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0DE65" w14:textId="77777777" w:rsidR="007B7421" w:rsidRDefault="007B7421">
      <w:pPr>
        <w:jc w:val="both"/>
        <w:rPr>
          <w:lang w:val="es-ES_tradnl"/>
        </w:rPr>
      </w:pPr>
    </w:p>
    <w:p w14:paraId="59007CA2" w14:textId="77777777" w:rsidR="007B7421" w:rsidRDefault="007B7421">
      <w:pPr>
        <w:jc w:val="both"/>
        <w:rPr>
          <w:lang w:val="es-ES_tradnl"/>
        </w:rPr>
      </w:pPr>
    </w:p>
    <w:p w14:paraId="02BA467D" w14:textId="77777777" w:rsidR="007B7421" w:rsidRDefault="007B7421">
      <w:pPr>
        <w:jc w:val="center"/>
        <w:rPr>
          <w:b/>
          <w:sz w:val="40"/>
          <w:lang w:val="es-ES_tradnl"/>
        </w:rPr>
      </w:pPr>
    </w:p>
    <w:p w14:paraId="3F2EDF6F" w14:textId="77777777" w:rsidR="007B7421" w:rsidRDefault="007B7421" w:rsidP="00B76790">
      <w:pPr>
        <w:rPr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4411A24C" w14:textId="77777777">
        <w:tc>
          <w:tcPr>
            <w:tcW w:w="4820" w:type="dxa"/>
          </w:tcPr>
          <w:p w14:paraId="043E7DBF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6C6AB963" w14:textId="77777777" w:rsidR="00330BFC" w:rsidRDefault="00B76790" w:rsidP="00330BFC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1983</w:t>
            </w:r>
          </w:p>
          <w:p w14:paraId="55570339" w14:textId="77777777" w:rsidR="007B7421" w:rsidRPr="00B76790" w:rsidRDefault="007B7421" w:rsidP="00330BFC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13a</w:t>
            </w:r>
          </w:p>
          <w:p w14:paraId="06239015" w14:textId="77777777" w:rsidR="007B7421" w:rsidRDefault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19</w:t>
            </w:r>
            <w:r w:rsidR="007B7421">
              <w:rPr>
                <w:sz w:val="28"/>
              </w:rPr>
              <w:t xml:space="preserve"> edizioa</w:t>
            </w:r>
          </w:p>
          <w:p w14:paraId="1D5B1819" w14:textId="77777777" w:rsidR="007B7421" w:rsidRDefault="00B76790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</w:t>
            </w:r>
            <w:r w:rsidR="007B7421">
              <w:rPr>
                <w:sz w:val="28"/>
              </w:rPr>
              <w:t xml:space="preserve"> atletentzat</w:t>
            </w:r>
            <w:r>
              <w:rPr>
                <w:sz w:val="28"/>
              </w:rPr>
              <w:t xml:space="preserve"> </w:t>
            </w:r>
            <w:r w:rsidR="00330BFC">
              <w:rPr>
                <w:sz w:val="28"/>
              </w:rPr>
              <w:t xml:space="preserve">1. </w:t>
            </w:r>
            <w:r>
              <w:rPr>
                <w:sz w:val="28"/>
              </w:rPr>
              <w:t>edizioa</w:t>
            </w:r>
          </w:p>
          <w:p w14:paraId="4AB83FD6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1975DCE5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59A80319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1D8BC1FB" w14:textId="77777777" w:rsidR="00330BFC" w:rsidRDefault="00B76790" w:rsidP="00B76790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 xml:space="preserve">B/SS </w:t>
            </w:r>
            <w:r w:rsidR="007B7421">
              <w:rPr>
                <w:b/>
                <w:sz w:val="36"/>
                <w:lang w:val="es-ES_tradnl"/>
              </w:rPr>
              <w:t>1983</w:t>
            </w:r>
          </w:p>
          <w:p w14:paraId="159D833E" w14:textId="77777777" w:rsidR="007B7421" w:rsidRPr="00330BFC" w:rsidRDefault="007B7421" w:rsidP="00B76790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13 de </w:t>
            </w:r>
            <w:r w:rsidR="00330BFC">
              <w:rPr>
                <w:bCs/>
                <w:sz w:val="28"/>
                <w:lang w:val="es-ES_tradnl"/>
              </w:rPr>
              <w:t>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56C098D2" w14:textId="77777777" w:rsidR="007B7421" w:rsidRDefault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19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35B38C14" w14:textId="77777777" w:rsidR="007B7421" w:rsidRDefault="00330BFC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 xml:space="preserve">1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738C1EF0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  <w:r>
        <w:rPr>
          <w:b/>
          <w:sz w:val="32"/>
          <w:lang w:val="es-ES_tradnl"/>
        </w:rPr>
        <w:tab/>
      </w:r>
    </w:p>
    <w:p w14:paraId="618BDB84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  <w:r>
        <w:rPr>
          <w:sz w:val="32"/>
          <w:lang w:val="es-ES_tradnl"/>
        </w:rPr>
        <w:tab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B5CCFD7" w14:textId="77777777">
        <w:tc>
          <w:tcPr>
            <w:tcW w:w="4820" w:type="dxa"/>
          </w:tcPr>
          <w:p w14:paraId="4D713A62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0BD99CDE" w14:textId="77777777" w:rsidR="007B7421" w:rsidRDefault="007B7421">
            <w:pPr>
              <w:pStyle w:val="Ttulo5"/>
            </w:pPr>
            <w:r>
              <w:t>Maila: Gurpildun aulkiak</w:t>
            </w:r>
          </w:p>
          <w:p w14:paraId="3663AD44" w14:textId="77777777" w:rsidR="007B7421" w:rsidRDefault="007B7421"/>
        </w:tc>
        <w:tc>
          <w:tcPr>
            <w:tcW w:w="284" w:type="dxa"/>
          </w:tcPr>
          <w:p w14:paraId="28FAE185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3BAA80A9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716A8F7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129E4938" w14:textId="77777777" w:rsidR="007B7421" w:rsidRDefault="007B7421">
      <w:pPr>
        <w:jc w:val="center"/>
        <w:rPr>
          <w:lang w:val="es-ES_tradnl"/>
        </w:rPr>
      </w:pPr>
    </w:p>
    <w:p w14:paraId="5D6BA236" w14:textId="77777777" w:rsidR="007B7421" w:rsidRDefault="007B7421">
      <w:pPr>
        <w:jc w:val="center"/>
        <w:rPr>
          <w:lang w:val="es-ES_tradnl"/>
        </w:rPr>
      </w:pPr>
    </w:p>
    <w:p w14:paraId="053AECA7" w14:textId="77777777" w:rsidR="007B7421" w:rsidRDefault="007B7421">
      <w:pPr>
        <w:rPr>
          <w:lang w:val="es-ES_tradnl"/>
        </w:rPr>
      </w:pPr>
    </w:p>
    <w:p w14:paraId="40957FE2" w14:textId="77777777" w:rsidR="007B7421" w:rsidRDefault="007B7421">
      <w:pPr>
        <w:jc w:val="center"/>
        <w:rPr>
          <w:lang w:val="es-ES_tradnl"/>
        </w:rPr>
      </w:pPr>
    </w:p>
    <w:p w14:paraId="4257EA4D" w14:textId="77777777" w:rsidR="007B7421" w:rsidRDefault="007B7421">
      <w:pPr>
        <w:jc w:val="center"/>
        <w:rPr>
          <w:lang w:val="es-ES_tradnl"/>
        </w:rPr>
      </w:pPr>
    </w:p>
    <w:p w14:paraId="41C466B6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6A52CA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29B003E0" w14:textId="77777777" w:rsidR="007B7421" w:rsidRDefault="00EC17BF">
      <w:pPr>
        <w:spacing w:line="19" w:lineRule="exact"/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0" allowOverlap="1" wp14:anchorId="1ECF40C0" wp14:editId="0FF3BE06">
                <wp:simplePos x="0" y="0"/>
                <wp:positionH relativeFrom="column">
                  <wp:posOffset>5715</wp:posOffset>
                </wp:positionH>
                <wp:positionV relativeFrom="paragraph">
                  <wp:posOffset>6350</wp:posOffset>
                </wp:positionV>
                <wp:extent cx="6217920" cy="0"/>
                <wp:effectExtent l="0" t="0" r="0" b="0"/>
                <wp:wrapNone/>
                <wp:docPr id="1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2E369" id="Line 5" o:spid="_x0000_s1026" style="position:absolute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pt" to="490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riraVdkAAAAEAQAADwAAAAAAAAAAAAAAAAAKBAAAZHJzL2Rvd25yZXYueG1s&#10;UEsFBgAAAAAEAAQA8wAAABAFAAAAAA==&#10;" o:allowincell="f"/>
            </w:pict>
          </mc:Fallback>
        </mc:AlternateContent>
      </w:r>
    </w:p>
    <w:p w14:paraId="60917B18" w14:textId="77777777" w:rsidR="007B7421" w:rsidRDefault="007B7421">
      <w:pPr>
        <w:jc w:val="both"/>
        <w:rPr>
          <w:lang w:val="es-ES_tradnl"/>
        </w:rPr>
      </w:pPr>
    </w:p>
    <w:p w14:paraId="482C35F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 xml:space="preserve">01 </w:t>
      </w:r>
      <w:r>
        <w:rPr>
          <w:lang w:val="es-ES_tradnl"/>
        </w:rPr>
        <w:tab/>
        <w:t>Juan Antonio Canadell</w:t>
      </w:r>
      <w:r>
        <w:rPr>
          <w:lang w:val="es-ES_tradnl"/>
        </w:rPr>
        <w:tab/>
      </w:r>
      <w:r>
        <w:rPr>
          <w:lang w:val="es-ES_tradnl"/>
        </w:rPr>
        <w:tab/>
        <w:t>Katalunia</w:t>
      </w:r>
      <w:r>
        <w:rPr>
          <w:lang w:val="es-ES_tradnl"/>
        </w:rPr>
        <w:tab/>
        <w:t>1h 16min 44s</w:t>
      </w:r>
    </w:p>
    <w:p w14:paraId="631E197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Rafael Mostazo</w:t>
      </w:r>
      <w:r>
        <w:rPr>
          <w:lang w:val="es-ES_tradnl"/>
        </w:rPr>
        <w:tab/>
      </w:r>
      <w:r>
        <w:rPr>
          <w:lang w:val="es-ES_tradnl"/>
        </w:rPr>
        <w:tab/>
        <w:t>Katalunia</w:t>
      </w:r>
      <w:r>
        <w:rPr>
          <w:lang w:val="es-ES_tradnl"/>
        </w:rPr>
        <w:tab/>
        <w:t>1h 17min 20s</w:t>
      </w:r>
    </w:p>
    <w:p w14:paraId="14C2FB6A" w14:textId="77777777" w:rsidR="007B7421" w:rsidRPr="00ED3AC4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 w:rsidRPr="00ED3AC4">
        <w:rPr>
          <w:lang w:val="en-GB"/>
        </w:rPr>
        <w:t>03</w:t>
      </w:r>
      <w:r w:rsidRPr="00ED3AC4">
        <w:rPr>
          <w:lang w:val="en-GB"/>
        </w:rPr>
        <w:tab/>
        <w:t>Francisco Hidalgo</w:t>
      </w:r>
      <w:r w:rsidRPr="00ED3AC4">
        <w:rPr>
          <w:lang w:val="en-GB"/>
        </w:rPr>
        <w:tab/>
        <w:t>1393</w:t>
      </w:r>
      <w:r w:rsidRPr="00ED3AC4">
        <w:rPr>
          <w:lang w:val="en-GB"/>
        </w:rPr>
        <w:tab/>
        <w:t>Alacant</w:t>
      </w:r>
      <w:r w:rsidRPr="00ED3AC4">
        <w:rPr>
          <w:lang w:val="en-GB"/>
        </w:rPr>
        <w:tab/>
        <w:t>1h 27min 43s</w:t>
      </w:r>
    </w:p>
    <w:p w14:paraId="1733D28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  <w:t>Kepa Avila</w:t>
      </w:r>
      <w:r>
        <w:rPr>
          <w:lang w:val="es-ES_tradnl"/>
        </w:rPr>
        <w:tab/>
        <w:t>1384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33min 19s</w:t>
      </w:r>
    </w:p>
    <w:p w14:paraId="3A2111D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Patxi Sagarna"/>
        </w:smartTagPr>
        <w:r>
          <w:rPr>
            <w:lang w:val="en-GB"/>
          </w:rPr>
          <w:t>Patxi Sagarna</w:t>
        </w:r>
      </w:smartTag>
      <w:r>
        <w:rPr>
          <w:lang w:val="en-GB"/>
        </w:rPr>
        <w:tab/>
      </w:r>
      <w:r>
        <w:rPr>
          <w:lang w:val="en-GB"/>
        </w:rPr>
        <w:tab/>
        <w:t>Euskal Herria</w:t>
      </w:r>
      <w:r>
        <w:rPr>
          <w:lang w:val="en-GB"/>
        </w:rPr>
        <w:tab/>
        <w:t>1h 37min 42s</w:t>
      </w:r>
    </w:p>
    <w:p w14:paraId="21B520F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CBDA93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  <w:r>
        <w:rPr>
          <w:lang w:val="en-GB"/>
        </w:rPr>
        <w:br w:type="page"/>
      </w:r>
    </w:p>
    <w:p w14:paraId="5311CA3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6C87B05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2C85E0D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270E5D5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74DED134" w14:textId="77777777">
        <w:tc>
          <w:tcPr>
            <w:tcW w:w="4820" w:type="dxa"/>
          </w:tcPr>
          <w:p w14:paraId="6D1E800E" w14:textId="77777777" w:rsidR="007B7421" w:rsidRPr="00ED3AC4" w:rsidRDefault="007B7421">
            <w:pPr>
              <w:jc w:val="center"/>
              <w:rPr>
                <w:b/>
                <w:sz w:val="36"/>
              </w:rPr>
            </w:pPr>
          </w:p>
          <w:p w14:paraId="4623898E" w14:textId="77777777" w:rsidR="00EF1B9E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1984</w:t>
            </w:r>
          </w:p>
          <w:p w14:paraId="5C60D8C9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11a</w:t>
            </w:r>
          </w:p>
          <w:p w14:paraId="0A698CCF" w14:textId="77777777" w:rsidR="008A4CFF" w:rsidRDefault="00330BFC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20</w:t>
            </w:r>
            <w:r w:rsidR="008A4CFF">
              <w:rPr>
                <w:sz w:val="28"/>
              </w:rPr>
              <w:t xml:space="preserve"> edizioa</w:t>
            </w:r>
          </w:p>
          <w:p w14:paraId="0E4BA95C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330BFC">
              <w:rPr>
                <w:sz w:val="28"/>
              </w:rPr>
              <w:t>2</w:t>
            </w:r>
            <w:r w:rsidR="00EF1B9E">
              <w:rPr>
                <w:sz w:val="28"/>
              </w:rPr>
              <w:t xml:space="preserve"> </w:t>
            </w:r>
            <w:r>
              <w:rPr>
                <w:sz w:val="28"/>
              </w:rPr>
              <w:t>edizioa</w:t>
            </w:r>
          </w:p>
          <w:p w14:paraId="07ACDED4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0DED2B88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5EABC2F1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7E627CC7" w14:textId="77777777" w:rsidR="00330BFC" w:rsidRDefault="008A4CFF" w:rsidP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1984</w:t>
            </w:r>
          </w:p>
          <w:p w14:paraId="2359C758" w14:textId="77777777" w:rsidR="007B7421" w:rsidRPr="00EF1B9E" w:rsidRDefault="007B7421" w:rsidP="008A4CFF">
            <w:pPr>
              <w:jc w:val="center"/>
              <w:rPr>
                <w:bCs/>
                <w:sz w:val="28"/>
                <w:lang w:val="es-ES_tradnl"/>
              </w:rPr>
            </w:pPr>
            <w:r w:rsidRPr="00EF1B9E">
              <w:rPr>
                <w:bCs/>
                <w:sz w:val="28"/>
                <w:lang w:val="es-ES_tradnl"/>
              </w:rPr>
              <w:t xml:space="preserve">11 de </w:t>
            </w:r>
            <w:r w:rsidR="00330BFC" w:rsidRPr="00EF1B9E">
              <w:rPr>
                <w:bCs/>
                <w:sz w:val="28"/>
                <w:lang w:val="es-ES_tradnl"/>
              </w:rPr>
              <w:t>n</w:t>
            </w:r>
            <w:r w:rsidRPr="00EF1B9E">
              <w:rPr>
                <w:bCs/>
                <w:sz w:val="28"/>
                <w:lang w:val="es-ES_tradnl"/>
              </w:rPr>
              <w:t>oviembre</w:t>
            </w:r>
          </w:p>
          <w:p w14:paraId="464147EC" w14:textId="77777777" w:rsidR="007B7421" w:rsidRDefault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20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 </w:t>
            </w:r>
          </w:p>
          <w:p w14:paraId="5170F11D" w14:textId="77777777" w:rsidR="007B7421" w:rsidRDefault="00330BFC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2</w:t>
            </w:r>
            <w:r w:rsidR="008A4CFF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230CB8C5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  <w:r>
        <w:rPr>
          <w:b/>
          <w:sz w:val="32"/>
          <w:lang w:val="es-ES_tradnl"/>
        </w:rPr>
        <w:tab/>
      </w:r>
    </w:p>
    <w:p w14:paraId="3A19213A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sz w:val="32"/>
          <w:lang w:val="es-ES_tradnl"/>
        </w:rPr>
        <w:tab/>
      </w:r>
    </w:p>
    <w:p w14:paraId="711C88BB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6EB665E4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86922B0" w14:textId="77777777">
        <w:tc>
          <w:tcPr>
            <w:tcW w:w="4820" w:type="dxa"/>
          </w:tcPr>
          <w:p w14:paraId="666FD4AF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B3F3D53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74208DBD" w14:textId="77777777" w:rsidR="007B7421" w:rsidRDefault="007B7421"/>
        </w:tc>
        <w:tc>
          <w:tcPr>
            <w:tcW w:w="284" w:type="dxa"/>
          </w:tcPr>
          <w:p w14:paraId="1FEA7DC7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1E80759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D6EA2D2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5464A6F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3465E9D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44C9632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CECCA6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231D63A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983D05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0DD2E1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103E0BF0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0" allowOverlap="1" wp14:anchorId="14CDAF78" wp14:editId="31D1466B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1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6AF0E" id="Line 6" o:spid="_x0000_s1026" style="position:absolute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375CB906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7B32F5E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D1110E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Rudi Van den Abbelle</w:t>
      </w:r>
      <w:r>
        <w:rPr>
          <w:lang w:val="es-ES_tradnl"/>
        </w:rPr>
        <w:tab/>
        <w:t>1740</w:t>
      </w:r>
      <w:r>
        <w:rPr>
          <w:lang w:val="es-ES_tradnl"/>
        </w:rPr>
        <w:tab/>
        <w:t>Frantzia</w:t>
      </w:r>
      <w:r>
        <w:rPr>
          <w:lang w:val="es-ES_tradnl"/>
        </w:rPr>
        <w:tab/>
        <w:t>1h 08min 11s</w:t>
      </w:r>
    </w:p>
    <w:p w14:paraId="42C395A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Joao Cardoso</w:t>
      </w:r>
      <w:r>
        <w:rPr>
          <w:lang w:val="es-ES_tradnl"/>
        </w:rPr>
        <w:tab/>
        <w:t>1741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 14min 35s</w:t>
      </w:r>
    </w:p>
    <w:p w14:paraId="64506EF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03</w:t>
      </w:r>
      <w:r>
        <w:rPr>
          <w:lang w:val="es-ES_tradnl"/>
        </w:rPr>
        <w:tab/>
        <w:t>Juan Antonio Canadell</w:t>
      </w:r>
      <w:r>
        <w:rPr>
          <w:lang w:val="es-ES_tradnl"/>
        </w:rPr>
        <w:tab/>
        <w:t>1742</w:t>
      </w:r>
      <w:r>
        <w:rPr>
          <w:lang w:val="es-ES_tradnl"/>
        </w:rPr>
        <w:tab/>
        <w:t>Katalunia</w:t>
      </w:r>
      <w:r>
        <w:rPr>
          <w:lang w:val="es-ES_tradnl"/>
        </w:rPr>
        <w:tab/>
        <w:t>1h 15min 55s</w:t>
      </w:r>
    </w:p>
    <w:p w14:paraId="7CBD26D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Francisco Hidalgo</w:t>
      </w:r>
      <w:r>
        <w:rPr>
          <w:lang w:val="en-GB"/>
        </w:rPr>
        <w:tab/>
        <w:t>1743</w:t>
      </w:r>
      <w:r>
        <w:rPr>
          <w:lang w:val="en-GB"/>
        </w:rPr>
        <w:tab/>
        <w:t>Alacant</w:t>
      </w:r>
      <w:r>
        <w:rPr>
          <w:lang w:val="en-GB"/>
        </w:rPr>
        <w:tab/>
        <w:t>1h 21min 14s</w:t>
      </w:r>
    </w:p>
    <w:p w14:paraId="7F88A3C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Mark de Meyer</w:t>
      </w:r>
      <w:r>
        <w:rPr>
          <w:lang w:val="en-GB"/>
        </w:rPr>
        <w:tab/>
        <w:t>1773</w:t>
      </w:r>
      <w:r>
        <w:rPr>
          <w:lang w:val="en-GB"/>
        </w:rPr>
        <w:tab/>
        <w:t>Belgika</w:t>
      </w:r>
      <w:r>
        <w:rPr>
          <w:lang w:val="en-GB"/>
        </w:rPr>
        <w:tab/>
        <w:t>1h 21min 32s</w:t>
      </w:r>
    </w:p>
    <w:p w14:paraId="3801069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Rafael Mostazo</w:t>
      </w:r>
      <w:r>
        <w:rPr>
          <w:lang w:val="en-GB"/>
        </w:rPr>
        <w:tab/>
        <w:t>1739</w:t>
      </w:r>
      <w:r>
        <w:rPr>
          <w:lang w:val="en-GB"/>
        </w:rPr>
        <w:tab/>
        <w:t>Katalunia</w:t>
      </w:r>
      <w:r>
        <w:rPr>
          <w:lang w:val="en-GB"/>
        </w:rPr>
        <w:tab/>
        <w:t>1h 23min 15s</w:t>
      </w:r>
    </w:p>
    <w:p w14:paraId="1A672A0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Pierrot Heinbeeck</w:t>
      </w:r>
      <w:r>
        <w:rPr>
          <w:lang w:val="en-GB"/>
        </w:rPr>
        <w:tab/>
        <w:t>1797</w:t>
      </w:r>
      <w:r>
        <w:rPr>
          <w:lang w:val="en-GB"/>
        </w:rPr>
        <w:tab/>
        <w:t>Belgika</w:t>
      </w:r>
      <w:r>
        <w:rPr>
          <w:lang w:val="en-GB"/>
        </w:rPr>
        <w:tab/>
        <w:t>1h 31min 44s</w:t>
      </w:r>
    </w:p>
    <w:p w14:paraId="02C3E72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Patxi Sagarna"/>
        </w:smartTagPr>
        <w:r>
          <w:rPr>
            <w:lang w:val="en-GB"/>
          </w:rPr>
          <w:t>Patxi Sagarna</w:t>
        </w:r>
      </w:smartTag>
      <w:r>
        <w:rPr>
          <w:lang w:val="en-GB"/>
        </w:rPr>
        <w:tab/>
        <w:t>1745</w:t>
      </w:r>
      <w:r>
        <w:rPr>
          <w:lang w:val="en-GB"/>
        </w:rPr>
        <w:tab/>
        <w:t>Euskal Herria</w:t>
      </w:r>
      <w:r>
        <w:rPr>
          <w:lang w:val="en-GB"/>
        </w:rPr>
        <w:tab/>
        <w:t>1h 35min 19s</w:t>
      </w:r>
    </w:p>
    <w:p w14:paraId="308659E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09</w:t>
      </w:r>
      <w:r>
        <w:rPr>
          <w:lang w:val="es-ES_tradnl"/>
        </w:rPr>
        <w:tab/>
        <w:t>Kepa Avila</w:t>
      </w:r>
      <w:r>
        <w:rPr>
          <w:lang w:val="es-ES_tradnl"/>
        </w:rPr>
        <w:tab/>
        <w:t>1744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40min 41s</w:t>
      </w:r>
    </w:p>
    <w:p w14:paraId="2D34550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Fernando Sagarzazu</w:t>
      </w:r>
      <w:r>
        <w:rPr>
          <w:lang w:val="es-ES_tradnl"/>
        </w:rPr>
        <w:tab/>
        <w:t>1746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56min 58s</w:t>
      </w:r>
    </w:p>
    <w:p w14:paraId="4BAFCBE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</w:r>
      <w:proofErr w:type="gramStart"/>
      <w:r>
        <w:rPr>
          <w:lang w:val="es-ES_tradnl"/>
        </w:rPr>
        <w:t>Desconocido</w:t>
      </w:r>
      <w:proofErr w:type="gramEnd"/>
      <w:r>
        <w:rPr>
          <w:lang w:val="es-ES_tradnl"/>
        </w:rPr>
        <w:tab/>
        <w:t>0231</w:t>
      </w:r>
      <w:r>
        <w:rPr>
          <w:lang w:val="es-ES_tradnl"/>
        </w:rPr>
        <w:tab/>
        <w:t>Frantzia</w:t>
      </w:r>
      <w:r>
        <w:rPr>
          <w:lang w:val="es-ES_tradnl"/>
        </w:rPr>
        <w:tab/>
        <w:t>2h 00min 56s</w:t>
      </w:r>
    </w:p>
    <w:p w14:paraId="322E6A9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12</w:t>
      </w:r>
      <w:r>
        <w:rPr>
          <w:lang w:val="es-ES_tradnl"/>
        </w:rPr>
        <w:tab/>
        <w:t>Josetxo Gonzalez</w:t>
      </w:r>
      <w:r>
        <w:rPr>
          <w:lang w:val="es-ES_tradnl"/>
        </w:rPr>
        <w:tab/>
        <w:t>1747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2h 10min 41s</w:t>
      </w:r>
    </w:p>
    <w:p w14:paraId="39BCA8A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  <w:r>
        <w:rPr>
          <w:lang w:val="es-ES_tradnl"/>
        </w:rPr>
        <w:br w:type="page"/>
      </w:r>
    </w:p>
    <w:p w14:paraId="159F018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100AA9B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041D3C6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0A3F9D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F766A00" w14:textId="77777777">
        <w:tc>
          <w:tcPr>
            <w:tcW w:w="4820" w:type="dxa"/>
          </w:tcPr>
          <w:p w14:paraId="5DB56C13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13FFF82F" w14:textId="77777777" w:rsidR="00EF1B9E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1985</w:t>
            </w:r>
          </w:p>
          <w:p w14:paraId="5DE0F066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10a</w:t>
            </w:r>
          </w:p>
          <w:p w14:paraId="19736448" w14:textId="77777777" w:rsidR="008A4CFF" w:rsidRPr="00EF1B9E" w:rsidRDefault="00EF1B9E" w:rsidP="008A4CFF">
            <w:pPr>
              <w:pStyle w:val="Textoindependiente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21</w:t>
            </w:r>
            <w:r w:rsidR="008A4CFF" w:rsidRPr="00EF1B9E">
              <w:rPr>
                <w:b w:val="0"/>
                <w:bCs/>
                <w:sz w:val="28"/>
              </w:rPr>
              <w:t xml:space="preserve"> edizioa</w:t>
            </w:r>
          </w:p>
          <w:p w14:paraId="7ADACEDB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EF1B9E">
              <w:rPr>
                <w:sz w:val="28"/>
              </w:rPr>
              <w:t xml:space="preserve">3 </w:t>
            </w:r>
            <w:r>
              <w:rPr>
                <w:sz w:val="28"/>
              </w:rPr>
              <w:t>edizioa</w:t>
            </w:r>
          </w:p>
          <w:p w14:paraId="373EAA4F" w14:textId="77777777" w:rsidR="007B7421" w:rsidRDefault="007B7421">
            <w:pPr>
              <w:pStyle w:val="Textoindependiente"/>
              <w:rPr>
                <w:sz w:val="28"/>
              </w:rPr>
            </w:pPr>
          </w:p>
          <w:p w14:paraId="7A187130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16BB2C23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2598EB32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7683A4A5" w14:textId="77777777" w:rsidR="007B7421" w:rsidRDefault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1985</w:t>
            </w:r>
          </w:p>
          <w:p w14:paraId="335032B9" w14:textId="77777777" w:rsidR="007B7421" w:rsidRPr="00EF1B9E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EF1B9E">
              <w:rPr>
                <w:bCs/>
                <w:sz w:val="28"/>
                <w:lang w:val="es-ES_tradnl"/>
              </w:rPr>
              <w:t xml:space="preserve"> 10 de </w:t>
            </w:r>
            <w:r w:rsidR="00EF1B9E" w:rsidRPr="00EF1B9E">
              <w:rPr>
                <w:bCs/>
                <w:sz w:val="28"/>
                <w:lang w:val="es-ES_tradnl"/>
              </w:rPr>
              <w:t>n</w:t>
            </w:r>
            <w:r w:rsidRPr="00EF1B9E">
              <w:rPr>
                <w:bCs/>
                <w:sz w:val="28"/>
                <w:lang w:val="es-ES_tradnl"/>
              </w:rPr>
              <w:t>oviembre</w:t>
            </w:r>
          </w:p>
          <w:p w14:paraId="26B6A286" w14:textId="77777777" w:rsidR="007B7421" w:rsidRPr="00EF1B9E" w:rsidRDefault="00EF1B9E">
            <w:pPr>
              <w:pStyle w:val="Textoindependiente"/>
              <w:rPr>
                <w:b w:val="0"/>
                <w:bCs/>
                <w:sz w:val="28"/>
              </w:rPr>
            </w:pPr>
            <w:r w:rsidRPr="00EF1B9E">
              <w:rPr>
                <w:b w:val="0"/>
                <w:bCs/>
                <w:sz w:val="28"/>
              </w:rPr>
              <w:t>21</w:t>
            </w:r>
            <w:r w:rsidR="007B7421" w:rsidRPr="00EF1B9E">
              <w:rPr>
                <w:b w:val="0"/>
                <w:bCs/>
                <w:sz w:val="28"/>
              </w:rPr>
              <w:t xml:space="preserve"> </w:t>
            </w:r>
            <w:r w:rsidRPr="00EF1B9E">
              <w:rPr>
                <w:b w:val="0"/>
                <w:bCs/>
                <w:sz w:val="28"/>
              </w:rPr>
              <w:t>e</w:t>
            </w:r>
            <w:r w:rsidR="007B7421" w:rsidRPr="00EF1B9E">
              <w:rPr>
                <w:b w:val="0"/>
                <w:bCs/>
                <w:sz w:val="28"/>
              </w:rPr>
              <w:t xml:space="preserve">dición </w:t>
            </w:r>
          </w:p>
          <w:p w14:paraId="4785B4D0" w14:textId="77777777" w:rsidR="007B7421" w:rsidRDefault="00EF1B9E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 xml:space="preserve">3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2CCD650F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  <w:r>
        <w:rPr>
          <w:b/>
          <w:sz w:val="32"/>
          <w:lang w:val="es-ES_tradnl"/>
        </w:rPr>
        <w:tab/>
      </w:r>
    </w:p>
    <w:p w14:paraId="5EAAA905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p w14:paraId="542303F9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p w14:paraId="5E5C5B85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  <w:r>
        <w:rPr>
          <w:sz w:val="32"/>
          <w:lang w:val="es-ES_tradnl"/>
        </w:rPr>
        <w:tab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04D7603" w14:textId="77777777">
        <w:tc>
          <w:tcPr>
            <w:tcW w:w="4820" w:type="dxa"/>
          </w:tcPr>
          <w:p w14:paraId="182FE505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0071B348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24F7890E" w14:textId="77777777" w:rsidR="007B7421" w:rsidRDefault="007B7421"/>
        </w:tc>
        <w:tc>
          <w:tcPr>
            <w:tcW w:w="284" w:type="dxa"/>
          </w:tcPr>
          <w:p w14:paraId="4751A4E5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22FBD1F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C771AD7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56B504A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97FE03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9C9999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616EAC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839F73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2CCC1E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2438AAF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2D03A7F7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004F673B" w14:textId="77777777" w:rsidR="007B7421" w:rsidRDefault="00EC17BF">
      <w:pPr>
        <w:tabs>
          <w:tab w:val="left" w:pos="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0" allowOverlap="1" wp14:anchorId="448736B6" wp14:editId="124AB4AB">
                <wp:simplePos x="0" y="0"/>
                <wp:positionH relativeFrom="column">
                  <wp:posOffset>5715</wp:posOffset>
                </wp:positionH>
                <wp:positionV relativeFrom="paragraph">
                  <wp:posOffset>31115</wp:posOffset>
                </wp:positionV>
                <wp:extent cx="6126480" cy="0"/>
                <wp:effectExtent l="0" t="0" r="0" b="0"/>
                <wp:wrapNone/>
                <wp:docPr id="1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1C4B8" id="Line 7" o:spid="_x0000_s1026" style="position:absolute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45pt" to="482.8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sBboMNkAAAAEAQAADwAAAAAAAAAAAAAAAAAKBAAAZHJzL2Rvd25yZXYueG1s&#10;UEsFBgAAAAAEAAQA8wAAABAFAAAAAA==&#10;" o:allowincell="f"/>
            </w:pict>
          </mc:Fallback>
        </mc:AlternateContent>
      </w:r>
    </w:p>
    <w:p w14:paraId="0137F44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Rudi Van den Abbelle</w:t>
      </w:r>
      <w:r>
        <w:rPr>
          <w:lang w:val="en-GB"/>
        </w:rPr>
        <w:tab/>
        <w:t>1741</w:t>
      </w:r>
      <w:r>
        <w:rPr>
          <w:lang w:val="en-GB"/>
        </w:rPr>
        <w:tab/>
        <w:t>Frantzia</w:t>
      </w:r>
      <w:r>
        <w:rPr>
          <w:lang w:val="en-GB"/>
        </w:rPr>
        <w:tab/>
        <w:t>1h 09min 32s</w:t>
      </w:r>
    </w:p>
    <w:p w14:paraId="5AA2802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Heinz Frei</w:t>
      </w:r>
      <w:r>
        <w:rPr>
          <w:lang w:val="en-GB"/>
        </w:rPr>
        <w:tab/>
        <w:t>1742</w:t>
      </w:r>
      <w:r>
        <w:rPr>
          <w:lang w:val="en-GB"/>
        </w:rPr>
        <w:tab/>
        <w:t>Suitza</w:t>
      </w:r>
      <w:r>
        <w:rPr>
          <w:lang w:val="en-GB"/>
        </w:rPr>
        <w:tab/>
        <w:t>1h 12min 45s</w:t>
      </w:r>
    </w:p>
    <w:p w14:paraId="271B9A9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Joao Cardoso</w:t>
      </w:r>
      <w:r>
        <w:rPr>
          <w:lang w:val="en-GB"/>
        </w:rPr>
        <w:tab/>
        <w:t>1736</w:t>
      </w:r>
      <w:r>
        <w:rPr>
          <w:lang w:val="en-GB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lang w:val="en-GB"/>
            </w:rPr>
            <w:t>Portugal</w:t>
          </w:r>
        </w:smartTag>
      </w:smartTag>
      <w:r>
        <w:rPr>
          <w:lang w:val="en-GB"/>
        </w:rPr>
        <w:tab/>
        <w:t>1h 19min 16s</w:t>
      </w:r>
    </w:p>
    <w:p w14:paraId="6906956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Rafael Mostazo</w:t>
      </w:r>
      <w:r>
        <w:rPr>
          <w:lang w:val="en-GB"/>
        </w:rPr>
        <w:tab/>
        <w:t>1733</w:t>
      </w:r>
      <w:r>
        <w:rPr>
          <w:lang w:val="en-GB"/>
        </w:rPr>
        <w:tab/>
        <w:t>Katalunia</w:t>
      </w:r>
      <w:r>
        <w:rPr>
          <w:lang w:val="en-GB"/>
        </w:rPr>
        <w:tab/>
        <w:t>1h 22min 31s</w:t>
      </w:r>
    </w:p>
    <w:p w14:paraId="3C9D941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Franco Belleti</w:t>
      </w:r>
      <w:r>
        <w:rPr>
          <w:lang w:val="en-GB"/>
        </w:rPr>
        <w:tab/>
        <w:t>1737</w:t>
      </w:r>
      <w:r>
        <w:rPr>
          <w:lang w:val="en-GB"/>
        </w:rPr>
        <w:tab/>
        <w:t>Suitza</w:t>
      </w:r>
      <w:r>
        <w:rPr>
          <w:lang w:val="en-GB"/>
        </w:rPr>
        <w:tab/>
        <w:t>1h 25min 17s</w:t>
      </w:r>
    </w:p>
    <w:p w14:paraId="0447E94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Joseph Sisa</w:t>
      </w:r>
      <w:r>
        <w:rPr>
          <w:lang w:val="en-GB"/>
        </w:rPr>
        <w:tab/>
        <w:t>1743</w:t>
      </w:r>
      <w:r>
        <w:rPr>
          <w:lang w:val="en-GB"/>
        </w:rPr>
        <w:tab/>
        <w:t>Frantzia</w:t>
      </w:r>
      <w:r>
        <w:rPr>
          <w:lang w:val="en-GB"/>
        </w:rPr>
        <w:tab/>
        <w:t>1h 29min 58s</w:t>
      </w:r>
    </w:p>
    <w:p w14:paraId="55CC892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Francisco Hidalgo</w:t>
      </w:r>
      <w:r>
        <w:rPr>
          <w:lang w:val="en-GB"/>
        </w:rPr>
        <w:tab/>
        <w:t>1735</w:t>
      </w:r>
      <w:r>
        <w:rPr>
          <w:lang w:val="en-GB"/>
        </w:rPr>
        <w:tab/>
        <w:t>Alacant</w:t>
      </w:r>
      <w:r>
        <w:rPr>
          <w:lang w:val="en-GB"/>
        </w:rPr>
        <w:tab/>
        <w:t>1h 37min 11s</w:t>
      </w:r>
    </w:p>
    <w:p w14:paraId="22B77B6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Kepa Avila</w:t>
      </w:r>
      <w:r>
        <w:rPr>
          <w:lang w:val="en-GB"/>
        </w:rPr>
        <w:tab/>
        <w:t>1739</w:t>
      </w:r>
      <w:r>
        <w:rPr>
          <w:lang w:val="en-GB"/>
        </w:rPr>
        <w:tab/>
        <w:t>Euskal Herria</w:t>
      </w:r>
      <w:r>
        <w:rPr>
          <w:lang w:val="en-GB"/>
        </w:rPr>
        <w:tab/>
        <w:t>1h 44min 24s</w:t>
      </w:r>
    </w:p>
    <w:p w14:paraId="740537F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Juan Antomio Canadell</w:t>
      </w:r>
      <w:r>
        <w:rPr>
          <w:lang w:val="en-GB"/>
        </w:rPr>
        <w:tab/>
        <w:t>1744</w:t>
      </w:r>
      <w:r>
        <w:rPr>
          <w:lang w:val="en-GB"/>
        </w:rPr>
        <w:tab/>
        <w:t>Katalunia</w:t>
      </w:r>
      <w:r>
        <w:rPr>
          <w:lang w:val="en-GB"/>
        </w:rPr>
        <w:tab/>
        <w:t>1h 49min 00s</w:t>
      </w:r>
    </w:p>
    <w:p w14:paraId="0741D98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Patxi Sagarna"/>
        </w:smartTagPr>
        <w:r>
          <w:rPr>
            <w:lang w:val="en-GB"/>
          </w:rPr>
          <w:t>Patxi Sagarna</w:t>
        </w:r>
      </w:smartTag>
      <w:r>
        <w:rPr>
          <w:lang w:val="en-GB"/>
        </w:rPr>
        <w:tab/>
        <w:t>1740</w:t>
      </w:r>
      <w:r>
        <w:rPr>
          <w:lang w:val="en-GB"/>
        </w:rPr>
        <w:tab/>
        <w:t>Euskal Herria</w:t>
      </w:r>
      <w:r>
        <w:rPr>
          <w:lang w:val="en-GB"/>
        </w:rPr>
        <w:tab/>
        <w:t>1h 58min 27s</w:t>
      </w:r>
    </w:p>
    <w:p w14:paraId="0441CF4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</w:r>
      <w:proofErr w:type="gramStart"/>
      <w:r>
        <w:rPr>
          <w:lang w:val="es-ES_tradnl"/>
        </w:rPr>
        <w:t>Desconocido</w:t>
      </w:r>
      <w:proofErr w:type="gramEnd"/>
      <w:r>
        <w:rPr>
          <w:lang w:val="es-ES_tradnl"/>
        </w:rPr>
        <w:tab/>
        <w:t>1734</w:t>
      </w:r>
      <w:r>
        <w:rPr>
          <w:lang w:val="es-ES_tradnl"/>
        </w:rPr>
        <w:tab/>
        <w:t>Frantzia</w:t>
      </w:r>
      <w:r>
        <w:rPr>
          <w:lang w:val="es-ES_tradnl"/>
        </w:rPr>
        <w:tab/>
        <w:t>2h 03min 28s</w:t>
      </w:r>
    </w:p>
    <w:p w14:paraId="6BB8BC9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  <w:r>
        <w:rPr>
          <w:lang w:val="es-ES_tradnl"/>
        </w:rPr>
        <w:br w:type="page"/>
      </w:r>
    </w:p>
    <w:p w14:paraId="2927CDB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70CA04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3A6CBA3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8310A0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3F894907" w14:textId="77777777">
        <w:tc>
          <w:tcPr>
            <w:tcW w:w="4820" w:type="dxa"/>
          </w:tcPr>
          <w:p w14:paraId="0C5A88E9" w14:textId="77777777" w:rsidR="009E1BC4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1986</w:t>
            </w:r>
          </w:p>
          <w:p w14:paraId="08430886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9a</w:t>
            </w:r>
          </w:p>
          <w:p w14:paraId="0EAAA0CC" w14:textId="77777777" w:rsidR="008A4CFF" w:rsidRDefault="00EF1B9E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22</w:t>
            </w:r>
            <w:r w:rsidR="008A4CFF">
              <w:rPr>
                <w:sz w:val="28"/>
              </w:rPr>
              <w:t xml:space="preserve"> edizioa</w:t>
            </w:r>
          </w:p>
          <w:p w14:paraId="42E77AB7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EF1B9E">
              <w:rPr>
                <w:sz w:val="28"/>
              </w:rPr>
              <w:t>4</w:t>
            </w:r>
            <w:r>
              <w:rPr>
                <w:sz w:val="28"/>
              </w:rPr>
              <w:t xml:space="preserve"> edizioa</w:t>
            </w:r>
          </w:p>
          <w:p w14:paraId="455B98B2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65FDB2D0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50C1C0B6" w14:textId="77777777" w:rsidR="007B7421" w:rsidRDefault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1986</w:t>
            </w:r>
          </w:p>
          <w:p w14:paraId="340AD637" w14:textId="77777777" w:rsidR="007B7421" w:rsidRDefault="007B7421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9 de </w:t>
            </w:r>
            <w:r w:rsidR="00EF1B9E">
              <w:rPr>
                <w:b/>
                <w:sz w:val="28"/>
                <w:lang w:val="es-ES_tradnl"/>
              </w:rPr>
              <w:t>n</w:t>
            </w:r>
            <w:r>
              <w:rPr>
                <w:b/>
                <w:sz w:val="28"/>
                <w:lang w:val="es-ES_tradnl"/>
              </w:rPr>
              <w:t>oviembre</w:t>
            </w:r>
          </w:p>
          <w:p w14:paraId="1EC8DC7E" w14:textId="77777777" w:rsidR="007B7421" w:rsidRDefault="00EF1B9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22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1ABF7F74" w14:textId="77777777" w:rsidR="007B7421" w:rsidRDefault="00EF1B9E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4</w:t>
            </w:r>
            <w:r w:rsidR="008A4CFF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10C35AC0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317D3CFC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2C996318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137B5781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10AD7CF3" w14:textId="77777777">
        <w:tc>
          <w:tcPr>
            <w:tcW w:w="4820" w:type="dxa"/>
          </w:tcPr>
          <w:p w14:paraId="7DD8A3C9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B105180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3C138287" w14:textId="77777777" w:rsidR="007B7421" w:rsidRDefault="007B7421"/>
        </w:tc>
        <w:tc>
          <w:tcPr>
            <w:tcW w:w="284" w:type="dxa"/>
          </w:tcPr>
          <w:p w14:paraId="53834597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6E1195CF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3AD0BE1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6A9F315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833F5B8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C66995D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7167901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42CC45A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447571E2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689EC5FD" w14:textId="77777777" w:rsidR="007B7421" w:rsidRDefault="00EC17BF">
      <w:pPr>
        <w:tabs>
          <w:tab w:val="left" w:pos="0"/>
        </w:tabs>
        <w:spacing w:line="19" w:lineRule="exact"/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0" allowOverlap="1" wp14:anchorId="5701C1B6" wp14:editId="797148CB">
                <wp:simplePos x="0" y="0"/>
                <wp:positionH relativeFrom="column">
                  <wp:posOffset>-85725</wp:posOffset>
                </wp:positionH>
                <wp:positionV relativeFrom="paragraph">
                  <wp:posOffset>6350</wp:posOffset>
                </wp:positionV>
                <wp:extent cx="6400800" cy="0"/>
                <wp:effectExtent l="0" t="0" r="0" b="0"/>
                <wp:wrapNone/>
                <wp:docPr id="1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622F7" id="Line 4" o:spid="_x0000_s1026" style="position:absolute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.5pt" to="497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" o:allowincell="f"/>
            </w:pict>
          </mc:Fallback>
        </mc:AlternateContent>
      </w:r>
    </w:p>
    <w:p w14:paraId="2E1E616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E8BE59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Remy Van Ophen</w:t>
      </w:r>
      <w:r>
        <w:rPr>
          <w:lang w:val="en-GB"/>
        </w:rPr>
        <w:tab/>
        <w:t>1988</w:t>
      </w:r>
      <w:r>
        <w:rPr>
          <w:lang w:val="en-GB"/>
        </w:rPr>
        <w:tab/>
        <w:t>Belgika</w:t>
      </w:r>
      <w:r>
        <w:rPr>
          <w:lang w:val="en-GB"/>
        </w:rPr>
        <w:tab/>
        <w:t>1h 03min 41s</w:t>
      </w:r>
    </w:p>
    <w:p w14:paraId="37F2BF2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Amarouche Farid</w:t>
      </w:r>
      <w:r>
        <w:rPr>
          <w:lang w:val="en-GB"/>
        </w:rPr>
        <w:tab/>
        <w:t>1985</w:t>
      </w:r>
      <w:r>
        <w:rPr>
          <w:lang w:val="en-GB"/>
        </w:rPr>
        <w:tab/>
        <w:t>Frantzia</w:t>
      </w:r>
      <w:r>
        <w:rPr>
          <w:lang w:val="en-GB"/>
        </w:rPr>
        <w:tab/>
        <w:t>1h 03min 44s</w:t>
      </w:r>
    </w:p>
    <w:p w14:paraId="769BD59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Philippe Couprie</w:t>
      </w:r>
      <w:r>
        <w:rPr>
          <w:lang w:val="en-GB"/>
        </w:rPr>
        <w:tab/>
        <w:t>1986</w:t>
      </w:r>
      <w:r>
        <w:rPr>
          <w:lang w:val="en-GB"/>
        </w:rPr>
        <w:tab/>
        <w:t>Frantzia</w:t>
      </w:r>
      <w:r>
        <w:rPr>
          <w:lang w:val="en-GB"/>
        </w:rPr>
        <w:tab/>
        <w:t>1h 03min 49s</w:t>
      </w:r>
    </w:p>
    <w:p w14:paraId="535EECC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Rudi Van den Abbelle</w:t>
      </w:r>
      <w:r>
        <w:rPr>
          <w:lang w:val="en-GB"/>
        </w:rPr>
        <w:tab/>
        <w:t>1983</w:t>
      </w:r>
      <w:r>
        <w:rPr>
          <w:lang w:val="en-GB"/>
        </w:rPr>
        <w:tab/>
        <w:t>Frantzia</w:t>
      </w:r>
      <w:r>
        <w:rPr>
          <w:lang w:val="en-GB"/>
        </w:rPr>
        <w:tab/>
        <w:t>1h 05min 52s</w:t>
      </w:r>
    </w:p>
    <w:p w14:paraId="7BAF95F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Gills Goy</w:t>
      </w:r>
      <w:r>
        <w:rPr>
          <w:lang w:val="en-GB"/>
        </w:rPr>
        <w:tab/>
        <w:t>1990</w:t>
      </w:r>
      <w:r>
        <w:rPr>
          <w:lang w:val="en-GB"/>
        </w:rPr>
        <w:tab/>
        <w:t>Frantzia</w:t>
      </w:r>
      <w:r>
        <w:rPr>
          <w:lang w:val="en-GB"/>
        </w:rPr>
        <w:tab/>
        <w:t>1h 07min 35s</w:t>
      </w:r>
    </w:p>
    <w:p w14:paraId="1A18291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Joao Cardoso</w:t>
      </w:r>
      <w:r>
        <w:rPr>
          <w:lang w:val="en-GB"/>
        </w:rPr>
        <w:tab/>
        <w:t>1982</w:t>
      </w:r>
      <w:r>
        <w:rPr>
          <w:lang w:val="en-GB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lang w:val="en-GB"/>
            </w:rPr>
            <w:t>Portugal</w:t>
          </w:r>
        </w:smartTag>
      </w:smartTag>
      <w:r>
        <w:rPr>
          <w:lang w:val="en-GB"/>
        </w:rPr>
        <w:tab/>
        <w:t>1h 11min 20s</w:t>
      </w:r>
    </w:p>
    <w:p w14:paraId="2BED895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Rafael Mostazo</w:t>
      </w:r>
      <w:r>
        <w:rPr>
          <w:lang w:val="en-GB"/>
        </w:rPr>
        <w:tab/>
        <w:t>1979</w:t>
      </w:r>
      <w:r>
        <w:rPr>
          <w:lang w:val="en-GB"/>
        </w:rPr>
        <w:tab/>
        <w:t>Katalunia</w:t>
      </w:r>
      <w:r>
        <w:rPr>
          <w:lang w:val="en-GB"/>
        </w:rPr>
        <w:tab/>
        <w:t>1h 14min 04s</w:t>
      </w:r>
    </w:p>
    <w:p w14:paraId="52B984B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Joseph Sisa</w:t>
      </w:r>
      <w:r>
        <w:rPr>
          <w:lang w:val="en-GB"/>
        </w:rPr>
        <w:tab/>
        <w:t>1991</w:t>
      </w:r>
      <w:r>
        <w:rPr>
          <w:lang w:val="en-GB"/>
        </w:rPr>
        <w:tab/>
        <w:t>Frantzia</w:t>
      </w:r>
      <w:r>
        <w:rPr>
          <w:lang w:val="en-GB"/>
        </w:rPr>
        <w:tab/>
        <w:t>1h 16min 24s</w:t>
      </w:r>
    </w:p>
    <w:p w14:paraId="3226868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Kepa Avila</w:t>
      </w:r>
      <w:r>
        <w:rPr>
          <w:lang w:val="en-GB"/>
        </w:rPr>
        <w:tab/>
        <w:t>1977</w:t>
      </w:r>
      <w:r>
        <w:rPr>
          <w:lang w:val="en-GB"/>
        </w:rPr>
        <w:tab/>
        <w:t>Euskal Herria</w:t>
      </w:r>
      <w:r>
        <w:rPr>
          <w:lang w:val="en-GB"/>
        </w:rPr>
        <w:tab/>
        <w:t>1h 25min 13s</w:t>
      </w:r>
    </w:p>
    <w:p w14:paraId="0B04B00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n-GB"/>
        </w:rPr>
        <w:tab/>
      </w:r>
      <w:r>
        <w:rPr>
          <w:lang w:val="es-ES_tradnl"/>
        </w:rPr>
        <w:t>Patxi Segarna</w:t>
      </w:r>
      <w:r>
        <w:rPr>
          <w:lang w:val="es-ES_tradnl"/>
        </w:rPr>
        <w:tab/>
        <w:t>1978</w:t>
      </w:r>
      <w:r>
        <w:rPr>
          <w:lang w:val="es-ES_tradnl"/>
        </w:rPr>
        <w:tab/>
        <w:t>Euskal Herria.............. Erretiratua/Retirado</w:t>
      </w:r>
    </w:p>
    <w:p w14:paraId="4DE1F07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ab/>
        <w:t>Ricardo Nuñez</w:t>
      </w:r>
      <w:r>
        <w:rPr>
          <w:lang w:val="es-ES_tradnl"/>
        </w:rPr>
        <w:tab/>
        <w:t>1980</w:t>
      </w:r>
      <w:r>
        <w:rPr>
          <w:lang w:val="es-ES_tradnl"/>
        </w:rPr>
        <w:tab/>
        <w:t>Burgos......................... Erretiratua/Retirado</w:t>
      </w:r>
    </w:p>
    <w:p w14:paraId="6FD2924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  <w:r>
        <w:rPr>
          <w:lang w:val="es-ES_tradnl"/>
        </w:rPr>
        <w:t xml:space="preserve"> </w:t>
      </w:r>
      <w:r>
        <w:rPr>
          <w:lang w:val="es-ES_tradnl"/>
        </w:rPr>
        <w:br w:type="page"/>
      </w:r>
    </w:p>
    <w:p w14:paraId="7C422BC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1196022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42DD671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42C7A2E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0308C669" w14:textId="77777777">
        <w:tc>
          <w:tcPr>
            <w:tcW w:w="4820" w:type="dxa"/>
          </w:tcPr>
          <w:p w14:paraId="7FC287A8" w14:textId="77777777" w:rsidR="009E1BC4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1987</w:t>
            </w:r>
          </w:p>
          <w:p w14:paraId="64DB3A41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29a</w:t>
            </w:r>
          </w:p>
          <w:p w14:paraId="4956C420" w14:textId="77777777" w:rsidR="008A4CFF" w:rsidRDefault="009E1BC4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23</w:t>
            </w:r>
            <w:r w:rsidR="008A4CFF">
              <w:rPr>
                <w:sz w:val="28"/>
              </w:rPr>
              <w:t xml:space="preserve"> edizioa</w:t>
            </w:r>
          </w:p>
          <w:p w14:paraId="20AEEAC6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5</w:t>
            </w:r>
            <w:r>
              <w:rPr>
                <w:sz w:val="28"/>
              </w:rPr>
              <w:t xml:space="preserve"> edizioa</w:t>
            </w:r>
          </w:p>
          <w:p w14:paraId="71717E06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29FCB30D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5E6DD1C3" w14:textId="77777777" w:rsidR="007B7421" w:rsidRDefault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1987</w:t>
            </w:r>
          </w:p>
          <w:p w14:paraId="36151017" w14:textId="77777777" w:rsidR="007B7421" w:rsidRDefault="007B7421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29 de </w:t>
            </w:r>
            <w:r w:rsidR="009E1BC4">
              <w:rPr>
                <w:b/>
                <w:sz w:val="28"/>
                <w:lang w:val="es-ES_tradnl"/>
              </w:rPr>
              <w:t>n</w:t>
            </w:r>
            <w:r>
              <w:rPr>
                <w:b/>
                <w:sz w:val="28"/>
                <w:lang w:val="es-ES_tradnl"/>
              </w:rPr>
              <w:t>oviembre</w:t>
            </w:r>
          </w:p>
          <w:p w14:paraId="61170B8F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23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4C23588C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5</w:t>
            </w:r>
            <w:r w:rsidR="008A4CFF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02B04B91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p w14:paraId="404FAD9B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p w14:paraId="4BC3D910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p w14:paraId="336B1122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7B7A8B8" w14:textId="77777777">
        <w:tc>
          <w:tcPr>
            <w:tcW w:w="4820" w:type="dxa"/>
          </w:tcPr>
          <w:p w14:paraId="2D7D026B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2FD29E23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3E096155" w14:textId="77777777" w:rsidR="007B7421" w:rsidRDefault="007B7421"/>
        </w:tc>
        <w:tc>
          <w:tcPr>
            <w:tcW w:w="284" w:type="dxa"/>
          </w:tcPr>
          <w:p w14:paraId="08E7D1B3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0646F02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803754B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0BD078F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57BD07E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09E3F10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08A3169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3A5EE99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3FBF64A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2C866637" w14:textId="77777777" w:rsidR="007B7421" w:rsidRDefault="00EC17BF">
      <w:pPr>
        <w:tabs>
          <w:tab w:val="left" w:pos="0"/>
        </w:tabs>
        <w:spacing w:line="19" w:lineRule="exact"/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0" allowOverlap="1" wp14:anchorId="0A02803F" wp14:editId="1CFEA4F7">
                <wp:simplePos x="0" y="0"/>
                <wp:positionH relativeFrom="column">
                  <wp:posOffset>5715</wp:posOffset>
                </wp:positionH>
                <wp:positionV relativeFrom="paragraph">
                  <wp:posOffset>6350</wp:posOffset>
                </wp:positionV>
                <wp:extent cx="6217920" cy="0"/>
                <wp:effectExtent l="0" t="0" r="0" b="0"/>
                <wp:wrapNone/>
                <wp:docPr id="1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53875" id="Line 8" o:spid="_x0000_s1026" style="position:absolute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pt" to="490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riraVdkAAAAEAQAADwAAAAAAAAAAAAAAAAAKBAAAZHJzL2Rvd25yZXYueG1s&#10;UEsFBgAAAAAEAAQA8wAAABAFAAAAAA==&#10;" o:allowincell="f"/>
            </w:pict>
          </mc:Fallback>
        </mc:AlternateContent>
      </w:r>
    </w:p>
    <w:p w14:paraId="3B0C214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B6462D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Frederic Dessauve</w:t>
      </w:r>
      <w:r>
        <w:rPr>
          <w:lang w:val="en-GB"/>
        </w:rPr>
        <w:tab/>
        <w:t>0024</w:t>
      </w:r>
      <w:r>
        <w:rPr>
          <w:lang w:val="en-GB"/>
        </w:rPr>
        <w:tab/>
        <w:t>Frantzia</w:t>
      </w:r>
      <w:r>
        <w:rPr>
          <w:lang w:val="en-GB"/>
        </w:rPr>
        <w:tab/>
        <w:t>1h 01min 00s</w:t>
      </w:r>
    </w:p>
    <w:p w14:paraId="35310D6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Mustapha Badid</w:t>
      </w:r>
      <w:r>
        <w:rPr>
          <w:lang w:val="en-GB"/>
        </w:rPr>
        <w:tab/>
        <w:t>0021</w:t>
      </w:r>
      <w:r>
        <w:rPr>
          <w:lang w:val="en-GB"/>
        </w:rPr>
        <w:tab/>
        <w:t>Frantzia</w:t>
      </w:r>
      <w:r>
        <w:rPr>
          <w:lang w:val="en-GB"/>
        </w:rPr>
        <w:tab/>
        <w:t>1h 02min 12s</w:t>
      </w:r>
    </w:p>
    <w:p w14:paraId="35DCEC5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Philippe Couprie</w:t>
      </w:r>
      <w:r>
        <w:rPr>
          <w:lang w:val="en-GB"/>
        </w:rPr>
        <w:tab/>
        <w:t>0020</w:t>
      </w:r>
      <w:r>
        <w:rPr>
          <w:lang w:val="en-GB"/>
        </w:rPr>
        <w:tab/>
        <w:t>Frantzia</w:t>
      </w:r>
      <w:r>
        <w:rPr>
          <w:lang w:val="en-GB"/>
        </w:rPr>
        <w:tab/>
        <w:t>1h 04min 10s</w:t>
      </w:r>
    </w:p>
    <w:p w14:paraId="77635BA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Roeolf Fkeen</w:t>
      </w:r>
      <w:r>
        <w:rPr>
          <w:lang w:val="en-GB"/>
        </w:rPr>
        <w:tab/>
        <w:t>0022</w:t>
      </w:r>
      <w:r>
        <w:rPr>
          <w:lang w:val="en-GB"/>
        </w:rPr>
        <w:tab/>
        <w:t>Holanda</w:t>
      </w:r>
      <w:r>
        <w:rPr>
          <w:lang w:val="en-GB"/>
        </w:rPr>
        <w:tab/>
        <w:t>1h 06min 45s</w:t>
      </w:r>
    </w:p>
    <w:p w14:paraId="39BF3F2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Amarouche Farid</w:t>
      </w:r>
      <w:r>
        <w:rPr>
          <w:lang w:val="en-GB"/>
        </w:rPr>
        <w:tab/>
        <w:t>0019</w:t>
      </w:r>
      <w:r>
        <w:rPr>
          <w:lang w:val="en-GB"/>
        </w:rPr>
        <w:tab/>
        <w:t>Frantzia</w:t>
      </w:r>
      <w:r>
        <w:rPr>
          <w:lang w:val="en-GB"/>
        </w:rPr>
        <w:tab/>
        <w:t>1h 08min 48s</w:t>
      </w:r>
    </w:p>
    <w:p w14:paraId="78E5906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Remi Van Ophen</w:t>
      </w:r>
      <w:r>
        <w:rPr>
          <w:lang w:val="en-GB"/>
        </w:rPr>
        <w:tab/>
        <w:t>0014</w:t>
      </w:r>
      <w:r>
        <w:rPr>
          <w:lang w:val="en-GB"/>
        </w:rPr>
        <w:tab/>
        <w:t>Belgika</w:t>
      </w:r>
      <w:r>
        <w:rPr>
          <w:lang w:val="en-GB"/>
        </w:rPr>
        <w:tab/>
        <w:t>1h 19min 39s</w:t>
      </w:r>
    </w:p>
    <w:p w14:paraId="19E1C13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Rudi Van den Abbelle</w:t>
      </w:r>
      <w:r>
        <w:rPr>
          <w:lang w:val="en-GB"/>
        </w:rPr>
        <w:tab/>
        <w:t>0018</w:t>
      </w:r>
      <w:r>
        <w:rPr>
          <w:lang w:val="en-GB"/>
        </w:rPr>
        <w:tab/>
        <w:t>Frantzia</w:t>
      </w:r>
      <w:r>
        <w:rPr>
          <w:lang w:val="en-GB"/>
        </w:rPr>
        <w:tab/>
        <w:t>1h 14min 26s</w:t>
      </w:r>
    </w:p>
    <w:p w14:paraId="04BD65B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Joao Cardoso</w:t>
      </w:r>
      <w:r>
        <w:rPr>
          <w:lang w:val="en-GB"/>
        </w:rPr>
        <w:tab/>
        <w:t>0015</w:t>
      </w:r>
      <w:r>
        <w:rPr>
          <w:lang w:val="en-GB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lang w:val="en-GB"/>
            </w:rPr>
            <w:t>Portugal</w:t>
          </w:r>
        </w:smartTag>
      </w:smartTag>
      <w:r>
        <w:rPr>
          <w:lang w:val="en-GB"/>
        </w:rPr>
        <w:tab/>
        <w:t>1h 17min 08s</w:t>
      </w:r>
    </w:p>
    <w:p w14:paraId="70F4136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Rafael Mostazo</w:t>
      </w:r>
      <w:r>
        <w:rPr>
          <w:lang w:val="en-GB"/>
        </w:rPr>
        <w:tab/>
        <w:t>0016</w:t>
      </w:r>
      <w:r>
        <w:rPr>
          <w:lang w:val="en-GB"/>
        </w:rPr>
        <w:tab/>
        <w:t>Katalunia</w:t>
      </w:r>
      <w:r>
        <w:rPr>
          <w:lang w:val="en-GB"/>
        </w:rPr>
        <w:tab/>
        <w:t>1h 19min 56s</w:t>
      </w:r>
    </w:p>
    <w:p w14:paraId="5E99C5F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Kepa Avila</w:t>
      </w:r>
      <w:r>
        <w:rPr>
          <w:lang w:val="en-GB"/>
        </w:rPr>
        <w:tab/>
        <w:t>0017</w:t>
      </w:r>
      <w:r>
        <w:rPr>
          <w:lang w:val="en-GB"/>
        </w:rPr>
        <w:tab/>
        <w:t>Euskal Herria</w:t>
      </w:r>
      <w:r>
        <w:rPr>
          <w:lang w:val="en-GB"/>
        </w:rPr>
        <w:tab/>
        <w:t>1h 25min 46s</w:t>
      </w:r>
    </w:p>
    <w:p w14:paraId="4C4C635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  <w:t>Ivan Corredor</w:t>
      </w:r>
      <w:r>
        <w:rPr>
          <w:lang w:val="es-ES_tradnl"/>
        </w:rPr>
        <w:tab/>
        <w:t>0012</w:t>
      </w:r>
      <w:r>
        <w:rPr>
          <w:lang w:val="es-ES_tradnl"/>
        </w:rPr>
        <w:tab/>
        <w:t>Venezuela</w:t>
      </w:r>
      <w:r>
        <w:rPr>
          <w:lang w:val="es-ES_tradnl"/>
        </w:rPr>
        <w:tab/>
        <w:t>1h 26min 02s</w:t>
      </w:r>
    </w:p>
    <w:p w14:paraId="298B7C1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12</w:t>
      </w:r>
      <w:r>
        <w:rPr>
          <w:lang w:val="en-GB"/>
        </w:rPr>
        <w:tab/>
        <w:t>Hubert Beautier</w:t>
      </w:r>
      <w:r>
        <w:rPr>
          <w:lang w:val="en-GB"/>
        </w:rPr>
        <w:tab/>
        <w:t>0031</w:t>
      </w:r>
      <w:r>
        <w:rPr>
          <w:lang w:val="en-GB"/>
        </w:rPr>
        <w:tab/>
        <w:t>Frantzia</w:t>
      </w:r>
      <w:r>
        <w:rPr>
          <w:lang w:val="en-GB"/>
        </w:rPr>
        <w:tab/>
        <w:t>1h 30min 36s</w:t>
      </w:r>
    </w:p>
    <w:p w14:paraId="67251BE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13</w:t>
      </w:r>
      <w:r>
        <w:rPr>
          <w:lang w:val="en-GB"/>
        </w:rPr>
        <w:tab/>
        <w:t>Bruno Guezekuel</w:t>
      </w:r>
      <w:r>
        <w:rPr>
          <w:lang w:val="en-GB"/>
        </w:rPr>
        <w:tab/>
        <w:t>0018</w:t>
      </w:r>
      <w:r>
        <w:rPr>
          <w:lang w:val="en-GB"/>
        </w:rPr>
        <w:tab/>
        <w:t>Frantzia</w:t>
      </w:r>
      <w:r>
        <w:rPr>
          <w:lang w:val="en-GB"/>
        </w:rPr>
        <w:tab/>
        <w:t>1h 31min 22s</w:t>
      </w:r>
    </w:p>
    <w:p w14:paraId="15AC760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14</w:t>
      </w:r>
      <w:r>
        <w:rPr>
          <w:lang w:val="en-GB"/>
        </w:rPr>
        <w:tab/>
        <w:t>Patrice Tripoteau</w:t>
      </w:r>
      <w:r>
        <w:rPr>
          <w:lang w:val="en-GB"/>
        </w:rPr>
        <w:tab/>
        <w:t>0030</w:t>
      </w:r>
      <w:r>
        <w:rPr>
          <w:lang w:val="en-GB"/>
        </w:rPr>
        <w:tab/>
        <w:t>Frantzia</w:t>
      </w:r>
      <w:r>
        <w:rPr>
          <w:lang w:val="en-GB"/>
        </w:rPr>
        <w:tab/>
        <w:t>1h 39min 20s</w:t>
      </w:r>
    </w:p>
    <w:p w14:paraId="1439208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15</w:t>
      </w:r>
      <w:r>
        <w:rPr>
          <w:lang w:val="en-GB"/>
        </w:rPr>
        <w:tab/>
        <w:t>Perrot Pascal</w:t>
      </w:r>
      <w:r>
        <w:rPr>
          <w:lang w:val="en-GB"/>
        </w:rPr>
        <w:tab/>
        <w:t>0026</w:t>
      </w:r>
      <w:r>
        <w:rPr>
          <w:lang w:val="en-GB"/>
        </w:rPr>
        <w:tab/>
        <w:t>Frantzia</w:t>
      </w:r>
      <w:r>
        <w:rPr>
          <w:lang w:val="en-GB"/>
        </w:rPr>
        <w:tab/>
        <w:t>1h 39min 33s</w:t>
      </w:r>
    </w:p>
    <w:p w14:paraId="6EA2563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16</w:t>
      </w:r>
      <w:r>
        <w:rPr>
          <w:lang w:val="en-GB"/>
        </w:rPr>
        <w:tab/>
        <w:t>Ferrand Aliand</w:t>
      </w:r>
      <w:r>
        <w:rPr>
          <w:lang w:val="en-GB"/>
        </w:rPr>
        <w:tab/>
        <w:t>0027</w:t>
      </w:r>
      <w:r>
        <w:rPr>
          <w:lang w:val="en-GB"/>
        </w:rPr>
        <w:tab/>
        <w:t>Frantzia</w:t>
      </w:r>
      <w:r>
        <w:rPr>
          <w:lang w:val="en-GB"/>
        </w:rPr>
        <w:tab/>
        <w:t>1h 42min 20s</w:t>
      </w:r>
    </w:p>
    <w:p w14:paraId="64D1DD5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17</w:t>
      </w:r>
      <w:r>
        <w:rPr>
          <w:lang w:val="es-ES_tradnl"/>
        </w:rPr>
        <w:tab/>
        <w:t>Jaqueline Doracha</w:t>
      </w:r>
      <w:r>
        <w:rPr>
          <w:lang w:val="es-ES_tradnl"/>
        </w:rPr>
        <w:tab/>
        <w:t>0029</w:t>
      </w:r>
      <w:r>
        <w:rPr>
          <w:lang w:val="es-ES_tradnl"/>
        </w:rPr>
        <w:tab/>
        <w:t>Frantzia</w:t>
      </w:r>
      <w:r>
        <w:rPr>
          <w:lang w:val="es-ES_tradnl"/>
        </w:rPr>
        <w:tab/>
        <w:t>1h 49min 39s</w:t>
      </w:r>
    </w:p>
    <w:p w14:paraId="6224FAF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18</w:t>
      </w:r>
      <w:r>
        <w:rPr>
          <w:lang w:val="en-GB"/>
        </w:rPr>
        <w:tab/>
        <w:t>INDAR</w:t>
      </w:r>
      <w:r>
        <w:rPr>
          <w:lang w:val="en-GB"/>
        </w:rPr>
        <w:tab/>
        <w:t>0032</w:t>
      </w:r>
      <w:r>
        <w:rPr>
          <w:lang w:val="en-GB"/>
        </w:rPr>
        <w:tab/>
        <w:t xml:space="preserve">             </w:t>
      </w:r>
      <w:r>
        <w:rPr>
          <w:lang w:val="en-GB"/>
        </w:rPr>
        <w:tab/>
        <w:t>2h 04min 50s</w:t>
      </w:r>
    </w:p>
    <w:p w14:paraId="3FBDB87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n-GB"/>
        </w:rPr>
        <w:tab/>
      </w:r>
      <w:r>
        <w:rPr>
          <w:lang w:val="es-ES_tradnl"/>
        </w:rPr>
        <w:t>Klein Heronbrink</w:t>
      </w:r>
      <w:r>
        <w:rPr>
          <w:lang w:val="es-ES_tradnl"/>
        </w:rPr>
        <w:tab/>
        <w:t>0023</w:t>
      </w:r>
      <w:r>
        <w:rPr>
          <w:lang w:val="es-ES_tradnl"/>
        </w:rPr>
        <w:tab/>
        <w:t>Holanda.....................Erretiratua / Retirado</w:t>
      </w:r>
    </w:p>
    <w:p w14:paraId="6C599C8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4D7640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624363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641544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34B997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64A2F8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70D758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A638E9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86143B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66EB02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1CD77D83" w14:textId="77777777">
        <w:tc>
          <w:tcPr>
            <w:tcW w:w="4820" w:type="dxa"/>
          </w:tcPr>
          <w:p w14:paraId="5F695DC7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83F744E" w14:textId="77777777" w:rsidR="007B7421" w:rsidRDefault="006638DB">
            <w:pPr>
              <w:pStyle w:val="Ttulo5"/>
            </w:pPr>
            <w:r>
              <w:t>Maila: Ikusmen desgaitasuna duten pertsonak</w:t>
            </w:r>
          </w:p>
          <w:p w14:paraId="655DCC72" w14:textId="77777777" w:rsidR="007B7421" w:rsidRDefault="007B7421"/>
        </w:tc>
        <w:tc>
          <w:tcPr>
            <w:tcW w:w="284" w:type="dxa"/>
          </w:tcPr>
          <w:p w14:paraId="5A7911C5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1ABA308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09A5C65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11F6D6D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s-ES_tradnl"/>
        </w:rPr>
      </w:pPr>
    </w:p>
    <w:p w14:paraId="459DD90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s-ES_tradnl"/>
        </w:rPr>
      </w:pPr>
    </w:p>
    <w:p w14:paraId="539C3F0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s-ES_tradnl"/>
        </w:rPr>
      </w:pPr>
    </w:p>
    <w:p w14:paraId="2C2AED0D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05D4C8B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4F24E8C6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5602DB08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0" allowOverlap="1" wp14:anchorId="700B546B" wp14:editId="7DB29204">
                <wp:simplePos x="0" y="0"/>
                <wp:positionH relativeFrom="column">
                  <wp:posOffset>5715</wp:posOffset>
                </wp:positionH>
                <wp:positionV relativeFrom="paragraph">
                  <wp:posOffset>38100</wp:posOffset>
                </wp:positionV>
                <wp:extent cx="6217920" cy="0"/>
                <wp:effectExtent l="0" t="0" r="0" b="0"/>
                <wp:wrapNone/>
                <wp:docPr id="1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BCB71" id="Line 9" o:spid="_x0000_s1026" style="position:absolute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pt" to="490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VK8u6NkAAAAEAQAADwAAAAAAAAAAAAAAAAAKBAAAZHJzL2Rvd25yZXYueG1s&#10;UEsFBgAAAAAEAAQA8wAAABAFAAAAAA==&#10;" o:allowincell="f"/>
            </w:pict>
          </mc:Fallback>
        </mc:AlternateContent>
      </w:r>
    </w:p>
    <w:p w14:paraId="4699995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Mariano Ruiz</w:t>
      </w:r>
      <w:r>
        <w:rPr>
          <w:lang w:val="en-GB"/>
        </w:rPr>
        <w:tab/>
        <w:t>0005</w:t>
      </w:r>
      <w:r>
        <w:rPr>
          <w:lang w:val="en-GB"/>
        </w:rPr>
        <w:tab/>
        <w:t>Espainia</w:t>
      </w:r>
      <w:r>
        <w:rPr>
          <w:lang w:val="en-GB"/>
        </w:rPr>
        <w:tab/>
        <w:t>1h 13min 00s</w:t>
      </w:r>
    </w:p>
    <w:p w14:paraId="0D9CC43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Alfonso Fierro</w:t>
      </w:r>
      <w:r>
        <w:rPr>
          <w:lang w:val="en-GB"/>
        </w:rPr>
        <w:tab/>
      </w:r>
      <w:r>
        <w:rPr>
          <w:lang w:val="en-GB"/>
        </w:rPr>
        <w:tab/>
        <w:t>Espainia</w:t>
      </w:r>
      <w:r>
        <w:rPr>
          <w:lang w:val="en-GB"/>
        </w:rPr>
        <w:tab/>
        <w:t>1h 24min 57s</w:t>
      </w:r>
    </w:p>
    <w:p w14:paraId="521F9C5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 xml:space="preserve">Manuel </w:t>
      </w:r>
      <w:smartTag w:uri="urn:schemas-microsoft-com:office:smarttags" w:element="place">
        <w:smartTag w:uri="urn:schemas-microsoft-com:office:smarttags" w:element="City">
          <w:r>
            <w:rPr>
              <w:lang w:val="en-GB"/>
            </w:rPr>
            <w:t>Adrian</w:t>
          </w:r>
        </w:smartTag>
      </w:smartTag>
      <w:r>
        <w:rPr>
          <w:lang w:val="en-GB"/>
        </w:rPr>
        <w:tab/>
      </w:r>
      <w:r>
        <w:rPr>
          <w:lang w:val="en-GB"/>
        </w:rPr>
        <w:tab/>
        <w:t>Espainia</w:t>
      </w:r>
      <w:r>
        <w:rPr>
          <w:lang w:val="en-GB"/>
        </w:rPr>
        <w:tab/>
        <w:t>1h 26min 07s</w:t>
      </w:r>
    </w:p>
    <w:p w14:paraId="21BD77D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  <w:t xml:space="preserve">Faustino Blaco De </w:t>
      </w:r>
      <w:smartTag w:uri="urn:schemas-microsoft-com:office:smarttags" w:element="PersonName">
        <w:smartTagPr>
          <w:attr w:name="ProductID" w:val="La Fuente  Espainia"/>
        </w:smartTagPr>
        <w:r>
          <w:rPr>
            <w:lang w:val="es-ES_tradnl"/>
          </w:rPr>
          <w:t>La Fuente</w:t>
        </w:r>
        <w:r>
          <w:rPr>
            <w:lang w:val="es-ES_tradnl"/>
          </w:rPr>
          <w:tab/>
        </w:r>
        <w:r>
          <w:rPr>
            <w:lang w:val="es-ES_tradnl"/>
          </w:rPr>
          <w:tab/>
          <w:t>Espainia</w:t>
        </w:r>
      </w:smartTag>
      <w:r>
        <w:rPr>
          <w:lang w:val="es-ES_tradnl"/>
        </w:rPr>
        <w:tab/>
        <w:t>1h 29min 07s</w:t>
      </w:r>
    </w:p>
    <w:p w14:paraId="7CAB62D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p w14:paraId="55FB0BD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B01691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02A074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765F9C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4EA95413" w14:textId="77777777">
        <w:tc>
          <w:tcPr>
            <w:tcW w:w="4820" w:type="dxa"/>
          </w:tcPr>
          <w:p w14:paraId="6E2CDA21" w14:textId="77777777" w:rsidR="009E1BC4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1988</w:t>
            </w:r>
          </w:p>
          <w:p w14:paraId="49B907B8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13a</w:t>
            </w:r>
          </w:p>
          <w:p w14:paraId="5A69EEB1" w14:textId="77777777" w:rsidR="008A4CFF" w:rsidRDefault="009E1BC4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24</w:t>
            </w:r>
            <w:r w:rsidR="008A4CFF">
              <w:rPr>
                <w:sz w:val="28"/>
              </w:rPr>
              <w:t xml:space="preserve"> edizioa</w:t>
            </w:r>
          </w:p>
          <w:p w14:paraId="2CF6D5C4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6</w:t>
            </w:r>
            <w:r>
              <w:rPr>
                <w:sz w:val="28"/>
              </w:rPr>
              <w:t xml:space="preserve"> edizioa</w:t>
            </w:r>
          </w:p>
          <w:p w14:paraId="14739566" w14:textId="77777777" w:rsidR="007B7421" w:rsidRDefault="007B7421" w:rsidP="008A4CFF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313731B0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2D79F94A" w14:textId="77777777" w:rsidR="007B7421" w:rsidRDefault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1988</w:t>
            </w:r>
          </w:p>
          <w:p w14:paraId="3B5D693E" w14:textId="77777777" w:rsidR="007B7421" w:rsidRPr="008A4CFF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8A4CFF">
              <w:rPr>
                <w:bCs/>
                <w:sz w:val="28"/>
                <w:lang w:val="es-ES_tradnl"/>
              </w:rPr>
              <w:t xml:space="preserve"> 13 de </w:t>
            </w:r>
            <w:r w:rsidR="009E1BC4">
              <w:rPr>
                <w:bCs/>
                <w:sz w:val="28"/>
                <w:lang w:val="es-ES_tradnl"/>
              </w:rPr>
              <w:t>n</w:t>
            </w:r>
            <w:r w:rsidRPr="008A4CFF">
              <w:rPr>
                <w:bCs/>
                <w:sz w:val="28"/>
                <w:lang w:val="es-ES_tradnl"/>
              </w:rPr>
              <w:t>oviembre</w:t>
            </w:r>
          </w:p>
          <w:p w14:paraId="099B55CE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24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273770FE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6</w:t>
            </w:r>
            <w:r w:rsidR="008A4CFF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  <w:p w14:paraId="14F679BF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</w:tr>
    </w:tbl>
    <w:p w14:paraId="510B45E0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38848E92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505E5BF8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4EFB0645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008A33E2" w14:textId="77777777">
        <w:tc>
          <w:tcPr>
            <w:tcW w:w="4820" w:type="dxa"/>
          </w:tcPr>
          <w:p w14:paraId="0F2C625B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4C5F601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297B6001" w14:textId="77777777" w:rsidR="007B7421" w:rsidRDefault="007B7421"/>
        </w:tc>
        <w:tc>
          <w:tcPr>
            <w:tcW w:w="284" w:type="dxa"/>
          </w:tcPr>
          <w:p w14:paraId="7D1EBF75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FA3D515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B32378E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50F50AC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3ABCF3C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13A0CA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B047D65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64B68E7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06043E43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6BD549BC" w14:textId="77777777" w:rsidR="007B7421" w:rsidRDefault="00EC17BF">
      <w:pPr>
        <w:tabs>
          <w:tab w:val="left" w:pos="0"/>
        </w:tabs>
        <w:spacing w:line="19" w:lineRule="exact"/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0" allowOverlap="1" wp14:anchorId="46989B1D" wp14:editId="67838485">
                <wp:simplePos x="0" y="0"/>
                <wp:positionH relativeFrom="column">
                  <wp:posOffset>5715</wp:posOffset>
                </wp:positionH>
                <wp:positionV relativeFrom="paragraph">
                  <wp:posOffset>6350</wp:posOffset>
                </wp:positionV>
                <wp:extent cx="6126480" cy="0"/>
                <wp:effectExtent l="0" t="0" r="0" b="0"/>
                <wp:wrapNone/>
                <wp:docPr id="1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1C2D4" id="Line 10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pt" to="482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vWHabdkAAAAEAQAADwAAAAAAAAAAAAAAAAAKBAAAZHJzL2Rvd25yZXYueG1s&#10;UEsFBgAAAAAEAAQA8wAAABAFAAAAAA==&#10;" o:allowincell="f"/>
            </w:pict>
          </mc:Fallback>
        </mc:AlternateContent>
      </w:r>
    </w:p>
    <w:p w14:paraId="707A906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901C66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Philippe Couprie</w:t>
      </w:r>
      <w:r>
        <w:rPr>
          <w:lang w:val="en-GB"/>
        </w:rPr>
        <w:tab/>
        <w:t>3587</w:t>
      </w:r>
      <w:r>
        <w:rPr>
          <w:lang w:val="en-GB"/>
        </w:rPr>
        <w:tab/>
        <w:t>Frantzia</w:t>
      </w:r>
      <w:r>
        <w:rPr>
          <w:lang w:val="en-GB"/>
        </w:rPr>
        <w:tab/>
        <w:t>0h 56min 42s</w:t>
      </w:r>
    </w:p>
    <w:p w14:paraId="442576A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Frederic Dessauve</w:t>
      </w:r>
      <w:r>
        <w:rPr>
          <w:lang w:val="en-GB"/>
        </w:rPr>
        <w:tab/>
        <w:t>0001</w:t>
      </w:r>
      <w:r>
        <w:rPr>
          <w:lang w:val="en-GB"/>
        </w:rPr>
        <w:tab/>
        <w:t>Frantzia</w:t>
      </w:r>
      <w:r>
        <w:rPr>
          <w:lang w:val="en-GB"/>
        </w:rPr>
        <w:tab/>
        <w:t>0h 59min 15s</w:t>
      </w:r>
    </w:p>
    <w:p w14:paraId="6C45833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Patrick Fortuné</w:t>
      </w:r>
      <w:r>
        <w:rPr>
          <w:lang w:val="en-GB"/>
        </w:rPr>
        <w:tab/>
        <w:t>3586</w:t>
      </w:r>
      <w:r>
        <w:rPr>
          <w:lang w:val="en-GB"/>
        </w:rPr>
        <w:tab/>
        <w:t>Frantzia</w:t>
      </w:r>
      <w:r>
        <w:rPr>
          <w:lang w:val="en-GB"/>
        </w:rPr>
        <w:tab/>
        <w:t>1h 09min 07s</w:t>
      </w:r>
    </w:p>
    <w:p w14:paraId="41C8993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  <w:t>Ivan Corredor</w:t>
      </w:r>
      <w:r>
        <w:rPr>
          <w:lang w:val="es-ES_tradnl"/>
        </w:rPr>
        <w:tab/>
        <w:t>3584</w:t>
      </w:r>
      <w:r>
        <w:rPr>
          <w:lang w:val="es-ES_tradnl"/>
        </w:rPr>
        <w:tab/>
        <w:t>Venezuela</w:t>
      </w:r>
      <w:r>
        <w:rPr>
          <w:lang w:val="es-ES_tradnl"/>
        </w:rPr>
        <w:tab/>
        <w:t>1h 18min 14s</w:t>
      </w:r>
    </w:p>
    <w:p w14:paraId="47A9EB8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Rafael Mostazo</w:t>
      </w:r>
      <w:r>
        <w:rPr>
          <w:lang w:val="en-GB"/>
        </w:rPr>
        <w:tab/>
        <w:t>3579</w:t>
      </w:r>
      <w:r>
        <w:rPr>
          <w:lang w:val="en-GB"/>
        </w:rPr>
        <w:tab/>
        <w:t>Katalunia</w:t>
      </w:r>
      <w:r>
        <w:rPr>
          <w:lang w:val="en-GB"/>
        </w:rPr>
        <w:tab/>
        <w:t>1h 22min 19s</w:t>
      </w:r>
    </w:p>
    <w:p w14:paraId="5CBC939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José Manuel Abal</w:t>
      </w:r>
      <w:r>
        <w:rPr>
          <w:lang w:val="en-GB"/>
        </w:rPr>
        <w:tab/>
        <w:t>3581</w:t>
      </w:r>
      <w:r>
        <w:rPr>
          <w:lang w:val="en-GB"/>
        </w:rPr>
        <w:tab/>
        <w:t>Galizia</w:t>
      </w:r>
      <w:r>
        <w:rPr>
          <w:lang w:val="en-GB"/>
        </w:rPr>
        <w:tab/>
        <w:t>1h 25min 04s</w:t>
      </w:r>
    </w:p>
    <w:p w14:paraId="497819D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Lucindo Mora</w:t>
      </w:r>
      <w:r>
        <w:rPr>
          <w:lang w:val="es-ES_tradnl"/>
        </w:rPr>
        <w:tab/>
        <w:t>3582</w:t>
      </w:r>
      <w:r>
        <w:rPr>
          <w:lang w:val="es-ES_tradnl"/>
        </w:rPr>
        <w:tab/>
        <w:t>Venezuela</w:t>
      </w:r>
      <w:r>
        <w:rPr>
          <w:lang w:val="es-ES_tradnl"/>
        </w:rPr>
        <w:tab/>
        <w:t>1h 27min 25s</w:t>
      </w:r>
    </w:p>
    <w:p w14:paraId="1F84609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08</w:t>
      </w:r>
      <w:r>
        <w:rPr>
          <w:lang w:val="es-ES_tradnl"/>
        </w:rPr>
        <w:tab/>
        <w:t>Kepa Avila</w:t>
      </w:r>
      <w:r>
        <w:rPr>
          <w:lang w:val="es-ES_tradnl"/>
        </w:rPr>
        <w:tab/>
        <w:t>3588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27min 46s</w:t>
      </w:r>
    </w:p>
    <w:p w14:paraId="3479602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09</w:t>
      </w:r>
      <w:r>
        <w:rPr>
          <w:lang w:val="es-ES_tradnl"/>
        </w:rPr>
        <w:tab/>
        <w:t>Juan de Dios Ujaque</w:t>
      </w:r>
      <w:r>
        <w:rPr>
          <w:lang w:val="es-ES_tradnl"/>
        </w:rPr>
        <w:tab/>
        <w:t>3580</w:t>
      </w:r>
      <w:r>
        <w:rPr>
          <w:lang w:val="es-ES_tradnl"/>
        </w:rPr>
        <w:tab/>
        <w:t>Frantzia</w:t>
      </w:r>
      <w:r>
        <w:rPr>
          <w:lang w:val="es-ES_tradnl"/>
        </w:rPr>
        <w:tab/>
        <w:t>1h 35min 02s</w:t>
      </w:r>
    </w:p>
    <w:p w14:paraId="2F69E0C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Francisco Javier Rilova</w:t>
      </w:r>
      <w:r>
        <w:rPr>
          <w:lang w:val="es-ES_tradnl"/>
        </w:rPr>
        <w:tab/>
        <w:t>2578</w:t>
      </w:r>
      <w:r>
        <w:rPr>
          <w:lang w:val="es-ES_tradnl"/>
        </w:rPr>
        <w:tab/>
        <w:t>Burgos</w:t>
      </w:r>
      <w:r>
        <w:rPr>
          <w:lang w:val="es-ES_tradnl"/>
        </w:rPr>
        <w:tab/>
        <w:t>1h 35min 13s</w:t>
      </w:r>
    </w:p>
    <w:p w14:paraId="0BE1FA4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ab/>
        <w:t>Belkis Yolet Cardenas (F)</w:t>
      </w:r>
      <w:r>
        <w:rPr>
          <w:lang w:val="es-ES_tradnl"/>
        </w:rPr>
        <w:tab/>
        <w:t>3585</w:t>
      </w:r>
      <w:r>
        <w:rPr>
          <w:lang w:val="es-ES_tradnl"/>
        </w:rPr>
        <w:tab/>
        <w:t>Venezuela ............... Erretiratua / Retirada</w:t>
      </w:r>
    </w:p>
    <w:p w14:paraId="774A6B0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ab/>
        <w:t>Pedro A. Guanira</w:t>
      </w:r>
      <w:r>
        <w:rPr>
          <w:lang w:val="es-ES_tradnl"/>
        </w:rPr>
        <w:tab/>
        <w:t>3583</w:t>
      </w:r>
      <w:r>
        <w:rPr>
          <w:lang w:val="es-ES_tradnl"/>
        </w:rPr>
        <w:tab/>
        <w:t>Venezuela ............... Erretiratua / Retirado</w:t>
      </w:r>
    </w:p>
    <w:p w14:paraId="7CF8B61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ab/>
        <w:t>Ricardo Nuñez</w:t>
      </w:r>
      <w:r>
        <w:rPr>
          <w:lang w:val="es-ES_tradnl"/>
        </w:rPr>
        <w:tab/>
        <w:t>3617</w:t>
      </w:r>
      <w:r>
        <w:rPr>
          <w:lang w:val="es-ES_tradnl"/>
        </w:rPr>
        <w:tab/>
        <w:t>Burgos ..................... Erretiratua / Retirado</w:t>
      </w:r>
    </w:p>
    <w:p w14:paraId="6C6EACB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6CE55F1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367D06F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7581DC7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11F3C92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5078A3D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3F31BA8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71CCD36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59D82AB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54EC26D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029BF1D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33985FE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77A3E24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52BD77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DF4DF6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62AFB4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45D4A672" w14:textId="77777777">
        <w:tc>
          <w:tcPr>
            <w:tcW w:w="4820" w:type="dxa"/>
          </w:tcPr>
          <w:p w14:paraId="09F5FD74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D0902E3" w14:textId="77777777" w:rsidR="007B7421" w:rsidRDefault="006638DB">
            <w:pPr>
              <w:pStyle w:val="Ttulo5"/>
            </w:pPr>
            <w:r>
              <w:t>Maila: Ikusmen desgaitasuna duten pertsonak</w:t>
            </w:r>
          </w:p>
          <w:p w14:paraId="1DC09DB3" w14:textId="77777777" w:rsidR="007B7421" w:rsidRDefault="007B7421"/>
        </w:tc>
        <w:tc>
          <w:tcPr>
            <w:tcW w:w="284" w:type="dxa"/>
          </w:tcPr>
          <w:p w14:paraId="016EB0B3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E7D803F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FADB3B8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0A024AB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4FA210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AD1163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24E9A5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3C84E62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517F7157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212BEF66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0" allowOverlap="1" wp14:anchorId="3B7FCC1E" wp14:editId="30C660A8">
                <wp:simplePos x="0" y="0"/>
                <wp:positionH relativeFrom="column">
                  <wp:posOffset>5715</wp:posOffset>
                </wp:positionH>
                <wp:positionV relativeFrom="paragraph">
                  <wp:posOffset>38100</wp:posOffset>
                </wp:positionV>
                <wp:extent cx="6217920" cy="0"/>
                <wp:effectExtent l="0" t="0" r="0" b="0"/>
                <wp:wrapNone/>
                <wp:docPr id="10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B562D" id="Line 11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pt" to="490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VK8u6NkAAAAEAQAADwAAAAAAAAAAAAAAAAAKBAAAZHJzL2Rvd25yZXYueG1s&#10;UEsFBgAAAAAEAAQA8wAAABAFAAAAAA==&#10;" o:allowincell="f"/>
            </w:pict>
          </mc:Fallback>
        </mc:AlternateContent>
      </w:r>
    </w:p>
    <w:p w14:paraId="2D8BD8E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Mariano Ruiz</w:t>
      </w:r>
      <w:r>
        <w:rPr>
          <w:lang w:val="en-GB"/>
        </w:rPr>
        <w:tab/>
        <w:t>0006</w:t>
      </w:r>
      <w:r>
        <w:rPr>
          <w:lang w:val="en-GB"/>
        </w:rPr>
        <w:tab/>
        <w:t>Espainia</w:t>
      </w:r>
      <w:r>
        <w:rPr>
          <w:lang w:val="en-GB"/>
        </w:rPr>
        <w:tab/>
        <w:t>1h 10min 47s</w:t>
      </w:r>
    </w:p>
    <w:p w14:paraId="690CB5E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Alfonso Fierro</w:t>
      </w:r>
      <w:r>
        <w:rPr>
          <w:lang w:val="en-GB"/>
        </w:rPr>
        <w:tab/>
        <w:t>0004</w:t>
      </w:r>
      <w:r>
        <w:rPr>
          <w:lang w:val="en-GB"/>
        </w:rPr>
        <w:tab/>
        <w:t>Espainia</w:t>
      </w:r>
      <w:r>
        <w:rPr>
          <w:lang w:val="en-GB"/>
        </w:rPr>
        <w:tab/>
        <w:t>1h 22min 53s</w:t>
      </w:r>
    </w:p>
    <w:p w14:paraId="27AB9AF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Faustino Blanco</w:t>
      </w:r>
      <w:r>
        <w:rPr>
          <w:lang w:val="en-GB"/>
        </w:rPr>
        <w:tab/>
        <w:t>0009</w:t>
      </w:r>
      <w:r>
        <w:rPr>
          <w:lang w:val="en-GB"/>
        </w:rPr>
        <w:tab/>
        <w:t>Espainia</w:t>
      </w:r>
      <w:r>
        <w:rPr>
          <w:lang w:val="en-GB"/>
        </w:rPr>
        <w:tab/>
        <w:t>1h 24min 35s</w:t>
      </w:r>
    </w:p>
    <w:p w14:paraId="7D65B29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Arnalso Augusto Gómez</w:t>
      </w:r>
      <w:r>
        <w:rPr>
          <w:lang w:val="en-GB"/>
        </w:rPr>
        <w:tab/>
        <w:t>0007</w:t>
      </w:r>
      <w:r>
        <w:rPr>
          <w:lang w:val="en-GB"/>
        </w:rPr>
        <w:tab/>
        <w:t>Espainia</w:t>
      </w:r>
      <w:r>
        <w:rPr>
          <w:lang w:val="en-GB"/>
        </w:rPr>
        <w:tab/>
        <w:t>1h 32min 24s</w:t>
      </w:r>
    </w:p>
    <w:p w14:paraId="41819DD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José Manuel Prieto</w:t>
      </w:r>
      <w:r>
        <w:rPr>
          <w:lang w:val="en-GB"/>
        </w:rPr>
        <w:tab/>
        <w:t>0010</w:t>
      </w:r>
      <w:r>
        <w:rPr>
          <w:lang w:val="en-GB"/>
        </w:rPr>
        <w:tab/>
        <w:t>Espainia</w:t>
      </w:r>
      <w:r>
        <w:rPr>
          <w:lang w:val="en-GB"/>
        </w:rPr>
        <w:tab/>
        <w:t>1h 38min 59s</w:t>
      </w:r>
    </w:p>
    <w:p w14:paraId="2491A13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s-ES_tradnl"/>
        </w:rPr>
        <w:t>06</w:t>
      </w:r>
      <w:r>
        <w:rPr>
          <w:lang w:val="es-ES_tradnl"/>
        </w:rPr>
        <w:tab/>
        <w:t>Emilio Jurado (</w:t>
      </w:r>
      <w:proofErr w:type="gramStart"/>
      <w:r>
        <w:rPr>
          <w:lang w:val="es-ES_tradnl"/>
        </w:rPr>
        <w:t>C.L.)(</w:t>
      </w:r>
      <w:proofErr w:type="gramEnd"/>
      <w:r>
        <w:rPr>
          <w:lang w:val="es-ES_tradnl"/>
        </w:rPr>
        <w:t>C.T.)</w:t>
      </w:r>
      <w:r>
        <w:rPr>
          <w:lang w:val="es-ES_tradnl"/>
        </w:rPr>
        <w:tab/>
      </w:r>
      <w:r>
        <w:rPr>
          <w:lang w:val="en-GB"/>
        </w:rPr>
        <w:t>0011</w:t>
      </w:r>
      <w:r>
        <w:rPr>
          <w:lang w:val="en-GB"/>
        </w:rPr>
        <w:tab/>
        <w:t>Espainia</w:t>
      </w:r>
      <w:r>
        <w:rPr>
          <w:lang w:val="en-GB"/>
        </w:rPr>
        <w:tab/>
        <w:t>1h 42min 26s</w:t>
      </w:r>
    </w:p>
    <w:p w14:paraId="01E29FD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  <w:r>
        <w:rPr>
          <w:lang w:val="en-GB"/>
        </w:rPr>
        <w:br w:type="page"/>
      </w:r>
    </w:p>
    <w:p w14:paraId="6E1A9AF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0DB73DB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49C6589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59414F8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n-GB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0A8E9A4" w14:textId="77777777">
        <w:tc>
          <w:tcPr>
            <w:tcW w:w="4820" w:type="dxa"/>
          </w:tcPr>
          <w:p w14:paraId="3995C4FE" w14:textId="77777777" w:rsidR="007B7421" w:rsidRDefault="007B7421">
            <w:pPr>
              <w:jc w:val="center"/>
              <w:rPr>
                <w:b/>
                <w:sz w:val="36"/>
                <w:lang w:val="en-GB"/>
              </w:rPr>
            </w:pPr>
          </w:p>
          <w:p w14:paraId="41B305E9" w14:textId="77777777" w:rsidR="009E1BC4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1989</w:t>
            </w:r>
          </w:p>
          <w:p w14:paraId="0BF699FC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12a</w:t>
            </w:r>
          </w:p>
          <w:p w14:paraId="0E7DFFF6" w14:textId="77777777" w:rsidR="008A4CFF" w:rsidRDefault="009E1BC4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25</w:t>
            </w:r>
            <w:r w:rsidR="008A4CFF">
              <w:rPr>
                <w:sz w:val="28"/>
              </w:rPr>
              <w:t xml:space="preserve"> edizioa</w:t>
            </w:r>
          </w:p>
          <w:p w14:paraId="12D148AD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7</w:t>
            </w:r>
            <w:r>
              <w:rPr>
                <w:sz w:val="28"/>
              </w:rPr>
              <w:t xml:space="preserve"> edizioa</w:t>
            </w:r>
          </w:p>
          <w:p w14:paraId="01DDD331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35FBB713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14AB1731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02A581A1" w14:textId="77777777" w:rsidR="007B7421" w:rsidRDefault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1989</w:t>
            </w:r>
          </w:p>
          <w:p w14:paraId="226AB443" w14:textId="77777777" w:rsidR="007B7421" w:rsidRDefault="007B7421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12 de </w:t>
            </w:r>
            <w:r w:rsidR="008A4CFF">
              <w:rPr>
                <w:b/>
                <w:sz w:val="28"/>
                <w:lang w:val="es-ES_tradnl"/>
              </w:rPr>
              <w:t>noviembre</w:t>
            </w:r>
          </w:p>
          <w:p w14:paraId="72923FB6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25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>dición</w:t>
            </w:r>
          </w:p>
          <w:p w14:paraId="6FA323FF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7</w:t>
            </w:r>
            <w:r w:rsidR="008A4CFF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4B182A18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7913BBAC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EFD8CBD" w14:textId="77777777">
        <w:tc>
          <w:tcPr>
            <w:tcW w:w="4820" w:type="dxa"/>
          </w:tcPr>
          <w:p w14:paraId="0513B757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06D2FD6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57D11D87" w14:textId="77777777" w:rsidR="007B7421" w:rsidRDefault="007B7421"/>
        </w:tc>
        <w:tc>
          <w:tcPr>
            <w:tcW w:w="284" w:type="dxa"/>
          </w:tcPr>
          <w:p w14:paraId="0C669665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56A445B4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7130040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500D014E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DF7F497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C6F03DF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9F452A2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D12FBC7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2C51BC7D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56B8CDEB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0" allowOverlap="1" wp14:anchorId="4576EAFE" wp14:editId="7E21E391">
                <wp:simplePos x="0" y="0"/>
                <wp:positionH relativeFrom="column">
                  <wp:posOffset>5715</wp:posOffset>
                </wp:positionH>
                <wp:positionV relativeFrom="paragraph">
                  <wp:posOffset>23495</wp:posOffset>
                </wp:positionV>
                <wp:extent cx="6126480" cy="0"/>
                <wp:effectExtent l="0" t="0" r="0" b="0"/>
                <wp:wrapNone/>
                <wp:docPr id="10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9D11C" id="Line 12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.85pt" to="482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ql7zH9kAAAAEAQAADwAAAAAAAAAAAAAAAAAKBAAAZHJzL2Rvd25yZXYueG1s&#10;UEsFBgAAAAAEAAQA8wAAABAFAAAAAA==&#10;" o:allowincell="f"/>
            </w:pict>
          </mc:Fallback>
        </mc:AlternateContent>
      </w:r>
    </w:p>
    <w:p w14:paraId="0AC0874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Phileppe Couprie</w:t>
      </w:r>
      <w:r>
        <w:rPr>
          <w:lang w:val="en-GB"/>
        </w:rPr>
        <w:tab/>
        <w:t>3032</w:t>
      </w:r>
      <w:r>
        <w:rPr>
          <w:lang w:val="en-GB"/>
        </w:rPr>
        <w:tab/>
        <w:t>Frantzia</w:t>
      </w:r>
      <w:r>
        <w:rPr>
          <w:lang w:val="en-GB"/>
        </w:rPr>
        <w:tab/>
        <w:t>0h 52min 22s</w:t>
      </w:r>
    </w:p>
    <w:p w14:paraId="1712F05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Patrick Fortuné</w:t>
      </w:r>
      <w:r>
        <w:rPr>
          <w:lang w:val="en-GB"/>
        </w:rPr>
        <w:tab/>
        <w:t>3029</w:t>
      </w:r>
      <w:r>
        <w:rPr>
          <w:lang w:val="en-GB"/>
        </w:rPr>
        <w:tab/>
        <w:t>Frantzia</w:t>
      </w:r>
      <w:r>
        <w:rPr>
          <w:lang w:val="en-GB"/>
        </w:rPr>
        <w:tab/>
        <w:t>1h 06min 43s</w:t>
      </w:r>
    </w:p>
    <w:p w14:paraId="4C9ACD8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Rudi Van den Abbelle</w:t>
      </w:r>
      <w:r>
        <w:rPr>
          <w:lang w:val="en-GB"/>
        </w:rPr>
        <w:tab/>
        <w:t>3034</w:t>
      </w:r>
      <w:r>
        <w:rPr>
          <w:lang w:val="en-GB"/>
        </w:rPr>
        <w:tab/>
        <w:t>Frantzia</w:t>
      </w:r>
      <w:r>
        <w:rPr>
          <w:lang w:val="en-GB"/>
        </w:rPr>
        <w:tab/>
        <w:t>1h 07min 14s</w:t>
      </w:r>
    </w:p>
    <w:p w14:paraId="69CBE6B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Stephane Peuadeau</w:t>
      </w:r>
      <w:r>
        <w:rPr>
          <w:lang w:val="en-GB"/>
        </w:rPr>
        <w:tab/>
        <w:t>3035</w:t>
      </w:r>
      <w:r>
        <w:rPr>
          <w:lang w:val="en-GB"/>
        </w:rPr>
        <w:tab/>
        <w:t>Frantzia</w:t>
      </w:r>
      <w:r>
        <w:rPr>
          <w:lang w:val="en-GB"/>
        </w:rPr>
        <w:tab/>
        <w:t>1h 07min 46s</w:t>
      </w:r>
    </w:p>
    <w:p w14:paraId="4E600F6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05</w:t>
      </w:r>
      <w:r>
        <w:rPr>
          <w:lang w:val="es-ES_tradnl"/>
        </w:rPr>
        <w:tab/>
        <w:t>Rafael Mostazo</w:t>
      </w:r>
      <w:r>
        <w:rPr>
          <w:lang w:val="es-ES_tradnl"/>
        </w:rPr>
        <w:tab/>
        <w:t>3028</w:t>
      </w:r>
      <w:r>
        <w:rPr>
          <w:lang w:val="es-ES_tradnl"/>
        </w:rPr>
        <w:tab/>
        <w:t>Katalunia</w:t>
      </w:r>
      <w:r>
        <w:rPr>
          <w:lang w:val="es-ES_tradnl"/>
        </w:rPr>
        <w:tab/>
        <w:t>1h 12min 23s</w:t>
      </w:r>
    </w:p>
    <w:p w14:paraId="563B5FA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06</w:t>
      </w:r>
      <w:r>
        <w:rPr>
          <w:lang w:val="es-ES_tradnl"/>
        </w:rPr>
        <w:tab/>
        <w:t>Francisco Javier Rilova</w:t>
      </w:r>
      <w:r>
        <w:rPr>
          <w:lang w:val="es-ES_tradnl"/>
        </w:rPr>
        <w:tab/>
        <w:t>3019</w:t>
      </w:r>
      <w:r>
        <w:rPr>
          <w:lang w:val="es-ES_tradnl"/>
        </w:rPr>
        <w:tab/>
        <w:t>Burgos</w:t>
      </w:r>
      <w:r>
        <w:rPr>
          <w:lang w:val="es-ES_tradnl"/>
        </w:rPr>
        <w:tab/>
        <w:t>1h 12min 28s</w:t>
      </w:r>
    </w:p>
    <w:p w14:paraId="3ED1217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Carlos Arrais</w:t>
      </w:r>
      <w:r>
        <w:rPr>
          <w:lang w:val="es-ES_tradnl"/>
        </w:rPr>
        <w:tab/>
        <w:t>3016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 23min 42s</w:t>
      </w:r>
    </w:p>
    <w:p w14:paraId="77FED5D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08</w:t>
      </w:r>
      <w:r>
        <w:rPr>
          <w:lang w:val="es-ES_tradnl"/>
        </w:rPr>
        <w:tab/>
        <w:t>José Antonio Fernández</w:t>
      </w:r>
      <w:r>
        <w:rPr>
          <w:lang w:val="es-ES_tradnl"/>
        </w:rPr>
        <w:tab/>
        <w:t>3030</w:t>
      </w:r>
      <w:r>
        <w:rPr>
          <w:lang w:val="es-ES_tradnl"/>
        </w:rPr>
        <w:tab/>
        <w:t>Kantabria</w:t>
      </w:r>
      <w:r>
        <w:rPr>
          <w:lang w:val="es-ES_tradnl"/>
        </w:rPr>
        <w:tab/>
        <w:t>1h 24min 59s</w:t>
      </w:r>
    </w:p>
    <w:p w14:paraId="065E3E4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José Manuel Abal</w:t>
      </w:r>
      <w:r>
        <w:rPr>
          <w:lang w:val="en-GB"/>
        </w:rPr>
        <w:tab/>
        <w:t>3021</w:t>
      </w:r>
      <w:r>
        <w:rPr>
          <w:lang w:val="en-GB"/>
        </w:rPr>
        <w:tab/>
        <w:t>Galizia</w:t>
      </w:r>
      <w:r>
        <w:rPr>
          <w:lang w:val="en-GB"/>
        </w:rPr>
        <w:tab/>
        <w:t>1h 25min 09s</w:t>
      </w:r>
    </w:p>
    <w:p w14:paraId="6887BA8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Antonio Gordo</w:t>
      </w:r>
      <w:r>
        <w:rPr>
          <w:lang w:val="es-ES_tradnl"/>
        </w:rPr>
        <w:tab/>
        <w:t>3018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 26min 01s</w:t>
      </w:r>
    </w:p>
    <w:p w14:paraId="3A0AADB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  <w:t>Rodriguez</w:t>
      </w:r>
      <w:r>
        <w:rPr>
          <w:lang w:val="es-ES_tradnl"/>
        </w:rPr>
        <w:tab/>
        <w:t>0046</w:t>
      </w:r>
      <w:r>
        <w:rPr>
          <w:lang w:val="es-ES_tradnl"/>
        </w:rPr>
        <w:tab/>
        <w:t xml:space="preserve">              </w:t>
      </w:r>
      <w:r>
        <w:rPr>
          <w:lang w:val="es-ES_tradnl"/>
        </w:rPr>
        <w:tab/>
        <w:t>1h 26min 06s</w:t>
      </w:r>
    </w:p>
    <w:p w14:paraId="46B84BC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74017D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2BB7320" w14:textId="77777777">
        <w:tc>
          <w:tcPr>
            <w:tcW w:w="4820" w:type="dxa"/>
          </w:tcPr>
          <w:p w14:paraId="60E05BD0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1A2F354C" w14:textId="77777777" w:rsidR="008A4CFF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1990</w:t>
            </w:r>
          </w:p>
          <w:p w14:paraId="201C6C51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11a</w:t>
            </w:r>
          </w:p>
          <w:p w14:paraId="7D7432BE" w14:textId="77777777" w:rsidR="008A4CFF" w:rsidRDefault="009E1BC4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26</w:t>
            </w:r>
            <w:r w:rsidR="008A4CFF">
              <w:rPr>
                <w:sz w:val="28"/>
              </w:rPr>
              <w:t xml:space="preserve"> edizioa</w:t>
            </w:r>
          </w:p>
          <w:p w14:paraId="6DCBA2A0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8</w:t>
            </w:r>
            <w:r>
              <w:rPr>
                <w:sz w:val="28"/>
              </w:rPr>
              <w:t xml:space="preserve"> edizioa</w:t>
            </w:r>
          </w:p>
          <w:p w14:paraId="382ABADA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5A4F183B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276183E0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630CE630" w14:textId="77777777" w:rsidR="007B7421" w:rsidRDefault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1990</w:t>
            </w:r>
          </w:p>
          <w:p w14:paraId="00E7BA06" w14:textId="77777777" w:rsidR="007B7421" w:rsidRDefault="007B7421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11 de </w:t>
            </w:r>
            <w:r w:rsidR="008A4CFF">
              <w:rPr>
                <w:b/>
                <w:sz w:val="28"/>
                <w:lang w:val="es-ES_tradnl"/>
              </w:rPr>
              <w:t>n</w:t>
            </w:r>
            <w:r>
              <w:rPr>
                <w:b/>
                <w:sz w:val="28"/>
                <w:lang w:val="es-ES_tradnl"/>
              </w:rPr>
              <w:t>oviembre</w:t>
            </w:r>
          </w:p>
          <w:p w14:paraId="54D831F3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26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050112D8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8</w:t>
            </w:r>
            <w:r w:rsidR="008A4CFF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  <w:p w14:paraId="153CA610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</w:tr>
    </w:tbl>
    <w:p w14:paraId="7C3C7F1E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37E5A2B3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4A055D0" w14:textId="77777777">
        <w:tc>
          <w:tcPr>
            <w:tcW w:w="4820" w:type="dxa"/>
          </w:tcPr>
          <w:p w14:paraId="7F9F9027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276A3449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3064A1C6" w14:textId="77777777" w:rsidR="007B7421" w:rsidRDefault="007B7421"/>
        </w:tc>
        <w:tc>
          <w:tcPr>
            <w:tcW w:w="284" w:type="dxa"/>
          </w:tcPr>
          <w:p w14:paraId="1F9EE6D3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E09E17A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4C1BE155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760907E4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380B548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BB763F3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5821E1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BCA519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5BAA09BE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254494B8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0" allowOverlap="1" wp14:anchorId="752434F2" wp14:editId="0910311D">
                <wp:simplePos x="0" y="0"/>
                <wp:positionH relativeFrom="column">
                  <wp:posOffset>5715</wp:posOffset>
                </wp:positionH>
                <wp:positionV relativeFrom="paragraph">
                  <wp:posOffset>41275</wp:posOffset>
                </wp:positionV>
                <wp:extent cx="6217920" cy="0"/>
                <wp:effectExtent l="0" t="0" r="0" b="0"/>
                <wp:wrapNone/>
                <wp:docPr id="10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89828" id="Line 13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25pt" to="490.0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hGagkdkAAAAEAQAADwAAAAAAAAAAAAAAAAAKBAAAZHJzL2Rvd25yZXYueG1s&#10;UEsFBgAAAAAEAAQA8wAAABAFAAAAAA==&#10;" o:allowincell="f"/>
            </w:pict>
          </mc:Fallback>
        </mc:AlternateContent>
      </w:r>
    </w:p>
    <w:p w14:paraId="530A106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Phileppe Couprie</w:t>
      </w:r>
      <w:r>
        <w:rPr>
          <w:lang w:val="en-GB"/>
        </w:rPr>
        <w:tab/>
        <w:t>0083</w:t>
      </w:r>
      <w:r>
        <w:rPr>
          <w:lang w:val="en-GB"/>
        </w:rPr>
        <w:tab/>
        <w:t>Frantzia</w:t>
      </w:r>
      <w:r>
        <w:rPr>
          <w:lang w:val="en-GB"/>
        </w:rPr>
        <w:tab/>
        <w:t>0h 49min 48s</w:t>
      </w:r>
    </w:p>
    <w:p w14:paraId="442392F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Amarouche Farid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0h 53min 10s</w:t>
      </w:r>
    </w:p>
    <w:p w14:paraId="23CAB26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Alain Margarettaz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02min 03s</w:t>
      </w:r>
    </w:p>
    <w:p w14:paraId="322ADFA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Patrice Berc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02min 41s</w:t>
      </w:r>
    </w:p>
    <w:p w14:paraId="31D1DE8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Stephane Peuadeau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03min 54s</w:t>
      </w:r>
    </w:p>
    <w:p w14:paraId="5B52E65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06</w:t>
      </w:r>
      <w:r>
        <w:rPr>
          <w:lang w:val="es-ES_tradnl"/>
        </w:rPr>
        <w:tab/>
        <w:t>Marco Recalegari</w:t>
      </w:r>
      <w:r>
        <w:rPr>
          <w:lang w:val="es-ES_tradnl"/>
        </w:rPr>
        <w:tab/>
      </w:r>
      <w:r>
        <w:rPr>
          <w:lang w:val="es-ES_tradnl"/>
        </w:rPr>
        <w:tab/>
        <w:t>Italia</w:t>
      </w:r>
      <w:r>
        <w:rPr>
          <w:lang w:val="es-ES_tradnl"/>
        </w:rPr>
        <w:tab/>
        <w:t>1h 04min 24s</w:t>
      </w:r>
    </w:p>
    <w:p w14:paraId="165B76C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Franck Gatoune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05min 37s</w:t>
      </w:r>
    </w:p>
    <w:p w14:paraId="4DE80AE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08</w:t>
      </w:r>
      <w:r>
        <w:rPr>
          <w:lang w:val="es-ES_tradnl"/>
        </w:rPr>
        <w:tab/>
        <w:t>Lucindo Mora</w:t>
      </w:r>
      <w:r>
        <w:rPr>
          <w:lang w:val="es-ES_tradnl"/>
        </w:rPr>
        <w:tab/>
      </w:r>
      <w:r>
        <w:rPr>
          <w:lang w:val="es-ES_tradnl"/>
        </w:rPr>
        <w:tab/>
        <w:t>Venezuela</w:t>
      </w:r>
      <w:r>
        <w:rPr>
          <w:lang w:val="es-ES_tradnl"/>
        </w:rPr>
        <w:tab/>
        <w:t>1h 05min 41s</w:t>
      </w:r>
    </w:p>
    <w:p w14:paraId="59F7279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Patrick Fortuné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05min 57s</w:t>
      </w:r>
    </w:p>
    <w:p w14:paraId="79B7C13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Rudi Van den Abbelle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07min 04s</w:t>
      </w:r>
    </w:p>
    <w:p w14:paraId="197C85F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11</w:t>
      </w:r>
      <w:r>
        <w:rPr>
          <w:lang w:val="en-GB"/>
        </w:rPr>
        <w:tab/>
        <w:t>Francisco Javier Rilova</w:t>
      </w:r>
      <w:r>
        <w:rPr>
          <w:lang w:val="en-GB"/>
        </w:rPr>
        <w:tab/>
      </w:r>
      <w:r>
        <w:rPr>
          <w:lang w:val="en-GB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lang w:val="en-GB"/>
            </w:rPr>
            <w:t>Burgos</w:t>
          </w:r>
        </w:smartTag>
      </w:smartTag>
      <w:r>
        <w:rPr>
          <w:lang w:val="en-GB"/>
        </w:rPr>
        <w:tab/>
        <w:t>1h 07min 15s</w:t>
      </w:r>
    </w:p>
    <w:p w14:paraId="592C420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12</w:t>
      </w:r>
      <w:r>
        <w:rPr>
          <w:lang w:val="en-GB"/>
        </w:rPr>
        <w:tab/>
        <w:t>Rafael Mostazo</w:t>
      </w:r>
      <w:r>
        <w:rPr>
          <w:lang w:val="en-GB"/>
        </w:rPr>
        <w:tab/>
      </w:r>
      <w:r>
        <w:rPr>
          <w:lang w:val="en-GB"/>
        </w:rPr>
        <w:tab/>
        <w:t>Katalunia</w:t>
      </w:r>
      <w:r>
        <w:rPr>
          <w:lang w:val="en-GB"/>
        </w:rPr>
        <w:tab/>
        <w:t>1h 08min 05s</w:t>
      </w:r>
    </w:p>
    <w:p w14:paraId="11EEC71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13</w:t>
      </w:r>
      <w:r>
        <w:rPr>
          <w:lang w:val="en-GB"/>
        </w:rPr>
        <w:tab/>
        <w:t>Omar Bouyucese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08min 09s</w:t>
      </w:r>
    </w:p>
    <w:p w14:paraId="1058731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14</w:t>
      </w:r>
      <w:r>
        <w:rPr>
          <w:lang w:val="en-GB"/>
        </w:rPr>
        <w:tab/>
        <w:t>Jean Paul Gardette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10min 44s</w:t>
      </w:r>
    </w:p>
    <w:p w14:paraId="2C43A92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15</w:t>
      </w:r>
      <w:r>
        <w:rPr>
          <w:lang w:val="es-ES_tradnl"/>
        </w:rPr>
        <w:tab/>
        <w:t>Ricardo Nuñez</w:t>
      </w:r>
      <w:r>
        <w:rPr>
          <w:lang w:val="es-ES_tradnl"/>
        </w:rPr>
        <w:tab/>
        <w:t>0073</w:t>
      </w:r>
      <w:r>
        <w:rPr>
          <w:lang w:val="es-ES_tradnl"/>
        </w:rPr>
        <w:tab/>
        <w:t>Burgos</w:t>
      </w:r>
      <w:r>
        <w:rPr>
          <w:lang w:val="es-ES_tradnl"/>
        </w:rPr>
        <w:tab/>
        <w:t>1h 16min 06s</w:t>
      </w:r>
    </w:p>
    <w:p w14:paraId="3ABDCDD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16</w:t>
      </w:r>
      <w:r>
        <w:rPr>
          <w:lang w:val="es-ES_tradnl"/>
        </w:rPr>
        <w:tab/>
        <w:t>Rafael Torrialba</w:t>
      </w:r>
      <w:r>
        <w:rPr>
          <w:lang w:val="es-ES_tradnl"/>
        </w:rPr>
        <w:tab/>
      </w:r>
      <w:r>
        <w:rPr>
          <w:lang w:val="es-ES_tradnl"/>
        </w:rPr>
        <w:tab/>
        <w:t>Venezuela</w:t>
      </w:r>
      <w:r>
        <w:rPr>
          <w:lang w:val="es-ES_tradnl"/>
        </w:rPr>
        <w:tab/>
        <w:t>1h 16min 15s</w:t>
      </w:r>
    </w:p>
    <w:p w14:paraId="1E8E3DD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José Manuel Abal</w:t>
      </w:r>
      <w:r>
        <w:rPr>
          <w:lang w:val="en-GB"/>
        </w:rPr>
        <w:tab/>
        <w:t>0071</w:t>
      </w:r>
      <w:r>
        <w:rPr>
          <w:lang w:val="en-GB"/>
        </w:rPr>
        <w:tab/>
        <w:t>Galizia</w:t>
      </w:r>
      <w:r>
        <w:rPr>
          <w:lang w:val="en-GB"/>
        </w:rPr>
        <w:tab/>
        <w:t>1h 20min 10s</w:t>
      </w:r>
    </w:p>
    <w:p w14:paraId="51E75CA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18</w:t>
      </w:r>
      <w:r>
        <w:rPr>
          <w:lang w:val="es-ES_tradnl"/>
        </w:rPr>
        <w:tab/>
        <w:t>José Antonio Fernández</w:t>
      </w:r>
      <w:r>
        <w:rPr>
          <w:lang w:val="es-ES_tradnl"/>
        </w:rPr>
        <w:tab/>
      </w:r>
      <w:r>
        <w:rPr>
          <w:lang w:val="es-ES_tradnl"/>
        </w:rPr>
        <w:tab/>
        <w:t>Kantabria</w:t>
      </w:r>
      <w:r>
        <w:rPr>
          <w:lang w:val="es-ES_tradnl"/>
        </w:rPr>
        <w:tab/>
        <w:t>1h 20min 21s</w:t>
      </w:r>
    </w:p>
    <w:p w14:paraId="33DAAD6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19</w:t>
      </w:r>
      <w:r>
        <w:rPr>
          <w:lang w:val="en-GB"/>
        </w:rPr>
        <w:tab/>
        <w:t>Jean Delaye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1h 27min 10s</w:t>
      </w:r>
    </w:p>
    <w:p w14:paraId="673AA1A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20</w:t>
      </w:r>
      <w:r>
        <w:rPr>
          <w:lang w:val="en-GB"/>
        </w:rPr>
        <w:tab/>
        <w:t>Francisco Hidalgo</w:t>
      </w:r>
      <w:r>
        <w:rPr>
          <w:lang w:val="en-GB"/>
        </w:rPr>
        <w:tab/>
      </w:r>
      <w:r>
        <w:rPr>
          <w:lang w:val="en-GB"/>
        </w:rPr>
        <w:tab/>
        <w:t>Alacant</w:t>
      </w:r>
      <w:r>
        <w:rPr>
          <w:lang w:val="en-GB"/>
        </w:rPr>
        <w:tab/>
        <w:t>1h 28min 02s</w:t>
      </w:r>
    </w:p>
    <w:p w14:paraId="4F596D9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21</w:t>
      </w:r>
      <w:r>
        <w:rPr>
          <w:lang w:val="es-ES_tradnl"/>
        </w:rPr>
        <w:tab/>
        <w:t>Ambroio Magistrelli</w:t>
      </w:r>
      <w:r>
        <w:rPr>
          <w:lang w:val="es-ES_tradnl"/>
        </w:rPr>
        <w:tab/>
      </w:r>
      <w:r>
        <w:rPr>
          <w:lang w:val="es-ES_tradnl"/>
        </w:rPr>
        <w:tab/>
        <w:t>Italia</w:t>
      </w:r>
      <w:r>
        <w:rPr>
          <w:lang w:val="es-ES_tradnl"/>
        </w:rPr>
        <w:tab/>
        <w:t>1h 29min 19s</w:t>
      </w:r>
    </w:p>
    <w:p w14:paraId="34CD605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22</w:t>
      </w:r>
      <w:r>
        <w:rPr>
          <w:lang w:val="es-ES_tradnl"/>
        </w:rPr>
        <w:tab/>
        <w:t>Carlo Gabadi</w:t>
      </w:r>
      <w:r>
        <w:rPr>
          <w:lang w:val="es-ES_tradnl"/>
        </w:rPr>
        <w:tab/>
      </w:r>
      <w:r>
        <w:rPr>
          <w:lang w:val="es-ES_tradnl"/>
        </w:rPr>
        <w:tab/>
        <w:t>Italia</w:t>
      </w:r>
      <w:r>
        <w:rPr>
          <w:lang w:val="es-ES_tradnl"/>
        </w:rPr>
        <w:tab/>
        <w:t>1h 47min 12s</w:t>
      </w:r>
    </w:p>
    <w:p w14:paraId="45F4DAF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23</w:t>
      </w:r>
      <w:r>
        <w:rPr>
          <w:lang w:val="es-ES_tradnl"/>
        </w:rPr>
        <w:tab/>
        <w:t>Juan Antonio Canadell</w:t>
      </w:r>
      <w:r>
        <w:rPr>
          <w:lang w:val="es-ES_tradnl"/>
        </w:rPr>
        <w:tab/>
      </w:r>
      <w:r>
        <w:rPr>
          <w:lang w:val="es-ES_tradnl"/>
        </w:rPr>
        <w:tab/>
        <w:t>Katalunia</w:t>
      </w:r>
      <w:r>
        <w:rPr>
          <w:lang w:val="es-ES_tradnl"/>
        </w:rPr>
        <w:tab/>
        <w:t>1h 47min 19s</w:t>
      </w:r>
    </w:p>
    <w:p w14:paraId="5D802F6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9A6A8A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9A0F7A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F493AC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760A2D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1549F1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6685F5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D1F787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B5CFC2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941D08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6358139" w14:textId="77777777">
        <w:tc>
          <w:tcPr>
            <w:tcW w:w="4820" w:type="dxa"/>
          </w:tcPr>
          <w:p w14:paraId="2CEA017F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284823EE" w14:textId="77777777" w:rsidR="007B7421" w:rsidRDefault="006638DB">
            <w:pPr>
              <w:pStyle w:val="Ttulo5"/>
            </w:pPr>
            <w:r>
              <w:t>Maila: Ikusmen desgaitasuna duten pertsonak</w:t>
            </w:r>
          </w:p>
          <w:p w14:paraId="72971D2D" w14:textId="77777777" w:rsidR="007B7421" w:rsidRDefault="007B7421"/>
        </w:tc>
        <w:tc>
          <w:tcPr>
            <w:tcW w:w="284" w:type="dxa"/>
          </w:tcPr>
          <w:p w14:paraId="2A473EA3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A3AAD4A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08169A98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2DAB56E7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131A4AD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88742A3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8142D1F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913EA29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C0AEFF4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6AA41AEF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34AA44FA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0" allowOverlap="1" wp14:anchorId="4D38C920" wp14:editId="1688B52E">
                <wp:simplePos x="0" y="0"/>
                <wp:positionH relativeFrom="column">
                  <wp:posOffset>5715</wp:posOffset>
                </wp:positionH>
                <wp:positionV relativeFrom="paragraph">
                  <wp:posOffset>38100</wp:posOffset>
                </wp:positionV>
                <wp:extent cx="6217920" cy="0"/>
                <wp:effectExtent l="0" t="0" r="0" b="0"/>
                <wp:wrapNone/>
                <wp:docPr id="10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C90DC" id="Line 14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pt" to="490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VK8u6NkAAAAEAQAADwAAAAAAAAAAAAAAAAAKBAAAZHJzL2Rvd25yZXYueG1s&#10;UEsFBgAAAAAEAAQA8wAAABAFAAAAAA==&#10;" o:allowincell="f"/>
            </w:pict>
          </mc:Fallback>
        </mc:AlternateContent>
      </w:r>
    </w:p>
    <w:p w14:paraId="0324F1D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Mariano Ruiz</w:t>
      </w:r>
      <w:r>
        <w:rPr>
          <w:lang w:val="en-GB"/>
        </w:rPr>
        <w:tab/>
        <w:t>0053</w:t>
      </w:r>
      <w:r>
        <w:rPr>
          <w:lang w:val="en-GB"/>
        </w:rPr>
        <w:tab/>
        <w:t>Espainia</w:t>
      </w:r>
      <w:r>
        <w:rPr>
          <w:lang w:val="en-GB"/>
        </w:rPr>
        <w:tab/>
        <w:t>1h 09min 42s</w:t>
      </w:r>
    </w:p>
    <w:p w14:paraId="3B5F198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Faustino Blanco</w:t>
      </w:r>
      <w:r>
        <w:rPr>
          <w:lang w:val="en-GB"/>
        </w:rPr>
        <w:tab/>
        <w:t>0052</w:t>
      </w:r>
      <w:r>
        <w:rPr>
          <w:lang w:val="en-GB"/>
        </w:rPr>
        <w:tab/>
        <w:t>Espainia</w:t>
      </w:r>
      <w:r>
        <w:rPr>
          <w:lang w:val="en-GB"/>
        </w:rPr>
        <w:tab/>
        <w:t>1h 15min 58s</w:t>
      </w:r>
    </w:p>
    <w:p w14:paraId="4A63280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Alfonso Fierro</w:t>
      </w:r>
      <w:r>
        <w:rPr>
          <w:lang w:val="en-GB"/>
        </w:rPr>
        <w:tab/>
        <w:t>0055</w:t>
      </w:r>
      <w:r>
        <w:rPr>
          <w:lang w:val="en-GB"/>
        </w:rPr>
        <w:tab/>
        <w:t>Espainia</w:t>
      </w:r>
      <w:r>
        <w:rPr>
          <w:lang w:val="en-GB"/>
        </w:rPr>
        <w:tab/>
        <w:t>1h 20min 52s</w:t>
      </w:r>
    </w:p>
    <w:p w14:paraId="5902CF0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Manuel Adrian</w:t>
      </w:r>
      <w:r>
        <w:rPr>
          <w:lang w:val="en-GB"/>
        </w:rPr>
        <w:tab/>
        <w:t>0057</w:t>
      </w:r>
      <w:r>
        <w:rPr>
          <w:lang w:val="en-GB"/>
        </w:rPr>
        <w:tab/>
        <w:t>Espainia</w:t>
      </w:r>
      <w:r>
        <w:rPr>
          <w:lang w:val="en-GB"/>
        </w:rPr>
        <w:tab/>
        <w:t>1h 21min 47s</w:t>
      </w:r>
    </w:p>
    <w:p w14:paraId="5BCC6A5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Arnaldo Augusto Gómez</w:t>
      </w:r>
      <w:r>
        <w:rPr>
          <w:lang w:val="en-GB"/>
        </w:rPr>
        <w:tab/>
        <w:t>0056</w:t>
      </w:r>
      <w:r>
        <w:rPr>
          <w:lang w:val="en-GB"/>
        </w:rPr>
        <w:tab/>
        <w:t>Espainia</w:t>
      </w:r>
      <w:r>
        <w:rPr>
          <w:lang w:val="en-GB"/>
        </w:rPr>
        <w:tab/>
        <w:t>1h 28min 59s</w:t>
      </w:r>
    </w:p>
    <w:p w14:paraId="4C18C46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06</w:t>
      </w:r>
      <w:r>
        <w:rPr>
          <w:lang w:val="es-ES_tradnl"/>
        </w:rPr>
        <w:tab/>
        <w:t>José Luis Ortiz</w:t>
      </w:r>
      <w:r>
        <w:rPr>
          <w:lang w:val="es-ES_tradnl"/>
        </w:rPr>
        <w:tab/>
      </w:r>
      <w:r>
        <w:rPr>
          <w:lang w:val="es-ES_tradnl"/>
        </w:rPr>
        <w:tab/>
        <w:t>Espainia</w:t>
      </w:r>
      <w:r>
        <w:rPr>
          <w:lang w:val="es-ES_tradnl"/>
        </w:rPr>
        <w:tab/>
        <w:t>1h 43min 03s</w:t>
      </w:r>
    </w:p>
    <w:p w14:paraId="6D32943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Emilio Jurado</w:t>
      </w:r>
      <w:r>
        <w:rPr>
          <w:lang w:val="es-ES_tradnl"/>
        </w:rPr>
        <w:tab/>
        <w:t>0058</w:t>
      </w:r>
      <w:r>
        <w:rPr>
          <w:lang w:val="es-ES_tradnl"/>
        </w:rPr>
        <w:tab/>
        <w:t>Espainia</w:t>
      </w:r>
      <w:r>
        <w:rPr>
          <w:lang w:val="es-ES_tradnl"/>
        </w:rPr>
        <w:tab/>
        <w:t>1h 43min 03s</w:t>
      </w:r>
    </w:p>
    <w:p w14:paraId="486D70D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08</w:t>
      </w:r>
      <w:r>
        <w:rPr>
          <w:lang w:val="es-ES_tradnl"/>
        </w:rPr>
        <w:tab/>
        <w:t>Florencio García</w:t>
      </w:r>
      <w:r>
        <w:rPr>
          <w:lang w:val="es-ES_tradnl"/>
        </w:rPr>
        <w:tab/>
        <w:t>0059</w:t>
      </w:r>
      <w:r>
        <w:rPr>
          <w:lang w:val="es-ES_tradnl"/>
        </w:rPr>
        <w:tab/>
        <w:t>Espainia</w:t>
      </w:r>
      <w:r>
        <w:rPr>
          <w:lang w:val="es-ES_tradnl"/>
        </w:rPr>
        <w:tab/>
        <w:t>1h 48min 45s</w:t>
      </w:r>
    </w:p>
    <w:p w14:paraId="298F37B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  <w:r>
        <w:rPr>
          <w:lang w:val="es-ES_tradnl"/>
        </w:rPr>
        <w:br w:type="page"/>
      </w:r>
    </w:p>
    <w:p w14:paraId="7659E74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20ABA0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DDF2BE7" w14:textId="77777777">
        <w:tc>
          <w:tcPr>
            <w:tcW w:w="4820" w:type="dxa"/>
          </w:tcPr>
          <w:p w14:paraId="208E9427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18D66347" w14:textId="77777777" w:rsidR="009E1BC4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1991</w:t>
            </w:r>
          </w:p>
          <w:p w14:paraId="73AB5CBA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10a</w:t>
            </w:r>
          </w:p>
          <w:p w14:paraId="101145C8" w14:textId="77777777" w:rsidR="008A4CFF" w:rsidRDefault="009E1BC4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27</w:t>
            </w:r>
            <w:r w:rsidR="008A4CFF">
              <w:rPr>
                <w:sz w:val="28"/>
              </w:rPr>
              <w:t xml:space="preserve"> edizioa</w:t>
            </w:r>
          </w:p>
          <w:p w14:paraId="01AEC707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9</w:t>
            </w:r>
            <w:r>
              <w:rPr>
                <w:sz w:val="28"/>
              </w:rPr>
              <w:t xml:space="preserve"> edizioa</w:t>
            </w:r>
          </w:p>
          <w:p w14:paraId="291601F4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4C55C023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10B8EF09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21B6EA76" w14:textId="77777777" w:rsidR="007B7421" w:rsidRDefault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1991</w:t>
            </w:r>
          </w:p>
          <w:p w14:paraId="014D8192" w14:textId="77777777" w:rsidR="007B7421" w:rsidRDefault="007B7421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10 de </w:t>
            </w:r>
            <w:r w:rsidR="008A4CFF">
              <w:rPr>
                <w:b/>
                <w:sz w:val="28"/>
                <w:lang w:val="es-ES_tradnl"/>
              </w:rPr>
              <w:t>n</w:t>
            </w:r>
            <w:r>
              <w:rPr>
                <w:b/>
                <w:sz w:val="28"/>
                <w:lang w:val="es-ES_tradnl"/>
              </w:rPr>
              <w:t>oviembre</w:t>
            </w:r>
          </w:p>
          <w:p w14:paraId="15706335" w14:textId="77777777" w:rsidR="008A4CFF" w:rsidRDefault="009E1BC4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27</w:t>
            </w:r>
            <w:r w:rsidR="007B7421">
              <w:rPr>
                <w:sz w:val="28"/>
              </w:rPr>
              <w:t xml:space="preserve"> </w:t>
            </w:r>
            <w:r w:rsidR="008A4CFF">
              <w:rPr>
                <w:sz w:val="28"/>
              </w:rPr>
              <w:t>e</w:t>
            </w:r>
            <w:r w:rsidR="007B7421">
              <w:rPr>
                <w:sz w:val="28"/>
              </w:rPr>
              <w:t>dición</w:t>
            </w:r>
          </w:p>
          <w:p w14:paraId="139A9F55" w14:textId="77777777" w:rsidR="007B7421" w:rsidRDefault="009E1BC4" w:rsidP="008A4CFF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9</w:t>
            </w:r>
            <w:r w:rsidR="008A4CFF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65A3F899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5E84E633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2B80282B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6E91B3D6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150E289" w14:textId="77777777">
        <w:tc>
          <w:tcPr>
            <w:tcW w:w="4820" w:type="dxa"/>
          </w:tcPr>
          <w:p w14:paraId="66AD1E1D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A6924AA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>Maila: Gurpildun aulkidunak</w:t>
            </w:r>
          </w:p>
        </w:tc>
        <w:tc>
          <w:tcPr>
            <w:tcW w:w="284" w:type="dxa"/>
          </w:tcPr>
          <w:p w14:paraId="4EB05756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5E136651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294916BB" w14:textId="77777777" w:rsidR="007B7421" w:rsidRDefault="007B7421">
            <w:pPr>
              <w:pStyle w:val="Ttulo5"/>
            </w:pPr>
            <w:r>
              <w:t>Categoría: Silla de ruedas</w:t>
            </w:r>
          </w:p>
          <w:p w14:paraId="73F9CD96" w14:textId="77777777" w:rsidR="007B7421" w:rsidRDefault="007B7421"/>
        </w:tc>
      </w:tr>
    </w:tbl>
    <w:p w14:paraId="270F831A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925546A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824236D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D6FD9ED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37081DF5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4D721712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2CEBE9ED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0" allowOverlap="1" wp14:anchorId="159B7669" wp14:editId="081A65AD">
                <wp:simplePos x="0" y="0"/>
                <wp:positionH relativeFrom="column">
                  <wp:posOffset>5715</wp:posOffset>
                </wp:positionH>
                <wp:positionV relativeFrom="paragraph">
                  <wp:posOffset>41275</wp:posOffset>
                </wp:positionV>
                <wp:extent cx="6126480" cy="0"/>
                <wp:effectExtent l="0" t="0" r="0" b="0"/>
                <wp:wrapNone/>
                <wp:docPr id="10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B1BA4" id="Line 15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25pt" to="482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ly2gqdkAAAAEAQAADwAAAAAAAAAAAAAAAAAKBAAAZHJzL2Rvd25yZXYueG1s&#10;UEsFBgAAAAAEAAQA8wAAABAFAAAAAA==&#10;" o:allowincell="f"/>
            </w:pict>
          </mc:Fallback>
        </mc:AlternateContent>
      </w:r>
    </w:p>
    <w:p w14:paraId="717A018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Claude Issorat</w:t>
      </w:r>
      <w:r>
        <w:rPr>
          <w:lang w:val="en-GB"/>
        </w:rPr>
        <w:tab/>
        <w:t>0042</w:t>
      </w:r>
      <w:r>
        <w:rPr>
          <w:lang w:val="en-GB"/>
        </w:rPr>
        <w:tab/>
        <w:t>Frantzia</w:t>
      </w:r>
      <w:r>
        <w:rPr>
          <w:lang w:val="en-GB"/>
        </w:rPr>
        <w:tab/>
        <w:t>0h 52min 25s</w:t>
      </w:r>
    </w:p>
    <w:p w14:paraId="7098E55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Amarouche Farid</w:t>
      </w:r>
      <w:r>
        <w:rPr>
          <w:lang w:val="en-GB"/>
        </w:rPr>
        <w:tab/>
        <w:t>0044</w:t>
      </w:r>
      <w:r>
        <w:rPr>
          <w:lang w:val="en-GB"/>
        </w:rPr>
        <w:tab/>
        <w:t>Frantzia</w:t>
      </w:r>
      <w:r>
        <w:rPr>
          <w:lang w:val="en-GB"/>
        </w:rPr>
        <w:tab/>
        <w:t>0h 58min 12s</w:t>
      </w:r>
    </w:p>
    <w:p w14:paraId="34A22F7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Franck Gatoune</w:t>
      </w:r>
      <w:r>
        <w:rPr>
          <w:lang w:val="en-GB"/>
        </w:rPr>
        <w:tab/>
        <w:t>0045</w:t>
      </w:r>
      <w:r>
        <w:rPr>
          <w:lang w:val="en-GB"/>
        </w:rPr>
        <w:tab/>
        <w:t>Frantzia</w:t>
      </w:r>
      <w:r>
        <w:rPr>
          <w:lang w:val="en-GB"/>
        </w:rPr>
        <w:tab/>
        <w:t>1h 00min 08s</w:t>
      </w:r>
    </w:p>
    <w:p w14:paraId="4D03B66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Patric Berc</w:t>
      </w:r>
      <w:r>
        <w:rPr>
          <w:lang w:val="en-GB"/>
        </w:rPr>
        <w:tab/>
        <w:t>0041</w:t>
      </w:r>
      <w:r>
        <w:rPr>
          <w:lang w:val="en-GB"/>
        </w:rPr>
        <w:tab/>
        <w:t>Frantzia</w:t>
      </w:r>
      <w:r>
        <w:rPr>
          <w:lang w:val="en-GB"/>
        </w:rPr>
        <w:tab/>
        <w:t>1h 00min 27s</w:t>
      </w:r>
    </w:p>
    <w:p w14:paraId="2278926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05</w:t>
      </w:r>
      <w:r>
        <w:rPr>
          <w:lang w:val="es-ES_tradnl"/>
        </w:rPr>
        <w:tab/>
        <w:t>Carlos Rodriguez</w:t>
      </w:r>
      <w:r>
        <w:rPr>
          <w:lang w:val="es-ES_tradnl"/>
        </w:rPr>
        <w:tab/>
        <w:t>0056</w:t>
      </w:r>
      <w:r>
        <w:rPr>
          <w:lang w:val="es-ES_tradnl"/>
        </w:rPr>
        <w:tab/>
        <w:t>Frantzia</w:t>
      </w:r>
      <w:r>
        <w:rPr>
          <w:lang w:val="es-ES_tradnl"/>
        </w:rPr>
        <w:tab/>
        <w:t>1h 02min 17s</w:t>
      </w:r>
    </w:p>
    <w:p w14:paraId="0694B01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Ali Mehaoui</w:t>
      </w:r>
      <w:r>
        <w:rPr>
          <w:lang w:val="en-GB"/>
        </w:rPr>
        <w:tab/>
        <w:t>0053</w:t>
      </w:r>
      <w:r>
        <w:rPr>
          <w:lang w:val="en-GB"/>
        </w:rPr>
        <w:tab/>
        <w:t>Frantzia</w:t>
      </w:r>
      <w:r>
        <w:rPr>
          <w:lang w:val="en-GB"/>
        </w:rPr>
        <w:tab/>
        <w:t>1h 03min 01s</w:t>
      </w:r>
    </w:p>
    <w:p w14:paraId="1133365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Rudi Van den Abbelle</w:t>
      </w:r>
      <w:r>
        <w:rPr>
          <w:lang w:val="en-GB"/>
        </w:rPr>
        <w:tab/>
        <w:t>0055</w:t>
      </w:r>
      <w:r>
        <w:rPr>
          <w:lang w:val="en-GB"/>
        </w:rPr>
        <w:tab/>
        <w:t>Frantzia</w:t>
      </w:r>
      <w:r>
        <w:rPr>
          <w:lang w:val="en-GB"/>
        </w:rPr>
        <w:tab/>
        <w:t>1h 04min 57s</w:t>
      </w:r>
    </w:p>
    <w:p w14:paraId="74B7BFD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Patrick Fortuné</w:t>
      </w:r>
      <w:r>
        <w:rPr>
          <w:lang w:val="en-GB"/>
        </w:rPr>
        <w:tab/>
        <w:t>0047</w:t>
      </w:r>
      <w:r>
        <w:rPr>
          <w:lang w:val="en-GB"/>
        </w:rPr>
        <w:tab/>
        <w:t>Frantzia</w:t>
      </w:r>
      <w:r>
        <w:rPr>
          <w:lang w:val="en-GB"/>
        </w:rPr>
        <w:tab/>
        <w:t>1h 05min 22s</w:t>
      </w:r>
    </w:p>
    <w:p w14:paraId="4847124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José Manuel Abal</w:t>
      </w:r>
      <w:r>
        <w:rPr>
          <w:lang w:val="en-GB"/>
        </w:rPr>
        <w:tab/>
        <w:t>0050</w:t>
      </w:r>
      <w:r>
        <w:rPr>
          <w:lang w:val="en-GB"/>
        </w:rPr>
        <w:tab/>
        <w:t>Galizia</w:t>
      </w:r>
      <w:r>
        <w:rPr>
          <w:lang w:val="en-GB"/>
        </w:rPr>
        <w:tab/>
        <w:t>1h 06min 33s</w:t>
      </w:r>
    </w:p>
    <w:p w14:paraId="6994840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Ricardo Nuñez</w:t>
      </w:r>
      <w:r>
        <w:rPr>
          <w:lang w:val="es-ES_tradnl"/>
        </w:rPr>
        <w:tab/>
        <w:t>0059</w:t>
      </w:r>
      <w:r>
        <w:rPr>
          <w:lang w:val="es-ES_tradnl"/>
        </w:rPr>
        <w:tab/>
        <w:t>Burgos</w:t>
      </w:r>
      <w:r>
        <w:rPr>
          <w:lang w:val="es-ES_tradnl"/>
        </w:rPr>
        <w:tab/>
        <w:t>1h 07min 54s</w:t>
      </w:r>
    </w:p>
    <w:p w14:paraId="019B06A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11</w:t>
      </w:r>
      <w:r>
        <w:rPr>
          <w:lang w:val="en-GB"/>
        </w:rPr>
        <w:tab/>
        <w:t>Francisco Javier Rilova</w:t>
      </w:r>
      <w:r>
        <w:rPr>
          <w:lang w:val="en-GB"/>
        </w:rPr>
        <w:tab/>
        <w:t>0054</w:t>
      </w:r>
      <w:r>
        <w:rPr>
          <w:lang w:val="en-GB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lang w:val="en-GB"/>
            </w:rPr>
            <w:t>Burgos</w:t>
          </w:r>
        </w:smartTag>
      </w:smartTag>
      <w:r>
        <w:rPr>
          <w:lang w:val="en-GB"/>
        </w:rPr>
        <w:tab/>
        <w:t>1h 09min 22s</w:t>
      </w:r>
    </w:p>
    <w:p w14:paraId="3359CD1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12</w:t>
      </w:r>
      <w:r>
        <w:rPr>
          <w:lang w:val="en-GB"/>
        </w:rPr>
        <w:tab/>
        <w:t>Jacques Boisse</w:t>
      </w:r>
      <w:r>
        <w:rPr>
          <w:lang w:val="en-GB"/>
        </w:rPr>
        <w:tab/>
        <w:t>0052</w:t>
      </w:r>
      <w:r>
        <w:rPr>
          <w:lang w:val="en-GB"/>
        </w:rPr>
        <w:tab/>
        <w:t>Frantzia</w:t>
      </w:r>
      <w:r>
        <w:rPr>
          <w:lang w:val="en-GB"/>
        </w:rPr>
        <w:tab/>
        <w:t>1h 09min 47s</w:t>
      </w:r>
    </w:p>
    <w:p w14:paraId="171CCDB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13</w:t>
      </w:r>
      <w:r>
        <w:rPr>
          <w:lang w:val="en-GB"/>
        </w:rPr>
        <w:tab/>
        <w:t>Rafael Mostazo</w:t>
      </w:r>
      <w:r>
        <w:rPr>
          <w:lang w:val="en-GB"/>
        </w:rPr>
        <w:tab/>
        <w:t>0058</w:t>
      </w:r>
      <w:r>
        <w:rPr>
          <w:lang w:val="en-GB"/>
        </w:rPr>
        <w:tab/>
        <w:t>Katalunia</w:t>
      </w:r>
      <w:r>
        <w:rPr>
          <w:lang w:val="en-GB"/>
        </w:rPr>
        <w:tab/>
        <w:t>1h 10min 36s</w:t>
      </w:r>
    </w:p>
    <w:p w14:paraId="470C778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14</w:t>
      </w:r>
      <w:r>
        <w:rPr>
          <w:lang w:val="en-GB"/>
        </w:rPr>
        <w:tab/>
        <w:t>Jean Marc Holzer</w:t>
      </w:r>
      <w:r>
        <w:rPr>
          <w:lang w:val="en-GB"/>
        </w:rPr>
        <w:tab/>
        <w:t>0048</w:t>
      </w:r>
      <w:r>
        <w:rPr>
          <w:lang w:val="en-GB"/>
        </w:rPr>
        <w:tab/>
        <w:t>Frantzia</w:t>
      </w:r>
      <w:r>
        <w:rPr>
          <w:lang w:val="en-GB"/>
        </w:rPr>
        <w:tab/>
        <w:t>1h 13min 42s</w:t>
      </w:r>
    </w:p>
    <w:p w14:paraId="44514A6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15</w:t>
      </w:r>
      <w:r>
        <w:rPr>
          <w:lang w:val="es-ES_tradnl"/>
        </w:rPr>
        <w:tab/>
        <w:t>José Antonio Fernández</w:t>
      </w:r>
      <w:r>
        <w:rPr>
          <w:lang w:val="es-ES_tradnl"/>
        </w:rPr>
        <w:tab/>
        <w:t>0040</w:t>
      </w:r>
      <w:r>
        <w:rPr>
          <w:lang w:val="es-ES_tradnl"/>
        </w:rPr>
        <w:tab/>
        <w:t>Kantabria</w:t>
      </w:r>
      <w:r>
        <w:rPr>
          <w:lang w:val="es-ES_tradnl"/>
        </w:rPr>
        <w:tab/>
        <w:t>1h 13min 48s</w:t>
      </w:r>
    </w:p>
    <w:p w14:paraId="7DA0D60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16</w:t>
      </w:r>
      <w:r>
        <w:rPr>
          <w:lang w:val="en-GB"/>
        </w:rPr>
        <w:tab/>
        <w:t>Jean Delaye</w:t>
      </w:r>
      <w:r>
        <w:rPr>
          <w:lang w:val="en-GB"/>
        </w:rPr>
        <w:tab/>
        <w:t>0057</w:t>
      </w:r>
      <w:r>
        <w:rPr>
          <w:lang w:val="en-GB"/>
        </w:rPr>
        <w:tab/>
        <w:t>Frantzia</w:t>
      </w:r>
      <w:r>
        <w:rPr>
          <w:lang w:val="en-GB"/>
        </w:rPr>
        <w:tab/>
        <w:t>1h 23min 40s</w:t>
      </w:r>
    </w:p>
    <w:p w14:paraId="1E3F4DE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Anthony Pichard</w:t>
      </w:r>
      <w:r>
        <w:rPr>
          <w:lang w:val="en-GB"/>
        </w:rPr>
        <w:tab/>
        <w:t>0075</w:t>
      </w:r>
      <w:r>
        <w:rPr>
          <w:lang w:val="en-GB"/>
        </w:rPr>
        <w:tab/>
        <w:t>Frantzia</w:t>
      </w:r>
      <w:r>
        <w:rPr>
          <w:lang w:val="en-GB"/>
        </w:rPr>
        <w:tab/>
        <w:t>1h 25min 02s</w:t>
      </w:r>
    </w:p>
    <w:p w14:paraId="7D9CEA9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18</w:t>
      </w:r>
      <w:r>
        <w:rPr>
          <w:lang w:val="en-GB"/>
        </w:rPr>
        <w:tab/>
        <w:t>Francisco Hidalgo</w:t>
      </w:r>
      <w:r>
        <w:rPr>
          <w:lang w:val="en-GB"/>
        </w:rPr>
        <w:tab/>
        <w:t>0043</w:t>
      </w:r>
      <w:r>
        <w:rPr>
          <w:lang w:val="en-GB"/>
        </w:rPr>
        <w:tab/>
        <w:t>Alacant</w:t>
      </w:r>
      <w:r>
        <w:rPr>
          <w:lang w:val="en-GB"/>
        </w:rPr>
        <w:tab/>
        <w:t>1h 32min 09s</w:t>
      </w:r>
    </w:p>
    <w:p w14:paraId="07E081D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AE2E16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CEE691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142591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95FC68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A51063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11680A2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F5B41F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AFF07A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4D5B13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4FB73A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D8F9E4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AA5E129" w14:textId="77777777">
        <w:tc>
          <w:tcPr>
            <w:tcW w:w="4820" w:type="dxa"/>
          </w:tcPr>
          <w:p w14:paraId="49B741B6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1660C700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</w:tc>
        <w:tc>
          <w:tcPr>
            <w:tcW w:w="284" w:type="dxa"/>
          </w:tcPr>
          <w:p w14:paraId="19BF0359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4FF03796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4D914F8E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28BBD54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8F220DE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BE3CC34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D1D9B6A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3E01803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3705F126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7A011246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1626EE9C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0" allowOverlap="1" wp14:anchorId="77BB54EB" wp14:editId="68B5A89D">
                <wp:simplePos x="0" y="0"/>
                <wp:positionH relativeFrom="column">
                  <wp:posOffset>5715</wp:posOffset>
                </wp:positionH>
                <wp:positionV relativeFrom="paragraph">
                  <wp:posOffset>5080</wp:posOffset>
                </wp:positionV>
                <wp:extent cx="6126480" cy="0"/>
                <wp:effectExtent l="0" t="0" r="0" b="0"/>
                <wp:wrapNone/>
                <wp:docPr id="10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1BDF2" id="Line 16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4pt" to="482.8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" o:allowincell="f"/>
            </w:pict>
          </mc:Fallback>
        </mc:AlternateContent>
      </w:r>
    </w:p>
    <w:p w14:paraId="6E9C8EC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Francisco Javier Conde</w:t>
      </w:r>
      <w:r>
        <w:rPr>
          <w:lang w:val="es-ES_tradnl"/>
        </w:rPr>
        <w:tab/>
        <w:t>0074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05min 02s</w:t>
      </w:r>
    </w:p>
    <w:p w14:paraId="071EDD76" w14:textId="77777777" w:rsidR="007B7421" w:rsidRDefault="007B7421">
      <w:pPr>
        <w:jc w:val="both"/>
        <w:rPr>
          <w:lang w:val="es-ES_tradnl"/>
        </w:rPr>
      </w:pPr>
    </w:p>
    <w:p w14:paraId="4622B7E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CF70AE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C6A8A9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E53F66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61FEF8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F1707DF" w14:textId="77777777">
        <w:tc>
          <w:tcPr>
            <w:tcW w:w="4820" w:type="dxa"/>
          </w:tcPr>
          <w:p w14:paraId="12351DC2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AC35DCA" w14:textId="77777777" w:rsidR="007B7421" w:rsidRDefault="006638DB">
            <w:pPr>
              <w:pStyle w:val="Ttulo5"/>
            </w:pPr>
            <w:r>
              <w:t>Maila: Ikusmen desgaitasuna duten pertsonak</w:t>
            </w:r>
          </w:p>
          <w:p w14:paraId="53F1DEB4" w14:textId="77777777" w:rsidR="007B7421" w:rsidRDefault="007B7421"/>
        </w:tc>
        <w:tc>
          <w:tcPr>
            <w:tcW w:w="284" w:type="dxa"/>
          </w:tcPr>
          <w:p w14:paraId="00F994CF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1CE6E85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77282F6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2195C1D7" w14:textId="77777777" w:rsidR="007B7421" w:rsidRDefault="007B7421">
      <w:pPr>
        <w:tabs>
          <w:tab w:val="left" w:pos="0"/>
        </w:tabs>
        <w:jc w:val="both"/>
        <w:rPr>
          <w:b/>
          <w:lang w:val="es-ES_tradnl"/>
        </w:rPr>
      </w:pPr>
    </w:p>
    <w:p w14:paraId="093A280E" w14:textId="77777777" w:rsidR="007B7421" w:rsidRDefault="007B7421">
      <w:pPr>
        <w:tabs>
          <w:tab w:val="left" w:pos="0"/>
        </w:tabs>
        <w:jc w:val="both"/>
        <w:rPr>
          <w:b/>
          <w:lang w:val="es-ES_tradnl"/>
        </w:rPr>
      </w:pPr>
    </w:p>
    <w:p w14:paraId="171F577D" w14:textId="77777777" w:rsidR="007B7421" w:rsidRDefault="007B7421">
      <w:pPr>
        <w:tabs>
          <w:tab w:val="left" w:pos="0"/>
        </w:tabs>
        <w:jc w:val="both"/>
        <w:rPr>
          <w:b/>
          <w:lang w:val="es-ES_tradnl"/>
        </w:rPr>
      </w:pPr>
    </w:p>
    <w:p w14:paraId="286C04F1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530663AC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372A9A52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786F17A6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0" allowOverlap="1" wp14:anchorId="1C1288F2" wp14:editId="0E1C73B3">
                <wp:simplePos x="0" y="0"/>
                <wp:positionH relativeFrom="column">
                  <wp:posOffset>5715</wp:posOffset>
                </wp:positionH>
                <wp:positionV relativeFrom="paragraph">
                  <wp:posOffset>29210</wp:posOffset>
                </wp:positionV>
                <wp:extent cx="6217920" cy="0"/>
                <wp:effectExtent l="0" t="0" r="0" b="0"/>
                <wp:wrapNone/>
                <wp:docPr id="10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D3D29" id="Line 17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3pt" to="490.0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0wd7gtkAAAAEAQAADwAAAAAAAAAAAAAAAAAKBAAAZHJzL2Rvd25yZXYueG1s&#10;UEsFBgAAAAAEAAQA8wAAABAFAAAAAA==&#10;" o:allowincell="f"/>
            </w:pict>
          </mc:Fallback>
        </mc:AlternateContent>
      </w:r>
    </w:p>
    <w:p w14:paraId="58EB2FA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Mariano Ruiz</w:t>
      </w:r>
      <w:r>
        <w:rPr>
          <w:lang w:val="en-GB"/>
        </w:rPr>
        <w:tab/>
        <w:t>0061</w:t>
      </w:r>
      <w:r>
        <w:rPr>
          <w:lang w:val="en-GB"/>
        </w:rPr>
        <w:tab/>
        <w:t>Espainia</w:t>
      </w:r>
      <w:r>
        <w:rPr>
          <w:lang w:val="en-GB"/>
        </w:rPr>
        <w:tab/>
        <w:t>1h 06min 32s</w:t>
      </w:r>
    </w:p>
    <w:p w14:paraId="5190906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Michel Pavon</w:t>
      </w:r>
      <w:r>
        <w:rPr>
          <w:lang w:val="en-GB"/>
        </w:rPr>
        <w:tab/>
        <w:t>0071</w:t>
      </w:r>
      <w:r>
        <w:rPr>
          <w:lang w:val="en-GB"/>
        </w:rPr>
        <w:tab/>
        <w:t>Espainia</w:t>
      </w:r>
      <w:r>
        <w:rPr>
          <w:lang w:val="en-GB"/>
        </w:rPr>
        <w:tab/>
        <w:t>1h 10min 29s</w:t>
      </w:r>
    </w:p>
    <w:p w14:paraId="3200C51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Alfredo Picot</w:t>
      </w:r>
      <w:r>
        <w:rPr>
          <w:lang w:val="en-GB"/>
        </w:rPr>
        <w:tab/>
        <w:t>0064</w:t>
      </w:r>
      <w:r>
        <w:rPr>
          <w:lang w:val="en-GB"/>
        </w:rPr>
        <w:tab/>
        <w:t>Espainia</w:t>
      </w:r>
      <w:r>
        <w:rPr>
          <w:lang w:val="en-GB"/>
        </w:rPr>
        <w:tab/>
        <w:t>1h 17min 08s</w:t>
      </w:r>
    </w:p>
    <w:p w14:paraId="6295DEF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Francisco Gordillo</w:t>
      </w:r>
      <w:r>
        <w:rPr>
          <w:lang w:val="en-GB"/>
        </w:rPr>
        <w:tab/>
        <w:t>0069</w:t>
      </w:r>
      <w:r>
        <w:rPr>
          <w:lang w:val="en-GB"/>
        </w:rPr>
        <w:tab/>
        <w:t>Espainia</w:t>
      </w:r>
      <w:r>
        <w:rPr>
          <w:lang w:val="en-GB"/>
        </w:rPr>
        <w:tab/>
        <w:t>1h 20min 58s</w:t>
      </w:r>
    </w:p>
    <w:p w14:paraId="2A9895B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Faustino Blanco</w:t>
      </w:r>
      <w:r>
        <w:rPr>
          <w:lang w:val="en-GB"/>
        </w:rPr>
        <w:tab/>
        <w:t>0060</w:t>
      </w:r>
      <w:r>
        <w:rPr>
          <w:lang w:val="en-GB"/>
        </w:rPr>
        <w:tab/>
        <w:t>Espainia</w:t>
      </w:r>
      <w:r>
        <w:rPr>
          <w:lang w:val="en-GB"/>
        </w:rPr>
        <w:tab/>
        <w:t>1h 21min 00s</w:t>
      </w:r>
    </w:p>
    <w:p w14:paraId="3AB5108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Arnaldo Augusto Gómez</w:t>
      </w:r>
      <w:r>
        <w:rPr>
          <w:lang w:val="en-GB"/>
        </w:rPr>
        <w:tab/>
        <w:t>0066</w:t>
      </w:r>
      <w:r>
        <w:rPr>
          <w:lang w:val="en-GB"/>
        </w:rPr>
        <w:tab/>
        <w:t>Espainia</w:t>
      </w:r>
      <w:r>
        <w:rPr>
          <w:lang w:val="en-GB"/>
        </w:rPr>
        <w:tab/>
        <w:t>1h 22min 05s</w:t>
      </w:r>
    </w:p>
    <w:p w14:paraId="4F47227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Francisco Javier Pérez</w:t>
      </w:r>
      <w:r>
        <w:rPr>
          <w:lang w:val="en-GB"/>
        </w:rPr>
        <w:tab/>
        <w:t>0070</w:t>
      </w:r>
      <w:r>
        <w:rPr>
          <w:lang w:val="en-GB"/>
        </w:rPr>
        <w:tab/>
        <w:t>Espainia</w:t>
      </w:r>
      <w:r>
        <w:rPr>
          <w:lang w:val="en-GB"/>
        </w:rPr>
        <w:tab/>
        <w:t>1h 25min 10s</w:t>
      </w:r>
    </w:p>
    <w:p w14:paraId="7701335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José Miguel Jiménez</w:t>
      </w:r>
      <w:r>
        <w:rPr>
          <w:lang w:val="en-GB"/>
        </w:rPr>
        <w:tab/>
        <w:t>0063</w:t>
      </w:r>
      <w:r>
        <w:rPr>
          <w:lang w:val="en-GB"/>
        </w:rPr>
        <w:tab/>
        <w:t>Espainia</w:t>
      </w:r>
      <w:r>
        <w:rPr>
          <w:lang w:val="en-GB"/>
        </w:rPr>
        <w:tab/>
        <w:t>1h 52min 34s</w:t>
      </w:r>
    </w:p>
    <w:p w14:paraId="041CBA0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Alfonso Fierro</w:t>
      </w:r>
      <w:r>
        <w:rPr>
          <w:lang w:val="en-GB"/>
        </w:rPr>
        <w:tab/>
        <w:t>0068</w:t>
      </w:r>
      <w:r>
        <w:rPr>
          <w:lang w:val="en-GB"/>
        </w:rPr>
        <w:tab/>
        <w:t>Espainia</w:t>
      </w:r>
      <w:r>
        <w:rPr>
          <w:lang w:val="en-GB"/>
        </w:rPr>
        <w:tab/>
        <w:t>1h 54min 20s</w:t>
      </w:r>
    </w:p>
    <w:p w14:paraId="5D1A45F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Eduardo Bascuñana</w:t>
      </w:r>
      <w:r>
        <w:rPr>
          <w:lang w:val="en-GB"/>
        </w:rPr>
        <w:tab/>
        <w:t>0062</w:t>
      </w:r>
      <w:r>
        <w:rPr>
          <w:lang w:val="en-GB"/>
        </w:rPr>
        <w:tab/>
        <w:t>Espainia</w:t>
      </w:r>
      <w:r>
        <w:rPr>
          <w:lang w:val="en-GB"/>
        </w:rPr>
        <w:tab/>
        <w:t>1h 55min 00s</w:t>
      </w:r>
    </w:p>
    <w:p w14:paraId="53FBB66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  <w:r>
        <w:rPr>
          <w:lang w:val="en-GB"/>
        </w:rPr>
        <w:br w:type="page"/>
      </w:r>
    </w:p>
    <w:p w14:paraId="7A916FC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387AD1E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n-GB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30BCD96D" w14:textId="77777777">
        <w:tc>
          <w:tcPr>
            <w:tcW w:w="4820" w:type="dxa"/>
          </w:tcPr>
          <w:p w14:paraId="5AD3813A" w14:textId="77777777" w:rsidR="009E1BC4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1994</w:t>
            </w:r>
          </w:p>
          <w:p w14:paraId="7F118700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13a</w:t>
            </w:r>
          </w:p>
          <w:p w14:paraId="5E7511A5" w14:textId="77777777" w:rsidR="008A4CFF" w:rsidRDefault="009E1BC4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30</w:t>
            </w:r>
            <w:r w:rsidR="008A4CFF">
              <w:rPr>
                <w:sz w:val="28"/>
              </w:rPr>
              <w:t xml:space="preserve"> edizioa</w:t>
            </w:r>
          </w:p>
          <w:p w14:paraId="4C32D084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10</w:t>
            </w:r>
            <w:r>
              <w:rPr>
                <w:sz w:val="28"/>
              </w:rPr>
              <w:t xml:space="preserve"> edizioa</w:t>
            </w:r>
          </w:p>
          <w:p w14:paraId="54762F2B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54FC6EF2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73390A16" w14:textId="77777777" w:rsidR="007B7421" w:rsidRDefault="008A4CF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1994</w:t>
            </w:r>
          </w:p>
          <w:p w14:paraId="6E44D577" w14:textId="77777777" w:rsidR="007B7421" w:rsidRDefault="007B7421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13 de </w:t>
            </w:r>
            <w:r w:rsidR="008A4CFF">
              <w:rPr>
                <w:b/>
                <w:sz w:val="28"/>
                <w:lang w:val="es-ES_tradnl"/>
              </w:rPr>
              <w:t>n</w:t>
            </w:r>
            <w:r>
              <w:rPr>
                <w:b/>
                <w:sz w:val="28"/>
                <w:lang w:val="es-ES_tradnl"/>
              </w:rPr>
              <w:t>oviembre</w:t>
            </w:r>
          </w:p>
          <w:p w14:paraId="61BE3096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30</w:t>
            </w:r>
            <w:r w:rsidR="007B7421">
              <w:rPr>
                <w:sz w:val="28"/>
              </w:rPr>
              <w:t xml:space="preserve"> </w:t>
            </w:r>
            <w:r w:rsidR="008A4CFF"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585ADC28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10</w:t>
            </w:r>
            <w:r w:rsidR="008A4CFF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57EDFDD8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603019BD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3058526F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475F3FF2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1452D43D" w14:textId="77777777">
        <w:tc>
          <w:tcPr>
            <w:tcW w:w="4820" w:type="dxa"/>
          </w:tcPr>
          <w:p w14:paraId="2C24F5AA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20F150ED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64BA6997" w14:textId="77777777" w:rsidR="007B7421" w:rsidRDefault="007B7421"/>
        </w:tc>
        <w:tc>
          <w:tcPr>
            <w:tcW w:w="284" w:type="dxa"/>
          </w:tcPr>
          <w:p w14:paraId="5E71A95C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97B10A7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13AB588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48A4D39E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6573BB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B9B148F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770583D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0BF5EF09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74DFDBB2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4AFC3B0B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0" allowOverlap="1" wp14:anchorId="748F4DF3" wp14:editId="38AE5EC3">
                <wp:simplePos x="0" y="0"/>
                <wp:positionH relativeFrom="column">
                  <wp:posOffset>5715</wp:posOffset>
                </wp:positionH>
                <wp:positionV relativeFrom="paragraph">
                  <wp:posOffset>41275</wp:posOffset>
                </wp:positionV>
                <wp:extent cx="6126480" cy="0"/>
                <wp:effectExtent l="0" t="0" r="0" b="0"/>
                <wp:wrapNone/>
                <wp:docPr id="10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02B53" id="Line 18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25pt" to="482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ly2gqdkAAAAEAQAADwAAAAAAAAAAAAAAAAAKBAAAZHJzL2Rvd25yZXYueG1s&#10;UEsFBgAAAAAEAAQA8wAAABAFAAAAAA==&#10;" o:allowincell="f"/>
            </w:pict>
          </mc:Fallback>
        </mc:AlternateContent>
      </w:r>
    </w:p>
    <w:p w14:paraId="4971E6B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Amarouche Farid</w:t>
      </w:r>
      <w:r>
        <w:rPr>
          <w:lang w:val="en-GB"/>
        </w:rPr>
        <w:tab/>
        <w:t>0505</w:t>
      </w:r>
      <w:r>
        <w:rPr>
          <w:lang w:val="en-GB"/>
        </w:rPr>
        <w:tab/>
        <w:t>Frantzia</w:t>
      </w:r>
      <w:r>
        <w:rPr>
          <w:lang w:val="en-GB"/>
        </w:rPr>
        <w:tab/>
        <w:t>0h 53min 47s</w:t>
      </w:r>
    </w:p>
    <w:p w14:paraId="31ADE76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Ali Mehiaoui"/>
        </w:smartTagPr>
        <w:r>
          <w:rPr>
            <w:lang w:val="en-GB"/>
          </w:rPr>
          <w:t>Ali Mehiaoui</w:t>
        </w:r>
      </w:smartTag>
      <w:r>
        <w:rPr>
          <w:lang w:val="en-GB"/>
        </w:rPr>
        <w:tab/>
        <w:t>0514</w:t>
      </w:r>
      <w:r>
        <w:rPr>
          <w:lang w:val="en-GB"/>
        </w:rPr>
        <w:tab/>
        <w:t>Frantzia</w:t>
      </w:r>
      <w:r>
        <w:rPr>
          <w:lang w:val="en-GB"/>
        </w:rPr>
        <w:tab/>
        <w:t>0h 54min 30s</w:t>
      </w:r>
    </w:p>
    <w:p w14:paraId="779264B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Robert Serge</w:t>
      </w:r>
      <w:r>
        <w:rPr>
          <w:lang w:val="en-GB"/>
        </w:rPr>
        <w:tab/>
        <w:t>0508</w:t>
      </w:r>
      <w:r>
        <w:rPr>
          <w:lang w:val="en-GB"/>
        </w:rPr>
        <w:tab/>
        <w:t>Frantzia</w:t>
      </w:r>
      <w:r>
        <w:rPr>
          <w:lang w:val="en-GB"/>
        </w:rPr>
        <w:tab/>
        <w:t>0h 54min 59s</w:t>
      </w:r>
    </w:p>
    <w:p w14:paraId="462E3FE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Frederic Periac</w:t>
      </w:r>
      <w:r>
        <w:rPr>
          <w:lang w:val="en-GB"/>
        </w:rPr>
        <w:tab/>
        <w:t>0509</w:t>
      </w:r>
      <w:r>
        <w:rPr>
          <w:lang w:val="en-GB"/>
        </w:rPr>
        <w:tab/>
        <w:t>Frantzia</w:t>
      </w:r>
      <w:r>
        <w:rPr>
          <w:lang w:val="en-GB"/>
        </w:rPr>
        <w:tab/>
        <w:t>0h 57min 17s</w:t>
      </w:r>
    </w:p>
    <w:p w14:paraId="7755898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Stephan Abando</w:t>
      </w:r>
      <w:r>
        <w:rPr>
          <w:lang w:val="en-GB"/>
        </w:rPr>
        <w:tab/>
        <w:t>6233</w:t>
      </w:r>
      <w:r>
        <w:rPr>
          <w:lang w:val="en-GB"/>
        </w:rPr>
        <w:tab/>
        <w:t>Frantzia</w:t>
      </w:r>
      <w:r>
        <w:rPr>
          <w:lang w:val="en-GB"/>
        </w:rPr>
        <w:tab/>
        <w:t>0h 57min 28s</w:t>
      </w:r>
    </w:p>
    <w:p w14:paraId="278AFF3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Patrick Fortune</w:t>
      </w:r>
      <w:r>
        <w:rPr>
          <w:lang w:val="en-GB"/>
        </w:rPr>
        <w:tab/>
        <w:t>0503</w:t>
      </w:r>
      <w:r>
        <w:rPr>
          <w:lang w:val="en-GB"/>
        </w:rPr>
        <w:tab/>
        <w:t>Frantzia</w:t>
      </w:r>
      <w:r>
        <w:rPr>
          <w:lang w:val="en-GB"/>
        </w:rPr>
        <w:tab/>
        <w:t>1h 00min 41s</w:t>
      </w:r>
    </w:p>
    <w:p w14:paraId="1A6E2A9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Patrice Berc</w:t>
      </w:r>
      <w:r>
        <w:rPr>
          <w:lang w:val="en-GB"/>
        </w:rPr>
        <w:tab/>
        <w:t>0506</w:t>
      </w:r>
      <w:r>
        <w:rPr>
          <w:lang w:val="en-GB"/>
        </w:rPr>
        <w:tab/>
        <w:t>Frantzia</w:t>
      </w:r>
      <w:r>
        <w:rPr>
          <w:lang w:val="en-GB"/>
        </w:rPr>
        <w:tab/>
        <w:t>1h 03min 56s</w:t>
      </w:r>
    </w:p>
    <w:p w14:paraId="0F659B0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José Manuel Abal</w:t>
      </w:r>
      <w:r>
        <w:rPr>
          <w:lang w:val="en-GB"/>
        </w:rPr>
        <w:tab/>
        <w:t>0501</w:t>
      </w:r>
      <w:r>
        <w:rPr>
          <w:lang w:val="en-GB"/>
        </w:rPr>
        <w:tab/>
        <w:t>Galizia</w:t>
      </w:r>
      <w:r>
        <w:rPr>
          <w:lang w:val="en-GB"/>
        </w:rPr>
        <w:tab/>
        <w:t>1h 05min 15s</w:t>
      </w:r>
    </w:p>
    <w:p w14:paraId="47F86AA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Stephan Peaudeau</w:t>
      </w:r>
      <w:r>
        <w:rPr>
          <w:lang w:val="en-GB"/>
        </w:rPr>
        <w:tab/>
        <w:t>0513</w:t>
      </w:r>
      <w:r>
        <w:rPr>
          <w:lang w:val="en-GB"/>
        </w:rPr>
        <w:tab/>
        <w:t>Frantzia</w:t>
      </w:r>
      <w:r>
        <w:rPr>
          <w:lang w:val="en-GB"/>
        </w:rPr>
        <w:tab/>
        <w:t>1h 07min 42s</w:t>
      </w:r>
    </w:p>
    <w:p w14:paraId="201F603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Rafael Mostazo</w:t>
      </w:r>
      <w:r>
        <w:rPr>
          <w:lang w:val="es-ES_tradnl"/>
        </w:rPr>
        <w:tab/>
        <w:t>0511</w:t>
      </w:r>
      <w:r>
        <w:rPr>
          <w:lang w:val="es-ES_tradnl"/>
        </w:rPr>
        <w:tab/>
        <w:t>Katalunia</w:t>
      </w:r>
      <w:r>
        <w:rPr>
          <w:lang w:val="es-ES_tradnl"/>
        </w:rPr>
        <w:tab/>
        <w:t>1h 11min 22s</w:t>
      </w:r>
    </w:p>
    <w:p w14:paraId="6EBB84A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  <w:t>José Antonio Fernández</w:t>
      </w:r>
      <w:r>
        <w:rPr>
          <w:lang w:val="es-ES_tradnl"/>
        </w:rPr>
        <w:tab/>
        <w:t>0502</w:t>
      </w:r>
      <w:r>
        <w:rPr>
          <w:lang w:val="es-ES_tradnl"/>
        </w:rPr>
        <w:tab/>
        <w:t>Kantabria</w:t>
      </w:r>
      <w:r>
        <w:rPr>
          <w:lang w:val="es-ES_tradnl"/>
        </w:rPr>
        <w:tab/>
        <w:t>1h 14min 02s</w:t>
      </w:r>
    </w:p>
    <w:p w14:paraId="2ADE11D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12</w:t>
      </w:r>
      <w:r>
        <w:rPr>
          <w:lang w:val="es-ES_tradnl"/>
        </w:rPr>
        <w:tab/>
        <w:t>Francisco Javier Rilova</w:t>
      </w:r>
      <w:r>
        <w:rPr>
          <w:lang w:val="es-ES_tradnl"/>
        </w:rPr>
        <w:tab/>
        <w:t>0510</w:t>
      </w:r>
      <w:r>
        <w:rPr>
          <w:lang w:val="es-ES_tradnl"/>
        </w:rPr>
        <w:tab/>
        <w:t>Burgos</w:t>
      </w:r>
      <w:r>
        <w:rPr>
          <w:lang w:val="es-ES_tradnl"/>
        </w:rPr>
        <w:tab/>
        <w:t>1h 14min 17s</w:t>
      </w:r>
    </w:p>
    <w:p w14:paraId="245ECD5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13</w:t>
      </w:r>
      <w:r>
        <w:rPr>
          <w:lang w:val="es-ES_tradnl"/>
        </w:rPr>
        <w:tab/>
        <w:t>Pierre Miura</w:t>
      </w:r>
      <w:r>
        <w:rPr>
          <w:lang w:val="es-ES_tradnl"/>
        </w:rPr>
        <w:tab/>
        <w:t>6482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23min 50s</w:t>
      </w:r>
    </w:p>
    <w:p w14:paraId="63F8DFA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14</w:t>
      </w:r>
      <w:r>
        <w:rPr>
          <w:lang w:val="es-ES_tradnl"/>
        </w:rPr>
        <w:tab/>
        <w:t>Bernard Mirande</w:t>
      </w:r>
      <w:r>
        <w:rPr>
          <w:lang w:val="es-ES_tradnl"/>
        </w:rPr>
        <w:tab/>
        <w:t>6228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27min 37s</w:t>
      </w:r>
    </w:p>
    <w:p w14:paraId="5DA890A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ab/>
        <w:t>Jean Marc Holzer</w:t>
      </w:r>
      <w:r>
        <w:rPr>
          <w:lang w:val="es-ES_tradnl"/>
        </w:rPr>
        <w:tab/>
        <w:t>0504</w:t>
      </w:r>
      <w:r>
        <w:rPr>
          <w:lang w:val="es-ES_tradnl"/>
        </w:rPr>
        <w:tab/>
        <w:t>Frantzia ...................Erretiratua / Retirado</w:t>
      </w:r>
    </w:p>
    <w:p w14:paraId="26C192E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  <w:r>
        <w:rPr>
          <w:lang w:val="es-ES_tradnl"/>
        </w:rPr>
        <w:br w:type="page"/>
      </w:r>
    </w:p>
    <w:p w14:paraId="6B2EACD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8AABCE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70CB8F5C" w14:textId="77777777">
        <w:tc>
          <w:tcPr>
            <w:tcW w:w="4820" w:type="dxa"/>
          </w:tcPr>
          <w:p w14:paraId="491CE3DF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745EBDA5" w14:textId="77777777" w:rsidR="009E1BC4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1995</w:t>
            </w:r>
          </w:p>
          <w:p w14:paraId="719E68C3" w14:textId="77777777" w:rsidR="008A4CFF" w:rsidRPr="00B76790" w:rsidRDefault="008A4CFF" w:rsidP="008A4CF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12a</w:t>
            </w:r>
          </w:p>
          <w:p w14:paraId="6525EA90" w14:textId="77777777" w:rsidR="008A4CFF" w:rsidRDefault="009E1BC4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31</w:t>
            </w:r>
            <w:r w:rsidR="008A4CFF">
              <w:rPr>
                <w:sz w:val="28"/>
              </w:rPr>
              <w:t xml:space="preserve"> edizioa</w:t>
            </w:r>
          </w:p>
          <w:p w14:paraId="7AA47B8A" w14:textId="77777777" w:rsidR="008A4CFF" w:rsidRDefault="008A4CFF" w:rsidP="008A4CF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11</w:t>
            </w:r>
            <w:r>
              <w:rPr>
                <w:sz w:val="28"/>
              </w:rPr>
              <w:t xml:space="preserve"> edizioa</w:t>
            </w:r>
          </w:p>
          <w:p w14:paraId="1324462F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71A54606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C7C42EC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7620438E" w14:textId="77777777" w:rsidR="007B7421" w:rsidRDefault="00F9242E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1995</w:t>
            </w:r>
          </w:p>
          <w:p w14:paraId="4ECC871C" w14:textId="77777777" w:rsidR="007B7421" w:rsidRPr="00F9242E" w:rsidRDefault="007B7421">
            <w:pPr>
              <w:jc w:val="center"/>
              <w:rPr>
                <w:bCs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</w:t>
            </w:r>
            <w:r w:rsidRPr="00F9242E">
              <w:rPr>
                <w:bCs/>
                <w:sz w:val="28"/>
                <w:lang w:val="es-ES_tradnl"/>
              </w:rPr>
              <w:t xml:space="preserve">12 de </w:t>
            </w:r>
            <w:r w:rsidR="00F9242E">
              <w:rPr>
                <w:bCs/>
                <w:sz w:val="28"/>
                <w:lang w:val="es-ES_tradnl"/>
              </w:rPr>
              <w:t>n</w:t>
            </w:r>
            <w:r w:rsidRPr="00F9242E">
              <w:rPr>
                <w:bCs/>
                <w:sz w:val="28"/>
                <w:lang w:val="es-ES_tradnl"/>
              </w:rPr>
              <w:t>oviembre</w:t>
            </w:r>
          </w:p>
          <w:p w14:paraId="17682600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31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>dición</w:t>
            </w:r>
          </w:p>
          <w:p w14:paraId="118685E6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11</w:t>
            </w:r>
            <w:r w:rsidR="007B7421">
              <w:rPr>
                <w:sz w:val="28"/>
              </w:rPr>
              <w:t xml:space="preserve"> para atletas con discapacidad</w:t>
            </w:r>
          </w:p>
        </w:tc>
      </w:tr>
    </w:tbl>
    <w:p w14:paraId="4C47AF36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p w14:paraId="75198EF1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708DBC11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0874D695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0558D618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13192F2" w14:textId="77777777">
        <w:tc>
          <w:tcPr>
            <w:tcW w:w="4820" w:type="dxa"/>
          </w:tcPr>
          <w:p w14:paraId="3C1A0088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4C932285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43A01C3C" w14:textId="77777777" w:rsidR="007B7421" w:rsidRDefault="007B7421"/>
        </w:tc>
        <w:tc>
          <w:tcPr>
            <w:tcW w:w="284" w:type="dxa"/>
          </w:tcPr>
          <w:p w14:paraId="7068146B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63E438EA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45686683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75DF2235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C30325C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008A48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69B9B5D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AA428F6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76C4279A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5E302EA9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797B0300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0" allowOverlap="1" wp14:anchorId="14761F82" wp14:editId="12A36857">
                <wp:simplePos x="0" y="0"/>
                <wp:positionH relativeFrom="column">
                  <wp:posOffset>5715</wp:posOffset>
                </wp:positionH>
                <wp:positionV relativeFrom="paragraph">
                  <wp:posOffset>27305</wp:posOffset>
                </wp:positionV>
                <wp:extent cx="6126480" cy="0"/>
                <wp:effectExtent l="0" t="0" r="0" b="0"/>
                <wp:wrapNone/>
                <wp:docPr id="10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8AB6E" id="Line 19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15pt" to="482.8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EIX1w9kAAAAEAQAADwAAAAAAAAAAAAAAAAAKBAAAZHJzL2Rvd25yZXYueG1s&#10;UEsFBgAAAAAEAAQA8wAAABAFAAAAAA==&#10;" o:allowincell="f"/>
            </w:pict>
          </mc:Fallback>
        </mc:AlternateContent>
      </w:r>
    </w:p>
    <w:p w14:paraId="7F2F0FA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Robert Serge</w:t>
      </w:r>
      <w:r>
        <w:rPr>
          <w:lang w:val="en-GB"/>
        </w:rPr>
        <w:tab/>
        <w:t>1055</w:t>
      </w:r>
      <w:r>
        <w:rPr>
          <w:lang w:val="en-GB"/>
        </w:rPr>
        <w:tab/>
        <w:t>Frantzia</w:t>
      </w:r>
      <w:r>
        <w:rPr>
          <w:lang w:val="en-GB"/>
        </w:rPr>
        <w:tab/>
        <w:t>0h 49min 35s</w:t>
      </w:r>
    </w:p>
    <w:p w14:paraId="4B77A4C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Philippe Legouic"/>
        </w:smartTagPr>
        <w:r>
          <w:rPr>
            <w:lang w:val="en-GB"/>
          </w:rPr>
          <w:t>Philippe Legouic</w:t>
        </w:r>
      </w:smartTag>
      <w:r>
        <w:rPr>
          <w:lang w:val="en-GB"/>
        </w:rPr>
        <w:tab/>
        <w:t>3063</w:t>
      </w:r>
      <w:r>
        <w:rPr>
          <w:lang w:val="en-GB"/>
        </w:rPr>
        <w:tab/>
        <w:t>Frantzia</w:t>
      </w:r>
      <w:r>
        <w:rPr>
          <w:lang w:val="en-GB"/>
        </w:rPr>
        <w:tab/>
        <w:t>0h 49min 35s</w:t>
      </w:r>
    </w:p>
    <w:p w14:paraId="47F9219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Frederic Periac</w:t>
      </w:r>
      <w:r>
        <w:rPr>
          <w:lang w:val="en-GB"/>
        </w:rPr>
        <w:tab/>
        <w:t>1054</w:t>
      </w:r>
      <w:r>
        <w:rPr>
          <w:lang w:val="en-GB"/>
        </w:rPr>
        <w:tab/>
        <w:t>Frantzia</w:t>
      </w:r>
      <w:r>
        <w:rPr>
          <w:lang w:val="en-GB"/>
        </w:rPr>
        <w:tab/>
        <w:t>0h 50min 05s</w:t>
      </w:r>
    </w:p>
    <w:p w14:paraId="3B895EC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Amarouche Farid</w:t>
      </w:r>
      <w:r>
        <w:rPr>
          <w:lang w:val="en-GB"/>
        </w:rPr>
        <w:tab/>
        <w:t>3064</w:t>
      </w:r>
      <w:r>
        <w:rPr>
          <w:lang w:val="en-GB"/>
        </w:rPr>
        <w:tab/>
        <w:t>Frantzia</w:t>
      </w:r>
      <w:r>
        <w:rPr>
          <w:lang w:val="en-GB"/>
        </w:rPr>
        <w:tab/>
        <w:t>0h 53min 53s</w:t>
      </w:r>
    </w:p>
    <w:p w14:paraId="20063E2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Omar Bouyoucese</w:t>
      </w:r>
      <w:r>
        <w:rPr>
          <w:lang w:val="en-GB"/>
        </w:rPr>
        <w:tab/>
        <w:t>1053</w:t>
      </w:r>
      <w:r>
        <w:rPr>
          <w:lang w:val="en-GB"/>
        </w:rPr>
        <w:tab/>
        <w:t>Frantzia</w:t>
      </w:r>
      <w:r>
        <w:rPr>
          <w:lang w:val="en-GB"/>
        </w:rPr>
        <w:tab/>
        <w:t>0h 53min 56s</w:t>
      </w:r>
    </w:p>
    <w:p w14:paraId="2A8C398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Stephan Abando</w:t>
      </w:r>
      <w:r>
        <w:rPr>
          <w:lang w:val="en-GB"/>
        </w:rPr>
        <w:tab/>
        <w:t>3309</w:t>
      </w:r>
      <w:r>
        <w:rPr>
          <w:lang w:val="en-GB"/>
        </w:rPr>
        <w:tab/>
        <w:t>Frantzia</w:t>
      </w:r>
      <w:r>
        <w:rPr>
          <w:lang w:val="en-GB"/>
        </w:rPr>
        <w:tab/>
        <w:t>0h 55min 55s</w:t>
      </w:r>
    </w:p>
    <w:p w14:paraId="608819E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Patrick Fortune</w:t>
      </w:r>
      <w:r>
        <w:rPr>
          <w:lang w:val="en-GB"/>
        </w:rPr>
        <w:tab/>
        <w:t>9616</w:t>
      </w:r>
      <w:r>
        <w:rPr>
          <w:lang w:val="en-GB"/>
        </w:rPr>
        <w:tab/>
        <w:t>Frantzia</w:t>
      </w:r>
      <w:r>
        <w:rPr>
          <w:lang w:val="en-GB"/>
        </w:rPr>
        <w:tab/>
        <w:t>0h 57min 16s</w:t>
      </w:r>
    </w:p>
    <w:p w14:paraId="6056AAA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Jean Luc Rousselle</w:t>
      </w:r>
      <w:r>
        <w:rPr>
          <w:lang w:val="en-GB"/>
        </w:rPr>
        <w:tab/>
        <w:t>9623</w:t>
      </w:r>
      <w:r>
        <w:rPr>
          <w:lang w:val="en-GB"/>
        </w:rPr>
        <w:tab/>
        <w:t>Frantzia</w:t>
      </w:r>
      <w:r>
        <w:rPr>
          <w:lang w:val="en-GB"/>
        </w:rPr>
        <w:tab/>
        <w:t>0h 57min 30s</w:t>
      </w:r>
    </w:p>
    <w:p w14:paraId="77DDAC8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Marc Vergnon</w:t>
      </w:r>
      <w:r>
        <w:rPr>
          <w:lang w:val="en-GB"/>
        </w:rPr>
        <w:tab/>
        <w:t>2417</w:t>
      </w:r>
      <w:r>
        <w:rPr>
          <w:lang w:val="en-GB"/>
        </w:rPr>
        <w:tab/>
        <w:t>Frantzia</w:t>
      </w:r>
      <w:r>
        <w:rPr>
          <w:lang w:val="en-GB"/>
        </w:rPr>
        <w:tab/>
        <w:t>1h 03min 36s</w:t>
      </w:r>
    </w:p>
    <w:p w14:paraId="0E31559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José Manuel Abal</w:t>
      </w:r>
      <w:r>
        <w:rPr>
          <w:lang w:val="en-GB"/>
        </w:rPr>
        <w:tab/>
        <w:t>9617</w:t>
      </w:r>
      <w:r>
        <w:rPr>
          <w:lang w:val="en-GB"/>
        </w:rPr>
        <w:tab/>
        <w:t>Galizia</w:t>
      </w:r>
      <w:r>
        <w:rPr>
          <w:lang w:val="en-GB"/>
        </w:rPr>
        <w:tab/>
        <w:t>1h 03min 07s</w:t>
      </w:r>
    </w:p>
    <w:p w14:paraId="15AC8C4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  <w:t>Francisco Javier Rilova</w:t>
      </w:r>
      <w:r>
        <w:rPr>
          <w:lang w:val="es-ES_tradnl"/>
        </w:rPr>
        <w:tab/>
        <w:t>4907</w:t>
      </w:r>
      <w:r>
        <w:rPr>
          <w:lang w:val="es-ES_tradnl"/>
        </w:rPr>
        <w:tab/>
        <w:t>Burgos</w:t>
      </w:r>
      <w:r>
        <w:rPr>
          <w:lang w:val="es-ES_tradnl"/>
        </w:rPr>
        <w:tab/>
        <w:t>1h 06min 35s</w:t>
      </w:r>
    </w:p>
    <w:p w14:paraId="178EF35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12</w:t>
      </w:r>
      <w:r>
        <w:rPr>
          <w:lang w:val="es-ES_tradnl"/>
        </w:rPr>
        <w:tab/>
        <w:t>José Antonio Fernández</w:t>
      </w:r>
      <w:r>
        <w:rPr>
          <w:lang w:val="es-ES_tradnl"/>
        </w:rPr>
        <w:tab/>
        <w:t>4908</w:t>
      </w:r>
      <w:r>
        <w:rPr>
          <w:lang w:val="es-ES_tradnl"/>
        </w:rPr>
        <w:tab/>
        <w:t>Kantabria</w:t>
      </w:r>
      <w:r>
        <w:rPr>
          <w:lang w:val="es-ES_tradnl"/>
        </w:rPr>
        <w:tab/>
        <w:t>1h 09min 14s</w:t>
      </w:r>
    </w:p>
    <w:p w14:paraId="6219044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13</w:t>
      </w:r>
      <w:r>
        <w:rPr>
          <w:lang w:val="en-GB"/>
        </w:rPr>
        <w:tab/>
        <w:t>Ives Le Quement</w:t>
      </w:r>
      <w:r>
        <w:rPr>
          <w:lang w:val="en-GB"/>
        </w:rPr>
        <w:tab/>
        <w:t>3307</w:t>
      </w:r>
      <w:r>
        <w:rPr>
          <w:lang w:val="en-GB"/>
        </w:rPr>
        <w:tab/>
        <w:t>Frantzia</w:t>
      </w:r>
      <w:r>
        <w:rPr>
          <w:lang w:val="en-GB"/>
        </w:rPr>
        <w:tab/>
        <w:t>1h 09min 38s</w:t>
      </w:r>
    </w:p>
    <w:p w14:paraId="74C5E4D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14</w:t>
      </w:r>
      <w:r>
        <w:rPr>
          <w:lang w:val="en-GB"/>
        </w:rPr>
        <w:tab/>
        <w:t>Jean Marc Holzer</w:t>
      </w:r>
      <w:r>
        <w:rPr>
          <w:lang w:val="en-GB"/>
        </w:rPr>
        <w:tab/>
        <w:t>9624</w:t>
      </w:r>
      <w:r>
        <w:rPr>
          <w:lang w:val="en-GB"/>
        </w:rPr>
        <w:tab/>
        <w:t>Frantzia</w:t>
      </w:r>
      <w:r>
        <w:rPr>
          <w:lang w:val="en-GB"/>
        </w:rPr>
        <w:tab/>
        <w:t>1h 19min 53s</w:t>
      </w:r>
    </w:p>
    <w:p w14:paraId="66E81BA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15</w:t>
      </w:r>
      <w:r>
        <w:rPr>
          <w:lang w:val="en-GB"/>
        </w:rPr>
        <w:tab/>
        <w:t>Jacques Boisse</w:t>
      </w:r>
      <w:r>
        <w:rPr>
          <w:lang w:val="en-GB"/>
        </w:rPr>
        <w:tab/>
        <w:t>9622</w:t>
      </w:r>
      <w:r>
        <w:rPr>
          <w:lang w:val="en-GB"/>
        </w:rPr>
        <w:tab/>
        <w:t>Frantzia</w:t>
      </w:r>
      <w:r>
        <w:rPr>
          <w:lang w:val="en-GB"/>
        </w:rPr>
        <w:tab/>
        <w:t>1h 20min 52s</w:t>
      </w:r>
    </w:p>
    <w:p w14:paraId="717923D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16</w:t>
      </w:r>
      <w:r>
        <w:rPr>
          <w:lang w:val="en-GB"/>
        </w:rPr>
        <w:tab/>
        <w:t>Pierre Miura</w:t>
      </w:r>
      <w:r>
        <w:rPr>
          <w:lang w:val="en-GB"/>
        </w:rPr>
        <w:tab/>
        <w:t>3451</w:t>
      </w:r>
      <w:r>
        <w:rPr>
          <w:lang w:val="en-GB"/>
        </w:rPr>
        <w:tab/>
        <w:t>Euskal Herria</w:t>
      </w:r>
      <w:r>
        <w:rPr>
          <w:lang w:val="en-GB"/>
        </w:rPr>
        <w:tab/>
        <w:t>1h 25min 41s</w:t>
      </w:r>
    </w:p>
    <w:p w14:paraId="4F60D0F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03D4FE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B2EFEE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4F691C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2445F2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4035AC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FBE1E4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B9CFE3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0D124B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27AB58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892101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67F663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08055F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7C56B9B" w14:textId="77777777">
        <w:tc>
          <w:tcPr>
            <w:tcW w:w="4820" w:type="dxa"/>
          </w:tcPr>
          <w:p w14:paraId="566EE1B6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76D5DC0E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056801B2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0215BFD7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176D5B19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594C8634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1BBDF6A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1ACE46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0C2F49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22D64E0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7283A510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3F603FCA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0" allowOverlap="1" wp14:anchorId="21E6883B" wp14:editId="240502DF">
                <wp:simplePos x="0" y="0"/>
                <wp:positionH relativeFrom="column">
                  <wp:posOffset>97155</wp:posOffset>
                </wp:positionH>
                <wp:positionV relativeFrom="paragraph">
                  <wp:posOffset>-635</wp:posOffset>
                </wp:positionV>
                <wp:extent cx="6217920" cy="0"/>
                <wp:effectExtent l="0" t="0" r="0" b="0"/>
                <wp:wrapNone/>
                <wp:docPr id="10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9D875" id="Line 20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65pt,-.05pt" to="49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" o:allowincell="f"/>
            </w:pict>
          </mc:Fallback>
        </mc:AlternateContent>
      </w:r>
    </w:p>
    <w:p w14:paraId="6A7BEE4A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2F7178C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Francisco Javier Conde</w:t>
      </w:r>
      <w:r>
        <w:rPr>
          <w:lang w:val="es-ES_tradnl"/>
        </w:rPr>
        <w:tab/>
        <w:t>9621</w:t>
      </w:r>
      <w:r>
        <w:rPr>
          <w:lang w:val="es-ES_tradnl"/>
        </w:rPr>
        <w:tab/>
        <w:t>Euskal Herria.......................1h 00min 58s</w:t>
      </w:r>
    </w:p>
    <w:p w14:paraId="2F3359B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Joseba Larrinaga (Kepa Urra)</w:t>
      </w:r>
      <w:r>
        <w:rPr>
          <w:lang w:val="es-ES_tradnl"/>
        </w:rPr>
        <w:tab/>
        <w:t>0722</w:t>
      </w:r>
      <w:r>
        <w:rPr>
          <w:lang w:val="es-ES_tradnl"/>
        </w:rPr>
        <w:tab/>
        <w:t>Euskal Herria                       1h 13min 15s</w:t>
      </w:r>
    </w:p>
    <w:p w14:paraId="600578C7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4CF74614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45485AA9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03CAE6BB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1A02458A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64327C0C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7FCDCC0C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1519D396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1AD6D246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3E4D846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  <w:r>
        <w:rPr>
          <w:lang w:val="es-ES_tradnl"/>
        </w:rPr>
        <w:br w:type="page"/>
      </w:r>
    </w:p>
    <w:p w14:paraId="3EDDF78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646DDD2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7047FB2" w14:textId="77777777">
        <w:tc>
          <w:tcPr>
            <w:tcW w:w="4820" w:type="dxa"/>
          </w:tcPr>
          <w:p w14:paraId="65C9ABE1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04D3D5F8" w14:textId="77777777" w:rsidR="00F9242E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1996</w:t>
            </w:r>
          </w:p>
          <w:p w14:paraId="4DC44EE7" w14:textId="77777777" w:rsidR="00F9242E" w:rsidRPr="00B76790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10a</w:t>
            </w:r>
          </w:p>
          <w:p w14:paraId="7F13DC84" w14:textId="77777777" w:rsidR="00F9242E" w:rsidRDefault="009E1BC4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32</w:t>
            </w:r>
            <w:r w:rsidR="00F9242E">
              <w:rPr>
                <w:sz w:val="28"/>
              </w:rPr>
              <w:t xml:space="preserve"> edizioa</w:t>
            </w:r>
          </w:p>
          <w:p w14:paraId="37FFA3AC" w14:textId="77777777" w:rsidR="00F9242E" w:rsidRDefault="00F9242E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12</w:t>
            </w:r>
            <w:r>
              <w:rPr>
                <w:sz w:val="28"/>
              </w:rPr>
              <w:t xml:space="preserve"> edizioa</w:t>
            </w:r>
          </w:p>
          <w:p w14:paraId="6536D0BA" w14:textId="77777777" w:rsidR="007B7421" w:rsidRDefault="007B7421">
            <w:pPr>
              <w:pStyle w:val="Textoindependiente"/>
              <w:rPr>
                <w:sz w:val="28"/>
              </w:rPr>
            </w:pPr>
          </w:p>
          <w:p w14:paraId="02F26835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28947DAA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3A5B661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67528CFD" w14:textId="77777777" w:rsidR="007B7421" w:rsidRDefault="00F9242E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1996</w:t>
            </w:r>
          </w:p>
          <w:p w14:paraId="64F7B95F" w14:textId="77777777" w:rsidR="007B7421" w:rsidRPr="00F9242E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F9242E">
              <w:rPr>
                <w:bCs/>
                <w:sz w:val="28"/>
                <w:lang w:val="es-ES_tradnl"/>
              </w:rPr>
              <w:t xml:space="preserve"> 10 de </w:t>
            </w:r>
            <w:r w:rsidR="00F9242E" w:rsidRPr="00F9242E">
              <w:rPr>
                <w:bCs/>
                <w:sz w:val="28"/>
                <w:lang w:val="es-ES_tradnl"/>
              </w:rPr>
              <w:t>n</w:t>
            </w:r>
            <w:r w:rsidRPr="00F9242E">
              <w:rPr>
                <w:bCs/>
                <w:sz w:val="28"/>
                <w:lang w:val="es-ES_tradnl"/>
              </w:rPr>
              <w:t>oviembre</w:t>
            </w:r>
          </w:p>
          <w:p w14:paraId="0E8F6E32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32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>dición</w:t>
            </w:r>
          </w:p>
          <w:p w14:paraId="2F83313B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12</w:t>
            </w:r>
            <w:r w:rsidR="00F9242E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62A3B2A4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3D093BC2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264656D2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737D8BDB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7E1FF166" w14:textId="77777777">
        <w:tc>
          <w:tcPr>
            <w:tcW w:w="4820" w:type="dxa"/>
          </w:tcPr>
          <w:p w14:paraId="326B3B08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56C48017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4B72D88F" w14:textId="77777777" w:rsidR="007B7421" w:rsidRDefault="007B7421"/>
        </w:tc>
        <w:tc>
          <w:tcPr>
            <w:tcW w:w="284" w:type="dxa"/>
          </w:tcPr>
          <w:p w14:paraId="0FEAB680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3A680A17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4457FA09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2A7CD6DC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24B72B1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37BAFB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6B0FE666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5C06D3C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0CF896AD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37B92298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0" allowOverlap="1" wp14:anchorId="6F4BEAC4" wp14:editId="4E7A6587">
                <wp:simplePos x="0" y="0"/>
                <wp:positionH relativeFrom="column">
                  <wp:posOffset>5715</wp:posOffset>
                </wp:positionH>
                <wp:positionV relativeFrom="paragraph">
                  <wp:posOffset>41275</wp:posOffset>
                </wp:positionV>
                <wp:extent cx="6126480" cy="0"/>
                <wp:effectExtent l="0" t="0" r="0" b="0"/>
                <wp:wrapNone/>
                <wp:docPr id="9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59403" id="Line 21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25pt" to="482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ly2gqdkAAAAEAQAADwAAAAAAAAAAAAAAAAAKBAAAZHJzL2Rvd25yZXYueG1s&#10;UEsFBgAAAAAEAAQA8wAAABAFAAAAAA==&#10;" o:allowincell="f"/>
            </w:pict>
          </mc:Fallback>
        </mc:AlternateContent>
      </w:r>
    </w:p>
    <w:p w14:paraId="5471007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Philippe Couprie</w:t>
      </w:r>
      <w:r>
        <w:rPr>
          <w:lang w:val="en-GB"/>
        </w:rPr>
        <w:tab/>
        <w:t>10131</w:t>
      </w:r>
      <w:r>
        <w:rPr>
          <w:lang w:val="en-GB"/>
        </w:rPr>
        <w:tab/>
        <w:t>Frantzia</w:t>
      </w:r>
      <w:r>
        <w:rPr>
          <w:lang w:val="en-GB"/>
        </w:rPr>
        <w:tab/>
        <w:t>0h 47min 18s</w:t>
      </w:r>
    </w:p>
    <w:p w14:paraId="0E2B36D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Claude Issorat</w:t>
      </w:r>
      <w:r>
        <w:rPr>
          <w:lang w:val="en-GB"/>
        </w:rPr>
        <w:tab/>
        <w:t>10143</w:t>
      </w:r>
      <w:r>
        <w:rPr>
          <w:lang w:val="en-GB"/>
        </w:rPr>
        <w:tab/>
        <w:t>Frantzia</w:t>
      </w:r>
      <w:r>
        <w:rPr>
          <w:lang w:val="en-GB"/>
        </w:rPr>
        <w:tab/>
        <w:t>0h 47min 21s</w:t>
      </w:r>
    </w:p>
    <w:p w14:paraId="2AE286C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Jöel Jeannot</w:t>
      </w:r>
      <w:r>
        <w:rPr>
          <w:lang w:val="en-GB"/>
        </w:rPr>
        <w:tab/>
        <w:t>10132</w:t>
      </w:r>
      <w:r>
        <w:rPr>
          <w:lang w:val="en-GB"/>
        </w:rPr>
        <w:tab/>
        <w:t>Frantzia</w:t>
      </w:r>
      <w:r>
        <w:rPr>
          <w:lang w:val="en-GB"/>
        </w:rPr>
        <w:tab/>
        <w:t>0h 49min 12s</w:t>
      </w:r>
    </w:p>
    <w:p w14:paraId="4F59697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Philippe Legouic"/>
        </w:smartTagPr>
        <w:r>
          <w:rPr>
            <w:lang w:val="en-GB"/>
          </w:rPr>
          <w:t>Philippe Legouic</w:t>
        </w:r>
      </w:smartTag>
      <w:r>
        <w:rPr>
          <w:lang w:val="en-GB"/>
        </w:rPr>
        <w:tab/>
        <w:t>10141</w:t>
      </w:r>
      <w:r>
        <w:rPr>
          <w:lang w:val="en-GB"/>
        </w:rPr>
        <w:tab/>
        <w:t>Frantzia</w:t>
      </w:r>
      <w:r>
        <w:rPr>
          <w:lang w:val="en-GB"/>
        </w:rPr>
        <w:tab/>
        <w:t>0h 49min 44s</w:t>
      </w:r>
    </w:p>
    <w:p w14:paraId="3430E18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Stephane Abando</w:t>
      </w:r>
      <w:r>
        <w:rPr>
          <w:lang w:val="en-GB"/>
        </w:rPr>
        <w:tab/>
        <w:t>10137</w:t>
      </w:r>
      <w:r>
        <w:rPr>
          <w:lang w:val="en-GB"/>
        </w:rPr>
        <w:tab/>
        <w:t>Frantzia</w:t>
      </w:r>
      <w:r>
        <w:rPr>
          <w:lang w:val="en-GB"/>
        </w:rPr>
        <w:tab/>
        <w:t>0h 49min 44s</w:t>
      </w:r>
    </w:p>
    <w:p w14:paraId="5248372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Omar Bouyoucesse</w:t>
      </w:r>
      <w:r>
        <w:rPr>
          <w:lang w:val="en-GB"/>
        </w:rPr>
        <w:tab/>
        <w:t>10129</w:t>
      </w:r>
      <w:r>
        <w:rPr>
          <w:lang w:val="en-GB"/>
        </w:rPr>
        <w:tab/>
        <w:t>Frantzia</w:t>
      </w:r>
      <w:r>
        <w:rPr>
          <w:lang w:val="en-GB"/>
        </w:rPr>
        <w:tab/>
        <w:t>0h 56min 07s</w:t>
      </w:r>
    </w:p>
    <w:p w14:paraId="3778C7D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Patrick Fortune</w:t>
      </w:r>
      <w:r>
        <w:rPr>
          <w:lang w:val="en-GB"/>
        </w:rPr>
        <w:tab/>
        <w:t>10128</w:t>
      </w:r>
      <w:r>
        <w:rPr>
          <w:lang w:val="en-GB"/>
        </w:rPr>
        <w:tab/>
        <w:t>Frantzia</w:t>
      </w:r>
      <w:r>
        <w:rPr>
          <w:lang w:val="en-GB"/>
        </w:rPr>
        <w:tab/>
        <w:t>0h 57min 50s</w:t>
      </w:r>
    </w:p>
    <w:p w14:paraId="2F97091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Joseph Marie-Saint</w:t>
      </w:r>
      <w:r>
        <w:rPr>
          <w:lang w:val="en-GB"/>
        </w:rPr>
        <w:tab/>
        <w:t>10144</w:t>
      </w:r>
      <w:r>
        <w:rPr>
          <w:lang w:val="en-GB"/>
        </w:rPr>
        <w:tab/>
        <w:t>Frantzia</w:t>
      </w:r>
      <w:r>
        <w:rPr>
          <w:lang w:val="en-GB"/>
        </w:rPr>
        <w:tab/>
        <w:t>1h 00min 32s</w:t>
      </w:r>
    </w:p>
    <w:p w14:paraId="5044F24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Francois Pierre"/>
        </w:smartTagPr>
        <w:r>
          <w:rPr>
            <w:lang w:val="en-GB"/>
          </w:rPr>
          <w:t>Francois Pierre</w:t>
        </w:r>
      </w:smartTag>
      <w:r>
        <w:rPr>
          <w:lang w:val="en-GB"/>
        </w:rPr>
        <w:tab/>
        <w:t>10135</w:t>
      </w:r>
      <w:r>
        <w:rPr>
          <w:lang w:val="en-GB"/>
        </w:rPr>
        <w:tab/>
        <w:t>Frantzia</w:t>
      </w:r>
      <w:r>
        <w:rPr>
          <w:lang w:val="en-GB"/>
        </w:rPr>
        <w:tab/>
        <w:t>1h 01min 15s</w:t>
      </w:r>
    </w:p>
    <w:p w14:paraId="0010553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Francisco Sevilla</w:t>
      </w:r>
      <w:r>
        <w:rPr>
          <w:lang w:val="en-GB"/>
        </w:rPr>
        <w:tab/>
        <w:t>10134</w:t>
      </w:r>
      <w:r>
        <w:rPr>
          <w:lang w:val="en-GB"/>
        </w:rPr>
        <w:tab/>
        <w:t>Frantzia</w:t>
      </w:r>
      <w:r>
        <w:rPr>
          <w:lang w:val="en-GB"/>
        </w:rPr>
        <w:tab/>
        <w:t>1h 08min 24s</w:t>
      </w:r>
    </w:p>
    <w:p w14:paraId="0DA2896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11</w:t>
      </w:r>
      <w:r>
        <w:rPr>
          <w:lang w:val="en-GB"/>
        </w:rPr>
        <w:tab/>
        <w:t>Francisco Javier Rilova</w:t>
      </w:r>
      <w:r>
        <w:rPr>
          <w:lang w:val="en-GB"/>
        </w:rPr>
        <w:tab/>
        <w:t>10138</w:t>
      </w:r>
      <w:r>
        <w:rPr>
          <w:lang w:val="en-GB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lang w:val="en-GB"/>
            </w:rPr>
            <w:t>Burgos</w:t>
          </w:r>
        </w:smartTag>
      </w:smartTag>
      <w:r>
        <w:rPr>
          <w:lang w:val="en-GB"/>
        </w:rPr>
        <w:tab/>
        <w:t>1h 08min 25s</w:t>
      </w:r>
    </w:p>
    <w:p w14:paraId="2F7F285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12</w:t>
      </w:r>
      <w:r>
        <w:rPr>
          <w:lang w:val="en-GB"/>
        </w:rPr>
        <w:tab/>
        <w:t>Dominique Benassi</w:t>
      </w:r>
      <w:r>
        <w:rPr>
          <w:lang w:val="en-GB"/>
        </w:rPr>
        <w:tab/>
        <w:t>04681</w:t>
      </w:r>
      <w:r>
        <w:rPr>
          <w:lang w:val="en-GB"/>
        </w:rPr>
        <w:tab/>
        <w:t>Frantzia</w:t>
      </w:r>
      <w:r>
        <w:rPr>
          <w:lang w:val="en-GB"/>
        </w:rPr>
        <w:tab/>
        <w:t>1h 08min 28s</w:t>
      </w:r>
    </w:p>
    <w:p w14:paraId="3C3C526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13</w:t>
      </w:r>
      <w:r>
        <w:rPr>
          <w:lang w:val="es-ES_tradnl"/>
        </w:rPr>
        <w:tab/>
        <w:t>José Antonio Fernández</w:t>
      </w:r>
      <w:r>
        <w:rPr>
          <w:lang w:val="es-ES_tradnl"/>
        </w:rPr>
        <w:tab/>
        <w:t>10139</w:t>
      </w:r>
      <w:r>
        <w:rPr>
          <w:lang w:val="es-ES_tradnl"/>
        </w:rPr>
        <w:tab/>
        <w:t>Kantabria</w:t>
      </w:r>
      <w:r>
        <w:rPr>
          <w:lang w:val="es-ES_tradnl"/>
        </w:rPr>
        <w:tab/>
        <w:t>1h 10min 48s</w:t>
      </w:r>
    </w:p>
    <w:p w14:paraId="7131AF7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14</w:t>
      </w:r>
      <w:r>
        <w:rPr>
          <w:lang w:val="en-GB"/>
        </w:rPr>
        <w:tab/>
        <w:t>Nicolas Bachoffer</w:t>
      </w:r>
      <w:r>
        <w:rPr>
          <w:lang w:val="en-GB"/>
        </w:rPr>
        <w:tab/>
        <w:t>09301</w:t>
      </w:r>
      <w:r>
        <w:rPr>
          <w:lang w:val="en-GB"/>
        </w:rPr>
        <w:tab/>
        <w:t>Euskal Herria</w:t>
      </w:r>
      <w:r>
        <w:rPr>
          <w:lang w:val="en-GB"/>
        </w:rPr>
        <w:tab/>
        <w:t>1h 12min 51s</w:t>
      </w:r>
    </w:p>
    <w:p w14:paraId="1A24C8E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15</w:t>
      </w:r>
      <w:r>
        <w:rPr>
          <w:lang w:val="en-GB"/>
        </w:rPr>
        <w:tab/>
        <w:t>Bernard Mirande</w:t>
      </w:r>
      <w:r>
        <w:rPr>
          <w:lang w:val="en-GB"/>
        </w:rPr>
        <w:tab/>
        <w:t>08550</w:t>
      </w:r>
      <w:r>
        <w:rPr>
          <w:lang w:val="en-GB"/>
        </w:rPr>
        <w:tab/>
        <w:t>Euskal Herria</w:t>
      </w:r>
      <w:r>
        <w:rPr>
          <w:lang w:val="en-GB"/>
        </w:rPr>
        <w:tab/>
        <w:t>1h 15min 08s</w:t>
      </w:r>
    </w:p>
    <w:p w14:paraId="103C6F7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16</w:t>
      </w:r>
      <w:r>
        <w:rPr>
          <w:lang w:val="en-GB"/>
        </w:rPr>
        <w:tab/>
        <w:t>Mohamed Alillou</w:t>
      </w:r>
      <w:r>
        <w:rPr>
          <w:lang w:val="en-GB"/>
        </w:rPr>
        <w:tab/>
        <w:t>10136</w:t>
      </w:r>
      <w:r>
        <w:rPr>
          <w:lang w:val="en-GB"/>
        </w:rPr>
        <w:tab/>
        <w:t>Frantzia</w:t>
      </w:r>
      <w:r>
        <w:rPr>
          <w:lang w:val="en-GB"/>
        </w:rPr>
        <w:tab/>
        <w:t>1h 16min 42s</w:t>
      </w:r>
    </w:p>
    <w:p w14:paraId="798D9D8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Juan Manuel Bosch</w:t>
      </w:r>
      <w:r>
        <w:rPr>
          <w:lang w:val="en-GB"/>
        </w:rPr>
        <w:tab/>
        <w:t>10140</w:t>
      </w:r>
      <w:r>
        <w:rPr>
          <w:lang w:val="en-GB"/>
        </w:rPr>
        <w:tab/>
        <w:t>Katalunia</w:t>
      </w:r>
      <w:r>
        <w:rPr>
          <w:lang w:val="en-GB"/>
        </w:rPr>
        <w:tab/>
        <w:t>1h 18min 13s</w:t>
      </w:r>
    </w:p>
    <w:p w14:paraId="48E1D1D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18</w:t>
      </w:r>
      <w:r>
        <w:rPr>
          <w:lang w:val="en-GB"/>
        </w:rPr>
        <w:tab/>
        <w:t>Pierre Miura</w:t>
      </w:r>
      <w:r>
        <w:rPr>
          <w:lang w:val="en-GB"/>
        </w:rPr>
        <w:tab/>
        <w:t>09302</w:t>
      </w:r>
      <w:r>
        <w:rPr>
          <w:lang w:val="en-GB"/>
        </w:rPr>
        <w:tab/>
        <w:t>Euskal Herria</w:t>
      </w:r>
      <w:r>
        <w:rPr>
          <w:lang w:val="en-GB"/>
        </w:rPr>
        <w:tab/>
        <w:t>1h 20min 51s</w:t>
      </w:r>
    </w:p>
    <w:p w14:paraId="1A3CC23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19</w:t>
      </w:r>
      <w:r>
        <w:rPr>
          <w:lang w:val="en-GB"/>
        </w:rPr>
        <w:tab/>
        <w:t>Jacques Boisse</w:t>
      </w:r>
      <w:r>
        <w:rPr>
          <w:lang w:val="en-GB"/>
        </w:rPr>
        <w:tab/>
        <w:t>10145</w:t>
      </w:r>
      <w:r>
        <w:rPr>
          <w:lang w:val="en-GB"/>
        </w:rPr>
        <w:tab/>
        <w:t>Frantzia</w:t>
      </w:r>
      <w:r>
        <w:rPr>
          <w:lang w:val="en-GB"/>
        </w:rPr>
        <w:tab/>
        <w:t>1h 23min 13s</w:t>
      </w:r>
    </w:p>
    <w:p w14:paraId="27F34A9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20</w:t>
      </w:r>
      <w:r>
        <w:rPr>
          <w:lang w:val="en-GB"/>
        </w:rPr>
        <w:tab/>
        <w:t>Jean Marc Holzer</w:t>
      </w:r>
      <w:r>
        <w:rPr>
          <w:lang w:val="en-GB"/>
        </w:rPr>
        <w:tab/>
        <w:t>10130</w:t>
      </w:r>
      <w:r>
        <w:rPr>
          <w:lang w:val="en-GB"/>
        </w:rPr>
        <w:tab/>
        <w:t>Frantzia</w:t>
      </w:r>
      <w:r>
        <w:rPr>
          <w:lang w:val="en-GB"/>
        </w:rPr>
        <w:tab/>
        <w:t>1h 27min 11s</w:t>
      </w:r>
    </w:p>
    <w:p w14:paraId="3B8051F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4D4B6B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F7333D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199C93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3C9A06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91B12F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EB26FA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1E7169A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FEEF06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C88825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BFE34C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71DC7CE6" w14:textId="77777777">
        <w:tc>
          <w:tcPr>
            <w:tcW w:w="4820" w:type="dxa"/>
          </w:tcPr>
          <w:p w14:paraId="123B8DF6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11C1DDED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556B927B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1ADF5A2B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0592E32A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6F2176EE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32B067E3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48E2B55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D213ABD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ED73CDB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72464904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0D6C05C8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0" allowOverlap="1" wp14:anchorId="4895BD7D" wp14:editId="33934F42">
                <wp:simplePos x="0" y="0"/>
                <wp:positionH relativeFrom="column">
                  <wp:posOffset>5715</wp:posOffset>
                </wp:positionH>
                <wp:positionV relativeFrom="paragraph">
                  <wp:posOffset>5080</wp:posOffset>
                </wp:positionV>
                <wp:extent cx="6217920" cy="0"/>
                <wp:effectExtent l="0" t="0" r="0" b="0"/>
                <wp:wrapNone/>
                <wp:docPr id="9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B9790" id="Line 22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4pt" to="490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" o:allowincell="f"/>
            </w:pict>
          </mc:Fallback>
        </mc:AlternateContent>
      </w:r>
    </w:p>
    <w:p w14:paraId="04268FB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Joseba Larrinaga (Kepa Urra)</w:t>
      </w:r>
      <w:r>
        <w:rPr>
          <w:lang w:val="en-GB"/>
        </w:rPr>
        <w:tab/>
        <w:t>00068</w:t>
      </w:r>
      <w:r>
        <w:rPr>
          <w:lang w:val="en-GB"/>
        </w:rPr>
        <w:tab/>
        <w:t>Euskal Herria</w:t>
      </w:r>
      <w:r>
        <w:rPr>
          <w:lang w:val="en-GB"/>
        </w:rPr>
        <w:tab/>
        <w:t>1h 09min 33s</w:t>
      </w:r>
    </w:p>
    <w:p w14:paraId="566432F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Alfonso Rey</w:t>
      </w:r>
      <w:r>
        <w:rPr>
          <w:lang w:val="en-GB"/>
        </w:rPr>
        <w:tab/>
        <w:t>04195</w:t>
      </w:r>
      <w:r>
        <w:rPr>
          <w:lang w:val="en-GB"/>
        </w:rPr>
        <w:tab/>
        <w:t>Euskal Herria</w:t>
      </w:r>
      <w:r>
        <w:rPr>
          <w:lang w:val="en-GB"/>
        </w:rPr>
        <w:tab/>
        <w:t>2h 47min 14s</w:t>
      </w:r>
    </w:p>
    <w:p w14:paraId="5D037B7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9A3EF8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129C8F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B0F964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00506D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BE5742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353E5AFB" w14:textId="77777777">
        <w:tc>
          <w:tcPr>
            <w:tcW w:w="4820" w:type="dxa"/>
          </w:tcPr>
          <w:p w14:paraId="3CA4C4AB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1819B42F" w14:textId="77777777" w:rsidR="007B7421" w:rsidRDefault="006638DB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>Maila: Ikusmen desgaitasuna duten pertsonak</w:t>
            </w:r>
          </w:p>
          <w:p w14:paraId="2D221D4E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10CB15F3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5A15D23C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122F222A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34353217" w14:textId="77777777" w:rsidR="007B7421" w:rsidRDefault="007B7421">
      <w:pPr>
        <w:tabs>
          <w:tab w:val="left" w:pos="0"/>
        </w:tabs>
        <w:jc w:val="both"/>
        <w:rPr>
          <w:b/>
          <w:lang w:val="es-ES_tradnl"/>
        </w:rPr>
      </w:pPr>
    </w:p>
    <w:p w14:paraId="77CF6D33" w14:textId="77777777" w:rsidR="007B7421" w:rsidRDefault="007B7421">
      <w:pPr>
        <w:tabs>
          <w:tab w:val="left" w:pos="0"/>
        </w:tabs>
        <w:jc w:val="both"/>
        <w:rPr>
          <w:b/>
          <w:lang w:val="es-ES_tradnl"/>
        </w:rPr>
      </w:pPr>
    </w:p>
    <w:p w14:paraId="6B9D3D5A" w14:textId="77777777" w:rsidR="007B7421" w:rsidRDefault="007B7421">
      <w:pPr>
        <w:tabs>
          <w:tab w:val="left" w:pos="0"/>
        </w:tabs>
        <w:jc w:val="both"/>
        <w:rPr>
          <w:b/>
          <w:lang w:val="es-ES_tradnl"/>
        </w:rPr>
      </w:pPr>
    </w:p>
    <w:p w14:paraId="0A47A16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7907C20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39ACAAE4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35547191" wp14:editId="0395924F">
                <wp:simplePos x="0" y="0"/>
                <wp:positionH relativeFrom="column">
                  <wp:posOffset>5715</wp:posOffset>
                </wp:positionH>
                <wp:positionV relativeFrom="paragraph">
                  <wp:posOffset>78105</wp:posOffset>
                </wp:positionV>
                <wp:extent cx="6217920" cy="0"/>
                <wp:effectExtent l="0" t="0" r="0" b="0"/>
                <wp:wrapNone/>
                <wp:docPr id="9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1DEF2" id="Line 23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6.15pt" to="490.0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bw/7+tkAAAAGAQAADwAAAAAAAAAAAAAAAAAKBAAAZHJzL2Rvd25yZXYueG1s&#10;UEsFBgAAAAAEAAQA8wAAABAFAAAAAA==&#10;" o:allowincell="f"/>
            </w:pict>
          </mc:Fallback>
        </mc:AlternateContent>
      </w:r>
    </w:p>
    <w:p w14:paraId="3024C6F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0DF1DF4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Antoine Garrigues</w:t>
      </w:r>
      <w:r>
        <w:rPr>
          <w:lang w:val="en-GB"/>
        </w:rPr>
        <w:tab/>
        <w:t>00285</w:t>
      </w:r>
      <w:r>
        <w:rPr>
          <w:lang w:val="en-GB"/>
        </w:rPr>
        <w:tab/>
        <w:t>Euskal Herria</w:t>
      </w:r>
      <w:r>
        <w:rPr>
          <w:lang w:val="en-GB"/>
        </w:rPr>
        <w:tab/>
        <w:t>1h 26min 12s</w:t>
      </w:r>
    </w:p>
    <w:p w14:paraId="130F6FB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Philippe Bougeir</w:t>
      </w:r>
      <w:r>
        <w:rPr>
          <w:lang w:val="en-GB"/>
        </w:rPr>
        <w:tab/>
        <w:t>03337</w:t>
      </w:r>
      <w:r>
        <w:rPr>
          <w:lang w:val="en-GB"/>
        </w:rPr>
        <w:tab/>
        <w:t>Frantzia</w:t>
      </w:r>
      <w:r>
        <w:rPr>
          <w:lang w:val="en-GB"/>
        </w:rPr>
        <w:tab/>
        <w:t>1h 43min 58s</w:t>
      </w:r>
    </w:p>
    <w:p w14:paraId="523CF5C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  <w:r>
        <w:rPr>
          <w:lang w:val="en-GB"/>
        </w:rPr>
        <w:br w:type="page"/>
      </w:r>
    </w:p>
    <w:p w14:paraId="07ACAAC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062080F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27FF5F9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n-GB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7C36C60B" w14:textId="77777777">
        <w:tc>
          <w:tcPr>
            <w:tcW w:w="4820" w:type="dxa"/>
          </w:tcPr>
          <w:p w14:paraId="0B01F221" w14:textId="77777777" w:rsidR="007B7421" w:rsidRDefault="007B7421">
            <w:pPr>
              <w:jc w:val="center"/>
              <w:rPr>
                <w:b/>
                <w:sz w:val="36"/>
                <w:lang w:val="en-GB"/>
              </w:rPr>
            </w:pPr>
          </w:p>
          <w:p w14:paraId="64B29528" w14:textId="77777777" w:rsidR="00F9242E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1997</w:t>
            </w:r>
          </w:p>
          <w:p w14:paraId="32111013" w14:textId="77777777" w:rsidR="00F9242E" w:rsidRPr="00B76790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9a</w:t>
            </w:r>
          </w:p>
          <w:p w14:paraId="53A27BFF" w14:textId="77777777" w:rsidR="00F9242E" w:rsidRDefault="009E1BC4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33</w:t>
            </w:r>
            <w:r w:rsidR="00F9242E">
              <w:rPr>
                <w:sz w:val="28"/>
              </w:rPr>
              <w:t xml:space="preserve"> edizioa</w:t>
            </w:r>
          </w:p>
          <w:p w14:paraId="1B7BD056" w14:textId="77777777" w:rsidR="00F9242E" w:rsidRDefault="00F9242E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13</w:t>
            </w:r>
            <w:r>
              <w:rPr>
                <w:sz w:val="28"/>
              </w:rPr>
              <w:t xml:space="preserve"> edizioa</w:t>
            </w:r>
          </w:p>
          <w:p w14:paraId="77F43FE4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7044070F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7CCFC6C0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4A08C124" w14:textId="77777777" w:rsidR="007B7421" w:rsidRDefault="00F9242E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1997</w:t>
            </w:r>
          </w:p>
          <w:p w14:paraId="4CE652A0" w14:textId="77777777" w:rsidR="007B7421" w:rsidRPr="00F9242E" w:rsidRDefault="007B7421">
            <w:pPr>
              <w:jc w:val="center"/>
              <w:rPr>
                <w:bCs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</w:t>
            </w:r>
            <w:r w:rsidRPr="00F9242E">
              <w:rPr>
                <w:bCs/>
                <w:sz w:val="28"/>
                <w:lang w:val="es-ES_tradnl"/>
              </w:rPr>
              <w:t xml:space="preserve">9 de </w:t>
            </w:r>
            <w:r w:rsidR="00F9242E">
              <w:rPr>
                <w:bCs/>
                <w:sz w:val="28"/>
                <w:lang w:val="es-ES_tradnl"/>
              </w:rPr>
              <w:t>n</w:t>
            </w:r>
            <w:r w:rsidRPr="00F9242E">
              <w:rPr>
                <w:bCs/>
                <w:sz w:val="28"/>
                <w:lang w:val="es-ES_tradnl"/>
              </w:rPr>
              <w:t>oviembre</w:t>
            </w:r>
          </w:p>
          <w:p w14:paraId="3AFCA814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33</w:t>
            </w:r>
            <w:r w:rsidR="007B7421">
              <w:rPr>
                <w:sz w:val="28"/>
              </w:rPr>
              <w:t xml:space="preserve"> </w:t>
            </w:r>
            <w:r w:rsidR="00F9242E"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09C8ECF2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13</w:t>
            </w:r>
            <w:r w:rsidR="00F9242E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5C5894CC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4D51393D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400DBEEA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6A61E41B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10A97B2C" w14:textId="77777777">
        <w:tc>
          <w:tcPr>
            <w:tcW w:w="4820" w:type="dxa"/>
          </w:tcPr>
          <w:p w14:paraId="4878DC7D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5FAF8AD7" w14:textId="77777777" w:rsidR="007B7421" w:rsidRDefault="007B7421">
            <w:pPr>
              <w:pStyle w:val="Ttulo5"/>
            </w:pPr>
            <w:r>
              <w:t>Maila: Gurpildun aulkidunak</w:t>
            </w:r>
          </w:p>
          <w:p w14:paraId="6C6E355E" w14:textId="77777777" w:rsidR="007B7421" w:rsidRDefault="007B7421"/>
        </w:tc>
        <w:tc>
          <w:tcPr>
            <w:tcW w:w="284" w:type="dxa"/>
          </w:tcPr>
          <w:p w14:paraId="5B023A21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F7CDBE0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40C230C" w14:textId="77777777" w:rsidR="007B7421" w:rsidRDefault="007B7421">
            <w:pPr>
              <w:pStyle w:val="Ttulo5"/>
            </w:pPr>
            <w:r>
              <w:t>Categoría: Silla de ruedas</w:t>
            </w:r>
          </w:p>
        </w:tc>
      </w:tr>
    </w:tbl>
    <w:p w14:paraId="50E70B8B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AB2B50D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4D8A098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595BE23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1CAC132B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  <w:t>TIEMPO</w:t>
      </w:r>
    </w:p>
    <w:p w14:paraId="106812EB" w14:textId="77777777" w:rsidR="007B7421" w:rsidRDefault="00EC17BF">
      <w:pPr>
        <w:tabs>
          <w:tab w:val="left" w:pos="0"/>
        </w:tabs>
        <w:spacing w:line="19" w:lineRule="exact"/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0" allowOverlap="1" wp14:anchorId="1C1A90E1" wp14:editId="4234D9B6">
                <wp:simplePos x="0" y="0"/>
                <wp:positionH relativeFrom="column">
                  <wp:posOffset>5715</wp:posOffset>
                </wp:positionH>
                <wp:positionV relativeFrom="paragraph">
                  <wp:posOffset>-1270</wp:posOffset>
                </wp:positionV>
                <wp:extent cx="6217920" cy="0"/>
                <wp:effectExtent l="0" t="0" r="0" b="0"/>
                <wp:wrapNone/>
                <wp:docPr id="9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983B1" id="Line 24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.1pt" to="490.0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" o:allowincell="f"/>
            </w:pict>
          </mc:Fallback>
        </mc:AlternateContent>
      </w:r>
    </w:p>
    <w:p w14:paraId="03AA80F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F23258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Jöel Jeannot</w:t>
      </w:r>
      <w:r>
        <w:rPr>
          <w:lang w:val="en-GB"/>
        </w:rPr>
        <w:tab/>
        <w:t>6006</w:t>
      </w:r>
      <w:r>
        <w:rPr>
          <w:lang w:val="en-GB"/>
        </w:rPr>
        <w:tab/>
        <w:t>Frantzia</w:t>
      </w:r>
      <w:r>
        <w:rPr>
          <w:lang w:val="en-GB"/>
        </w:rPr>
        <w:tab/>
        <w:t>0h 48min 28s</w:t>
      </w:r>
    </w:p>
    <w:p w14:paraId="4264828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Frederic Periac</w:t>
      </w:r>
      <w:r>
        <w:rPr>
          <w:lang w:val="en-GB"/>
        </w:rPr>
        <w:tab/>
        <w:t>6007</w:t>
      </w:r>
      <w:r>
        <w:rPr>
          <w:lang w:val="en-GB"/>
        </w:rPr>
        <w:tab/>
        <w:t>Frantzia</w:t>
      </w:r>
      <w:r>
        <w:rPr>
          <w:lang w:val="en-GB"/>
        </w:rPr>
        <w:tab/>
        <w:t>0h 52min 28s</w:t>
      </w:r>
    </w:p>
    <w:p w14:paraId="24F0CCB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Claude Issorat</w:t>
      </w:r>
      <w:r>
        <w:rPr>
          <w:lang w:val="en-GB"/>
        </w:rPr>
        <w:tab/>
        <w:t>6013</w:t>
      </w:r>
      <w:r>
        <w:rPr>
          <w:lang w:val="en-GB"/>
        </w:rPr>
        <w:tab/>
        <w:t>Frantzia</w:t>
      </w:r>
      <w:r>
        <w:rPr>
          <w:lang w:val="en-GB"/>
        </w:rPr>
        <w:tab/>
        <w:t>0h 52min 11s</w:t>
      </w:r>
    </w:p>
    <w:p w14:paraId="44E94CA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Pierre Fairbank</w:t>
      </w:r>
      <w:r>
        <w:rPr>
          <w:lang w:val="en-GB"/>
        </w:rPr>
        <w:tab/>
        <w:t>6026</w:t>
      </w:r>
      <w:r>
        <w:rPr>
          <w:lang w:val="en-GB"/>
        </w:rPr>
        <w:tab/>
        <w:t>Frantzia</w:t>
      </w:r>
      <w:r>
        <w:rPr>
          <w:lang w:val="en-GB"/>
        </w:rPr>
        <w:tab/>
        <w:t>0h 52min 21s</w:t>
      </w:r>
    </w:p>
    <w:p w14:paraId="452DD4B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Stephane Abando</w:t>
      </w:r>
      <w:r>
        <w:rPr>
          <w:lang w:val="en-GB"/>
        </w:rPr>
        <w:tab/>
        <w:t>6014</w:t>
      </w:r>
      <w:r>
        <w:rPr>
          <w:lang w:val="en-GB"/>
        </w:rPr>
        <w:tab/>
        <w:t>Frantzia</w:t>
      </w:r>
      <w:r>
        <w:rPr>
          <w:lang w:val="en-GB"/>
        </w:rPr>
        <w:tab/>
        <w:t>0h 52min 57s</w:t>
      </w:r>
    </w:p>
    <w:p w14:paraId="0A475A7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Philippe Le Gouic</w:t>
      </w:r>
      <w:r>
        <w:rPr>
          <w:lang w:val="en-GB"/>
        </w:rPr>
        <w:tab/>
        <w:t>6019</w:t>
      </w:r>
      <w:r>
        <w:rPr>
          <w:lang w:val="en-GB"/>
        </w:rPr>
        <w:tab/>
        <w:t>Frantzia</w:t>
      </w:r>
      <w:r>
        <w:rPr>
          <w:lang w:val="en-GB"/>
        </w:rPr>
        <w:tab/>
        <w:t>0h 54min 20s</w:t>
      </w:r>
    </w:p>
    <w:p w14:paraId="6E6627B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Patrick Fortune</w:t>
      </w:r>
      <w:r>
        <w:rPr>
          <w:lang w:val="en-GB"/>
        </w:rPr>
        <w:tab/>
        <w:t>6009</w:t>
      </w:r>
      <w:r>
        <w:rPr>
          <w:lang w:val="en-GB"/>
        </w:rPr>
        <w:tab/>
        <w:t>Frantzia</w:t>
      </w:r>
      <w:r>
        <w:rPr>
          <w:lang w:val="en-GB"/>
        </w:rPr>
        <w:tab/>
        <w:t>1h 01min 41s</w:t>
      </w:r>
    </w:p>
    <w:p w14:paraId="600FC42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Joseph Marie-Saint</w:t>
      </w:r>
      <w:r>
        <w:rPr>
          <w:lang w:val="en-GB"/>
        </w:rPr>
        <w:tab/>
        <w:t>6005</w:t>
      </w:r>
      <w:r>
        <w:rPr>
          <w:lang w:val="en-GB"/>
        </w:rPr>
        <w:tab/>
        <w:t>Frantzia</w:t>
      </w:r>
      <w:r>
        <w:rPr>
          <w:lang w:val="en-GB"/>
        </w:rPr>
        <w:tab/>
        <w:t>1h 03min 43s</w:t>
      </w:r>
    </w:p>
    <w:p w14:paraId="57E49FB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José Manuel Abal</w:t>
      </w:r>
      <w:r>
        <w:rPr>
          <w:lang w:val="en-GB"/>
        </w:rPr>
        <w:tab/>
        <w:t>6010</w:t>
      </w:r>
      <w:r>
        <w:rPr>
          <w:lang w:val="en-GB"/>
        </w:rPr>
        <w:tab/>
        <w:t>Galizia</w:t>
      </w:r>
      <w:r>
        <w:rPr>
          <w:lang w:val="en-GB"/>
        </w:rPr>
        <w:tab/>
        <w:t>1h 05min 00s</w:t>
      </w:r>
    </w:p>
    <w:p w14:paraId="78D065B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Roger Puigbó</w:t>
      </w:r>
      <w:r>
        <w:rPr>
          <w:lang w:val="en-GB"/>
        </w:rPr>
        <w:tab/>
        <w:t>6029</w:t>
      </w:r>
      <w:r>
        <w:rPr>
          <w:lang w:val="en-GB"/>
        </w:rPr>
        <w:tab/>
        <w:t>Katalunia</w:t>
      </w:r>
      <w:r>
        <w:rPr>
          <w:lang w:val="en-GB"/>
        </w:rPr>
        <w:tab/>
        <w:t>1h 06min 51s</w:t>
      </w:r>
    </w:p>
    <w:p w14:paraId="6DDAA10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11</w:t>
      </w:r>
      <w:r>
        <w:rPr>
          <w:lang w:val="en-GB"/>
        </w:rPr>
        <w:tab/>
        <w:t>Emanel Patin</w:t>
      </w:r>
      <w:r>
        <w:rPr>
          <w:lang w:val="en-GB"/>
        </w:rPr>
        <w:tab/>
        <w:t>6011</w:t>
      </w:r>
      <w:r>
        <w:rPr>
          <w:lang w:val="en-GB"/>
        </w:rPr>
        <w:tab/>
        <w:t>Frantzia</w:t>
      </w:r>
      <w:r>
        <w:rPr>
          <w:lang w:val="en-GB"/>
        </w:rPr>
        <w:tab/>
        <w:t>1h 07min 48s</w:t>
      </w:r>
    </w:p>
    <w:p w14:paraId="775F6B8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12</w:t>
      </w:r>
      <w:r>
        <w:rPr>
          <w:lang w:val="en-GB"/>
        </w:rPr>
        <w:tab/>
        <w:t>Marc Vergnon</w:t>
      </w:r>
      <w:r>
        <w:rPr>
          <w:lang w:val="en-GB"/>
        </w:rPr>
        <w:tab/>
        <w:t>6008</w:t>
      </w:r>
      <w:r>
        <w:rPr>
          <w:lang w:val="en-GB"/>
        </w:rPr>
        <w:tab/>
        <w:t>Frantzia</w:t>
      </w:r>
      <w:r>
        <w:rPr>
          <w:lang w:val="en-GB"/>
        </w:rPr>
        <w:tab/>
        <w:t>1h 09min 58s</w:t>
      </w:r>
    </w:p>
    <w:p w14:paraId="22ACA42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13</w:t>
      </w:r>
      <w:r>
        <w:rPr>
          <w:lang w:val="en-GB"/>
        </w:rPr>
        <w:tab/>
        <w:t>Mohamed Alillou</w:t>
      </w:r>
      <w:r>
        <w:rPr>
          <w:lang w:val="en-GB"/>
        </w:rPr>
        <w:tab/>
        <w:t>6027</w:t>
      </w:r>
      <w:r>
        <w:rPr>
          <w:lang w:val="en-GB"/>
        </w:rPr>
        <w:tab/>
        <w:t>Frantzia</w:t>
      </w:r>
      <w:r>
        <w:rPr>
          <w:lang w:val="en-GB"/>
        </w:rPr>
        <w:tab/>
        <w:t>1h 14min 18s</w:t>
      </w:r>
    </w:p>
    <w:p w14:paraId="5422807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14</w:t>
      </w:r>
      <w:r>
        <w:rPr>
          <w:lang w:val="en-GB"/>
        </w:rPr>
        <w:tab/>
        <w:t>Rafael Mostazo</w:t>
      </w:r>
      <w:r>
        <w:rPr>
          <w:lang w:val="en-GB"/>
        </w:rPr>
        <w:tab/>
        <w:t>6002</w:t>
      </w:r>
      <w:r>
        <w:rPr>
          <w:lang w:val="en-GB"/>
        </w:rPr>
        <w:tab/>
        <w:t>Katalunia</w:t>
      </w:r>
      <w:r>
        <w:rPr>
          <w:lang w:val="en-GB"/>
        </w:rPr>
        <w:tab/>
        <w:t>1h 14min 24s</w:t>
      </w:r>
    </w:p>
    <w:p w14:paraId="4AA6A78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15</w:t>
      </w:r>
      <w:r>
        <w:rPr>
          <w:lang w:val="en-GB"/>
        </w:rPr>
        <w:tab/>
        <w:t>Bernard Mirande</w:t>
      </w:r>
      <w:r>
        <w:rPr>
          <w:lang w:val="en-GB"/>
        </w:rPr>
        <w:tab/>
        <w:t>6021</w:t>
      </w:r>
      <w:r>
        <w:rPr>
          <w:lang w:val="en-GB"/>
        </w:rPr>
        <w:tab/>
        <w:t>Euskal Herria</w:t>
      </w:r>
      <w:r>
        <w:rPr>
          <w:lang w:val="en-GB"/>
        </w:rPr>
        <w:tab/>
        <w:t>1h 16min 44s</w:t>
      </w:r>
    </w:p>
    <w:p w14:paraId="7675A12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16</w:t>
      </w:r>
      <w:r>
        <w:rPr>
          <w:lang w:val="en-GB"/>
        </w:rPr>
        <w:tab/>
        <w:t>Francisco Sevilla</w:t>
      </w:r>
      <w:r>
        <w:rPr>
          <w:lang w:val="en-GB"/>
        </w:rPr>
        <w:tab/>
        <w:t>6004</w:t>
      </w:r>
      <w:r>
        <w:rPr>
          <w:lang w:val="en-GB"/>
        </w:rPr>
        <w:tab/>
        <w:t>Frantzia</w:t>
      </w:r>
      <w:r>
        <w:rPr>
          <w:lang w:val="en-GB"/>
        </w:rPr>
        <w:tab/>
        <w:t>1h 17min 24s</w:t>
      </w:r>
    </w:p>
    <w:p w14:paraId="19B487C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Frabcisco Javier Rilova</w:t>
      </w:r>
      <w:r>
        <w:rPr>
          <w:lang w:val="en-GB"/>
        </w:rPr>
        <w:tab/>
        <w:t>6023</w:t>
      </w:r>
      <w:r>
        <w:rPr>
          <w:lang w:val="en-GB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lang w:val="en-GB"/>
            </w:rPr>
            <w:t>Burgos</w:t>
          </w:r>
        </w:smartTag>
      </w:smartTag>
      <w:r>
        <w:rPr>
          <w:lang w:val="en-GB"/>
        </w:rPr>
        <w:tab/>
        <w:t>1h 24min 11s</w:t>
      </w:r>
    </w:p>
    <w:p w14:paraId="3DCA782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18</w:t>
      </w:r>
      <w:r>
        <w:rPr>
          <w:lang w:val="en-GB"/>
        </w:rPr>
        <w:tab/>
        <w:t>Pierre Miura</w:t>
      </w:r>
      <w:r>
        <w:rPr>
          <w:lang w:val="en-GB"/>
        </w:rPr>
        <w:tab/>
        <w:t>6020</w:t>
      </w:r>
      <w:r>
        <w:rPr>
          <w:lang w:val="en-GB"/>
        </w:rPr>
        <w:tab/>
        <w:t>Euskal Herria</w:t>
      </w:r>
      <w:r>
        <w:rPr>
          <w:lang w:val="en-GB"/>
        </w:rPr>
        <w:tab/>
        <w:t>1h 28min 04s</w:t>
      </w:r>
    </w:p>
    <w:p w14:paraId="1B7017E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19</w:t>
      </w:r>
      <w:r>
        <w:rPr>
          <w:lang w:val="en-GB"/>
        </w:rPr>
        <w:tab/>
        <w:t>Jacques Boisse</w:t>
      </w:r>
      <w:r>
        <w:rPr>
          <w:lang w:val="en-GB"/>
        </w:rPr>
        <w:tab/>
        <w:t>6032</w:t>
      </w:r>
      <w:r>
        <w:rPr>
          <w:lang w:val="en-GB"/>
        </w:rPr>
        <w:tab/>
        <w:t>Frantzia</w:t>
      </w:r>
      <w:r>
        <w:rPr>
          <w:lang w:val="en-GB"/>
        </w:rPr>
        <w:tab/>
        <w:t>1h 31min 41s</w:t>
      </w:r>
    </w:p>
    <w:p w14:paraId="3650F6E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20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Txema Martiarena"/>
        </w:smartTagPr>
        <w:r>
          <w:rPr>
            <w:lang w:val="en-GB"/>
          </w:rPr>
          <w:t>Txema Martiarena</w:t>
        </w:r>
      </w:smartTag>
      <w:r>
        <w:rPr>
          <w:lang w:val="en-GB"/>
        </w:rPr>
        <w:tab/>
        <w:t>6016</w:t>
      </w:r>
      <w:r>
        <w:rPr>
          <w:lang w:val="en-GB"/>
        </w:rPr>
        <w:tab/>
        <w:t>Euskal Herria</w:t>
      </w:r>
      <w:r>
        <w:rPr>
          <w:lang w:val="en-GB"/>
        </w:rPr>
        <w:tab/>
        <w:t>1h 41min 15s</w:t>
      </w:r>
    </w:p>
    <w:p w14:paraId="5B1D699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21</w:t>
      </w:r>
      <w:r>
        <w:rPr>
          <w:lang w:val="en-GB"/>
        </w:rPr>
        <w:tab/>
        <w:t>Lontxo Esnaola</w:t>
      </w:r>
      <w:r>
        <w:rPr>
          <w:lang w:val="en-GB"/>
        </w:rPr>
        <w:tab/>
        <w:t>6018</w:t>
      </w:r>
      <w:r>
        <w:rPr>
          <w:lang w:val="en-GB"/>
        </w:rPr>
        <w:tab/>
        <w:t>Euskal Herria</w:t>
      </w:r>
      <w:r>
        <w:rPr>
          <w:lang w:val="en-GB"/>
        </w:rPr>
        <w:tab/>
        <w:t>1h 50min 15s</w:t>
      </w:r>
    </w:p>
    <w:p w14:paraId="1268A5F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22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Mikel Poza"/>
        </w:smartTagPr>
        <w:r>
          <w:rPr>
            <w:lang w:val="en-GB"/>
          </w:rPr>
          <w:t>Mikel Poza</w:t>
        </w:r>
      </w:smartTag>
      <w:r>
        <w:rPr>
          <w:lang w:val="en-GB"/>
        </w:rPr>
        <w:tab/>
        <w:t>6015</w:t>
      </w:r>
      <w:r>
        <w:rPr>
          <w:lang w:val="en-GB"/>
        </w:rPr>
        <w:tab/>
        <w:t>Euskal Herria</w:t>
      </w:r>
      <w:r>
        <w:rPr>
          <w:lang w:val="en-GB"/>
        </w:rPr>
        <w:tab/>
        <w:t>1h 53min 43s</w:t>
      </w:r>
    </w:p>
    <w:p w14:paraId="53B4B67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23</w:t>
      </w:r>
      <w:r>
        <w:rPr>
          <w:lang w:val="es-ES_tradnl"/>
        </w:rPr>
        <w:tab/>
        <w:t>Pedro González</w:t>
      </w:r>
      <w:r>
        <w:rPr>
          <w:lang w:val="es-ES_tradnl"/>
        </w:rPr>
        <w:tab/>
        <w:t>6024</w:t>
      </w:r>
      <w:r>
        <w:rPr>
          <w:lang w:val="es-ES_tradnl"/>
        </w:rPr>
        <w:tab/>
        <w:t>León</w:t>
      </w:r>
      <w:r>
        <w:rPr>
          <w:lang w:val="es-ES_tradnl"/>
        </w:rPr>
        <w:tab/>
        <w:t>1h 55min 27s</w:t>
      </w:r>
    </w:p>
    <w:p w14:paraId="56C9187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BBBBB1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C05F80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C08790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C172D8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03B3C5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B85847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37684BFC" w14:textId="77777777">
        <w:tc>
          <w:tcPr>
            <w:tcW w:w="4820" w:type="dxa"/>
          </w:tcPr>
          <w:p w14:paraId="5C383E18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4B30FA2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Emakumezkoak</w:t>
            </w:r>
          </w:p>
          <w:p w14:paraId="146BAFCB" w14:textId="77777777" w:rsidR="007B7421" w:rsidRDefault="007B7421"/>
        </w:tc>
        <w:tc>
          <w:tcPr>
            <w:tcW w:w="284" w:type="dxa"/>
          </w:tcPr>
          <w:p w14:paraId="0243AEA1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98F0C95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FE2B5E0" w14:textId="77777777" w:rsidR="007B7421" w:rsidRDefault="007B7421">
            <w:pPr>
              <w:pStyle w:val="Ttulo5"/>
            </w:pPr>
            <w:r>
              <w:t>Categoría: Silla de ruedas femenina</w:t>
            </w:r>
          </w:p>
        </w:tc>
      </w:tr>
    </w:tbl>
    <w:p w14:paraId="3737D4E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3EF209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37C1508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0E3B8D56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DA9CF7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1689F7E8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45F83EAC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0" allowOverlap="1" wp14:anchorId="0090EA05" wp14:editId="526E7F8E">
                <wp:simplePos x="0" y="0"/>
                <wp:positionH relativeFrom="column">
                  <wp:posOffset>5715</wp:posOffset>
                </wp:positionH>
                <wp:positionV relativeFrom="paragraph">
                  <wp:posOffset>41910</wp:posOffset>
                </wp:positionV>
                <wp:extent cx="6217920" cy="0"/>
                <wp:effectExtent l="0" t="0" r="0" b="0"/>
                <wp:wrapNone/>
                <wp:docPr id="9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13341" id="Line 25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3pt" to="490.0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" o:allowincell="f"/>
            </w:pict>
          </mc:Fallback>
        </mc:AlternateContent>
      </w:r>
    </w:p>
    <w:p w14:paraId="5F89199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29A765D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Beatriz Jiménez</w:t>
      </w:r>
      <w:r>
        <w:rPr>
          <w:lang w:val="en-GB"/>
        </w:rPr>
        <w:tab/>
        <w:t>6017</w:t>
      </w:r>
      <w:r>
        <w:rPr>
          <w:lang w:val="en-GB"/>
        </w:rPr>
        <w:tab/>
        <w:t>Euskal Herria</w:t>
      </w:r>
      <w:r>
        <w:rPr>
          <w:lang w:val="en-GB"/>
        </w:rPr>
        <w:tab/>
        <w:t>1h 50min 52s</w:t>
      </w:r>
    </w:p>
    <w:p w14:paraId="15F999A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238790C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22C8F8B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12FAF5C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40B29C1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AF96B7C" w14:textId="77777777">
        <w:tc>
          <w:tcPr>
            <w:tcW w:w="4820" w:type="dxa"/>
          </w:tcPr>
          <w:p w14:paraId="1F1B1A4A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6DCC4CFD" w14:textId="77777777" w:rsidR="007B7421" w:rsidRDefault="007B7421">
            <w:pPr>
              <w:pStyle w:val="Ttulo5"/>
            </w:pPr>
            <w:r>
              <w:t>Maila: Gurpildun aulkidunak, biraderaduna</w:t>
            </w:r>
          </w:p>
          <w:p w14:paraId="51B28A62" w14:textId="77777777" w:rsidR="007B7421" w:rsidRDefault="007B7421"/>
        </w:tc>
        <w:tc>
          <w:tcPr>
            <w:tcW w:w="284" w:type="dxa"/>
          </w:tcPr>
          <w:p w14:paraId="4973B0D6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653D668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09555DBA" w14:textId="77777777" w:rsidR="007B7421" w:rsidRDefault="007B7421">
            <w:pPr>
              <w:pStyle w:val="Ttulo5"/>
            </w:pPr>
            <w:r>
              <w:t>Categoría: Silla de ruedas a manivela</w:t>
            </w:r>
          </w:p>
        </w:tc>
      </w:tr>
    </w:tbl>
    <w:p w14:paraId="3D9D2F6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522FE3C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1241F19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06DE9683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440D2D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65E5653C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0" allowOverlap="1" wp14:anchorId="74205E33" wp14:editId="18CABA40">
                <wp:simplePos x="0" y="0"/>
                <wp:positionH relativeFrom="column">
                  <wp:posOffset>5715</wp:posOffset>
                </wp:positionH>
                <wp:positionV relativeFrom="paragraph">
                  <wp:posOffset>27305</wp:posOffset>
                </wp:positionV>
                <wp:extent cx="6126480" cy="0"/>
                <wp:effectExtent l="0" t="0" r="0" b="0"/>
                <wp:wrapNone/>
                <wp:docPr id="9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1219E" id="Line 26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15pt" to="482.8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EIX1w9kAAAAEAQAADwAAAAAAAAAAAAAAAAAKBAAAZHJzL2Rvd25yZXYueG1s&#10;UEsFBgAAAAAEAAQA8wAAABAFAAAAAA==&#10;" o:allowincell="f"/>
            </w:pict>
          </mc:Fallback>
        </mc:AlternateContent>
      </w:r>
    </w:p>
    <w:p w14:paraId="2C69948D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6974B25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René Hautefort</w:t>
      </w:r>
      <w:r>
        <w:rPr>
          <w:lang w:val="en-GB"/>
        </w:rPr>
        <w:tab/>
        <w:t>9290</w:t>
      </w:r>
      <w:r>
        <w:rPr>
          <w:lang w:val="en-GB"/>
        </w:rPr>
        <w:tab/>
        <w:t>Euskal Herria</w:t>
      </w:r>
      <w:r>
        <w:rPr>
          <w:lang w:val="en-GB"/>
        </w:rPr>
        <w:tab/>
        <w:t>1h 02min 30s</w:t>
      </w:r>
    </w:p>
    <w:p w14:paraId="3CE9F07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</w:r>
      <w:r>
        <w:rPr>
          <w:lang w:val="en-GB"/>
        </w:rPr>
        <w:tab/>
        <w:t>11907</w:t>
      </w:r>
      <w:r>
        <w:rPr>
          <w:lang w:val="en-GB"/>
        </w:rPr>
        <w:tab/>
        <w:t>Euskal Herria</w:t>
      </w:r>
      <w:r>
        <w:rPr>
          <w:lang w:val="en-GB"/>
        </w:rPr>
        <w:tab/>
        <w:t>1h 46min 51s</w:t>
      </w:r>
    </w:p>
    <w:p w14:paraId="75BB0F05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243C3472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34B4B62F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13BDE877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778BEA54" w14:textId="77777777" w:rsidR="00F55570" w:rsidRDefault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4DA99532" w14:textId="77777777" w:rsidR="00F55570" w:rsidRDefault="00F55570" w:rsidP="00F55570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center"/>
        <w:rPr>
          <w:lang w:val="en-GB"/>
        </w:rPr>
      </w:pPr>
    </w:p>
    <w:p w14:paraId="7DCD829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  <w:r>
        <w:rPr>
          <w:lang w:val="en-GB"/>
        </w:rPr>
        <w:br w:type="page"/>
      </w:r>
    </w:p>
    <w:p w14:paraId="5017DC7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3E723DD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3FBA3A5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n-GB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2B47E95" w14:textId="77777777">
        <w:tc>
          <w:tcPr>
            <w:tcW w:w="4820" w:type="dxa"/>
          </w:tcPr>
          <w:p w14:paraId="665C0286" w14:textId="77777777" w:rsidR="007B7421" w:rsidRDefault="007B7421">
            <w:pPr>
              <w:jc w:val="center"/>
              <w:rPr>
                <w:b/>
                <w:sz w:val="36"/>
                <w:lang w:val="en-GB"/>
              </w:rPr>
            </w:pPr>
          </w:p>
          <w:p w14:paraId="72D9CB5C" w14:textId="77777777" w:rsidR="00F9242E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1998</w:t>
            </w:r>
          </w:p>
          <w:p w14:paraId="285B6BDA" w14:textId="77777777" w:rsidR="00F9242E" w:rsidRPr="00B76790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8a</w:t>
            </w:r>
          </w:p>
          <w:p w14:paraId="56456588" w14:textId="77777777" w:rsidR="00F9242E" w:rsidRDefault="009E1BC4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34</w:t>
            </w:r>
            <w:r w:rsidR="00F9242E">
              <w:rPr>
                <w:sz w:val="28"/>
              </w:rPr>
              <w:t xml:space="preserve"> edizioa</w:t>
            </w:r>
          </w:p>
          <w:p w14:paraId="3F54FC5B" w14:textId="77777777" w:rsidR="00F9242E" w:rsidRDefault="00F9242E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14</w:t>
            </w:r>
            <w:r>
              <w:rPr>
                <w:sz w:val="28"/>
              </w:rPr>
              <w:t xml:space="preserve"> edizioa</w:t>
            </w:r>
          </w:p>
          <w:p w14:paraId="3A6202C1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5D107BD4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5C6B6C6D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202B6778" w14:textId="77777777" w:rsidR="007B7421" w:rsidRDefault="00F9242E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1998</w:t>
            </w:r>
          </w:p>
          <w:p w14:paraId="3C2D2037" w14:textId="77777777" w:rsidR="007B7421" w:rsidRPr="00F9242E" w:rsidRDefault="007B7421">
            <w:pPr>
              <w:jc w:val="center"/>
              <w:rPr>
                <w:bCs/>
                <w:sz w:val="28"/>
                <w:lang w:val="es-ES_tradnl"/>
              </w:rPr>
            </w:pPr>
            <w:r>
              <w:rPr>
                <w:b/>
                <w:sz w:val="28"/>
                <w:lang w:val="es-ES_tradnl"/>
              </w:rPr>
              <w:t xml:space="preserve"> </w:t>
            </w:r>
            <w:r w:rsidRPr="00F9242E">
              <w:rPr>
                <w:bCs/>
                <w:sz w:val="28"/>
                <w:lang w:val="es-ES_tradnl"/>
              </w:rPr>
              <w:t xml:space="preserve">8 de </w:t>
            </w:r>
            <w:r w:rsidR="00F9242E">
              <w:rPr>
                <w:bCs/>
                <w:sz w:val="28"/>
                <w:lang w:val="es-ES_tradnl"/>
              </w:rPr>
              <w:t>n</w:t>
            </w:r>
            <w:r w:rsidRPr="00F9242E">
              <w:rPr>
                <w:bCs/>
                <w:sz w:val="28"/>
                <w:lang w:val="es-ES_tradnl"/>
              </w:rPr>
              <w:t>oviembre</w:t>
            </w:r>
          </w:p>
          <w:p w14:paraId="2A39AB9C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34</w:t>
            </w:r>
            <w:r w:rsidR="007B7421">
              <w:rPr>
                <w:sz w:val="28"/>
              </w:rPr>
              <w:t xml:space="preserve"> </w:t>
            </w:r>
            <w:r w:rsidR="00F9242E"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01793A0C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14</w:t>
            </w:r>
            <w:r w:rsidR="00F9242E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0168D1A8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2D3FC980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0321FCD3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49ECCC4B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1C664872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736C1AB6" w14:textId="77777777">
        <w:tc>
          <w:tcPr>
            <w:tcW w:w="4820" w:type="dxa"/>
          </w:tcPr>
          <w:p w14:paraId="1AF5F6D0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90A4248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499DB140" w14:textId="77777777" w:rsidR="007B7421" w:rsidRDefault="007B7421"/>
        </w:tc>
        <w:tc>
          <w:tcPr>
            <w:tcW w:w="284" w:type="dxa"/>
          </w:tcPr>
          <w:p w14:paraId="41A5D012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12C2AFE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67A0DB1" w14:textId="77777777" w:rsidR="007B7421" w:rsidRDefault="007B7421">
            <w:pPr>
              <w:pStyle w:val="Ttulo5"/>
            </w:pPr>
            <w:r>
              <w:t>Categoría: Silla de ruedas masculina</w:t>
            </w:r>
          </w:p>
        </w:tc>
      </w:tr>
    </w:tbl>
    <w:p w14:paraId="1549A90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5E68DEB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8DF4D6F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69AA65BA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490D7892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3457D622" wp14:editId="28BEA8A0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217920" cy="0"/>
                <wp:effectExtent l="0" t="0" r="0" b="0"/>
                <wp:wrapNone/>
                <wp:docPr id="9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8B0CE" id="Line 27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90.0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</w:r>
      <w:r w:rsidR="007B7421">
        <w:rPr>
          <w:b/>
          <w:lang w:val="es-ES_tradnl"/>
        </w:rPr>
        <w:tab/>
        <w:t>TIEMPO</w:t>
      </w:r>
    </w:p>
    <w:p w14:paraId="24D75760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743FCBA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E748DF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Jöel Jeannot</w:t>
      </w:r>
      <w:r>
        <w:rPr>
          <w:lang w:val="en-GB"/>
        </w:rPr>
        <w:tab/>
        <w:t>4622</w:t>
      </w:r>
      <w:r>
        <w:rPr>
          <w:lang w:val="en-GB"/>
        </w:rPr>
        <w:tab/>
        <w:t>Frantzia</w:t>
      </w:r>
      <w:r>
        <w:rPr>
          <w:lang w:val="en-GB"/>
        </w:rPr>
        <w:tab/>
        <w:t>0h 48min 31s</w:t>
      </w:r>
    </w:p>
    <w:p w14:paraId="68776E3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Pierre Fairbank</w:t>
      </w:r>
      <w:r>
        <w:rPr>
          <w:lang w:val="en-GB"/>
        </w:rPr>
        <w:tab/>
        <w:t>4611</w:t>
      </w:r>
      <w:r>
        <w:rPr>
          <w:lang w:val="en-GB"/>
        </w:rPr>
        <w:tab/>
        <w:t>Frantzia</w:t>
      </w:r>
      <w:r>
        <w:rPr>
          <w:lang w:val="en-GB"/>
        </w:rPr>
        <w:tab/>
        <w:t>0h 48min 32s</w:t>
      </w:r>
    </w:p>
    <w:p w14:paraId="48CCD96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Philippe Le Gouic</w:t>
      </w:r>
      <w:r>
        <w:rPr>
          <w:lang w:val="en-GB"/>
        </w:rPr>
        <w:tab/>
        <w:t>4612</w:t>
      </w:r>
      <w:r>
        <w:rPr>
          <w:lang w:val="en-GB"/>
        </w:rPr>
        <w:tab/>
        <w:t>Frantzia</w:t>
      </w:r>
      <w:r>
        <w:rPr>
          <w:lang w:val="en-GB"/>
        </w:rPr>
        <w:tab/>
        <w:t>0h 51min 41s</w:t>
      </w:r>
    </w:p>
    <w:p w14:paraId="75BD039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Denis Le Meunier</w:t>
      </w:r>
      <w:r>
        <w:rPr>
          <w:lang w:val="en-GB"/>
        </w:rPr>
        <w:tab/>
        <w:t>4613</w:t>
      </w:r>
      <w:r>
        <w:rPr>
          <w:lang w:val="en-GB"/>
        </w:rPr>
        <w:tab/>
        <w:t>Frantzia</w:t>
      </w:r>
      <w:r>
        <w:rPr>
          <w:lang w:val="en-GB"/>
        </w:rPr>
        <w:tab/>
        <w:t>0h 52min 45s</w:t>
      </w:r>
    </w:p>
    <w:p w14:paraId="6F3F49B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Marc Vergnon</w:t>
      </w:r>
      <w:r>
        <w:rPr>
          <w:lang w:val="en-GB"/>
        </w:rPr>
        <w:tab/>
        <w:t>4608</w:t>
      </w:r>
      <w:r>
        <w:rPr>
          <w:lang w:val="en-GB"/>
        </w:rPr>
        <w:tab/>
        <w:t>Frantzia</w:t>
      </w:r>
      <w:r>
        <w:rPr>
          <w:lang w:val="en-GB"/>
        </w:rPr>
        <w:tab/>
        <w:t>0h 58min 29s</w:t>
      </w:r>
    </w:p>
    <w:p w14:paraId="69FAC7C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Roger Puigbó</w:t>
      </w:r>
      <w:r>
        <w:rPr>
          <w:lang w:val="en-GB"/>
        </w:rPr>
        <w:tab/>
        <w:t>4602</w:t>
      </w:r>
      <w:r>
        <w:rPr>
          <w:lang w:val="en-GB"/>
        </w:rPr>
        <w:tab/>
        <w:t>Katalunia</w:t>
      </w:r>
      <w:r>
        <w:rPr>
          <w:lang w:val="en-GB"/>
        </w:rPr>
        <w:tab/>
        <w:t>0h 59min 28s</w:t>
      </w:r>
    </w:p>
    <w:p w14:paraId="54CE9A8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José Manuel Abal</w:t>
      </w:r>
      <w:r>
        <w:rPr>
          <w:lang w:val="en-GB"/>
        </w:rPr>
        <w:tab/>
        <w:t>4601</w:t>
      </w:r>
      <w:r>
        <w:rPr>
          <w:lang w:val="en-GB"/>
        </w:rPr>
        <w:tab/>
        <w:t>Galizia</w:t>
      </w:r>
      <w:r>
        <w:rPr>
          <w:lang w:val="en-GB"/>
        </w:rPr>
        <w:tab/>
        <w:t>1h 03min 57s</w:t>
      </w:r>
    </w:p>
    <w:p w14:paraId="150AC4E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Patrick Fortuné</w:t>
      </w:r>
      <w:r>
        <w:rPr>
          <w:lang w:val="en-GB"/>
        </w:rPr>
        <w:tab/>
        <w:t>4619</w:t>
      </w:r>
      <w:r>
        <w:rPr>
          <w:lang w:val="en-GB"/>
        </w:rPr>
        <w:tab/>
        <w:t>Frantzia</w:t>
      </w:r>
      <w:r>
        <w:rPr>
          <w:lang w:val="en-GB"/>
        </w:rPr>
        <w:tab/>
        <w:t>1h 03min 57s</w:t>
      </w:r>
    </w:p>
    <w:p w14:paraId="592F6FB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Joseph Marie-Saint</w:t>
      </w:r>
      <w:r>
        <w:rPr>
          <w:lang w:val="en-GB"/>
        </w:rPr>
        <w:tab/>
        <w:t>4614</w:t>
      </w:r>
      <w:r>
        <w:rPr>
          <w:lang w:val="en-GB"/>
        </w:rPr>
        <w:tab/>
        <w:t>Frantzia</w:t>
      </w:r>
      <w:r>
        <w:rPr>
          <w:lang w:val="en-GB"/>
        </w:rPr>
        <w:tab/>
        <w:t>1h 07min 06s</w:t>
      </w:r>
    </w:p>
    <w:p w14:paraId="0BDD64A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Rafael Mostazo</w:t>
      </w:r>
      <w:r>
        <w:rPr>
          <w:lang w:val="en-GB"/>
        </w:rPr>
        <w:tab/>
        <w:t>4603</w:t>
      </w:r>
      <w:r>
        <w:rPr>
          <w:lang w:val="en-GB"/>
        </w:rPr>
        <w:tab/>
        <w:t>Katalunia</w:t>
      </w:r>
      <w:r>
        <w:rPr>
          <w:lang w:val="en-GB"/>
        </w:rPr>
        <w:tab/>
        <w:t>1h 08min 25s</w:t>
      </w:r>
    </w:p>
    <w:p w14:paraId="476AEB6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11</w:t>
      </w:r>
      <w:r>
        <w:rPr>
          <w:lang w:val="en-GB"/>
        </w:rPr>
        <w:tab/>
        <w:t>Francisco Sevilla</w:t>
      </w:r>
      <w:r>
        <w:rPr>
          <w:lang w:val="en-GB"/>
        </w:rPr>
        <w:tab/>
        <w:t>4609</w:t>
      </w:r>
      <w:r>
        <w:rPr>
          <w:lang w:val="en-GB"/>
        </w:rPr>
        <w:tab/>
        <w:t>Frantzia</w:t>
      </w:r>
      <w:r>
        <w:rPr>
          <w:lang w:val="en-GB"/>
        </w:rPr>
        <w:tab/>
        <w:t>1h 09min 19s</w:t>
      </w:r>
    </w:p>
    <w:p w14:paraId="6BD4AF1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12</w:t>
      </w:r>
      <w:r>
        <w:rPr>
          <w:lang w:val="en-GB"/>
        </w:rPr>
        <w:tab/>
        <w:t>Iñaki Castañeda</w:t>
      </w:r>
      <w:r>
        <w:rPr>
          <w:lang w:val="en-GB"/>
        </w:rPr>
        <w:tab/>
        <w:t>4605</w:t>
      </w:r>
      <w:r>
        <w:rPr>
          <w:lang w:val="en-GB"/>
        </w:rPr>
        <w:tab/>
        <w:t>Euskal Herria</w:t>
      </w:r>
      <w:r>
        <w:rPr>
          <w:lang w:val="en-GB"/>
        </w:rPr>
        <w:tab/>
        <w:t>1h 11min 44s</w:t>
      </w:r>
    </w:p>
    <w:p w14:paraId="594F0BA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13</w:t>
      </w:r>
      <w:r>
        <w:rPr>
          <w:lang w:val="en-GB"/>
        </w:rPr>
        <w:tab/>
        <w:t>Pierre Miura</w:t>
      </w:r>
      <w:r>
        <w:rPr>
          <w:lang w:val="en-GB"/>
        </w:rPr>
        <w:tab/>
        <w:t>4606</w:t>
      </w:r>
      <w:r>
        <w:rPr>
          <w:lang w:val="en-GB"/>
        </w:rPr>
        <w:tab/>
        <w:t>Euskal Herria</w:t>
      </w:r>
      <w:r>
        <w:rPr>
          <w:lang w:val="en-GB"/>
        </w:rPr>
        <w:tab/>
        <w:t>1h 13min 54s</w:t>
      </w:r>
    </w:p>
    <w:p w14:paraId="487F0C5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14</w:t>
      </w:r>
      <w:r>
        <w:rPr>
          <w:lang w:val="en-GB"/>
        </w:rPr>
        <w:tab/>
        <w:t>Olivier Soudiere</w:t>
      </w:r>
      <w:r>
        <w:rPr>
          <w:lang w:val="en-GB"/>
        </w:rPr>
        <w:tab/>
        <w:t>4610</w:t>
      </w:r>
      <w:r>
        <w:rPr>
          <w:lang w:val="en-GB"/>
        </w:rPr>
        <w:tab/>
        <w:t>Frantzia</w:t>
      </w:r>
      <w:r>
        <w:rPr>
          <w:lang w:val="en-GB"/>
        </w:rPr>
        <w:tab/>
        <w:t>1h 14min 11s</w:t>
      </w:r>
    </w:p>
    <w:p w14:paraId="4D08429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15</w:t>
      </w:r>
      <w:r>
        <w:rPr>
          <w:lang w:val="en-GB"/>
        </w:rPr>
        <w:tab/>
        <w:t>Virgil Fernandes</w:t>
      </w:r>
      <w:r>
        <w:rPr>
          <w:lang w:val="en-GB"/>
        </w:rPr>
        <w:tab/>
        <w:t>4620</w:t>
      </w:r>
      <w:r>
        <w:rPr>
          <w:lang w:val="en-GB"/>
        </w:rPr>
        <w:tab/>
        <w:t>Frantzia</w:t>
      </w:r>
      <w:r>
        <w:rPr>
          <w:lang w:val="en-GB"/>
        </w:rPr>
        <w:tab/>
        <w:t>1h 17min 08s</w:t>
      </w:r>
    </w:p>
    <w:p w14:paraId="50EE5E8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16</w:t>
      </w:r>
      <w:r>
        <w:rPr>
          <w:lang w:val="en-GB"/>
        </w:rPr>
        <w:tab/>
        <w:t>Josep Villaret</w:t>
      </w:r>
      <w:r>
        <w:rPr>
          <w:lang w:val="en-GB"/>
        </w:rPr>
        <w:tab/>
        <w:t>4617</w:t>
      </w:r>
      <w:r>
        <w:rPr>
          <w:lang w:val="en-GB"/>
        </w:rPr>
        <w:tab/>
        <w:t>Katalunia</w:t>
      </w:r>
      <w:r>
        <w:rPr>
          <w:lang w:val="en-GB"/>
        </w:rPr>
        <w:tab/>
        <w:t>1h 21min 26s</w:t>
      </w:r>
    </w:p>
    <w:p w14:paraId="63AE8264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Juan Manuel Bosch</w:t>
      </w:r>
      <w:r>
        <w:rPr>
          <w:lang w:val="en-GB"/>
        </w:rPr>
        <w:tab/>
        <w:t>4616</w:t>
      </w:r>
      <w:r>
        <w:rPr>
          <w:lang w:val="en-GB"/>
        </w:rPr>
        <w:tab/>
        <w:t>Katalunia</w:t>
      </w:r>
      <w:r>
        <w:rPr>
          <w:lang w:val="en-GB"/>
        </w:rPr>
        <w:tab/>
        <w:t>1h 26min 26s</w:t>
      </w:r>
    </w:p>
    <w:p w14:paraId="38CD2C7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18</w:t>
      </w:r>
      <w:r>
        <w:rPr>
          <w:lang w:val="en-GB"/>
        </w:rPr>
        <w:tab/>
        <w:t>Lontxo Esnaola</w:t>
      </w:r>
      <w:r>
        <w:rPr>
          <w:lang w:val="en-GB"/>
        </w:rPr>
        <w:tab/>
        <w:t>4604</w:t>
      </w:r>
      <w:r>
        <w:rPr>
          <w:lang w:val="en-GB"/>
        </w:rPr>
        <w:tab/>
        <w:t>Euskal Herria</w:t>
      </w:r>
      <w:r>
        <w:rPr>
          <w:lang w:val="en-GB"/>
        </w:rPr>
        <w:tab/>
        <w:t>1h 37min 05s</w:t>
      </w:r>
    </w:p>
    <w:p w14:paraId="3230A26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19</w:t>
      </w:r>
      <w:r>
        <w:rPr>
          <w:lang w:val="en-GB"/>
        </w:rPr>
        <w:tab/>
        <w:t>Oscar Giménez</w:t>
      </w:r>
      <w:r>
        <w:rPr>
          <w:lang w:val="en-GB"/>
        </w:rPr>
        <w:tab/>
        <w:t>4618</w:t>
      </w:r>
      <w:r>
        <w:rPr>
          <w:lang w:val="en-GB"/>
        </w:rPr>
        <w:tab/>
        <w:t>Katalunia</w:t>
      </w:r>
      <w:r>
        <w:rPr>
          <w:lang w:val="en-GB"/>
        </w:rPr>
        <w:tab/>
        <w:t>1h 42min 44s</w:t>
      </w:r>
    </w:p>
    <w:p w14:paraId="0ED3584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CEF911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D9DD04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A4C4B7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BF746D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18651AD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9C4870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37DAD6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3D4F0083" w14:textId="77777777">
        <w:tc>
          <w:tcPr>
            <w:tcW w:w="4820" w:type="dxa"/>
          </w:tcPr>
          <w:p w14:paraId="077129CC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1B5D3C7F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Emakumezkoak</w:t>
            </w:r>
          </w:p>
          <w:p w14:paraId="62E68F41" w14:textId="77777777" w:rsidR="007B7421" w:rsidRDefault="007B7421"/>
        </w:tc>
        <w:tc>
          <w:tcPr>
            <w:tcW w:w="284" w:type="dxa"/>
          </w:tcPr>
          <w:p w14:paraId="42129684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5E2520FD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516F7E59" w14:textId="77777777" w:rsidR="007B7421" w:rsidRDefault="007B7421">
            <w:pPr>
              <w:pStyle w:val="Ttulo5"/>
            </w:pPr>
            <w:r>
              <w:t>Categoría: Silla de ruedas femenina</w:t>
            </w:r>
          </w:p>
        </w:tc>
      </w:tr>
    </w:tbl>
    <w:p w14:paraId="1AD375D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D5B6655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671A67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10B158C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1463CE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1E9B47BB" w14:textId="77777777" w:rsidR="007B7421" w:rsidRDefault="00EC17BF">
      <w:pPr>
        <w:tabs>
          <w:tab w:val="left" w:pos="0"/>
        </w:tabs>
        <w:spacing w:line="19" w:lineRule="exact"/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3557C689" wp14:editId="03684965">
                <wp:simplePos x="0" y="0"/>
                <wp:positionH relativeFrom="column">
                  <wp:posOffset>5715</wp:posOffset>
                </wp:positionH>
                <wp:positionV relativeFrom="paragraph">
                  <wp:posOffset>-635</wp:posOffset>
                </wp:positionV>
                <wp:extent cx="6217920" cy="0"/>
                <wp:effectExtent l="0" t="0" r="0" b="0"/>
                <wp:wrapNone/>
                <wp:docPr id="9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FAAD4" id="Line 28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.05pt" to="490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" o:allowincell="f"/>
            </w:pict>
          </mc:Fallback>
        </mc:AlternateContent>
      </w:r>
    </w:p>
    <w:p w14:paraId="461B9FC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CCE228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Eveline Breton</w:t>
      </w:r>
      <w:r>
        <w:rPr>
          <w:lang w:val="en-GB"/>
        </w:rPr>
        <w:tab/>
        <w:t>4615</w:t>
      </w:r>
      <w:r>
        <w:rPr>
          <w:lang w:val="en-GB"/>
        </w:rPr>
        <w:tab/>
        <w:t>Frantzia</w:t>
      </w:r>
      <w:r>
        <w:rPr>
          <w:lang w:val="en-GB"/>
        </w:rPr>
        <w:tab/>
        <w:t>1h 23min 12s</w:t>
      </w:r>
    </w:p>
    <w:p w14:paraId="7B10375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3826EBD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4831EFE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3ECDE44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7BBB9D2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6789032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0E4B310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CB8B134" w14:textId="77777777">
        <w:tc>
          <w:tcPr>
            <w:tcW w:w="4820" w:type="dxa"/>
          </w:tcPr>
          <w:p w14:paraId="75A3EFE4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2D36F9B0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31159228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2394CB5F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1E4AAFE4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324A7008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047310F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4D5F0EA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52C2E41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19B5B0C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6A4CB63C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BF80F1D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166893EB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44FF63A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49FE4BA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0" allowOverlap="1" wp14:anchorId="52D45014" wp14:editId="3610E56F">
                <wp:simplePos x="0" y="0"/>
                <wp:positionH relativeFrom="column">
                  <wp:posOffset>5715</wp:posOffset>
                </wp:positionH>
                <wp:positionV relativeFrom="paragraph">
                  <wp:posOffset>34290</wp:posOffset>
                </wp:positionV>
                <wp:extent cx="6309360" cy="0"/>
                <wp:effectExtent l="0" t="0" r="0" b="0"/>
                <wp:wrapNone/>
                <wp:docPr id="9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D1DC" id="Line 29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7pt" to="497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" o:allowincell="f"/>
            </w:pict>
          </mc:Fallback>
        </mc:AlternateContent>
      </w:r>
    </w:p>
    <w:p w14:paraId="5516773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Javier Conde</w:t>
      </w:r>
      <w:r>
        <w:rPr>
          <w:lang w:val="es-ES_tradnl"/>
        </w:rPr>
        <w:tab/>
        <w:t>67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04min 13s</w:t>
      </w:r>
    </w:p>
    <w:p w14:paraId="59E8ED1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Joseba Larrinaga (Kepa Urra)</w:t>
      </w:r>
      <w:r>
        <w:rPr>
          <w:lang w:val="es-ES_tradnl"/>
        </w:rPr>
        <w:tab/>
        <w:t>1095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13min 32s</w:t>
      </w:r>
    </w:p>
    <w:p w14:paraId="57DCA9A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  <w:r>
        <w:rPr>
          <w:lang w:val="es-ES_tradnl"/>
        </w:rPr>
        <w:br w:type="page"/>
      </w:r>
    </w:p>
    <w:p w14:paraId="47664AA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s-ES_tradnl"/>
        </w:rPr>
      </w:pPr>
    </w:p>
    <w:p w14:paraId="3A49FB3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s-ES_tradnl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F6C730C" w14:textId="77777777">
        <w:tc>
          <w:tcPr>
            <w:tcW w:w="4820" w:type="dxa"/>
          </w:tcPr>
          <w:p w14:paraId="43369EE8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217AF9C8" w14:textId="77777777" w:rsidR="00F9242E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1999</w:t>
            </w:r>
          </w:p>
          <w:p w14:paraId="05CD3CC9" w14:textId="77777777" w:rsidR="00F9242E" w:rsidRPr="00B76790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14a</w:t>
            </w:r>
          </w:p>
          <w:p w14:paraId="2DA1974E" w14:textId="77777777" w:rsidR="00F9242E" w:rsidRDefault="009E1BC4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35</w:t>
            </w:r>
            <w:r w:rsidR="00F9242E">
              <w:rPr>
                <w:sz w:val="28"/>
              </w:rPr>
              <w:t xml:space="preserve"> edizioa</w:t>
            </w:r>
          </w:p>
          <w:p w14:paraId="2B364C3A" w14:textId="77777777" w:rsidR="007B7421" w:rsidRDefault="00F9242E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15</w:t>
            </w:r>
            <w:r>
              <w:rPr>
                <w:sz w:val="28"/>
              </w:rPr>
              <w:t xml:space="preserve"> edizioa</w:t>
            </w:r>
          </w:p>
          <w:p w14:paraId="5D170C15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5837789D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31B09F5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1F59DD90" w14:textId="77777777" w:rsidR="007B7421" w:rsidRDefault="00F9242E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1999</w:t>
            </w:r>
          </w:p>
          <w:p w14:paraId="5595A3D2" w14:textId="77777777" w:rsidR="007B7421" w:rsidRPr="00F9242E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F9242E">
              <w:rPr>
                <w:bCs/>
                <w:sz w:val="28"/>
                <w:lang w:val="es-ES_tradnl"/>
              </w:rPr>
              <w:t xml:space="preserve"> 14 de </w:t>
            </w:r>
            <w:r w:rsidR="00F9242E">
              <w:rPr>
                <w:bCs/>
                <w:sz w:val="28"/>
                <w:lang w:val="es-ES_tradnl"/>
              </w:rPr>
              <w:t>n</w:t>
            </w:r>
            <w:r w:rsidRPr="00F9242E">
              <w:rPr>
                <w:bCs/>
                <w:sz w:val="28"/>
                <w:lang w:val="es-ES_tradnl"/>
              </w:rPr>
              <w:t>oviembre</w:t>
            </w:r>
          </w:p>
          <w:p w14:paraId="68BA8634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35</w:t>
            </w:r>
            <w:r w:rsidR="007B7421">
              <w:rPr>
                <w:sz w:val="28"/>
              </w:rPr>
              <w:t xml:space="preserve"> </w:t>
            </w:r>
            <w:r w:rsidR="00F9242E"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56BB6DB4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15</w:t>
            </w:r>
            <w:r w:rsidR="00F9242E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2E867957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77E9BA52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5C9DD313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2DB76056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6EF79450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3F75C61B" w14:textId="77777777">
        <w:tc>
          <w:tcPr>
            <w:tcW w:w="4820" w:type="dxa"/>
          </w:tcPr>
          <w:p w14:paraId="2B01AF6F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AB3FE3A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662CED28" w14:textId="77777777" w:rsidR="007B7421" w:rsidRDefault="007B7421"/>
        </w:tc>
        <w:tc>
          <w:tcPr>
            <w:tcW w:w="284" w:type="dxa"/>
          </w:tcPr>
          <w:p w14:paraId="6492FB8F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5C98998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4FB07498" w14:textId="77777777" w:rsidR="007B7421" w:rsidRDefault="007B7421">
            <w:pPr>
              <w:pStyle w:val="Ttulo5"/>
            </w:pPr>
            <w:r>
              <w:t>Categoría: Silla de ruedas masculina</w:t>
            </w:r>
          </w:p>
        </w:tc>
      </w:tr>
    </w:tbl>
    <w:p w14:paraId="243DE05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4D3231E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62F72FBB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FEF0043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EE9D053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7AE9CCA7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765D0DF6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6AED9AC3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413EA8D1" wp14:editId="1BDF3D6F">
                <wp:simplePos x="0" y="0"/>
                <wp:positionH relativeFrom="column">
                  <wp:posOffset>5715</wp:posOffset>
                </wp:positionH>
                <wp:positionV relativeFrom="paragraph">
                  <wp:posOffset>42545</wp:posOffset>
                </wp:positionV>
                <wp:extent cx="6217920" cy="0"/>
                <wp:effectExtent l="0" t="0" r="0" b="0"/>
                <wp:wrapNone/>
                <wp:docPr id="9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00205" id="Line 30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35pt" to="490.0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pElZodkAAAAEAQAADwAAAAAAAAAAAAAAAAAKBAAAZHJzL2Rvd25yZXYueG1s&#10;UEsFBgAAAAAEAAQA8wAAABAFAAAAAA==&#10;" o:allowincell="f"/>
            </w:pict>
          </mc:Fallback>
        </mc:AlternateContent>
      </w:r>
    </w:p>
    <w:p w14:paraId="3857298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02E1995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Ali Mehaoui</w:t>
      </w:r>
      <w:r>
        <w:rPr>
          <w:lang w:val="en-GB"/>
        </w:rPr>
        <w:tab/>
        <w:t>3015</w:t>
      </w:r>
      <w:r>
        <w:rPr>
          <w:lang w:val="en-GB"/>
        </w:rPr>
        <w:tab/>
        <w:t>Frantzia</w:t>
      </w:r>
      <w:r>
        <w:rPr>
          <w:lang w:val="en-GB"/>
        </w:rPr>
        <w:tab/>
        <w:t>0h 59min 37s</w:t>
      </w:r>
    </w:p>
    <w:p w14:paraId="23C4119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Roger Puigbó</w:t>
      </w:r>
      <w:r>
        <w:rPr>
          <w:lang w:val="en-GB"/>
        </w:rPr>
        <w:tab/>
        <w:t>3001</w:t>
      </w:r>
      <w:r>
        <w:rPr>
          <w:lang w:val="en-GB"/>
        </w:rPr>
        <w:tab/>
        <w:t>Katalunia</w:t>
      </w:r>
      <w:r>
        <w:rPr>
          <w:lang w:val="en-GB"/>
        </w:rPr>
        <w:tab/>
        <w:t>1h 04min 31s</w:t>
      </w:r>
    </w:p>
    <w:p w14:paraId="33E2D0A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José Manuel Abal</w:t>
      </w:r>
      <w:r>
        <w:rPr>
          <w:lang w:val="en-GB"/>
        </w:rPr>
        <w:tab/>
        <w:t>3004</w:t>
      </w:r>
      <w:r>
        <w:rPr>
          <w:lang w:val="en-GB"/>
        </w:rPr>
        <w:tab/>
        <w:t>Galizia</w:t>
      </w:r>
      <w:r>
        <w:rPr>
          <w:lang w:val="en-GB"/>
        </w:rPr>
        <w:tab/>
        <w:t>1h 06min 22s</w:t>
      </w:r>
    </w:p>
    <w:p w14:paraId="1F6B738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Iñaki Castañeda</w:t>
      </w:r>
      <w:r>
        <w:rPr>
          <w:lang w:val="en-GB"/>
        </w:rPr>
        <w:tab/>
        <w:t>3007</w:t>
      </w:r>
      <w:r>
        <w:rPr>
          <w:lang w:val="en-GB"/>
        </w:rPr>
        <w:tab/>
        <w:t>Euskal Herria</w:t>
      </w:r>
      <w:r>
        <w:rPr>
          <w:lang w:val="en-GB"/>
        </w:rPr>
        <w:tab/>
        <w:t>1h 07min 07s</w:t>
      </w:r>
    </w:p>
    <w:p w14:paraId="783AF7B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Patrick Fortuné</w:t>
      </w:r>
      <w:r>
        <w:rPr>
          <w:lang w:val="en-GB"/>
        </w:rPr>
        <w:tab/>
        <w:t>3008</w:t>
      </w:r>
      <w:r>
        <w:rPr>
          <w:lang w:val="en-GB"/>
        </w:rPr>
        <w:tab/>
        <w:t>Frantzia</w:t>
      </w:r>
      <w:r>
        <w:rPr>
          <w:lang w:val="en-GB"/>
        </w:rPr>
        <w:tab/>
        <w:t>1h 07min 48s</w:t>
      </w:r>
    </w:p>
    <w:p w14:paraId="093E689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Rafael Mostazo</w:t>
      </w:r>
      <w:r>
        <w:rPr>
          <w:lang w:val="en-GB"/>
        </w:rPr>
        <w:tab/>
        <w:t>3003</w:t>
      </w:r>
      <w:r>
        <w:rPr>
          <w:lang w:val="en-GB"/>
        </w:rPr>
        <w:tab/>
        <w:t>Katalunia</w:t>
      </w:r>
      <w:r>
        <w:rPr>
          <w:lang w:val="en-GB"/>
        </w:rPr>
        <w:tab/>
        <w:t>1h 16min 05s</w:t>
      </w:r>
    </w:p>
    <w:p w14:paraId="3A3E865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Pierre Miura</w:t>
      </w:r>
      <w:r>
        <w:rPr>
          <w:lang w:val="en-GB"/>
        </w:rPr>
        <w:tab/>
        <w:t>3012</w:t>
      </w:r>
      <w:r>
        <w:rPr>
          <w:lang w:val="en-GB"/>
        </w:rPr>
        <w:tab/>
        <w:t>Euskal Herria</w:t>
      </w:r>
      <w:r>
        <w:rPr>
          <w:lang w:val="en-GB"/>
        </w:rPr>
        <w:tab/>
        <w:t>1h 22min 33s</w:t>
      </w:r>
    </w:p>
    <w:p w14:paraId="0BB3FD7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Juan Manuel Bosch</w:t>
      </w:r>
      <w:r>
        <w:rPr>
          <w:lang w:val="en-GB"/>
        </w:rPr>
        <w:tab/>
        <w:t>3014</w:t>
      </w:r>
      <w:r>
        <w:rPr>
          <w:lang w:val="en-GB"/>
        </w:rPr>
        <w:tab/>
        <w:t>Katalunia</w:t>
      </w:r>
      <w:r>
        <w:rPr>
          <w:lang w:val="en-GB"/>
        </w:rPr>
        <w:tab/>
        <w:t>1h 25min 08s</w:t>
      </w:r>
    </w:p>
    <w:p w14:paraId="130F738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Frederic Henoux</w:t>
      </w:r>
      <w:r>
        <w:rPr>
          <w:lang w:val="en-GB"/>
        </w:rPr>
        <w:tab/>
        <w:t>3009</w:t>
      </w:r>
      <w:r>
        <w:rPr>
          <w:lang w:val="en-GB"/>
        </w:rPr>
        <w:tab/>
        <w:t>Frantzia</w:t>
      </w:r>
      <w:r>
        <w:rPr>
          <w:lang w:val="en-GB"/>
        </w:rPr>
        <w:tab/>
        <w:t>1h 25min 27s</w:t>
      </w:r>
    </w:p>
    <w:p w14:paraId="52CEFB5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Lontxo Esnaola</w:t>
      </w:r>
      <w:r>
        <w:rPr>
          <w:lang w:val="en-GB"/>
        </w:rPr>
        <w:tab/>
        <w:t>3006</w:t>
      </w:r>
      <w:r>
        <w:rPr>
          <w:lang w:val="en-GB"/>
        </w:rPr>
        <w:tab/>
        <w:t>Euskal Herria</w:t>
      </w:r>
      <w:r>
        <w:rPr>
          <w:lang w:val="en-GB"/>
        </w:rPr>
        <w:tab/>
        <w:t>1h 31min 33s</w:t>
      </w:r>
    </w:p>
    <w:p w14:paraId="698C625C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11</w:t>
      </w:r>
      <w:r>
        <w:rPr>
          <w:lang w:val="en-GB"/>
        </w:rPr>
        <w:tab/>
        <w:t>Ramón Pla</w:t>
      </w:r>
      <w:r>
        <w:rPr>
          <w:lang w:val="en-GB"/>
        </w:rPr>
        <w:tab/>
        <w:t>3002</w:t>
      </w:r>
      <w:r>
        <w:rPr>
          <w:lang w:val="en-GB"/>
        </w:rPr>
        <w:tab/>
        <w:t>Katalunia</w:t>
      </w:r>
      <w:r>
        <w:rPr>
          <w:lang w:val="en-GB"/>
        </w:rPr>
        <w:tab/>
        <w:t>1h 40min 09s</w:t>
      </w:r>
    </w:p>
    <w:p w14:paraId="49A6610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n-GB"/>
        </w:rPr>
        <w:tab/>
      </w:r>
      <w:smartTag w:uri="urn:schemas-microsoft-com:office:smarttags" w:element="PersonName">
        <w:smartTagPr>
          <w:attr w:name="ProductID" w:val="Mikel Poza"/>
        </w:smartTagPr>
        <w:r>
          <w:rPr>
            <w:lang w:val="es-ES_tradnl"/>
          </w:rPr>
          <w:t>Mikel Poza</w:t>
        </w:r>
      </w:smartTag>
      <w:r>
        <w:rPr>
          <w:lang w:val="es-ES_tradnl"/>
        </w:rPr>
        <w:tab/>
        <w:t>3005</w:t>
      </w:r>
      <w:r>
        <w:rPr>
          <w:lang w:val="es-ES_tradnl"/>
        </w:rPr>
        <w:tab/>
        <w:t>Euskal Herria</w:t>
      </w:r>
      <w:proofErr w:type="gramStart"/>
      <w:r>
        <w:rPr>
          <w:lang w:val="es-ES_tradnl"/>
        </w:rPr>
        <w:t xml:space="preserve"> ..</w:t>
      </w:r>
      <w:proofErr w:type="gramEnd"/>
      <w:r>
        <w:rPr>
          <w:lang w:val="es-ES_tradnl"/>
        </w:rPr>
        <w:t xml:space="preserve"> Deskalifikatua/Descalificado</w:t>
      </w:r>
    </w:p>
    <w:p w14:paraId="0EE4275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61C56B5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6DB336A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0F43926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2E548A6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C4E7D7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6A30153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51AB013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2859E50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1BB4462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6DF38B9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333E5E9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7ABFBF1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2913A9D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FEF34F8" w14:textId="77777777">
        <w:tc>
          <w:tcPr>
            <w:tcW w:w="4820" w:type="dxa"/>
          </w:tcPr>
          <w:p w14:paraId="7267123D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733A166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12C3ADFC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77F64D9F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3F0CCBFE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68FA933B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46CFF59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30CB60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9B0428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9F3EA10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D673F2E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6CEF999B" w14:textId="77777777" w:rsidR="007B7421" w:rsidRDefault="00EC17BF">
      <w:pPr>
        <w:tabs>
          <w:tab w:val="left" w:pos="0"/>
        </w:tabs>
        <w:spacing w:line="19" w:lineRule="exact"/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5E448731" wp14:editId="060341AA">
                <wp:simplePos x="0" y="0"/>
                <wp:positionH relativeFrom="column">
                  <wp:posOffset>5715</wp:posOffset>
                </wp:positionH>
                <wp:positionV relativeFrom="paragraph">
                  <wp:posOffset>-635</wp:posOffset>
                </wp:positionV>
                <wp:extent cx="6217920" cy="0"/>
                <wp:effectExtent l="0" t="0" r="0" b="0"/>
                <wp:wrapNone/>
                <wp:docPr id="8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D2F71" id="Line 31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.05pt" to="490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" o:allowincell="f"/>
            </w:pict>
          </mc:Fallback>
        </mc:AlternateContent>
      </w:r>
    </w:p>
    <w:p w14:paraId="3EE4BD9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84AA52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Javier Conde</w:t>
      </w:r>
      <w:r>
        <w:rPr>
          <w:lang w:val="en-GB"/>
        </w:rPr>
        <w:tab/>
        <w:t>108</w:t>
      </w:r>
      <w:r>
        <w:rPr>
          <w:lang w:val="en-GB"/>
        </w:rPr>
        <w:tab/>
        <w:t>Euskal Herria</w:t>
      </w:r>
      <w:r>
        <w:rPr>
          <w:lang w:val="en-GB"/>
        </w:rPr>
        <w:tab/>
        <w:t>1h 06min 27s</w:t>
      </w:r>
    </w:p>
    <w:p w14:paraId="12AF55D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Joseba Larrinaga (Kepa Urra)</w:t>
      </w:r>
      <w:r>
        <w:rPr>
          <w:lang w:val="en-GB"/>
        </w:rPr>
        <w:tab/>
        <w:t>109</w:t>
      </w:r>
      <w:r>
        <w:rPr>
          <w:lang w:val="en-GB"/>
        </w:rPr>
        <w:tab/>
        <w:t>Aragoi</w:t>
      </w:r>
      <w:r>
        <w:rPr>
          <w:lang w:val="en-GB"/>
        </w:rPr>
        <w:tab/>
        <w:t>1h 09min 45s</w:t>
      </w:r>
    </w:p>
    <w:p w14:paraId="6B7DC0B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Aitor Goñi</w:t>
      </w:r>
      <w:r>
        <w:rPr>
          <w:lang w:val="en-GB"/>
        </w:rPr>
        <w:tab/>
      </w:r>
      <w:r>
        <w:rPr>
          <w:lang w:val="en-GB"/>
        </w:rPr>
        <w:tab/>
        <w:t>Frantzia</w:t>
      </w:r>
      <w:r>
        <w:rPr>
          <w:lang w:val="en-GB"/>
        </w:rPr>
        <w:tab/>
        <w:t>2h 00min 14s</w:t>
      </w:r>
    </w:p>
    <w:p w14:paraId="52565C75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Alfonso Rey</w:t>
      </w:r>
      <w:r>
        <w:rPr>
          <w:lang w:val="en-GB"/>
        </w:rPr>
        <w:tab/>
      </w:r>
      <w:r>
        <w:rPr>
          <w:lang w:val="en-GB"/>
        </w:rPr>
        <w:tab/>
        <w:t>Euskal Herria</w:t>
      </w:r>
      <w:r>
        <w:rPr>
          <w:lang w:val="en-GB"/>
        </w:rPr>
        <w:tab/>
        <w:t>2h 30min 00s</w:t>
      </w:r>
    </w:p>
    <w:p w14:paraId="5625CEA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0375572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479C2F8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4DD8442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7CBA8A0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1B4DA81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0D36AF9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735B03BB" w14:textId="77777777">
        <w:tc>
          <w:tcPr>
            <w:tcW w:w="4820" w:type="dxa"/>
          </w:tcPr>
          <w:p w14:paraId="05FBB610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248434BE" w14:textId="77777777" w:rsidR="007B7421" w:rsidRDefault="006638DB">
            <w:pPr>
              <w:pStyle w:val="Ttulo5"/>
            </w:pPr>
            <w:r>
              <w:t>Maila: Ikusmen desgaitasuna duten pertsonak</w:t>
            </w:r>
          </w:p>
          <w:p w14:paraId="7EE827F3" w14:textId="77777777" w:rsidR="007B7421" w:rsidRDefault="007B7421"/>
        </w:tc>
        <w:tc>
          <w:tcPr>
            <w:tcW w:w="284" w:type="dxa"/>
          </w:tcPr>
          <w:p w14:paraId="2B5187B2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1CF7939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F6A7D70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05AB192B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FF14065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54017E4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6E15E51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EEC371F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45FAC896" wp14:editId="40EDF450">
                <wp:simplePos x="0" y="0"/>
                <wp:positionH relativeFrom="column">
                  <wp:posOffset>5715</wp:posOffset>
                </wp:positionH>
                <wp:positionV relativeFrom="paragraph">
                  <wp:posOffset>133985</wp:posOffset>
                </wp:positionV>
                <wp:extent cx="6217920" cy="0"/>
                <wp:effectExtent l="0" t="0" r="0" b="0"/>
                <wp:wrapNone/>
                <wp:docPr id="8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562C5" id="Line 32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55pt" to="490.0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</w:r>
      <w:r w:rsidR="007B7421">
        <w:rPr>
          <w:b/>
          <w:lang w:val="es-ES_tradnl"/>
        </w:rPr>
        <w:tab/>
        <w:t>TIEMPO</w:t>
      </w:r>
    </w:p>
    <w:p w14:paraId="070B771B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5DE50E4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76211A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Philippe Bougail</w:t>
      </w:r>
      <w:r>
        <w:rPr>
          <w:lang w:val="en-GB"/>
        </w:rPr>
        <w:tab/>
        <w:t>227</w:t>
      </w:r>
      <w:r>
        <w:rPr>
          <w:lang w:val="en-GB"/>
        </w:rPr>
        <w:tab/>
        <w:t>Frantzia</w:t>
      </w:r>
      <w:r>
        <w:rPr>
          <w:lang w:val="en-GB"/>
        </w:rPr>
        <w:tab/>
        <w:t>1h 35min 58s</w:t>
      </w:r>
    </w:p>
    <w:p w14:paraId="484C65F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Christian Devassiné</w:t>
      </w:r>
      <w:r>
        <w:rPr>
          <w:lang w:val="en-GB"/>
        </w:rPr>
        <w:tab/>
        <w:t>228</w:t>
      </w:r>
      <w:r>
        <w:rPr>
          <w:lang w:val="en-GB"/>
        </w:rPr>
        <w:tab/>
        <w:t>Frantzia</w:t>
      </w:r>
      <w:r>
        <w:rPr>
          <w:lang w:val="en-GB"/>
        </w:rPr>
        <w:tab/>
        <w:t>2h 03min 57s</w:t>
      </w:r>
    </w:p>
    <w:p w14:paraId="35F1CD2A" w14:textId="77777777" w:rsidR="0086722E" w:rsidRDefault="0086722E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1858A2D2" w14:textId="77777777" w:rsidR="0086722E" w:rsidRDefault="0086722E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1B6B0E9C" w14:textId="77777777" w:rsidR="0086722E" w:rsidRDefault="0086722E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751C329D" w14:textId="77777777" w:rsidR="0086722E" w:rsidRDefault="0086722E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</w:p>
    <w:p w14:paraId="55CE96D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  <w:r>
        <w:rPr>
          <w:lang w:val="en-GB"/>
        </w:rPr>
        <w:br w:type="page"/>
      </w:r>
    </w:p>
    <w:p w14:paraId="717E706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</w:p>
    <w:p w14:paraId="1AAC052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b/>
          <w:sz w:val="36"/>
          <w:lang w:val="en-GB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124764BB" w14:textId="77777777">
        <w:tc>
          <w:tcPr>
            <w:tcW w:w="4820" w:type="dxa"/>
          </w:tcPr>
          <w:p w14:paraId="544D7C75" w14:textId="77777777" w:rsidR="007B7421" w:rsidRDefault="007B7421">
            <w:pPr>
              <w:jc w:val="center"/>
              <w:rPr>
                <w:b/>
                <w:sz w:val="36"/>
                <w:lang w:val="en-GB"/>
              </w:rPr>
            </w:pPr>
          </w:p>
          <w:p w14:paraId="3BAC7A8F" w14:textId="77777777" w:rsidR="00F9242E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2000</w:t>
            </w:r>
          </w:p>
          <w:p w14:paraId="62E6828F" w14:textId="77777777" w:rsidR="00F9242E" w:rsidRPr="00B76790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12a</w:t>
            </w:r>
          </w:p>
          <w:p w14:paraId="402B9425" w14:textId="77777777" w:rsidR="00F9242E" w:rsidRDefault="009E1BC4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36</w:t>
            </w:r>
            <w:r w:rsidR="00F9242E">
              <w:rPr>
                <w:sz w:val="28"/>
              </w:rPr>
              <w:t xml:space="preserve"> edizioa</w:t>
            </w:r>
          </w:p>
          <w:p w14:paraId="62DF345E" w14:textId="77777777" w:rsidR="00F9242E" w:rsidRDefault="00F9242E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16</w:t>
            </w:r>
            <w:r>
              <w:rPr>
                <w:sz w:val="28"/>
              </w:rPr>
              <w:t xml:space="preserve"> edizioa</w:t>
            </w:r>
          </w:p>
          <w:p w14:paraId="27E8EDB1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2DF3563A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B3FA803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041D7D18" w14:textId="77777777" w:rsidR="007B7421" w:rsidRDefault="00F9242E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2000</w:t>
            </w:r>
          </w:p>
          <w:p w14:paraId="7A54BAE3" w14:textId="77777777" w:rsidR="007B7421" w:rsidRPr="00F9242E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F9242E">
              <w:rPr>
                <w:bCs/>
                <w:sz w:val="28"/>
                <w:lang w:val="es-ES_tradnl"/>
              </w:rPr>
              <w:t xml:space="preserve"> 12 de </w:t>
            </w:r>
            <w:r w:rsidR="00F9242E">
              <w:rPr>
                <w:bCs/>
                <w:sz w:val="28"/>
                <w:lang w:val="es-ES_tradnl"/>
              </w:rPr>
              <w:t>n</w:t>
            </w:r>
            <w:r w:rsidRPr="00F9242E">
              <w:rPr>
                <w:bCs/>
                <w:sz w:val="28"/>
                <w:lang w:val="es-ES_tradnl"/>
              </w:rPr>
              <w:t>oviembre</w:t>
            </w:r>
          </w:p>
          <w:p w14:paraId="1F928702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36</w:t>
            </w:r>
            <w:r w:rsidR="007B7421">
              <w:rPr>
                <w:sz w:val="28"/>
              </w:rPr>
              <w:t xml:space="preserve"> </w:t>
            </w:r>
            <w:r w:rsidR="00F9242E"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53522AF9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16</w:t>
            </w:r>
            <w:r w:rsidR="00F9242E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57F01E58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</w:p>
    <w:p w14:paraId="31C8E997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03B6149C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83993C2" w14:textId="77777777">
        <w:tc>
          <w:tcPr>
            <w:tcW w:w="4820" w:type="dxa"/>
          </w:tcPr>
          <w:p w14:paraId="7B415479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452A1D1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41168C24" w14:textId="77777777" w:rsidR="007B7421" w:rsidRDefault="007B7421"/>
        </w:tc>
        <w:tc>
          <w:tcPr>
            <w:tcW w:w="284" w:type="dxa"/>
          </w:tcPr>
          <w:p w14:paraId="190B2A48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5C61C088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2D23F9F9" w14:textId="77777777" w:rsidR="007B7421" w:rsidRDefault="007B7421">
            <w:pPr>
              <w:pStyle w:val="Ttulo5"/>
            </w:pPr>
            <w:r>
              <w:t>Categoría: Silla de ruedas masculina</w:t>
            </w:r>
          </w:p>
        </w:tc>
      </w:tr>
    </w:tbl>
    <w:p w14:paraId="33E64C33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5060863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37C78DB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93560EC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5FD3FED8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03C28865" wp14:editId="58F72A4F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8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3D034" id="Line 33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62E49EC0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77AB165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986268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Claude Issorat</w:t>
      </w:r>
      <w:r>
        <w:rPr>
          <w:lang w:val="en-GB"/>
        </w:rPr>
        <w:tab/>
        <w:t>11998</w:t>
      </w:r>
      <w:r>
        <w:rPr>
          <w:lang w:val="en-GB"/>
        </w:rPr>
        <w:tab/>
        <w:t>Frantzia</w:t>
      </w:r>
      <w:r>
        <w:rPr>
          <w:lang w:val="en-GB"/>
        </w:rPr>
        <w:tab/>
        <w:t>0h 51min 20s</w:t>
      </w:r>
    </w:p>
    <w:p w14:paraId="2A82131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Denis Le Meunier</w:t>
      </w:r>
      <w:r>
        <w:rPr>
          <w:lang w:val="en-GB"/>
        </w:rPr>
        <w:tab/>
        <w:t>11994</w:t>
      </w:r>
      <w:r>
        <w:rPr>
          <w:lang w:val="en-GB"/>
        </w:rPr>
        <w:tab/>
        <w:t>Frantzia</w:t>
      </w:r>
      <w:r>
        <w:rPr>
          <w:lang w:val="en-GB"/>
        </w:rPr>
        <w:tab/>
        <w:t>0h 54min 18s</w:t>
      </w:r>
    </w:p>
    <w:p w14:paraId="5B233CC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Iñaki Castañeda</w:t>
      </w:r>
      <w:r>
        <w:rPr>
          <w:lang w:val="en-GB"/>
        </w:rPr>
        <w:tab/>
        <w:t>11984</w:t>
      </w:r>
      <w:r>
        <w:rPr>
          <w:lang w:val="en-GB"/>
        </w:rPr>
        <w:tab/>
        <w:t>Euskal Herria</w:t>
      </w:r>
      <w:r>
        <w:rPr>
          <w:lang w:val="en-GB"/>
        </w:rPr>
        <w:tab/>
        <w:t>0h 58min 11s</w:t>
      </w:r>
    </w:p>
    <w:p w14:paraId="71DFC64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Alain Fuss</w:t>
      </w:r>
      <w:r>
        <w:rPr>
          <w:lang w:val="en-GB"/>
        </w:rPr>
        <w:tab/>
        <w:t>11977</w:t>
      </w:r>
      <w:r>
        <w:rPr>
          <w:lang w:val="en-GB"/>
        </w:rPr>
        <w:tab/>
        <w:t>Frantzia</w:t>
      </w:r>
      <w:r>
        <w:rPr>
          <w:lang w:val="en-GB"/>
        </w:rPr>
        <w:tab/>
        <w:t>1h 00min 32s</w:t>
      </w:r>
    </w:p>
    <w:p w14:paraId="30C69B2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Ali Mehaoui</w:t>
      </w:r>
      <w:r>
        <w:rPr>
          <w:lang w:val="en-GB"/>
        </w:rPr>
        <w:tab/>
        <w:t>11999</w:t>
      </w:r>
      <w:r>
        <w:rPr>
          <w:lang w:val="en-GB"/>
        </w:rPr>
        <w:tab/>
        <w:t>Frantzia</w:t>
      </w:r>
      <w:r>
        <w:rPr>
          <w:lang w:val="en-GB"/>
        </w:rPr>
        <w:tab/>
        <w:t>1h 02min 27s</w:t>
      </w:r>
    </w:p>
    <w:p w14:paraId="4E3A659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Patrick Fortuné</w:t>
      </w:r>
      <w:r>
        <w:rPr>
          <w:lang w:val="en-GB"/>
        </w:rPr>
        <w:tab/>
        <w:t>11976</w:t>
      </w:r>
      <w:r>
        <w:rPr>
          <w:lang w:val="en-GB"/>
        </w:rPr>
        <w:tab/>
        <w:t>Frantzia</w:t>
      </w:r>
      <w:r>
        <w:rPr>
          <w:lang w:val="en-GB"/>
        </w:rPr>
        <w:tab/>
        <w:t>1h 04min 49s</w:t>
      </w:r>
    </w:p>
    <w:p w14:paraId="3158C79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Marc Vergnon</w:t>
      </w:r>
      <w:r>
        <w:rPr>
          <w:lang w:val="en-GB"/>
        </w:rPr>
        <w:tab/>
        <w:t>11982</w:t>
      </w:r>
      <w:r>
        <w:rPr>
          <w:lang w:val="en-GB"/>
        </w:rPr>
        <w:tab/>
        <w:t>Frantzia</w:t>
      </w:r>
      <w:r>
        <w:rPr>
          <w:lang w:val="en-GB"/>
        </w:rPr>
        <w:tab/>
        <w:t>1h 05min 06s</w:t>
      </w:r>
    </w:p>
    <w:p w14:paraId="35EEF03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Laurent Lebeault</w:t>
      </w:r>
      <w:r>
        <w:rPr>
          <w:lang w:val="en-GB"/>
        </w:rPr>
        <w:tab/>
        <w:t>11980</w:t>
      </w:r>
      <w:r>
        <w:rPr>
          <w:lang w:val="en-GB"/>
        </w:rPr>
        <w:tab/>
        <w:t>Frantzia</w:t>
      </w:r>
      <w:r>
        <w:rPr>
          <w:lang w:val="en-GB"/>
        </w:rPr>
        <w:tab/>
        <w:t>1h 05min 06s</w:t>
      </w:r>
    </w:p>
    <w:p w14:paraId="2A820C1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Frederic Henoux</w:t>
      </w:r>
      <w:r>
        <w:rPr>
          <w:lang w:val="en-GB"/>
        </w:rPr>
        <w:tab/>
        <w:t>11987</w:t>
      </w:r>
      <w:r>
        <w:rPr>
          <w:lang w:val="en-GB"/>
        </w:rPr>
        <w:tab/>
        <w:t>Frantzia</w:t>
      </w:r>
      <w:r>
        <w:rPr>
          <w:lang w:val="en-GB"/>
        </w:rPr>
        <w:tab/>
        <w:t>1h 05min 14s</w:t>
      </w:r>
    </w:p>
    <w:p w14:paraId="5A171C08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  <w:t>Mouloud Tarab</w:t>
      </w:r>
      <w:r>
        <w:rPr>
          <w:lang w:val="en-GB"/>
        </w:rPr>
        <w:tab/>
        <w:t>11978</w:t>
      </w:r>
      <w:r>
        <w:rPr>
          <w:lang w:val="en-GB"/>
        </w:rPr>
        <w:tab/>
        <w:t>Frantzia</w:t>
      </w:r>
      <w:r>
        <w:rPr>
          <w:lang w:val="en-GB"/>
        </w:rPr>
        <w:tab/>
        <w:t>1h 09min 52s</w:t>
      </w:r>
    </w:p>
    <w:p w14:paraId="439B4FE6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11</w:t>
      </w:r>
      <w:r>
        <w:rPr>
          <w:lang w:val="en-GB"/>
        </w:rPr>
        <w:tab/>
        <w:t>Rafael Mostazo</w:t>
      </w:r>
      <w:r>
        <w:rPr>
          <w:lang w:val="en-GB"/>
        </w:rPr>
        <w:tab/>
        <w:t>11983</w:t>
      </w:r>
      <w:r>
        <w:rPr>
          <w:lang w:val="en-GB"/>
        </w:rPr>
        <w:tab/>
        <w:t>Katalunia</w:t>
      </w:r>
      <w:r>
        <w:rPr>
          <w:lang w:val="en-GB"/>
        </w:rPr>
        <w:tab/>
        <w:t>1h 09min 57s</w:t>
      </w:r>
    </w:p>
    <w:p w14:paraId="38550119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12</w:t>
      </w:r>
      <w:r>
        <w:rPr>
          <w:lang w:val="en-GB"/>
        </w:rPr>
        <w:tab/>
        <w:t>Pierre Miura</w:t>
      </w:r>
      <w:r>
        <w:rPr>
          <w:lang w:val="en-GB"/>
        </w:rPr>
        <w:tab/>
        <w:t>11986</w:t>
      </w:r>
      <w:r>
        <w:rPr>
          <w:lang w:val="en-GB"/>
        </w:rPr>
        <w:tab/>
        <w:t>Euskal Herria</w:t>
      </w:r>
      <w:r>
        <w:rPr>
          <w:lang w:val="en-GB"/>
        </w:rPr>
        <w:tab/>
        <w:t>1h 13min 07s</w:t>
      </w:r>
    </w:p>
    <w:p w14:paraId="3017EE0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13</w:t>
      </w:r>
      <w:r>
        <w:rPr>
          <w:lang w:val="en-GB"/>
        </w:rPr>
        <w:tab/>
        <w:t>Francisco Sevilla</w:t>
      </w:r>
      <w:r>
        <w:rPr>
          <w:lang w:val="en-GB"/>
        </w:rPr>
        <w:tab/>
        <w:t>11979</w:t>
      </w:r>
      <w:r>
        <w:rPr>
          <w:lang w:val="en-GB"/>
        </w:rPr>
        <w:tab/>
        <w:t>Frantzia</w:t>
      </w:r>
      <w:r>
        <w:rPr>
          <w:lang w:val="en-GB"/>
        </w:rPr>
        <w:tab/>
        <w:t>1h 14min 05s</w:t>
      </w:r>
    </w:p>
    <w:p w14:paraId="21145DF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14</w:t>
      </w:r>
      <w:r>
        <w:rPr>
          <w:lang w:val="en-GB"/>
        </w:rPr>
        <w:tab/>
        <w:t>Calixto Masnao</w:t>
      </w:r>
      <w:r>
        <w:rPr>
          <w:lang w:val="en-GB"/>
        </w:rPr>
        <w:tab/>
        <w:t>11992</w:t>
      </w:r>
      <w:r>
        <w:rPr>
          <w:lang w:val="en-GB"/>
        </w:rPr>
        <w:tab/>
        <w:t>Katalunia</w:t>
      </w:r>
      <w:r>
        <w:rPr>
          <w:lang w:val="en-GB"/>
        </w:rPr>
        <w:tab/>
        <w:t>1h 19min 57s</w:t>
      </w:r>
    </w:p>
    <w:p w14:paraId="256670A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15</w:t>
      </w:r>
      <w:r>
        <w:rPr>
          <w:lang w:val="en-GB"/>
        </w:rPr>
        <w:tab/>
        <w:t>Juan Manuel Bosch</w:t>
      </w:r>
      <w:r>
        <w:rPr>
          <w:lang w:val="en-GB"/>
        </w:rPr>
        <w:tab/>
        <w:t>11985</w:t>
      </w:r>
      <w:r>
        <w:rPr>
          <w:lang w:val="en-GB"/>
        </w:rPr>
        <w:tab/>
        <w:t>Katalunia</w:t>
      </w:r>
      <w:r>
        <w:rPr>
          <w:lang w:val="en-GB"/>
        </w:rPr>
        <w:tab/>
        <w:t>1h 22min 23s</w:t>
      </w:r>
    </w:p>
    <w:p w14:paraId="65FC83E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16</w:t>
      </w:r>
      <w:r>
        <w:rPr>
          <w:lang w:val="es-ES_tradnl"/>
        </w:rPr>
        <w:tab/>
        <w:t>Javier Fernández de Luco</w:t>
      </w:r>
      <w:r>
        <w:rPr>
          <w:lang w:val="es-ES_tradnl"/>
        </w:rPr>
        <w:tab/>
        <w:t>11993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26min 24s</w:t>
      </w:r>
    </w:p>
    <w:p w14:paraId="235DB2A1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Josep Villaret</w:t>
      </w:r>
      <w:r>
        <w:rPr>
          <w:lang w:val="en-GB"/>
        </w:rPr>
        <w:tab/>
        <w:t>11991</w:t>
      </w:r>
      <w:r>
        <w:rPr>
          <w:lang w:val="en-GB"/>
        </w:rPr>
        <w:tab/>
        <w:t>Katalunia</w:t>
      </w:r>
      <w:r>
        <w:rPr>
          <w:lang w:val="en-GB"/>
        </w:rPr>
        <w:tab/>
        <w:t>1h 29min 18s</w:t>
      </w:r>
    </w:p>
    <w:p w14:paraId="5C9A7F5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18</w:t>
      </w:r>
      <w:r>
        <w:rPr>
          <w:lang w:val="en-GB"/>
        </w:rPr>
        <w:tab/>
        <w:t>Lontxo Esnaola</w:t>
      </w:r>
      <w:r>
        <w:rPr>
          <w:lang w:val="en-GB"/>
        </w:rPr>
        <w:tab/>
        <w:t>11988</w:t>
      </w:r>
      <w:r>
        <w:rPr>
          <w:lang w:val="en-GB"/>
        </w:rPr>
        <w:tab/>
        <w:t>Euskal Herria</w:t>
      </w:r>
      <w:r>
        <w:rPr>
          <w:lang w:val="en-GB"/>
        </w:rPr>
        <w:tab/>
        <w:t>1h 32min 46s</w:t>
      </w:r>
    </w:p>
    <w:p w14:paraId="2E12FC13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19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Juan Carlos Iturri"/>
        </w:smartTagPr>
        <w:r>
          <w:rPr>
            <w:lang w:val="en-GB"/>
          </w:rPr>
          <w:t>Juan Carlos Iturri</w:t>
        </w:r>
      </w:smartTag>
      <w:r>
        <w:rPr>
          <w:lang w:val="en-GB"/>
        </w:rPr>
        <w:tab/>
        <w:t>11989</w:t>
      </w:r>
      <w:r>
        <w:rPr>
          <w:lang w:val="en-GB"/>
        </w:rPr>
        <w:tab/>
        <w:t>Euskal Herria</w:t>
      </w:r>
      <w:r>
        <w:rPr>
          <w:lang w:val="en-GB"/>
        </w:rPr>
        <w:tab/>
        <w:t>1h 37min 00s</w:t>
      </w:r>
    </w:p>
    <w:p w14:paraId="295D40D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20</w:t>
      </w:r>
      <w:r>
        <w:rPr>
          <w:lang w:val="en-GB"/>
        </w:rPr>
        <w:tab/>
        <w:t>José Mota</w:t>
      </w:r>
      <w:r>
        <w:rPr>
          <w:lang w:val="en-GB"/>
        </w:rPr>
        <w:tab/>
        <w:t>11995</w:t>
      </w:r>
      <w:r>
        <w:rPr>
          <w:lang w:val="en-GB"/>
        </w:rPr>
        <w:tab/>
        <w:t>Valentzia</w:t>
      </w:r>
      <w:r>
        <w:rPr>
          <w:lang w:val="en-GB"/>
        </w:rPr>
        <w:tab/>
        <w:t>1h 37min 00s</w:t>
      </w:r>
    </w:p>
    <w:p w14:paraId="798D4D1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n-GB"/>
        </w:rPr>
        <w:tab/>
        <w:t>Mickael Madelaine</w:t>
      </w:r>
      <w:r>
        <w:rPr>
          <w:lang w:val="en-GB"/>
        </w:rPr>
        <w:tab/>
        <w:t>11981</w:t>
      </w:r>
      <w:r>
        <w:rPr>
          <w:lang w:val="en-GB"/>
        </w:rPr>
        <w:tab/>
        <w:t xml:space="preserve">Frantzia .................. </w:t>
      </w:r>
      <w:r>
        <w:rPr>
          <w:lang w:val="es-ES_tradnl"/>
        </w:rPr>
        <w:t>Erretiratua / Retirado</w:t>
      </w:r>
    </w:p>
    <w:p w14:paraId="3CD2AAFE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ab/>
        <w:t>Joaquín Redondo</w:t>
      </w:r>
      <w:r>
        <w:rPr>
          <w:lang w:val="es-ES_tradnl"/>
        </w:rPr>
        <w:tab/>
        <w:t>11996</w:t>
      </w:r>
      <w:r>
        <w:rPr>
          <w:lang w:val="es-ES_tradnl"/>
        </w:rPr>
        <w:tab/>
        <w:t>Aragoi .................... Erretiratua / Retirado</w:t>
      </w:r>
    </w:p>
    <w:p w14:paraId="78F6AB0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A0D680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F5C4E2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32FDD5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F048E4B" w14:textId="77777777">
        <w:tc>
          <w:tcPr>
            <w:tcW w:w="4820" w:type="dxa"/>
          </w:tcPr>
          <w:p w14:paraId="0E4AB636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33CEF3C" w14:textId="77777777" w:rsidR="007B7421" w:rsidRDefault="007B7421">
            <w:pPr>
              <w:pStyle w:val="Ttulo5"/>
            </w:pPr>
            <w:r>
              <w:t xml:space="preserve">Maila: </w:t>
            </w:r>
            <w:r w:rsidR="00EA611C">
              <w:t>Oinez joan daitezkeen pertsonak</w:t>
            </w:r>
          </w:p>
          <w:p w14:paraId="33B2C4C9" w14:textId="77777777" w:rsidR="007B7421" w:rsidRDefault="007B7421"/>
        </w:tc>
        <w:tc>
          <w:tcPr>
            <w:tcW w:w="284" w:type="dxa"/>
          </w:tcPr>
          <w:p w14:paraId="6C3433C0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9B239B3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55C3FB3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5CD3AC0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F7BB87A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860E6A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87E6A32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74BCB07D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 wp14:anchorId="1D1F0B91" wp14:editId="4B0B7E9C">
                <wp:simplePos x="0" y="0"/>
                <wp:positionH relativeFrom="column">
                  <wp:posOffset>5715</wp:posOffset>
                </wp:positionH>
                <wp:positionV relativeFrom="paragraph">
                  <wp:posOffset>-635</wp:posOffset>
                </wp:positionV>
                <wp:extent cx="6217920" cy="0"/>
                <wp:effectExtent l="0" t="0" r="0" b="0"/>
                <wp:wrapNone/>
                <wp:docPr id="8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310BA" id="Line 34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.05pt" to="490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" o:allowincell="f"/>
            </w:pict>
          </mc:Fallback>
        </mc:AlternateContent>
      </w:r>
    </w:p>
    <w:p w14:paraId="05CBB1A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726C4D3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Joseba Larrinaga (Kepa Urra)</w:t>
      </w:r>
      <w:r>
        <w:rPr>
          <w:lang w:val="es-ES_tradnl"/>
        </w:rPr>
        <w:tab/>
        <w:t>995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 13min 03s</w:t>
      </w:r>
    </w:p>
    <w:p w14:paraId="3FDBB54A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Jesús Manuel Blasco</w:t>
      </w:r>
      <w:r>
        <w:rPr>
          <w:lang w:val="es-ES_tradnl"/>
        </w:rPr>
        <w:tab/>
        <w:t>863</w:t>
      </w:r>
      <w:r>
        <w:rPr>
          <w:lang w:val="es-ES_tradnl"/>
        </w:rPr>
        <w:tab/>
        <w:t>Aragoi</w:t>
      </w:r>
      <w:r>
        <w:rPr>
          <w:lang w:val="es-ES_tradnl"/>
        </w:rPr>
        <w:tab/>
        <w:t>1h 19min 02s</w:t>
      </w:r>
    </w:p>
    <w:p w14:paraId="6AC69E3D" w14:textId="77777777" w:rsidR="007B7421" w:rsidRPr="00ED3AC4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 w:rsidRPr="00ED3AC4">
        <w:rPr>
          <w:lang w:val="en-GB"/>
        </w:rPr>
        <w:t>03</w:t>
      </w:r>
      <w:r w:rsidRPr="00ED3AC4">
        <w:rPr>
          <w:lang w:val="en-GB"/>
        </w:rPr>
        <w:tab/>
        <w:t>Jean Claude Raby</w:t>
      </w:r>
      <w:r w:rsidRPr="00ED3AC4">
        <w:rPr>
          <w:lang w:val="en-GB"/>
        </w:rPr>
        <w:tab/>
        <w:t>864</w:t>
      </w:r>
      <w:r w:rsidRPr="00ED3AC4">
        <w:rPr>
          <w:lang w:val="en-GB"/>
        </w:rPr>
        <w:tab/>
        <w:t>Frantzia</w:t>
      </w:r>
      <w:r w:rsidRPr="00ED3AC4">
        <w:rPr>
          <w:lang w:val="en-GB"/>
        </w:rPr>
        <w:tab/>
        <w:t>2h 02min 35s</w:t>
      </w:r>
    </w:p>
    <w:p w14:paraId="60B17980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138F20B5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74E6873C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4ADEED93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7CAE70B3" w14:textId="77777777">
        <w:tc>
          <w:tcPr>
            <w:tcW w:w="4820" w:type="dxa"/>
          </w:tcPr>
          <w:p w14:paraId="654D0614" w14:textId="77777777" w:rsidR="007B7421" w:rsidRPr="00ED3AC4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56EF19C3" w14:textId="77777777" w:rsidR="007B7421" w:rsidRDefault="006638DB">
            <w:pPr>
              <w:pStyle w:val="Ttulo5"/>
            </w:pPr>
            <w:r>
              <w:t>Maila: Ikusmen desgaitasuna duten pertsonak</w:t>
            </w:r>
          </w:p>
          <w:p w14:paraId="2DBC2848" w14:textId="77777777" w:rsidR="007B7421" w:rsidRDefault="007B7421"/>
        </w:tc>
        <w:tc>
          <w:tcPr>
            <w:tcW w:w="284" w:type="dxa"/>
          </w:tcPr>
          <w:p w14:paraId="26620EDA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AE0799E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0A6739F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4B269057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17C49A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82147CE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6FCC8B04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4FE08D9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130504B6" wp14:editId="42926C05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8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117B6" id="Line 35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</w:r>
      <w:r w:rsidR="007B7421">
        <w:rPr>
          <w:b/>
          <w:lang w:val="es-ES_tradnl"/>
        </w:rPr>
        <w:tab/>
        <w:t>TIEMPO</w:t>
      </w:r>
    </w:p>
    <w:p w14:paraId="70A631FD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32D8A9D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CF8DC3F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Serafín Zubiri</w:t>
      </w:r>
      <w:r>
        <w:rPr>
          <w:lang w:val="en-GB"/>
        </w:rPr>
        <w:tab/>
        <w:t>1486</w:t>
      </w:r>
      <w:r>
        <w:rPr>
          <w:lang w:val="en-GB"/>
        </w:rPr>
        <w:tab/>
        <w:t>Euskal Herria</w:t>
      </w:r>
      <w:r>
        <w:rPr>
          <w:lang w:val="en-GB"/>
        </w:rPr>
        <w:tab/>
        <w:t>1h 26min 30s</w:t>
      </w:r>
    </w:p>
    <w:p w14:paraId="322644BD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Alain Boutet</w:t>
      </w:r>
      <w:r>
        <w:rPr>
          <w:lang w:val="en-GB"/>
        </w:rPr>
        <w:tab/>
        <w:t>855</w:t>
      </w:r>
      <w:r>
        <w:rPr>
          <w:lang w:val="en-GB"/>
        </w:rPr>
        <w:tab/>
        <w:t>Frantzia</w:t>
      </w:r>
      <w:r>
        <w:rPr>
          <w:lang w:val="en-GB"/>
        </w:rPr>
        <w:tab/>
        <w:t>1h 34min 34s</w:t>
      </w:r>
    </w:p>
    <w:p w14:paraId="0127D710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Christian Devassiné</w:t>
      </w:r>
      <w:r>
        <w:rPr>
          <w:lang w:val="en-GB"/>
        </w:rPr>
        <w:tab/>
        <w:t>852</w:t>
      </w:r>
      <w:r>
        <w:rPr>
          <w:lang w:val="en-GB"/>
        </w:rPr>
        <w:tab/>
        <w:t>Frantzia</w:t>
      </w:r>
      <w:r>
        <w:rPr>
          <w:lang w:val="en-GB"/>
        </w:rPr>
        <w:tab/>
        <w:t>2h 15min 26s</w:t>
      </w:r>
    </w:p>
    <w:p w14:paraId="7072307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67BA332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p w14:paraId="6D49302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9E8640D" w14:textId="77777777">
        <w:tc>
          <w:tcPr>
            <w:tcW w:w="4820" w:type="dxa"/>
          </w:tcPr>
          <w:p w14:paraId="2BC9A2A9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7171FA58" w14:textId="77777777" w:rsidR="007B7421" w:rsidRDefault="007B7421">
            <w:pPr>
              <w:pStyle w:val="Ttulo5"/>
            </w:pPr>
            <w:r>
              <w:t>Maila: Garun paralisidunak</w:t>
            </w:r>
          </w:p>
        </w:tc>
        <w:tc>
          <w:tcPr>
            <w:tcW w:w="284" w:type="dxa"/>
          </w:tcPr>
          <w:p w14:paraId="3C9DF0B7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22861F1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2421CA4" w14:textId="77777777" w:rsidR="007B7421" w:rsidRDefault="007B7421">
            <w:pPr>
              <w:pStyle w:val="Ttulo5"/>
            </w:pPr>
            <w:r>
              <w:t xml:space="preserve">Categoría: Parálisis cerebral </w:t>
            </w:r>
          </w:p>
          <w:p w14:paraId="2D517AFF" w14:textId="77777777" w:rsidR="007B7421" w:rsidRDefault="007B7421"/>
        </w:tc>
      </w:tr>
    </w:tbl>
    <w:p w14:paraId="5353114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34CAA05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5C770C3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</w:p>
    <w:p w14:paraId="5E1D750C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B2034FD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0D9D8968" w14:textId="77777777" w:rsidR="007B7421" w:rsidRDefault="007B742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6FAD16CC" w14:textId="77777777" w:rsidR="007B7421" w:rsidRDefault="00EC17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0646D49C" wp14:editId="66572183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8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032F0" id="Line 36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5E507CE7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s-ES_tradnl"/>
        </w:rPr>
      </w:pPr>
    </w:p>
    <w:p w14:paraId="50D4A03B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Imanol Elkoroberezibar</w:t>
      </w:r>
      <w:r>
        <w:rPr>
          <w:lang w:val="en-GB"/>
        </w:rPr>
        <w:tab/>
        <w:t>859</w:t>
      </w:r>
      <w:r>
        <w:rPr>
          <w:lang w:val="en-GB"/>
        </w:rPr>
        <w:tab/>
        <w:t>Euskal Herria</w:t>
      </w:r>
      <w:r>
        <w:rPr>
          <w:lang w:val="en-GB"/>
        </w:rPr>
        <w:tab/>
        <w:t>1h 34min 21s</w:t>
      </w:r>
    </w:p>
    <w:p w14:paraId="0813CA02" w14:textId="77777777" w:rsidR="007B7421" w:rsidRDefault="007B7421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Txumai Kalparsoro</w:t>
      </w:r>
      <w:r>
        <w:rPr>
          <w:lang w:val="en-GB"/>
        </w:rPr>
        <w:tab/>
        <w:t>1484</w:t>
      </w:r>
      <w:r>
        <w:rPr>
          <w:lang w:val="en-GB"/>
        </w:rPr>
        <w:tab/>
        <w:t>Euskal Herria</w:t>
      </w:r>
      <w:r>
        <w:rPr>
          <w:lang w:val="en-GB"/>
        </w:rPr>
        <w:tab/>
        <w:t>2h 12min 25s</w:t>
      </w:r>
    </w:p>
    <w:p w14:paraId="7A3968A5" w14:textId="77777777" w:rsidR="007B7421" w:rsidRDefault="007B7421" w:rsidP="00F9242E">
      <w:pPr>
        <w:tabs>
          <w:tab w:val="left" w:leader="dot" w:pos="0"/>
          <w:tab w:val="left" w:leader="dot" w:pos="1134"/>
          <w:tab w:val="left" w:leader="dot" w:pos="4536"/>
          <w:tab w:val="left" w:leader="dot" w:pos="6237"/>
          <w:tab w:val="left" w:leader="dot" w:pos="8505"/>
        </w:tabs>
        <w:jc w:val="both"/>
        <w:rPr>
          <w:b/>
          <w:sz w:val="36"/>
          <w:lang w:val="en-GB"/>
        </w:rPr>
      </w:pPr>
      <w:r>
        <w:rPr>
          <w:lang w:val="en-GB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723CDA5" w14:textId="77777777">
        <w:tc>
          <w:tcPr>
            <w:tcW w:w="4820" w:type="dxa"/>
          </w:tcPr>
          <w:p w14:paraId="07706B72" w14:textId="77777777" w:rsidR="007B7421" w:rsidRPr="00ED3AC4" w:rsidRDefault="007B7421">
            <w:pPr>
              <w:jc w:val="center"/>
              <w:rPr>
                <w:b/>
                <w:sz w:val="36"/>
              </w:rPr>
            </w:pPr>
          </w:p>
          <w:p w14:paraId="7ED69E4C" w14:textId="77777777" w:rsidR="00F9242E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2001</w:t>
            </w:r>
          </w:p>
          <w:p w14:paraId="0A83B80F" w14:textId="77777777" w:rsidR="00F9242E" w:rsidRPr="00B76790" w:rsidRDefault="00F9242E" w:rsidP="00F9242E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11a</w:t>
            </w:r>
          </w:p>
          <w:p w14:paraId="7A38C108" w14:textId="77777777" w:rsidR="00F9242E" w:rsidRDefault="009E1BC4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37</w:t>
            </w:r>
            <w:r w:rsidR="00F9242E">
              <w:rPr>
                <w:sz w:val="28"/>
              </w:rPr>
              <w:t xml:space="preserve"> edizioa</w:t>
            </w:r>
          </w:p>
          <w:p w14:paraId="6E5248D7" w14:textId="77777777" w:rsidR="00F9242E" w:rsidRDefault="00F9242E" w:rsidP="00F9242E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17</w:t>
            </w:r>
            <w:r>
              <w:rPr>
                <w:sz w:val="28"/>
              </w:rPr>
              <w:t xml:space="preserve"> edizioa</w:t>
            </w:r>
          </w:p>
          <w:p w14:paraId="65C14089" w14:textId="77777777" w:rsidR="007B7421" w:rsidRDefault="007B7421">
            <w:pPr>
              <w:pStyle w:val="Textoindependiente"/>
              <w:rPr>
                <w:lang w:val="en-GB"/>
              </w:rPr>
            </w:pPr>
          </w:p>
        </w:tc>
        <w:tc>
          <w:tcPr>
            <w:tcW w:w="284" w:type="dxa"/>
          </w:tcPr>
          <w:p w14:paraId="41D5BF48" w14:textId="77777777" w:rsidR="007B7421" w:rsidRDefault="007B7421">
            <w:pPr>
              <w:pStyle w:val="Textoindependiente"/>
              <w:rPr>
                <w:b w:val="0"/>
                <w:i w:val="0"/>
                <w:lang w:val="en-GB"/>
              </w:rPr>
            </w:pPr>
          </w:p>
        </w:tc>
        <w:tc>
          <w:tcPr>
            <w:tcW w:w="4820" w:type="dxa"/>
          </w:tcPr>
          <w:p w14:paraId="4017FC22" w14:textId="77777777" w:rsidR="007B7421" w:rsidRPr="00ED3AC4" w:rsidRDefault="007B7421">
            <w:pPr>
              <w:jc w:val="center"/>
              <w:rPr>
                <w:b/>
                <w:sz w:val="36"/>
              </w:rPr>
            </w:pPr>
          </w:p>
          <w:p w14:paraId="7330690F" w14:textId="77777777" w:rsidR="007B7421" w:rsidRDefault="00F9242E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2001</w:t>
            </w:r>
          </w:p>
          <w:p w14:paraId="233B53F2" w14:textId="77777777" w:rsidR="007B7421" w:rsidRPr="00F9242E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F9242E">
              <w:rPr>
                <w:bCs/>
                <w:sz w:val="28"/>
                <w:lang w:val="es-ES_tradnl"/>
              </w:rPr>
              <w:t xml:space="preserve"> 11</w:t>
            </w:r>
            <w:r w:rsidR="00F9242E">
              <w:rPr>
                <w:bCs/>
                <w:sz w:val="28"/>
                <w:lang w:val="es-ES_tradnl"/>
              </w:rPr>
              <w:t xml:space="preserve"> </w:t>
            </w:r>
            <w:r w:rsidRPr="00F9242E">
              <w:rPr>
                <w:bCs/>
                <w:sz w:val="28"/>
                <w:lang w:val="es-ES_tradnl"/>
              </w:rPr>
              <w:t xml:space="preserve">de </w:t>
            </w:r>
            <w:r w:rsidR="00F9242E">
              <w:rPr>
                <w:bCs/>
                <w:sz w:val="28"/>
                <w:lang w:val="es-ES_tradnl"/>
              </w:rPr>
              <w:t>n</w:t>
            </w:r>
            <w:r w:rsidRPr="00F9242E">
              <w:rPr>
                <w:bCs/>
                <w:sz w:val="28"/>
                <w:lang w:val="es-ES_tradnl"/>
              </w:rPr>
              <w:t>oviembre</w:t>
            </w:r>
          </w:p>
          <w:p w14:paraId="3610292E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37</w:t>
            </w:r>
            <w:r w:rsidR="007B7421">
              <w:rPr>
                <w:sz w:val="28"/>
              </w:rPr>
              <w:t xml:space="preserve"> </w:t>
            </w:r>
            <w:r w:rsidR="00F9242E"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2508A161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17</w:t>
            </w:r>
            <w:r w:rsidR="007B7421">
              <w:rPr>
                <w:sz w:val="28"/>
              </w:rPr>
              <w:t xml:space="preserve"> para atletas con discapacidad</w:t>
            </w:r>
          </w:p>
        </w:tc>
      </w:tr>
    </w:tbl>
    <w:p w14:paraId="139510C1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58B07F79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06172A1D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495A787" w14:textId="77777777">
        <w:tc>
          <w:tcPr>
            <w:tcW w:w="4820" w:type="dxa"/>
          </w:tcPr>
          <w:p w14:paraId="41B75641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174CC89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68D78433" w14:textId="77777777" w:rsidR="007B7421" w:rsidRDefault="007B7421"/>
        </w:tc>
        <w:tc>
          <w:tcPr>
            <w:tcW w:w="284" w:type="dxa"/>
          </w:tcPr>
          <w:p w14:paraId="2EF78FF7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6A5ABEBC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654217E" w14:textId="77777777" w:rsidR="007B7421" w:rsidRDefault="007B7421">
            <w:pPr>
              <w:pStyle w:val="Ttulo5"/>
            </w:pPr>
            <w:r>
              <w:t>Categoría: Silla de ruedas masculina</w:t>
            </w:r>
          </w:p>
        </w:tc>
      </w:tr>
    </w:tbl>
    <w:p w14:paraId="0C48CE3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601B1A1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AC4107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EB761BF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7C2D93AE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37AD8B50" wp14:editId="17C6450C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8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3F960" id="Line 37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7B877C5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Alex Brunet</w:t>
      </w:r>
      <w:r>
        <w:rPr>
          <w:lang w:val="en-GB"/>
        </w:rPr>
        <w:tab/>
        <w:t>11716</w:t>
      </w:r>
      <w:r>
        <w:rPr>
          <w:lang w:val="en-GB"/>
        </w:rPr>
        <w:tab/>
        <w:t>Francia</w:t>
      </w:r>
      <w:r>
        <w:rPr>
          <w:lang w:val="en-GB"/>
        </w:rPr>
        <w:tab/>
        <w:t>0h. 54m. 36s.</w:t>
      </w:r>
    </w:p>
    <w:p w14:paraId="17BAC2E5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02</w:t>
      </w:r>
      <w:r>
        <w:rPr>
          <w:lang w:val="es-ES_tradnl"/>
        </w:rPr>
        <w:tab/>
        <w:t>Alberto Batista</w:t>
      </w:r>
      <w:r>
        <w:rPr>
          <w:lang w:val="es-ES_tradnl"/>
        </w:rPr>
        <w:tab/>
        <w:t>11722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0h. </w:t>
      </w:r>
      <w:r w:rsidRPr="00ED3AC4">
        <w:t>59m. 23s.</w:t>
      </w:r>
    </w:p>
    <w:p w14:paraId="72D38D3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Didier Touat</w:t>
      </w:r>
      <w:r>
        <w:rPr>
          <w:lang w:val="en-GB"/>
        </w:rPr>
        <w:tab/>
        <w:t>11721</w:t>
      </w:r>
      <w:r>
        <w:rPr>
          <w:lang w:val="en-GB"/>
        </w:rPr>
        <w:tab/>
        <w:t>Francia</w:t>
      </w:r>
      <w:r>
        <w:rPr>
          <w:lang w:val="en-GB"/>
        </w:rPr>
        <w:tab/>
        <w:t>1h. 01m. 02s.</w:t>
      </w:r>
    </w:p>
    <w:p w14:paraId="38DCDEB4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Laurent Lebeault</w:t>
      </w:r>
      <w:r>
        <w:rPr>
          <w:lang w:val="en-GB"/>
        </w:rPr>
        <w:tab/>
        <w:t>11701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 w:rsidRPr="00ED3AC4">
        <w:rPr>
          <w:lang w:val="en-GB"/>
        </w:rPr>
        <w:t>02m. 18s.</w:t>
      </w:r>
    </w:p>
    <w:p w14:paraId="0C587EE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05</w:t>
      </w:r>
      <w:r>
        <w:rPr>
          <w:lang w:val="es-ES_tradnl"/>
        </w:rPr>
        <w:tab/>
        <w:t>Iñaki Castañeda</w:t>
      </w:r>
      <w:r>
        <w:rPr>
          <w:lang w:val="es-ES_tradnl"/>
        </w:rPr>
        <w:tab/>
        <w:t>11709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04m. 01s.</w:t>
      </w:r>
    </w:p>
    <w:p w14:paraId="3A0A144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06</w:t>
      </w:r>
      <w:r>
        <w:rPr>
          <w:lang w:val="es-ES_tradnl"/>
        </w:rPr>
        <w:tab/>
        <w:t>Marc Vergnon</w:t>
      </w:r>
      <w:r>
        <w:rPr>
          <w:lang w:val="es-ES_tradnl"/>
        </w:rPr>
        <w:tab/>
        <w:t>11707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>
        <w:rPr>
          <w:lang w:val="en-GB"/>
        </w:rPr>
        <w:t>06m. 59s.</w:t>
      </w:r>
    </w:p>
    <w:p w14:paraId="2FB8BAE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Mouloud Tarab</w:t>
      </w:r>
      <w:r>
        <w:rPr>
          <w:lang w:val="en-GB"/>
        </w:rPr>
        <w:tab/>
        <w:t>11720</w:t>
      </w:r>
      <w:r>
        <w:rPr>
          <w:lang w:val="en-GB"/>
        </w:rPr>
        <w:tab/>
        <w:t>Francia</w:t>
      </w:r>
      <w:r>
        <w:rPr>
          <w:lang w:val="en-GB"/>
        </w:rPr>
        <w:tab/>
        <w:t>1h. 07m. 31s.</w:t>
      </w:r>
    </w:p>
    <w:p w14:paraId="5CE6812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08</w:t>
      </w:r>
      <w:r>
        <w:rPr>
          <w:lang w:val="es-ES_tradnl"/>
        </w:rPr>
        <w:tab/>
        <w:t>Manuel Vieira</w:t>
      </w:r>
      <w:r>
        <w:rPr>
          <w:lang w:val="es-ES_tradnl"/>
        </w:rPr>
        <w:tab/>
        <w:t>11723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07m. 53s.</w:t>
      </w:r>
    </w:p>
    <w:p w14:paraId="11F5F4E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09</w:t>
      </w:r>
      <w:r>
        <w:rPr>
          <w:lang w:val="es-ES_tradnl"/>
        </w:rPr>
        <w:tab/>
      </w:r>
      <w:proofErr w:type="gramStart"/>
      <w:r>
        <w:rPr>
          <w:lang w:val="es-ES_tradnl"/>
        </w:rPr>
        <w:t>Ludo</w:t>
      </w:r>
      <w:proofErr w:type="gramEnd"/>
      <w:r>
        <w:rPr>
          <w:lang w:val="es-ES_tradnl"/>
        </w:rPr>
        <w:t xml:space="preserve"> Narce</w:t>
      </w:r>
      <w:r>
        <w:rPr>
          <w:lang w:val="es-ES_tradnl"/>
        </w:rPr>
        <w:tab/>
        <w:t>11712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08m. 11s.</w:t>
      </w:r>
    </w:p>
    <w:p w14:paraId="23C1618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Pierre Miura</w:t>
      </w:r>
      <w:r>
        <w:rPr>
          <w:lang w:val="es-ES_tradnl"/>
        </w:rPr>
        <w:tab/>
        <w:t>11726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08m. 17s.</w:t>
      </w:r>
    </w:p>
    <w:p w14:paraId="4CC6DAB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  <w:t>Pette Noblia</w:t>
      </w:r>
      <w:r>
        <w:rPr>
          <w:lang w:val="es-ES_tradnl"/>
        </w:rPr>
        <w:tab/>
        <w:t>11728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09m. 10s.</w:t>
      </w:r>
    </w:p>
    <w:p w14:paraId="03C2AA6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12</w:t>
      </w:r>
      <w:r>
        <w:rPr>
          <w:lang w:val="es-ES_tradnl"/>
        </w:rPr>
        <w:tab/>
        <w:t>Rafael Azevedo</w:t>
      </w:r>
      <w:r>
        <w:rPr>
          <w:lang w:val="es-ES_tradnl"/>
        </w:rPr>
        <w:tab/>
        <w:t>11724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12m. 40s.</w:t>
      </w:r>
    </w:p>
    <w:p w14:paraId="5E10032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13</w:t>
      </w:r>
      <w:r>
        <w:rPr>
          <w:lang w:val="es-ES_tradnl"/>
        </w:rPr>
        <w:tab/>
        <w:t>Nicolas Bachofer</w:t>
      </w:r>
      <w:r>
        <w:rPr>
          <w:lang w:val="es-ES_tradnl"/>
        </w:rPr>
        <w:tab/>
        <w:t>11727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15m. 42s.</w:t>
      </w:r>
    </w:p>
    <w:p w14:paraId="2756429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14</w:t>
      </w:r>
      <w:r>
        <w:rPr>
          <w:lang w:val="es-ES_tradnl"/>
        </w:rPr>
        <w:tab/>
        <w:t>Lontxo Esnaola</w:t>
      </w:r>
      <w:r>
        <w:rPr>
          <w:lang w:val="es-ES_tradnl"/>
        </w:rPr>
        <w:tab/>
        <w:t>11714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16m. 45s.</w:t>
      </w:r>
    </w:p>
    <w:p w14:paraId="3346718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15</w:t>
      </w:r>
      <w:r>
        <w:rPr>
          <w:lang w:val="es-ES_tradnl"/>
        </w:rPr>
        <w:tab/>
        <w:t>Francisco Sevilla</w:t>
      </w:r>
      <w:r>
        <w:rPr>
          <w:lang w:val="es-ES_tradnl"/>
        </w:rPr>
        <w:tab/>
        <w:t>11706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17m. 31s.</w:t>
      </w:r>
    </w:p>
    <w:p w14:paraId="307D2DF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16</w:t>
      </w:r>
      <w:r>
        <w:rPr>
          <w:lang w:val="es-ES_tradnl"/>
        </w:rPr>
        <w:tab/>
        <w:t>Javier Fernández de Luco</w:t>
      </w:r>
      <w:r>
        <w:rPr>
          <w:lang w:val="es-ES_tradnl"/>
        </w:rPr>
        <w:tab/>
        <w:t>11705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17m. 55s.</w:t>
      </w:r>
    </w:p>
    <w:p w14:paraId="4D5A31B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Willy Couderc</w:t>
      </w:r>
      <w:r>
        <w:rPr>
          <w:lang w:val="en-GB"/>
        </w:rPr>
        <w:tab/>
        <w:t>11704</w:t>
      </w:r>
      <w:r>
        <w:rPr>
          <w:lang w:val="en-GB"/>
        </w:rPr>
        <w:tab/>
        <w:t>Francia</w:t>
      </w:r>
      <w:r>
        <w:rPr>
          <w:lang w:val="en-GB"/>
        </w:rPr>
        <w:tab/>
        <w:t>1h. 17m. 55s.</w:t>
      </w:r>
    </w:p>
    <w:p w14:paraId="18329F3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18</w:t>
      </w:r>
      <w:r>
        <w:rPr>
          <w:lang w:val="en-GB"/>
        </w:rPr>
        <w:tab/>
        <w:t>Daniel Clerton</w:t>
      </w:r>
      <w:r>
        <w:rPr>
          <w:lang w:val="en-GB"/>
        </w:rPr>
        <w:tab/>
        <w:t>11703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>
        <w:rPr>
          <w:lang w:val="es-ES_tradnl"/>
        </w:rPr>
        <w:t>19m. 41s.</w:t>
      </w:r>
    </w:p>
    <w:p w14:paraId="6912B10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19</w:t>
      </w:r>
      <w:r>
        <w:rPr>
          <w:lang w:val="es-ES_tradnl"/>
        </w:rPr>
        <w:tab/>
        <w:t>Juan Manuel Bosch</w:t>
      </w:r>
      <w:r>
        <w:rPr>
          <w:lang w:val="es-ES_tradnl"/>
        </w:rPr>
        <w:tab/>
        <w:t>11710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1h. 21m. 09s.</w:t>
      </w:r>
    </w:p>
    <w:p w14:paraId="0D1D842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20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Juan Carlos Iturri"/>
        </w:smartTagPr>
        <w:r>
          <w:rPr>
            <w:lang w:val="es-ES_tradnl"/>
          </w:rPr>
          <w:t>Juan Carlos Iturri</w:t>
        </w:r>
      </w:smartTag>
      <w:r>
        <w:rPr>
          <w:lang w:val="es-ES_tradnl"/>
        </w:rPr>
        <w:tab/>
        <w:t>11711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31m. 05s.</w:t>
      </w:r>
    </w:p>
    <w:p w14:paraId="406296C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21</w:t>
      </w:r>
      <w:r>
        <w:rPr>
          <w:lang w:val="es-ES_tradnl"/>
        </w:rPr>
        <w:tab/>
        <w:t>Joao Correia</w:t>
      </w:r>
      <w:r>
        <w:rPr>
          <w:lang w:val="es-ES_tradnl"/>
        </w:rPr>
        <w:tab/>
        <w:t>11725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1h. </w:t>
      </w:r>
      <w:smartTag w:uri="urn:schemas-microsoft-com:office:smarttags" w:element="metricconverter">
        <w:smartTagPr>
          <w:attr w:name="ProductID" w:val="51 m"/>
        </w:smartTagPr>
        <w:r>
          <w:rPr>
            <w:lang w:val="es-ES_tradnl"/>
          </w:rPr>
          <w:t>51 m</w:t>
        </w:r>
      </w:smartTag>
      <w:r>
        <w:rPr>
          <w:lang w:val="es-ES_tradnl"/>
        </w:rPr>
        <w:t>. 09s.</w:t>
      </w:r>
    </w:p>
    <w:p w14:paraId="213EC08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  <w:t>Jose Antonio Iglesias</w:t>
      </w:r>
      <w:r>
        <w:rPr>
          <w:lang w:val="es-ES_tradnl"/>
        </w:rPr>
        <w:tab/>
        <w:t>11718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Retirado</w:t>
      </w:r>
    </w:p>
    <w:p w14:paraId="7F6E023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03A595AE" w14:textId="77777777">
        <w:tc>
          <w:tcPr>
            <w:tcW w:w="4820" w:type="dxa"/>
          </w:tcPr>
          <w:p w14:paraId="3A58EBA0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00543092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38D8038B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520CAF4F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4BAE3A52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760046B5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026BD48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DC43DB7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6C80820D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90A2523" w14:textId="77777777" w:rsidR="007B7421" w:rsidRDefault="007B7421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353F5F4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B37A73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Jesus manuel Blasco</w:t>
      </w:r>
      <w:r>
        <w:rPr>
          <w:lang w:val="es-ES_tradnl"/>
        </w:rPr>
        <w:tab/>
        <w:t>318</w:t>
      </w:r>
      <w:r>
        <w:rPr>
          <w:lang w:val="es-ES_tradnl"/>
        </w:rPr>
        <w:tab/>
        <w:t>Aragón</w:t>
      </w:r>
      <w:r>
        <w:rPr>
          <w:lang w:val="es-ES_tradnl"/>
        </w:rPr>
        <w:tab/>
        <w:t>1h. 19m. 03s.</w:t>
      </w:r>
    </w:p>
    <w:p w14:paraId="0116190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Imanol Elkoroberecibar</w:t>
      </w:r>
      <w:r>
        <w:rPr>
          <w:lang w:val="es-ES_tradnl"/>
        </w:rPr>
        <w:tab/>
        <w:t>317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29m. 55s.</w:t>
      </w:r>
    </w:p>
    <w:p w14:paraId="47CB290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03</w:t>
      </w:r>
      <w:r>
        <w:rPr>
          <w:lang w:val="es-ES_tradnl"/>
        </w:rPr>
        <w:tab/>
        <w:t>Ivan Vazquez</w:t>
      </w:r>
      <w:r>
        <w:rPr>
          <w:lang w:val="es-ES_tradnl"/>
        </w:rPr>
        <w:tab/>
        <w:t>10538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35m. 01s.</w:t>
      </w:r>
    </w:p>
    <w:p w14:paraId="57F1418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04</w:t>
      </w:r>
      <w:r>
        <w:rPr>
          <w:lang w:val="en-GB"/>
        </w:rPr>
        <w:tab/>
        <w:t>Aitor Goñi</w:t>
      </w:r>
      <w:r>
        <w:rPr>
          <w:lang w:val="en-GB"/>
        </w:rPr>
        <w:tab/>
        <w:t>10250</w:t>
      </w:r>
      <w:r>
        <w:rPr>
          <w:lang w:val="en-GB"/>
        </w:rPr>
        <w:tab/>
        <w:t>Euskal Herria</w:t>
      </w:r>
      <w:r>
        <w:rPr>
          <w:lang w:val="en-GB"/>
        </w:rPr>
        <w:tab/>
        <w:t xml:space="preserve">1h. </w:t>
      </w:r>
      <w:r>
        <w:rPr>
          <w:lang w:val="es-ES_tradnl"/>
        </w:rPr>
        <w:t>57m. 15s.</w:t>
      </w:r>
    </w:p>
    <w:p w14:paraId="5D6B39B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05</w:t>
      </w:r>
      <w:r>
        <w:rPr>
          <w:lang w:val="es-ES_tradnl"/>
        </w:rPr>
        <w:tab/>
        <w:t>Txumai Kalpasoro</w:t>
      </w:r>
      <w:r>
        <w:rPr>
          <w:lang w:val="es-ES_tradnl"/>
        </w:rPr>
        <w:tab/>
        <w:t>319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2h. </w:t>
      </w:r>
      <w:r>
        <w:rPr>
          <w:lang w:val="en-GB"/>
        </w:rPr>
        <w:t>04m. 08s.</w:t>
      </w:r>
    </w:p>
    <w:p w14:paraId="75914C3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22598B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6B6FF59F" w14:textId="77777777">
        <w:tc>
          <w:tcPr>
            <w:tcW w:w="4820" w:type="dxa"/>
          </w:tcPr>
          <w:p w14:paraId="575FBFDA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0F4FEA36" w14:textId="77777777" w:rsidR="007B7421" w:rsidRDefault="006638DB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>Maila: Ikusmen desgaitasuna duten pertsonak</w:t>
            </w:r>
          </w:p>
          <w:p w14:paraId="07D8CF32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23915FC6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1B13E1A9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64C4C2BF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412EC59B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A5F9411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FC011F6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67DF6A4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96BB730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2C538DB1" wp14:editId="1C6F78D9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8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558EA" id="Line 38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</w:r>
      <w:r w:rsidR="007B7421">
        <w:rPr>
          <w:b/>
          <w:lang w:val="es-ES_tradnl"/>
        </w:rPr>
        <w:tab/>
        <w:t>TIEMPO</w:t>
      </w:r>
    </w:p>
    <w:p w14:paraId="245F7C7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E36946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Michel Le Besnerais</w:t>
      </w:r>
      <w:r>
        <w:rPr>
          <w:lang w:val="en-GB"/>
        </w:rPr>
        <w:tab/>
        <w:t>331</w:t>
      </w:r>
      <w:r>
        <w:rPr>
          <w:lang w:val="en-GB"/>
        </w:rPr>
        <w:tab/>
        <w:t>Francia</w:t>
      </w:r>
      <w:r>
        <w:rPr>
          <w:lang w:val="en-GB"/>
        </w:rPr>
        <w:tab/>
        <w:t>1h. 24m. 55s.</w:t>
      </w:r>
    </w:p>
    <w:p w14:paraId="0EE835F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Antoine Moreno</w:t>
      </w:r>
      <w:r>
        <w:rPr>
          <w:lang w:val="es-ES_tradnl"/>
        </w:rPr>
        <w:tab/>
        <w:t>329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30m. 32s.</w:t>
      </w:r>
    </w:p>
    <w:p w14:paraId="7D6A489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03</w:t>
      </w:r>
      <w:r>
        <w:rPr>
          <w:lang w:val="es-ES_tradnl"/>
        </w:rPr>
        <w:tab/>
        <w:t>Serafin Zubiri</w:t>
      </w:r>
      <w:r>
        <w:rPr>
          <w:lang w:val="es-ES_tradnl"/>
        </w:rPr>
        <w:tab/>
        <w:t>326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33m. 32s.</w:t>
      </w:r>
    </w:p>
    <w:p w14:paraId="716F0A1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Alaim Boutet</w:t>
      </w:r>
      <w:r>
        <w:rPr>
          <w:lang w:val="en-GB"/>
        </w:rPr>
        <w:tab/>
        <w:t>327</w:t>
      </w:r>
      <w:r>
        <w:rPr>
          <w:lang w:val="en-GB"/>
        </w:rPr>
        <w:tab/>
        <w:t>Francia</w:t>
      </w:r>
      <w:r>
        <w:rPr>
          <w:lang w:val="en-GB"/>
        </w:rPr>
        <w:tab/>
        <w:t>1h. 35m. 15s.</w:t>
      </w:r>
    </w:p>
    <w:p w14:paraId="4BE1FFE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05</w:t>
      </w:r>
      <w:r>
        <w:rPr>
          <w:lang w:val="en-GB"/>
        </w:rPr>
        <w:tab/>
        <w:t>Patrick Bernard</w:t>
      </w:r>
      <w:r>
        <w:rPr>
          <w:lang w:val="en-GB"/>
        </w:rPr>
        <w:tab/>
        <w:t>328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>
        <w:rPr>
          <w:lang w:val="es-ES_tradnl"/>
        </w:rPr>
        <w:t>35m. 33s.</w:t>
      </w:r>
    </w:p>
    <w:p w14:paraId="3823E12B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381FFB1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D3B17AC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F07EA51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DB4EE2F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12242DC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A6BDE31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737E9C6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71020F4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0CD0A2E" w14:textId="77777777" w:rsidR="007B7421" w:rsidRDefault="007B7421" w:rsidP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246E87E0" w14:textId="77777777">
        <w:tc>
          <w:tcPr>
            <w:tcW w:w="4820" w:type="dxa"/>
          </w:tcPr>
          <w:p w14:paraId="450C62DF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0739EEE4" w14:textId="77777777" w:rsidR="00652F4D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2002</w:t>
            </w:r>
          </w:p>
          <w:p w14:paraId="548E4731" w14:textId="77777777" w:rsidR="00652F4D" w:rsidRPr="00B76790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10a</w:t>
            </w:r>
          </w:p>
          <w:p w14:paraId="714DFCA3" w14:textId="77777777" w:rsidR="00652F4D" w:rsidRDefault="009E1BC4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38</w:t>
            </w:r>
            <w:r w:rsidR="00652F4D">
              <w:rPr>
                <w:sz w:val="28"/>
              </w:rPr>
              <w:t xml:space="preserve"> edizioa</w:t>
            </w:r>
          </w:p>
          <w:p w14:paraId="57E1F140" w14:textId="77777777" w:rsidR="007B7421" w:rsidRPr="00652F4D" w:rsidRDefault="00652F4D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18</w:t>
            </w:r>
            <w:r>
              <w:rPr>
                <w:sz w:val="28"/>
              </w:rPr>
              <w:t xml:space="preserve"> edizioa</w:t>
            </w:r>
          </w:p>
        </w:tc>
        <w:tc>
          <w:tcPr>
            <w:tcW w:w="284" w:type="dxa"/>
          </w:tcPr>
          <w:p w14:paraId="11F0FDCB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5450A8B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24B2605F" w14:textId="77777777" w:rsidR="007B7421" w:rsidRDefault="00652F4D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2002</w:t>
            </w:r>
          </w:p>
          <w:p w14:paraId="6A27E93C" w14:textId="77777777" w:rsidR="007B7421" w:rsidRPr="00652F4D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652F4D">
              <w:rPr>
                <w:bCs/>
                <w:sz w:val="28"/>
                <w:lang w:val="es-ES_tradnl"/>
              </w:rPr>
              <w:t xml:space="preserve"> 10 de </w:t>
            </w:r>
            <w:r w:rsidR="00652F4D">
              <w:rPr>
                <w:bCs/>
                <w:sz w:val="28"/>
                <w:lang w:val="es-ES_tradnl"/>
              </w:rPr>
              <w:t>n</w:t>
            </w:r>
            <w:r w:rsidRPr="00652F4D">
              <w:rPr>
                <w:bCs/>
                <w:sz w:val="28"/>
                <w:lang w:val="es-ES_tradnl"/>
              </w:rPr>
              <w:t>oviembre</w:t>
            </w:r>
          </w:p>
          <w:p w14:paraId="182BA300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38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>dición</w:t>
            </w:r>
          </w:p>
          <w:p w14:paraId="5D1908AC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18</w:t>
            </w:r>
            <w:r w:rsidR="00652F4D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3F5F6A9A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4A8961B3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1375DC02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1473E7D8" w14:textId="77777777">
        <w:tc>
          <w:tcPr>
            <w:tcW w:w="4820" w:type="dxa"/>
          </w:tcPr>
          <w:p w14:paraId="2B85F33F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4CD18C68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1E04476D" w14:textId="77777777" w:rsidR="007B7421" w:rsidRDefault="007B7421"/>
        </w:tc>
        <w:tc>
          <w:tcPr>
            <w:tcW w:w="284" w:type="dxa"/>
          </w:tcPr>
          <w:p w14:paraId="2534EBAE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A4225D5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56B2625A" w14:textId="77777777" w:rsidR="007B7421" w:rsidRDefault="007B7421">
            <w:pPr>
              <w:pStyle w:val="Ttulo5"/>
            </w:pPr>
            <w:r>
              <w:t>Categoría: Silla de ruedas masculina</w:t>
            </w:r>
          </w:p>
        </w:tc>
      </w:tr>
    </w:tbl>
    <w:p w14:paraId="3D92187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8C0922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EB29EC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58136BE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691DEEC3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7B7BE37C" wp14:editId="5AD31743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8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D1639" id="Line 39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3C5DA39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Pierre Fairbank</w:t>
      </w:r>
      <w:r>
        <w:rPr>
          <w:lang w:val="en-GB"/>
        </w:rPr>
        <w:tab/>
        <w:t>11976</w:t>
      </w:r>
      <w:r>
        <w:rPr>
          <w:lang w:val="en-GB"/>
        </w:rPr>
        <w:tab/>
        <w:t>Francia</w:t>
      </w:r>
      <w:r>
        <w:rPr>
          <w:lang w:val="en-GB"/>
        </w:rPr>
        <w:tab/>
        <w:t>0h. 48m. 16s.</w:t>
      </w:r>
    </w:p>
    <w:p w14:paraId="6F593E7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Joel Jeannot</w:t>
      </w:r>
      <w:r>
        <w:rPr>
          <w:lang w:val="en-GB"/>
        </w:rPr>
        <w:tab/>
        <w:t>11964</w:t>
      </w:r>
      <w:r>
        <w:rPr>
          <w:lang w:val="en-GB"/>
        </w:rPr>
        <w:tab/>
        <w:t>Francia</w:t>
      </w:r>
      <w:r>
        <w:rPr>
          <w:lang w:val="en-GB"/>
        </w:rPr>
        <w:tab/>
        <w:t>0h. 49m. 04s.</w:t>
      </w:r>
    </w:p>
    <w:p w14:paraId="4DBDD23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03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Ali Mehiaoui"/>
        </w:smartTagPr>
        <w:r>
          <w:rPr>
            <w:lang w:val="es-ES_tradnl"/>
          </w:rPr>
          <w:t>Ali Mehiaoui</w:t>
        </w:r>
      </w:smartTag>
      <w:r>
        <w:rPr>
          <w:lang w:val="es-ES_tradnl"/>
        </w:rPr>
        <w:tab/>
        <w:t>11950</w:t>
      </w:r>
      <w:r>
        <w:rPr>
          <w:lang w:val="es-ES_tradnl"/>
        </w:rPr>
        <w:tab/>
        <w:t>Francia</w:t>
      </w:r>
      <w:r>
        <w:rPr>
          <w:lang w:val="es-ES_tradnl"/>
        </w:rPr>
        <w:tab/>
        <w:t>0h. 51m. 44s.</w:t>
      </w:r>
    </w:p>
    <w:p w14:paraId="06374FC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  <w:t>Jose Vicente Arzo</w:t>
      </w:r>
      <w:r>
        <w:rPr>
          <w:lang w:val="es-ES_tradnl"/>
        </w:rPr>
        <w:tab/>
        <w:t>11984</w:t>
      </w:r>
      <w:r>
        <w:rPr>
          <w:lang w:val="es-ES_tradnl"/>
        </w:rPr>
        <w:tab/>
        <w:t>Castellón</w:t>
      </w:r>
      <w:r>
        <w:rPr>
          <w:lang w:val="es-ES_tradnl"/>
        </w:rPr>
        <w:tab/>
        <w:t>0h. 54m. 00s.</w:t>
      </w:r>
    </w:p>
    <w:p w14:paraId="12FCEC3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05</w:t>
      </w:r>
      <w:r>
        <w:rPr>
          <w:lang w:val="es-ES_tradnl"/>
        </w:rPr>
        <w:tab/>
        <w:t>Denis Lemeuniere</w:t>
      </w:r>
      <w:r>
        <w:rPr>
          <w:lang w:val="es-ES_tradnl"/>
        </w:rPr>
        <w:tab/>
        <w:t>11991</w:t>
      </w:r>
      <w:r>
        <w:rPr>
          <w:lang w:val="es-ES_tradnl"/>
        </w:rPr>
        <w:tab/>
        <w:t>Francia</w:t>
      </w:r>
      <w:r>
        <w:rPr>
          <w:lang w:val="es-ES_tradnl"/>
        </w:rPr>
        <w:tab/>
        <w:t>0h. 54m. 44s.</w:t>
      </w:r>
    </w:p>
    <w:p w14:paraId="0BFF198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06</w:t>
      </w:r>
      <w:r>
        <w:rPr>
          <w:lang w:val="es-ES_tradnl"/>
        </w:rPr>
        <w:tab/>
        <w:t>Alain Fuss</w:t>
      </w:r>
      <w:r>
        <w:rPr>
          <w:lang w:val="es-ES_tradnl"/>
        </w:rPr>
        <w:tab/>
        <w:t>11967</w:t>
      </w:r>
      <w:r>
        <w:rPr>
          <w:lang w:val="es-ES_tradnl"/>
        </w:rPr>
        <w:tab/>
        <w:t>Francia</w:t>
      </w:r>
      <w:r>
        <w:rPr>
          <w:lang w:val="es-ES_tradnl"/>
        </w:rPr>
        <w:tab/>
        <w:t>0h. 55m. 02s.</w:t>
      </w:r>
    </w:p>
    <w:p w14:paraId="548238B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Eric Teurnier</w:t>
      </w:r>
      <w:r>
        <w:rPr>
          <w:lang w:val="es-ES_tradnl"/>
        </w:rPr>
        <w:tab/>
        <w:t>11992</w:t>
      </w:r>
      <w:r>
        <w:rPr>
          <w:lang w:val="es-ES_tradnl"/>
        </w:rPr>
        <w:tab/>
        <w:t>Francia</w:t>
      </w:r>
      <w:r>
        <w:rPr>
          <w:lang w:val="es-ES_tradnl"/>
        </w:rPr>
        <w:tab/>
        <w:t>0h. 57m. 08s.</w:t>
      </w:r>
    </w:p>
    <w:p w14:paraId="22C59513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08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Alberto Baptista"/>
        </w:smartTagPr>
        <w:r>
          <w:rPr>
            <w:lang w:val="es-ES_tradnl"/>
          </w:rPr>
          <w:t>Alberto Baptista</w:t>
        </w:r>
      </w:smartTag>
      <w:r>
        <w:rPr>
          <w:lang w:val="es-ES_tradnl"/>
        </w:rPr>
        <w:tab/>
        <w:t>11953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0h. </w:t>
      </w:r>
      <w:r w:rsidRPr="00ED3AC4">
        <w:t>57m. 55s.</w:t>
      </w:r>
    </w:p>
    <w:p w14:paraId="10F4CB4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09</w:t>
      </w:r>
      <w:r>
        <w:rPr>
          <w:lang w:val="en-GB"/>
        </w:rPr>
        <w:tab/>
        <w:t>Alex Brunet</w:t>
      </w:r>
      <w:r>
        <w:rPr>
          <w:lang w:val="en-GB"/>
        </w:rPr>
        <w:tab/>
        <w:t>11965</w:t>
      </w:r>
      <w:r>
        <w:rPr>
          <w:lang w:val="en-GB"/>
        </w:rPr>
        <w:tab/>
        <w:t>Francia</w:t>
      </w:r>
      <w:r>
        <w:rPr>
          <w:lang w:val="en-GB"/>
        </w:rPr>
        <w:tab/>
        <w:t>0h. 58m. 04s.</w:t>
      </w:r>
    </w:p>
    <w:p w14:paraId="1A272050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10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Gregory Leray"/>
        </w:smartTagPr>
        <w:r>
          <w:rPr>
            <w:lang w:val="en-GB"/>
          </w:rPr>
          <w:t>Gregory Leray</w:t>
        </w:r>
      </w:smartTag>
      <w:r>
        <w:rPr>
          <w:lang w:val="en-GB"/>
        </w:rPr>
        <w:tab/>
        <w:t>11952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 w:rsidRPr="00ED3AC4">
        <w:rPr>
          <w:lang w:val="en-GB"/>
        </w:rPr>
        <w:t>02m. 27s.</w:t>
      </w:r>
    </w:p>
    <w:p w14:paraId="6A0F556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11</w:t>
      </w:r>
      <w:r>
        <w:rPr>
          <w:lang w:val="es-ES_tradnl"/>
        </w:rPr>
        <w:tab/>
        <w:t>Iñaki Castañeda</w:t>
      </w:r>
      <w:r>
        <w:rPr>
          <w:lang w:val="es-ES_tradnl"/>
        </w:rPr>
        <w:tab/>
        <w:t>11986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02m. 26s.</w:t>
      </w:r>
    </w:p>
    <w:p w14:paraId="694C676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12</w:t>
      </w:r>
      <w:r>
        <w:rPr>
          <w:lang w:val="en-GB"/>
        </w:rPr>
        <w:tab/>
        <w:t>Mouloud Tareb</w:t>
      </w:r>
      <w:r>
        <w:rPr>
          <w:lang w:val="en-GB"/>
        </w:rPr>
        <w:tab/>
        <w:t>11968</w:t>
      </w:r>
      <w:r>
        <w:rPr>
          <w:lang w:val="en-GB"/>
        </w:rPr>
        <w:tab/>
        <w:t>Francia</w:t>
      </w:r>
      <w:r>
        <w:rPr>
          <w:lang w:val="en-GB"/>
        </w:rPr>
        <w:tab/>
        <w:t>1h. 03m. 28s.</w:t>
      </w:r>
    </w:p>
    <w:p w14:paraId="33278E1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13</w:t>
      </w:r>
      <w:r>
        <w:rPr>
          <w:lang w:val="en-GB"/>
        </w:rPr>
        <w:tab/>
        <w:t>Didier Touat</w:t>
      </w:r>
      <w:r>
        <w:rPr>
          <w:lang w:val="en-GB"/>
        </w:rPr>
        <w:tab/>
        <w:t>11983</w:t>
      </w:r>
      <w:r>
        <w:rPr>
          <w:lang w:val="en-GB"/>
        </w:rPr>
        <w:tab/>
        <w:t>Francia</w:t>
      </w:r>
      <w:r>
        <w:rPr>
          <w:lang w:val="en-GB"/>
        </w:rPr>
        <w:tab/>
        <w:t>1h. 04m. 36s.</w:t>
      </w:r>
    </w:p>
    <w:p w14:paraId="0F83FB7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14</w:t>
      </w:r>
      <w:r>
        <w:rPr>
          <w:lang w:val="es-ES_tradnl"/>
        </w:rPr>
        <w:tab/>
        <w:t>Marck Vergnon</w:t>
      </w:r>
      <w:r>
        <w:rPr>
          <w:lang w:val="es-ES_tradnl"/>
        </w:rPr>
        <w:tab/>
        <w:t>11989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06m. 21s.</w:t>
      </w:r>
    </w:p>
    <w:p w14:paraId="5553445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15</w:t>
      </w:r>
      <w:r>
        <w:rPr>
          <w:lang w:val="es-ES_tradnl"/>
        </w:rPr>
        <w:tab/>
        <w:t>Ludovic Narce</w:t>
      </w:r>
      <w:r>
        <w:rPr>
          <w:lang w:val="es-ES_tradnl"/>
        </w:rPr>
        <w:tab/>
        <w:t>11969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07m. 03s.</w:t>
      </w:r>
    </w:p>
    <w:p w14:paraId="7671D9A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16</w:t>
      </w:r>
      <w:r>
        <w:rPr>
          <w:lang w:val="es-ES_tradnl"/>
        </w:rPr>
        <w:tab/>
        <w:t>Alexandrino Silva</w:t>
      </w:r>
      <w:r>
        <w:rPr>
          <w:lang w:val="es-ES_tradnl"/>
        </w:rPr>
        <w:tab/>
        <w:t>11958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1h. </w:t>
      </w:r>
      <w:r>
        <w:rPr>
          <w:lang w:val="en-GB"/>
        </w:rPr>
        <w:t>07m. 18s.</w:t>
      </w:r>
    </w:p>
    <w:p w14:paraId="08B8CFC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Frederic Henoux</w:t>
      </w:r>
      <w:r>
        <w:rPr>
          <w:lang w:val="en-GB"/>
        </w:rPr>
        <w:tab/>
        <w:t>11990</w:t>
      </w:r>
      <w:r>
        <w:rPr>
          <w:lang w:val="en-GB"/>
        </w:rPr>
        <w:tab/>
        <w:t>Francia</w:t>
      </w:r>
      <w:r>
        <w:rPr>
          <w:lang w:val="en-GB"/>
        </w:rPr>
        <w:tab/>
        <w:t>1h. 08m. 40s.</w:t>
      </w:r>
    </w:p>
    <w:p w14:paraId="350746E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18</w:t>
      </w:r>
      <w:r>
        <w:rPr>
          <w:lang w:val="es-ES_tradnl"/>
        </w:rPr>
        <w:tab/>
        <w:t>Jose Manuel Abal</w:t>
      </w:r>
      <w:r>
        <w:rPr>
          <w:lang w:val="es-ES_tradnl"/>
        </w:rPr>
        <w:tab/>
        <w:t>11981</w:t>
      </w:r>
      <w:r>
        <w:rPr>
          <w:lang w:val="es-ES_tradnl"/>
        </w:rPr>
        <w:tab/>
        <w:t>Galicia</w:t>
      </w:r>
      <w:r>
        <w:rPr>
          <w:lang w:val="es-ES_tradnl"/>
        </w:rPr>
        <w:tab/>
        <w:t>1h. 10m. 21s.</w:t>
      </w:r>
    </w:p>
    <w:p w14:paraId="7336F3D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19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Francois Pierre"/>
        </w:smartTagPr>
        <w:r>
          <w:rPr>
            <w:lang w:val="es-ES_tradnl"/>
          </w:rPr>
          <w:t>Francois Pierre</w:t>
        </w:r>
      </w:smartTag>
      <w:r>
        <w:rPr>
          <w:lang w:val="es-ES_tradnl"/>
        </w:rPr>
        <w:tab/>
        <w:t>11951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10m. 28s.</w:t>
      </w:r>
    </w:p>
    <w:p w14:paraId="1E3456B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20</w:t>
      </w:r>
      <w:r>
        <w:rPr>
          <w:lang w:val="es-ES_tradnl"/>
        </w:rPr>
        <w:tab/>
        <w:t>Manuel Vieira</w:t>
      </w:r>
      <w:r>
        <w:rPr>
          <w:lang w:val="es-ES_tradnl"/>
        </w:rPr>
        <w:tab/>
        <w:t>11954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1h. </w:t>
      </w:r>
      <w:r>
        <w:rPr>
          <w:lang w:val="en-GB"/>
        </w:rPr>
        <w:t>10m. 48s.</w:t>
      </w:r>
    </w:p>
    <w:p w14:paraId="58F08B5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21</w:t>
      </w:r>
      <w:r>
        <w:rPr>
          <w:lang w:val="en-GB"/>
        </w:rPr>
        <w:tab/>
        <w:t>Laurent Lebeault</w:t>
      </w:r>
      <w:r>
        <w:rPr>
          <w:lang w:val="en-GB"/>
        </w:rPr>
        <w:tab/>
        <w:t>11980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>
        <w:rPr>
          <w:lang w:val="es-ES_tradnl"/>
        </w:rPr>
        <w:t>11m. 22s.</w:t>
      </w:r>
    </w:p>
    <w:p w14:paraId="1F1D898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22</w:t>
      </w:r>
      <w:r>
        <w:rPr>
          <w:lang w:val="es-ES_tradnl"/>
        </w:rPr>
        <w:tab/>
        <w:t>Pierre Miura</w:t>
      </w:r>
      <w:r>
        <w:rPr>
          <w:lang w:val="es-ES_tradnl"/>
        </w:rPr>
        <w:tab/>
        <w:t>11971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12m. 39s.</w:t>
      </w:r>
    </w:p>
    <w:p w14:paraId="4B31D77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23</w:t>
      </w:r>
      <w:r>
        <w:rPr>
          <w:lang w:val="es-ES_tradnl"/>
        </w:rPr>
        <w:tab/>
        <w:t>Jean Delaey</w:t>
      </w:r>
      <w:r>
        <w:rPr>
          <w:lang w:val="es-ES_tradnl"/>
        </w:rPr>
        <w:tab/>
        <w:t>11961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15m. 05s.</w:t>
      </w:r>
    </w:p>
    <w:p w14:paraId="522488E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24</w:t>
      </w:r>
      <w:r>
        <w:rPr>
          <w:lang w:val="es-ES_tradnl"/>
        </w:rPr>
        <w:tab/>
        <w:t>Jose Antonio Iglesias</w:t>
      </w:r>
      <w:r>
        <w:rPr>
          <w:lang w:val="es-ES_tradnl"/>
        </w:rPr>
        <w:tab/>
        <w:t>11973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15m. 11s.</w:t>
      </w:r>
    </w:p>
    <w:p w14:paraId="5EA53CD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25</w:t>
      </w:r>
      <w:r>
        <w:rPr>
          <w:lang w:val="es-ES_tradnl"/>
        </w:rPr>
        <w:tab/>
        <w:t>Francisco Sevilla</w:t>
      </w:r>
      <w:r>
        <w:rPr>
          <w:lang w:val="es-ES_tradnl"/>
        </w:rPr>
        <w:tab/>
        <w:t>11988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>
        <w:rPr>
          <w:lang w:val="en-GB"/>
        </w:rPr>
        <w:t>16m. 18s.</w:t>
      </w:r>
    </w:p>
    <w:p w14:paraId="041B068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26</w:t>
      </w:r>
      <w:r>
        <w:rPr>
          <w:lang w:val="en-GB"/>
        </w:rPr>
        <w:tab/>
        <w:t>Pette Noblia</w:t>
      </w:r>
      <w:r>
        <w:rPr>
          <w:lang w:val="en-GB"/>
        </w:rPr>
        <w:tab/>
        <w:t>11959</w:t>
      </w:r>
      <w:r>
        <w:rPr>
          <w:lang w:val="en-GB"/>
        </w:rPr>
        <w:tab/>
        <w:t>Euskal Herria</w:t>
      </w:r>
      <w:r>
        <w:rPr>
          <w:lang w:val="en-GB"/>
        </w:rPr>
        <w:tab/>
        <w:t>1h. 16m. 32s.</w:t>
      </w:r>
    </w:p>
    <w:p w14:paraId="1BD6326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27</w:t>
      </w:r>
      <w:r>
        <w:rPr>
          <w:lang w:val="es-ES_tradnl"/>
        </w:rPr>
        <w:tab/>
        <w:t>Olivier Guttierrez</w:t>
      </w:r>
      <w:r>
        <w:rPr>
          <w:lang w:val="es-ES_tradnl"/>
        </w:rPr>
        <w:tab/>
        <w:t>11982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16m. 52s.</w:t>
      </w:r>
    </w:p>
    <w:p w14:paraId="0358463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28</w:t>
      </w:r>
      <w:r>
        <w:rPr>
          <w:lang w:val="es-ES_tradnl"/>
        </w:rPr>
        <w:tab/>
        <w:t>Nicolas Bachaufeur</w:t>
      </w:r>
      <w:r>
        <w:rPr>
          <w:lang w:val="es-ES_tradnl"/>
        </w:rPr>
        <w:tab/>
        <w:t>11962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19m. 05s.</w:t>
      </w:r>
    </w:p>
    <w:p w14:paraId="6C8AEA5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p w14:paraId="284E2D6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lastRenderedPageBreak/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5A30C206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6F30520F" wp14:editId="2BC8F8CB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8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29BC1" id="Line 41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1B9058D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BAC0E5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ED3AC4">
        <w:t>29</w:t>
      </w:r>
      <w:r w:rsidRPr="00ED3AC4">
        <w:tab/>
        <w:t>Willy Couderc</w:t>
      </w:r>
      <w:r w:rsidRPr="00ED3AC4">
        <w:tab/>
        <w:t>11977</w:t>
      </w:r>
      <w:r w:rsidRPr="00ED3AC4">
        <w:tab/>
        <w:t>Francia</w:t>
      </w:r>
      <w:r w:rsidRPr="00ED3AC4">
        <w:tab/>
        <w:t xml:space="preserve">1h. </w:t>
      </w:r>
      <w:r>
        <w:rPr>
          <w:lang w:val="es-ES_tradnl"/>
        </w:rPr>
        <w:t>21m. 23s.</w:t>
      </w:r>
    </w:p>
    <w:p w14:paraId="62AECCD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30</w:t>
      </w:r>
      <w:r>
        <w:rPr>
          <w:lang w:val="es-ES_tradnl"/>
        </w:rPr>
        <w:tab/>
        <w:t>Lorenzo Esnaola</w:t>
      </w:r>
      <w:r>
        <w:rPr>
          <w:lang w:val="es-ES_tradnl"/>
        </w:rPr>
        <w:tab/>
        <w:t>11974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23m. 08s.</w:t>
      </w:r>
    </w:p>
    <w:p w14:paraId="66F6090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31</w:t>
      </w:r>
      <w:r>
        <w:rPr>
          <w:lang w:val="en-GB"/>
        </w:rPr>
        <w:tab/>
        <w:t>Danile Clerton</w:t>
      </w:r>
      <w:r>
        <w:rPr>
          <w:lang w:val="en-GB"/>
        </w:rPr>
        <w:tab/>
        <w:t>11979</w:t>
      </w:r>
      <w:r>
        <w:rPr>
          <w:lang w:val="en-GB"/>
        </w:rPr>
        <w:tab/>
        <w:t>Francia</w:t>
      </w:r>
      <w:r>
        <w:rPr>
          <w:lang w:val="en-GB"/>
        </w:rPr>
        <w:tab/>
        <w:t>1h. 24m. 05s.</w:t>
      </w:r>
    </w:p>
    <w:p w14:paraId="07C5747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32</w:t>
      </w:r>
      <w:r>
        <w:rPr>
          <w:lang w:val="es-ES_tradnl"/>
        </w:rPr>
        <w:tab/>
        <w:t>Anthony Leleux</w:t>
      </w:r>
      <w:r>
        <w:rPr>
          <w:lang w:val="es-ES_tradnl"/>
        </w:rPr>
        <w:tab/>
        <w:t>11978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29m. 31s.</w:t>
      </w:r>
    </w:p>
    <w:p w14:paraId="3D10C22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33</w:t>
      </w:r>
      <w:r>
        <w:rPr>
          <w:lang w:val="es-ES_tradnl"/>
        </w:rPr>
        <w:tab/>
        <w:t>Eduardo Goyes</w:t>
      </w:r>
      <w:r>
        <w:rPr>
          <w:lang w:val="es-ES_tradnl"/>
        </w:rPr>
        <w:tab/>
        <w:t>11957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30m. 52s.</w:t>
      </w:r>
    </w:p>
    <w:p w14:paraId="46F6423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34</w:t>
      </w:r>
      <w:r>
        <w:rPr>
          <w:lang w:val="es-ES_tradnl"/>
        </w:rPr>
        <w:tab/>
        <w:t>Joao Correia</w:t>
      </w:r>
      <w:r>
        <w:rPr>
          <w:lang w:val="es-ES_tradnl"/>
        </w:rPr>
        <w:tab/>
        <w:t>11955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33m. 52s.</w:t>
      </w:r>
    </w:p>
    <w:p w14:paraId="70571A3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35</w:t>
      </w:r>
      <w:r>
        <w:rPr>
          <w:lang w:val="es-ES_tradnl"/>
        </w:rPr>
        <w:tab/>
        <w:t>Jose Mota</w:t>
      </w:r>
      <w:r>
        <w:rPr>
          <w:lang w:val="es-ES_tradnl"/>
        </w:rPr>
        <w:tab/>
        <w:t>11985</w:t>
      </w:r>
      <w:r>
        <w:rPr>
          <w:lang w:val="es-ES_tradnl"/>
        </w:rPr>
        <w:tab/>
        <w:t>Valencia</w:t>
      </w:r>
      <w:r>
        <w:rPr>
          <w:lang w:val="es-ES_tradnl"/>
        </w:rPr>
        <w:tab/>
        <w:t>1h. 33m. 55s.</w:t>
      </w:r>
    </w:p>
    <w:p w14:paraId="5895687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36</w:t>
      </w:r>
      <w:r>
        <w:rPr>
          <w:lang w:val="es-ES_tradnl"/>
        </w:rPr>
        <w:tab/>
        <w:t>Rudi Van Den Abbeele</w:t>
      </w:r>
      <w:r>
        <w:rPr>
          <w:lang w:val="es-ES_tradnl"/>
        </w:rPr>
        <w:tab/>
        <w:t>11966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34m. 32s.</w:t>
      </w:r>
    </w:p>
    <w:p w14:paraId="76D5E8A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37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Mikel Poza"/>
        </w:smartTagPr>
        <w:r>
          <w:rPr>
            <w:lang w:val="es-ES_tradnl"/>
          </w:rPr>
          <w:t>Mikel Poza</w:t>
        </w:r>
      </w:smartTag>
      <w:r>
        <w:rPr>
          <w:lang w:val="es-ES_tradnl"/>
        </w:rPr>
        <w:tab/>
        <w:t>11975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35m. 01s.</w:t>
      </w:r>
    </w:p>
    <w:p w14:paraId="074B7B2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38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Juan Carlos Iturri"/>
        </w:smartTagPr>
        <w:r>
          <w:rPr>
            <w:lang w:val="es-ES_tradnl"/>
          </w:rPr>
          <w:t>Juan Carlos Iturri</w:t>
        </w:r>
      </w:smartTag>
      <w:r>
        <w:rPr>
          <w:lang w:val="es-ES_tradnl"/>
        </w:rPr>
        <w:tab/>
        <w:t>11987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35m. 39s.</w:t>
      </w:r>
    </w:p>
    <w:p w14:paraId="75C0666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39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Mikel Goikoetxea"/>
        </w:smartTagPr>
        <w:r>
          <w:rPr>
            <w:lang w:val="en-GB"/>
          </w:rPr>
          <w:t>Mikel Goikoetxea</w:t>
        </w:r>
      </w:smartTag>
      <w:r>
        <w:rPr>
          <w:lang w:val="en-GB"/>
        </w:rPr>
        <w:tab/>
        <w:t>11972</w:t>
      </w:r>
      <w:r>
        <w:rPr>
          <w:lang w:val="en-GB"/>
        </w:rPr>
        <w:tab/>
        <w:t>Euskal Herria</w:t>
      </w:r>
      <w:r>
        <w:rPr>
          <w:lang w:val="en-GB"/>
        </w:rPr>
        <w:tab/>
        <w:t>1h. 35m. 49s.</w:t>
      </w:r>
    </w:p>
    <w:p w14:paraId="7125521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ab/>
      </w:r>
      <w:r>
        <w:rPr>
          <w:lang w:val="es-ES_tradnl"/>
        </w:rPr>
        <w:t>Rafael Azevedo</w:t>
      </w:r>
      <w:r>
        <w:rPr>
          <w:lang w:val="es-ES_tradnl"/>
        </w:rPr>
        <w:tab/>
        <w:t>11956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Retirado.</w:t>
      </w:r>
    </w:p>
    <w:p w14:paraId="3FCAF9B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  <w:t>Vincent Laffaille</w:t>
      </w:r>
      <w:r>
        <w:rPr>
          <w:lang w:val="es-ES_tradnl"/>
        </w:rPr>
        <w:tab/>
        <w:t>11960</w:t>
      </w:r>
      <w:r>
        <w:rPr>
          <w:lang w:val="es-ES_tradnl"/>
        </w:rPr>
        <w:tab/>
        <w:t>Francia</w:t>
      </w:r>
      <w:r>
        <w:rPr>
          <w:lang w:val="es-ES_tradnl"/>
        </w:rPr>
        <w:tab/>
        <w:t>Retirado.</w:t>
      </w:r>
    </w:p>
    <w:p w14:paraId="68DAFF0D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477958D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AB1176A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6DC2B8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422B4306" w14:textId="77777777">
        <w:tc>
          <w:tcPr>
            <w:tcW w:w="4820" w:type="dxa"/>
          </w:tcPr>
          <w:p w14:paraId="677DC037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5E43DB57" w14:textId="77777777" w:rsidR="007B7421" w:rsidRDefault="007B7421">
            <w:pPr>
              <w:pStyle w:val="Ttulo5"/>
            </w:pPr>
            <w:r>
              <w:t xml:space="preserve">Maila: </w:t>
            </w:r>
            <w:r w:rsidR="00EA611C">
              <w:t>Oinez joan daitezkeen pertsonak</w:t>
            </w:r>
          </w:p>
          <w:p w14:paraId="6C427EE1" w14:textId="77777777" w:rsidR="007B7421" w:rsidRDefault="007B7421"/>
        </w:tc>
        <w:tc>
          <w:tcPr>
            <w:tcW w:w="284" w:type="dxa"/>
          </w:tcPr>
          <w:p w14:paraId="4E0A7B9E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3353C3C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2C54897D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10B71A05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B6DE75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24FDC6E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6CC81ECE" w14:textId="77777777" w:rsidR="007B7421" w:rsidRDefault="007B7421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5452C38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62464F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Javier Conde</w:t>
      </w:r>
      <w:r>
        <w:rPr>
          <w:lang w:val="es-ES_tradnl"/>
        </w:rPr>
        <w:tab/>
        <w:t>2357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12m. 00s.</w:t>
      </w:r>
    </w:p>
    <w:p w14:paraId="3D423DC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Emmanuel Lacroix</w:t>
      </w:r>
      <w:r>
        <w:rPr>
          <w:lang w:val="es-ES_tradnl"/>
        </w:rPr>
        <w:tab/>
        <w:t>1982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12m. 18s.</w:t>
      </w:r>
    </w:p>
    <w:p w14:paraId="31490AA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03</w:t>
      </w:r>
      <w:r>
        <w:rPr>
          <w:lang w:val="es-ES_tradnl"/>
        </w:rPr>
        <w:tab/>
        <w:t>Jose Antonio Castilla</w:t>
      </w:r>
      <w:r>
        <w:rPr>
          <w:lang w:val="es-ES_tradnl"/>
        </w:rPr>
        <w:tab/>
        <w:t>2356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1h. 12m. 31s.</w:t>
      </w:r>
    </w:p>
    <w:p w14:paraId="5A29AEA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  <w:t>Pedro Zamorano</w:t>
      </w:r>
      <w:r>
        <w:rPr>
          <w:lang w:val="es-ES_tradnl"/>
        </w:rPr>
        <w:tab/>
        <w:t>2409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19m. 47s.</w:t>
      </w:r>
    </w:p>
    <w:p w14:paraId="0C1F548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05</w:t>
      </w:r>
      <w:r>
        <w:rPr>
          <w:lang w:val="es-ES_tradnl"/>
        </w:rPr>
        <w:tab/>
        <w:t>Juan Manuel Blasco</w:t>
      </w:r>
      <w:r>
        <w:rPr>
          <w:lang w:val="es-ES_tradnl"/>
        </w:rPr>
        <w:tab/>
        <w:t>2412</w:t>
      </w:r>
      <w:r>
        <w:rPr>
          <w:lang w:val="es-ES_tradnl"/>
        </w:rPr>
        <w:tab/>
        <w:t>Aragón</w:t>
      </w:r>
      <w:r>
        <w:rPr>
          <w:lang w:val="es-ES_tradnl"/>
        </w:rPr>
        <w:tab/>
        <w:t>1h. 22m. 09s.</w:t>
      </w:r>
    </w:p>
    <w:p w14:paraId="28F9A60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06</w:t>
      </w:r>
      <w:r>
        <w:rPr>
          <w:lang w:val="es-ES_tradnl"/>
        </w:rPr>
        <w:tab/>
        <w:t>Imanol Elkoroberezibar</w:t>
      </w:r>
      <w:r>
        <w:rPr>
          <w:lang w:val="es-ES_tradnl"/>
        </w:rPr>
        <w:tab/>
        <w:t>2408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32m. 41s.</w:t>
      </w:r>
    </w:p>
    <w:p w14:paraId="0C63AAE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Aitor Goñi</w:t>
      </w:r>
      <w:r>
        <w:rPr>
          <w:lang w:val="es-ES_tradnl"/>
        </w:rPr>
        <w:tab/>
        <w:t>2411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52m. 22s.</w:t>
      </w:r>
    </w:p>
    <w:p w14:paraId="66A0D8A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08</w:t>
      </w:r>
      <w:r>
        <w:rPr>
          <w:lang w:val="es-ES_tradnl"/>
        </w:rPr>
        <w:tab/>
        <w:t>Txumai Kalpasoro</w:t>
      </w:r>
      <w:r>
        <w:rPr>
          <w:lang w:val="es-ES_tradnl"/>
        </w:rPr>
        <w:tab/>
        <w:t>2410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2h. </w:t>
      </w:r>
      <w:r>
        <w:rPr>
          <w:lang w:val="en-GB"/>
        </w:rPr>
        <w:t>10m. 51s.</w:t>
      </w:r>
    </w:p>
    <w:p w14:paraId="43A566D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B67724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038CD4C1" w14:textId="77777777">
        <w:tc>
          <w:tcPr>
            <w:tcW w:w="4820" w:type="dxa"/>
          </w:tcPr>
          <w:p w14:paraId="0A986A76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1438E1B9" w14:textId="77777777" w:rsidR="007B7421" w:rsidRDefault="006638DB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>Maila: Ikusmen desgaitasuna duten pertsonak</w:t>
            </w:r>
          </w:p>
          <w:p w14:paraId="65383A2A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391C53CC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0EC77A3A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15A8B0A1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4CCA8F6F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1ED6C5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C6134D8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8351F02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48F34FB7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57FD5A96" wp14:editId="2D891A57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7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79D42" id="Line 40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</w:r>
      <w:r w:rsidR="007B7421">
        <w:rPr>
          <w:b/>
          <w:lang w:val="es-ES_tradnl"/>
        </w:rPr>
        <w:tab/>
        <w:t>TIEMPO</w:t>
      </w:r>
    </w:p>
    <w:p w14:paraId="3945FDF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D2CC871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01</w:t>
      </w:r>
      <w:r>
        <w:rPr>
          <w:lang w:val="es-ES_tradnl"/>
        </w:rPr>
        <w:tab/>
        <w:t>Antoine Moreno</w:t>
      </w:r>
      <w:r>
        <w:rPr>
          <w:lang w:val="es-ES_tradnl"/>
        </w:rPr>
        <w:tab/>
        <w:t>2421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 w:rsidRPr="00ED3AC4">
        <w:t>29m. 22s.</w:t>
      </w:r>
    </w:p>
    <w:p w14:paraId="4A127D7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Patrick Bernard</w:t>
      </w:r>
      <w:r>
        <w:rPr>
          <w:lang w:val="en-GB"/>
        </w:rPr>
        <w:tab/>
        <w:t>2413</w:t>
      </w:r>
      <w:r>
        <w:rPr>
          <w:lang w:val="en-GB"/>
        </w:rPr>
        <w:tab/>
        <w:t>Francia</w:t>
      </w:r>
      <w:r>
        <w:rPr>
          <w:lang w:val="en-GB"/>
        </w:rPr>
        <w:tab/>
        <w:t>1h. 30m. 24s.</w:t>
      </w:r>
    </w:p>
    <w:p w14:paraId="426496C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Michel Le Besnerais</w:t>
      </w:r>
      <w:r>
        <w:rPr>
          <w:lang w:val="en-GB"/>
        </w:rPr>
        <w:tab/>
        <w:t>2423</w:t>
      </w:r>
      <w:r>
        <w:rPr>
          <w:lang w:val="en-GB"/>
        </w:rPr>
        <w:tab/>
        <w:t>Francia</w:t>
      </w:r>
      <w:r>
        <w:rPr>
          <w:lang w:val="en-GB"/>
        </w:rPr>
        <w:tab/>
        <w:t>1h. 30m. 33s.</w:t>
      </w:r>
    </w:p>
    <w:p w14:paraId="27F9018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Alaim Boutet</w:t>
      </w:r>
      <w:r>
        <w:rPr>
          <w:lang w:val="en-GB"/>
        </w:rPr>
        <w:tab/>
        <w:t>2419</w:t>
      </w:r>
      <w:r>
        <w:rPr>
          <w:lang w:val="en-GB"/>
        </w:rPr>
        <w:tab/>
        <w:t>Francia</w:t>
      </w:r>
      <w:r>
        <w:rPr>
          <w:lang w:val="en-GB"/>
        </w:rPr>
        <w:tab/>
        <w:t>1h. 36m. 05s.</w:t>
      </w:r>
    </w:p>
    <w:p w14:paraId="16BC321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Michel Olle</w:t>
      </w:r>
      <w:r>
        <w:rPr>
          <w:lang w:val="en-GB"/>
        </w:rPr>
        <w:tab/>
        <w:t>2415</w:t>
      </w:r>
      <w:r>
        <w:rPr>
          <w:lang w:val="en-GB"/>
        </w:rPr>
        <w:tab/>
        <w:t>Francia</w:t>
      </w:r>
      <w:r>
        <w:rPr>
          <w:lang w:val="en-GB"/>
        </w:rPr>
        <w:tab/>
        <w:t>1h. 38m. 17s.</w:t>
      </w:r>
    </w:p>
    <w:p w14:paraId="4CDB8AD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06</w:t>
      </w:r>
      <w:r>
        <w:rPr>
          <w:lang w:val="es-ES_tradnl"/>
        </w:rPr>
        <w:tab/>
        <w:t>Hans Carol</w:t>
      </w:r>
      <w:r>
        <w:rPr>
          <w:lang w:val="es-ES_tradnl"/>
        </w:rPr>
        <w:tab/>
        <w:t>2079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39m. 24s.</w:t>
      </w:r>
    </w:p>
    <w:p w14:paraId="1D69D05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Didier Benguigui</w:t>
      </w:r>
      <w:r>
        <w:rPr>
          <w:lang w:val="es-ES_tradnl"/>
        </w:rPr>
        <w:tab/>
        <w:t>2417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40m. 50s.</w:t>
      </w:r>
    </w:p>
    <w:p w14:paraId="7F6B687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08</w:t>
      </w:r>
      <w:r>
        <w:rPr>
          <w:lang w:val="es-ES_tradnl"/>
        </w:rPr>
        <w:tab/>
        <w:t>Serafin Zubiri</w:t>
      </w:r>
      <w:r>
        <w:rPr>
          <w:lang w:val="es-ES_tradnl"/>
        </w:rPr>
        <w:tab/>
        <w:t>2425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41m. 14s.</w:t>
      </w:r>
    </w:p>
    <w:p w14:paraId="5693473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B1EF1D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Marie Agne Pedrazzini (Fem)</w:t>
      </w:r>
      <w:r>
        <w:rPr>
          <w:lang w:val="en-GB"/>
        </w:rPr>
        <w:tab/>
        <w:t>2428</w:t>
      </w:r>
      <w:r>
        <w:rPr>
          <w:lang w:val="en-GB"/>
        </w:rPr>
        <w:tab/>
        <w:t>Francia</w:t>
      </w:r>
      <w:r>
        <w:rPr>
          <w:lang w:val="en-GB"/>
        </w:rPr>
        <w:tab/>
        <w:t>2h. 11m. 19s.</w:t>
      </w:r>
    </w:p>
    <w:p w14:paraId="1D3103E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C6E6D8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Christophe Carayon (Ciego Parcial)</w:t>
      </w:r>
      <w:r>
        <w:rPr>
          <w:lang w:val="es-ES_tradnl"/>
        </w:rPr>
        <w:tab/>
        <w:t>1560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19m. 18s.</w:t>
      </w:r>
    </w:p>
    <w:p w14:paraId="336CED5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465EA401" w14:textId="77777777">
        <w:tc>
          <w:tcPr>
            <w:tcW w:w="4820" w:type="dxa"/>
          </w:tcPr>
          <w:p w14:paraId="74DA3B62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73250673" w14:textId="77777777" w:rsidR="00652F4D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2003</w:t>
            </w:r>
          </w:p>
          <w:p w14:paraId="6E7560B0" w14:textId="77777777" w:rsidR="00652F4D" w:rsidRPr="00B76790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9a</w:t>
            </w:r>
          </w:p>
          <w:p w14:paraId="280B23F8" w14:textId="77777777" w:rsidR="00652F4D" w:rsidRDefault="009E1BC4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34</w:t>
            </w:r>
            <w:r w:rsidR="00652F4D">
              <w:rPr>
                <w:sz w:val="28"/>
              </w:rPr>
              <w:t xml:space="preserve"> edizioa</w:t>
            </w:r>
          </w:p>
          <w:p w14:paraId="4E6FA773" w14:textId="77777777" w:rsidR="007B7421" w:rsidRDefault="00652F4D" w:rsidP="00652F4D">
            <w:pPr>
              <w:pStyle w:val="Textoindependiente"/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19</w:t>
            </w:r>
            <w:r>
              <w:rPr>
                <w:sz w:val="28"/>
              </w:rPr>
              <w:t xml:space="preserve"> edizioa</w:t>
            </w:r>
            <w:r>
              <w:t xml:space="preserve"> </w:t>
            </w:r>
          </w:p>
        </w:tc>
        <w:tc>
          <w:tcPr>
            <w:tcW w:w="284" w:type="dxa"/>
          </w:tcPr>
          <w:p w14:paraId="2C77D61F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0C5E39F5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15E2258D" w14:textId="77777777" w:rsidR="007B7421" w:rsidRDefault="00652F4D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 xml:space="preserve">B/SS </w:t>
            </w:r>
            <w:r w:rsidR="007B7421">
              <w:rPr>
                <w:b/>
                <w:sz w:val="36"/>
                <w:lang w:val="es-ES_tradnl"/>
              </w:rPr>
              <w:t>2003</w:t>
            </w:r>
          </w:p>
          <w:p w14:paraId="1FC758E2" w14:textId="77777777" w:rsidR="007B7421" w:rsidRPr="00652F4D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652F4D">
              <w:rPr>
                <w:bCs/>
                <w:sz w:val="28"/>
                <w:lang w:val="es-ES_tradnl"/>
              </w:rPr>
              <w:t xml:space="preserve"> 9 de </w:t>
            </w:r>
            <w:r w:rsidR="00652F4D">
              <w:rPr>
                <w:bCs/>
                <w:sz w:val="28"/>
                <w:lang w:val="es-ES_tradnl"/>
              </w:rPr>
              <w:t>n</w:t>
            </w:r>
            <w:r w:rsidRPr="00652F4D">
              <w:rPr>
                <w:bCs/>
                <w:sz w:val="28"/>
                <w:lang w:val="es-ES_tradnl"/>
              </w:rPr>
              <w:t>oviembr</w:t>
            </w:r>
            <w:r w:rsidR="00652F4D">
              <w:rPr>
                <w:bCs/>
                <w:sz w:val="28"/>
                <w:lang w:val="es-ES_tradnl"/>
              </w:rPr>
              <w:t>e</w:t>
            </w:r>
          </w:p>
          <w:p w14:paraId="3DA99498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34</w:t>
            </w:r>
            <w:r w:rsidR="007B7421">
              <w:rPr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 w:rsidR="007B7421">
              <w:rPr>
                <w:sz w:val="28"/>
              </w:rPr>
              <w:t xml:space="preserve">dición </w:t>
            </w:r>
          </w:p>
          <w:p w14:paraId="2DB6516E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19</w:t>
            </w:r>
            <w:r w:rsidR="00652F4D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37C6994C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58F3D7C4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9BDC340" w14:textId="77777777">
        <w:tc>
          <w:tcPr>
            <w:tcW w:w="4820" w:type="dxa"/>
          </w:tcPr>
          <w:p w14:paraId="1DA96E45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07F80E68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524D6E3E" w14:textId="77777777" w:rsidR="007B7421" w:rsidRDefault="007B7421"/>
        </w:tc>
        <w:tc>
          <w:tcPr>
            <w:tcW w:w="284" w:type="dxa"/>
          </w:tcPr>
          <w:p w14:paraId="7F8B1EC8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728CBD4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3205085" w14:textId="77777777" w:rsidR="007B7421" w:rsidRDefault="007B7421">
            <w:pPr>
              <w:pStyle w:val="Ttulo5"/>
            </w:pPr>
            <w:r>
              <w:t>Categoría: Silla de ruedas masculina</w:t>
            </w:r>
          </w:p>
        </w:tc>
      </w:tr>
    </w:tbl>
    <w:p w14:paraId="5FF84C4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39364C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88E4BCF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65FF2767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08978725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7FC43A04" wp14:editId="25F2B76C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7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4B03E" id="Line 42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3828390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>Joel Jeannot</w:t>
      </w:r>
      <w:r>
        <w:rPr>
          <w:lang w:val="en-GB"/>
        </w:rPr>
        <w:tab/>
        <w:t>11407</w:t>
      </w:r>
      <w:r>
        <w:rPr>
          <w:lang w:val="en-GB"/>
        </w:rPr>
        <w:tab/>
        <w:t>Francia</w:t>
      </w:r>
      <w:r>
        <w:rPr>
          <w:lang w:val="en-GB"/>
        </w:rPr>
        <w:tab/>
        <w:t>0h. 46m. 42s.</w:t>
      </w:r>
    </w:p>
    <w:p w14:paraId="7A21CB23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02</w:t>
      </w:r>
      <w:r>
        <w:rPr>
          <w:lang w:val="es-ES_tradnl"/>
        </w:rPr>
        <w:tab/>
        <w:t>Roger Puigbo</w:t>
      </w:r>
      <w:r>
        <w:rPr>
          <w:lang w:val="es-ES_tradnl"/>
        </w:rPr>
        <w:tab/>
        <w:t>11429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 xml:space="preserve">0h. </w:t>
      </w:r>
      <w:r w:rsidRPr="00ED3AC4">
        <w:t>52m. 14s.</w:t>
      </w:r>
    </w:p>
    <w:p w14:paraId="7D7B03FC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03</w:t>
      </w:r>
      <w:r w:rsidRPr="00ED3AC4">
        <w:tab/>
        <w:t>Alain Fuss</w:t>
      </w:r>
      <w:r w:rsidRPr="00ED3AC4">
        <w:tab/>
        <w:t>11418</w:t>
      </w:r>
      <w:r w:rsidRPr="00ED3AC4">
        <w:tab/>
        <w:t>Francia</w:t>
      </w:r>
      <w:r w:rsidRPr="00ED3AC4">
        <w:tab/>
        <w:t>0h. 56m. 26s.</w:t>
      </w:r>
    </w:p>
    <w:p w14:paraId="7354C79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Alberto Baptista"/>
        </w:smartTagPr>
        <w:r>
          <w:rPr>
            <w:lang w:val="es-ES_tradnl"/>
          </w:rPr>
          <w:t>Alberto Baptista</w:t>
        </w:r>
      </w:smartTag>
      <w:r>
        <w:rPr>
          <w:lang w:val="es-ES_tradnl"/>
        </w:rPr>
        <w:tab/>
        <w:t>11435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0h. 54m. 00s.</w:t>
      </w:r>
    </w:p>
    <w:p w14:paraId="1678EA9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05</w:t>
      </w:r>
      <w:r>
        <w:rPr>
          <w:lang w:val="es-ES_tradnl"/>
        </w:rPr>
        <w:tab/>
        <w:t>Philipe Le Gouic</w:t>
      </w:r>
      <w:r>
        <w:rPr>
          <w:lang w:val="es-ES_tradnl"/>
        </w:rPr>
        <w:tab/>
        <w:t>11425</w:t>
      </w:r>
      <w:r>
        <w:rPr>
          <w:lang w:val="es-ES_tradnl"/>
        </w:rPr>
        <w:tab/>
        <w:t>Francia</w:t>
      </w:r>
      <w:r>
        <w:rPr>
          <w:lang w:val="es-ES_tradnl"/>
        </w:rPr>
        <w:tab/>
        <w:t>0h. 57m. 32s.</w:t>
      </w:r>
    </w:p>
    <w:p w14:paraId="37CD098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06</w:t>
      </w:r>
      <w:r>
        <w:rPr>
          <w:lang w:val="es-ES_tradnl"/>
        </w:rPr>
        <w:tab/>
        <w:t>Vicente Arzo</w:t>
      </w:r>
      <w:r>
        <w:rPr>
          <w:lang w:val="es-ES_tradnl"/>
        </w:rPr>
        <w:tab/>
        <w:t>11967</w:t>
      </w:r>
      <w:r>
        <w:rPr>
          <w:lang w:val="es-ES_tradnl"/>
        </w:rPr>
        <w:tab/>
        <w:t>Castellon</w:t>
      </w:r>
      <w:r>
        <w:rPr>
          <w:lang w:val="es-ES_tradnl"/>
        </w:rPr>
        <w:tab/>
        <w:t xml:space="preserve">0h. </w:t>
      </w:r>
      <w:r>
        <w:rPr>
          <w:lang w:val="en-GB"/>
        </w:rPr>
        <w:t>58m. 02s.</w:t>
      </w:r>
    </w:p>
    <w:p w14:paraId="4FF4973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07</w:t>
      </w:r>
      <w:r>
        <w:rPr>
          <w:lang w:val="en-GB"/>
        </w:rPr>
        <w:tab/>
        <w:t>Mouloud Tareb</w:t>
      </w:r>
      <w:r>
        <w:rPr>
          <w:lang w:val="en-GB"/>
        </w:rPr>
        <w:tab/>
        <w:t>11422</w:t>
      </w:r>
      <w:r>
        <w:rPr>
          <w:lang w:val="en-GB"/>
        </w:rPr>
        <w:tab/>
        <w:t>Francia</w:t>
      </w:r>
      <w:r>
        <w:rPr>
          <w:lang w:val="en-GB"/>
        </w:rPr>
        <w:tab/>
        <w:t>0h. 58m. 29s.</w:t>
      </w:r>
    </w:p>
    <w:p w14:paraId="7559811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>
        <w:rPr>
          <w:lang w:val="en-GB"/>
        </w:rPr>
        <w:tab/>
        <w:t>Ludovic Gapenne</w:t>
      </w:r>
      <w:r>
        <w:rPr>
          <w:lang w:val="en-GB"/>
        </w:rPr>
        <w:tab/>
        <w:t>11413</w:t>
      </w:r>
      <w:r>
        <w:rPr>
          <w:lang w:val="en-GB"/>
        </w:rPr>
        <w:tab/>
        <w:t>Francia</w:t>
      </w:r>
      <w:r>
        <w:rPr>
          <w:lang w:val="en-GB"/>
        </w:rPr>
        <w:tab/>
        <w:t>1h. 01m. 50s.</w:t>
      </w:r>
    </w:p>
    <w:p w14:paraId="05B9B84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09</w:t>
      </w:r>
      <w:r>
        <w:rPr>
          <w:lang w:val="es-ES_tradnl"/>
        </w:rPr>
        <w:tab/>
        <w:t>Marck Vergnon</w:t>
      </w:r>
      <w:r>
        <w:rPr>
          <w:lang w:val="es-ES_tradnl"/>
        </w:rPr>
        <w:tab/>
        <w:t>11442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04m. 23s.</w:t>
      </w:r>
    </w:p>
    <w:p w14:paraId="40DF57B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Iñaki Castañeda</w:t>
      </w:r>
      <w:r>
        <w:rPr>
          <w:lang w:val="es-ES_tradnl"/>
        </w:rPr>
        <w:tab/>
        <w:t>11402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04m. 25s.</w:t>
      </w:r>
    </w:p>
    <w:p w14:paraId="533575E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</w:r>
      <w:proofErr w:type="gramStart"/>
      <w:r>
        <w:rPr>
          <w:lang w:val="es-ES_tradnl"/>
        </w:rPr>
        <w:t>Ludo</w:t>
      </w:r>
      <w:proofErr w:type="gramEnd"/>
      <w:r>
        <w:rPr>
          <w:lang w:val="es-ES_tradnl"/>
        </w:rPr>
        <w:t xml:space="preserve"> Narce</w:t>
      </w:r>
      <w:r>
        <w:rPr>
          <w:lang w:val="es-ES_tradnl"/>
        </w:rPr>
        <w:tab/>
        <w:t>11420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04m. 32s.</w:t>
      </w:r>
    </w:p>
    <w:p w14:paraId="44F8F80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12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Francois Pierre"/>
        </w:smartTagPr>
        <w:r>
          <w:rPr>
            <w:lang w:val="es-ES_tradnl"/>
          </w:rPr>
          <w:t>Francois Pierre</w:t>
        </w:r>
      </w:smartTag>
      <w:r>
        <w:rPr>
          <w:lang w:val="es-ES_tradnl"/>
        </w:rPr>
        <w:tab/>
        <w:t>11406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>
        <w:rPr>
          <w:lang w:val="en-GB"/>
        </w:rPr>
        <w:t>05m. 20s.</w:t>
      </w:r>
    </w:p>
    <w:p w14:paraId="1E4F3D7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13</w:t>
      </w:r>
      <w:r>
        <w:rPr>
          <w:lang w:val="en-GB"/>
        </w:rPr>
        <w:tab/>
        <w:t>Serge Robert</w:t>
      </w:r>
      <w:r>
        <w:rPr>
          <w:lang w:val="en-GB"/>
        </w:rPr>
        <w:tab/>
        <w:t>11423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>
        <w:rPr>
          <w:lang w:val="es-ES_tradnl"/>
        </w:rPr>
        <w:t>05m. 45s.</w:t>
      </w:r>
    </w:p>
    <w:p w14:paraId="60F4F44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14</w:t>
      </w:r>
      <w:r>
        <w:rPr>
          <w:lang w:val="es-ES_tradnl"/>
        </w:rPr>
        <w:tab/>
        <w:t>Jordi Madera</w:t>
      </w:r>
      <w:r>
        <w:rPr>
          <w:lang w:val="es-ES_tradnl"/>
        </w:rPr>
        <w:tab/>
        <w:t>11430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 xml:space="preserve">1h. </w:t>
      </w:r>
      <w:r>
        <w:rPr>
          <w:lang w:val="en-GB"/>
        </w:rPr>
        <w:t>06m. 58s.</w:t>
      </w:r>
    </w:p>
    <w:p w14:paraId="304C855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15</w:t>
      </w:r>
      <w:r>
        <w:rPr>
          <w:lang w:val="en-GB"/>
        </w:rPr>
        <w:tab/>
        <w:t>Laurent Lebeault</w:t>
      </w:r>
      <w:r>
        <w:rPr>
          <w:lang w:val="en-GB"/>
        </w:rPr>
        <w:tab/>
        <w:t>11426</w:t>
      </w:r>
      <w:r>
        <w:rPr>
          <w:lang w:val="en-GB"/>
        </w:rPr>
        <w:tab/>
        <w:t>Francia</w:t>
      </w:r>
      <w:r>
        <w:rPr>
          <w:lang w:val="en-GB"/>
        </w:rPr>
        <w:tab/>
        <w:t>1h. 09m. 49s.</w:t>
      </w:r>
    </w:p>
    <w:p w14:paraId="02A5096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16</w:t>
      </w:r>
      <w:r>
        <w:rPr>
          <w:lang w:val="en-GB"/>
        </w:rPr>
        <w:tab/>
        <w:t>Willy Couderc</w:t>
      </w:r>
      <w:r>
        <w:rPr>
          <w:lang w:val="en-GB"/>
        </w:rPr>
        <w:tab/>
        <w:t>11415</w:t>
      </w:r>
      <w:r>
        <w:rPr>
          <w:lang w:val="en-GB"/>
        </w:rPr>
        <w:tab/>
        <w:t>Francia</w:t>
      </w:r>
      <w:r>
        <w:rPr>
          <w:lang w:val="en-GB"/>
        </w:rPr>
        <w:tab/>
        <w:t>1h. 10m. 43s.</w:t>
      </w:r>
    </w:p>
    <w:p w14:paraId="10661B8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17</w:t>
      </w:r>
      <w:r>
        <w:rPr>
          <w:lang w:val="en-GB"/>
        </w:rPr>
        <w:tab/>
        <w:t>Philipe Esnault</w:t>
      </w:r>
      <w:r>
        <w:rPr>
          <w:lang w:val="en-GB"/>
        </w:rPr>
        <w:tab/>
        <w:t>11424</w:t>
      </w:r>
      <w:r>
        <w:rPr>
          <w:lang w:val="en-GB"/>
        </w:rPr>
        <w:tab/>
        <w:t>Francia</w:t>
      </w:r>
      <w:r>
        <w:rPr>
          <w:lang w:val="en-GB"/>
        </w:rPr>
        <w:tab/>
        <w:t>1h. 11m. 29s.</w:t>
      </w:r>
    </w:p>
    <w:p w14:paraId="383B71A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18</w:t>
      </w:r>
      <w:r>
        <w:rPr>
          <w:lang w:val="es-ES_tradnl"/>
        </w:rPr>
        <w:tab/>
        <w:t>Pierre Miura</w:t>
      </w:r>
      <w:r>
        <w:rPr>
          <w:lang w:val="es-ES_tradnl"/>
        </w:rPr>
        <w:tab/>
        <w:t>11414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12m. 33s.</w:t>
      </w:r>
    </w:p>
    <w:p w14:paraId="5B83C91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19</w:t>
      </w:r>
      <w:r>
        <w:rPr>
          <w:lang w:val="es-ES_tradnl"/>
        </w:rPr>
        <w:tab/>
        <w:t>Manuel Vieira</w:t>
      </w:r>
      <w:r>
        <w:rPr>
          <w:lang w:val="es-ES_tradnl"/>
        </w:rPr>
        <w:tab/>
        <w:t>11436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13m. 24s.</w:t>
      </w:r>
    </w:p>
    <w:p w14:paraId="69C664C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20</w:t>
      </w:r>
      <w:r>
        <w:rPr>
          <w:lang w:val="es-ES_tradnl"/>
        </w:rPr>
        <w:tab/>
        <w:t>Rudi Van Den Abbeele</w:t>
      </w:r>
      <w:r>
        <w:rPr>
          <w:lang w:val="es-ES_tradnl"/>
        </w:rPr>
        <w:tab/>
        <w:t>11421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13m. 49s.</w:t>
      </w:r>
    </w:p>
    <w:p w14:paraId="7B13FB1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21</w:t>
      </w:r>
      <w:r>
        <w:rPr>
          <w:lang w:val="es-ES_tradnl"/>
        </w:rPr>
        <w:tab/>
        <w:t>Jose Antonio Iglesias</w:t>
      </w:r>
      <w:r>
        <w:rPr>
          <w:lang w:val="es-ES_tradnl"/>
        </w:rPr>
        <w:tab/>
        <w:t>11410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15m. 16s.</w:t>
      </w:r>
    </w:p>
    <w:p w14:paraId="48942C9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22</w:t>
      </w:r>
      <w:r>
        <w:rPr>
          <w:lang w:val="es-ES_tradnl"/>
        </w:rPr>
        <w:tab/>
        <w:t>Rafael Azevedo</w:t>
      </w:r>
      <w:r>
        <w:rPr>
          <w:lang w:val="es-ES_tradnl"/>
        </w:rPr>
        <w:tab/>
        <w:t>11437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17m. 01s.</w:t>
      </w:r>
    </w:p>
    <w:p w14:paraId="777FA6A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23</w:t>
      </w:r>
      <w:r>
        <w:rPr>
          <w:lang w:val="es-ES_tradnl"/>
        </w:rPr>
        <w:tab/>
        <w:t>Pette Noblia</w:t>
      </w:r>
      <w:r>
        <w:rPr>
          <w:lang w:val="es-ES_tradnl"/>
        </w:rPr>
        <w:tab/>
        <w:t>11416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17m. 27s.</w:t>
      </w:r>
    </w:p>
    <w:p w14:paraId="7729099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24</w:t>
      </w:r>
      <w:r>
        <w:rPr>
          <w:lang w:val="es-ES_tradnl"/>
        </w:rPr>
        <w:tab/>
        <w:t>Manuel Avila</w:t>
      </w:r>
      <w:r>
        <w:rPr>
          <w:lang w:val="es-ES_tradnl"/>
        </w:rPr>
        <w:tab/>
        <w:t>11433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 xml:space="preserve">1h. </w:t>
      </w:r>
      <w:r>
        <w:rPr>
          <w:lang w:val="en-GB"/>
        </w:rPr>
        <w:t>20m. 14s.</w:t>
      </w:r>
    </w:p>
    <w:p w14:paraId="7C60E2C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25</w:t>
      </w:r>
      <w:r>
        <w:rPr>
          <w:lang w:val="en-GB"/>
        </w:rPr>
        <w:tab/>
        <w:t>Didier Touat</w:t>
      </w:r>
      <w:r>
        <w:rPr>
          <w:lang w:val="en-GB"/>
        </w:rPr>
        <w:tab/>
        <w:t>11404</w:t>
      </w:r>
      <w:r>
        <w:rPr>
          <w:lang w:val="en-GB"/>
        </w:rPr>
        <w:tab/>
        <w:t>Francia</w:t>
      </w:r>
      <w:r>
        <w:rPr>
          <w:lang w:val="en-GB"/>
        </w:rPr>
        <w:tab/>
        <w:t>1h. 21m. 16s.</w:t>
      </w:r>
    </w:p>
    <w:p w14:paraId="2BE9DEA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26</w:t>
      </w:r>
      <w:r>
        <w:rPr>
          <w:lang w:val="es-ES_tradnl"/>
        </w:rPr>
        <w:tab/>
        <w:t>Rafael Botello</w:t>
      </w:r>
      <w:r>
        <w:rPr>
          <w:lang w:val="es-ES_tradnl"/>
        </w:rPr>
        <w:tab/>
        <w:t>11434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1h. 23m. 29s.</w:t>
      </w:r>
    </w:p>
    <w:p w14:paraId="460FF3E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27</w:t>
      </w:r>
      <w:r>
        <w:rPr>
          <w:lang w:val="es-ES_tradnl"/>
        </w:rPr>
        <w:tab/>
        <w:t>Mario Trindade</w:t>
      </w:r>
      <w:r>
        <w:rPr>
          <w:lang w:val="es-ES_tradnl"/>
        </w:rPr>
        <w:tab/>
        <w:t>11439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23m. 33s.</w:t>
      </w:r>
    </w:p>
    <w:p w14:paraId="6D0CBE1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28</w:t>
      </w:r>
      <w:r>
        <w:rPr>
          <w:lang w:val="es-ES_tradnl"/>
        </w:rPr>
        <w:tab/>
        <w:t>Lontxo Esnaola</w:t>
      </w:r>
      <w:r>
        <w:rPr>
          <w:lang w:val="es-ES_tradnl"/>
        </w:rPr>
        <w:tab/>
        <w:t>11411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26m. 30s.</w:t>
      </w:r>
    </w:p>
    <w:p w14:paraId="1CE50B5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p w14:paraId="19EFD441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lastRenderedPageBreak/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20AE9370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6B736966" wp14:editId="459F4C9D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7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DF19A" id="Line 44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645AF0A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FCEFCA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29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Juan Carlos Iturri"/>
        </w:smartTagPr>
        <w:r>
          <w:rPr>
            <w:lang w:val="es-ES_tradnl"/>
          </w:rPr>
          <w:t>Juan Carlos Iturri</w:t>
        </w:r>
      </w:smartTag>
      <w:r>
        <w:rPr>
          <w:lang w:val="es-ES_tradnl"/>
        </w:rPr>
        <w:tab/>
        <w:t>11401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31m. 33s.</w:t>
      </w:r>
    </w:p>
    <w:p w14:paraId="12BF5F2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30</w:t>
      </w:r>
      <w:r>
        <w:rPr>
          <w:lang w:val="en-GB"/>
        </w:rPr>
        <w:tab/>
        <w:t>Christophe Galdiboure</w:t>
      </w:r>
      <w:r>
        <w:rPr>
          <w:lang w:val="en-GB"/>
        </w:rPr>
        <w:tab/>
        <w:t>11412</w:t>
      </w:r>
      <w:r>
        <w:rPr>
          <w:lang w:val="en-GB"/>
        </w:rPr>
        <w:tab/>
        <w:t>Euskal Herria</w:t>
      </w:r>
      <w:r>
        <w:rPr>
          <w:lang w:val="en-GB"/>
        </w:rPr>
        <w:tab/>
        <w:t xml:space="preserve">1h. </w:t>
      </w:r>
      <w:r>
        <w:rPr>
          <w:lang w:val="es-ES_tradnl"/>
        </w:rPr>
        <w:t>33m. 03s.</w:t>
      </w:r>
    </w:p>
    <w:p w14:paraId="52B2DFE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31</w:t>
      </w:r>
      <w:r>
        <w:rPr>
          <w:lang w:val="es-ES_tradnl"/>
        </w:rPr>
        <w:tab/>
        <w:t>Juan Manuel Bosch</w:t>
      </w:r>
      <w:r>
        <w:rPr>
          <w:lang w:val="es-ES_tradnl"/>
        </w:rPr>
        <w:tab/>
        <w:t>11417</w:t>
      </w:r>
      <w:r>
        <w:rPr>
          <w:lang w:val="es-ES_tradnl"/>
        </w:rPr>
        <w:tab/>
        <w:t>Asturias</w:t>
      </w:r>
      <w:r>
        <w:rPr>
          <w:lang w:val="es-ES_tradnl"/>
        </w:rPr>
        <w:tab/>
        <w:t>1h. 33m. 12s.</w:t>
      </w:r>
    </w:p>
    <w:p w14:paraId="3345186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32</w:t>
      </w:r>
      <w:r>
        <w:rPr>
          <w:lang w:val="es-ES_tradnl"/>
        </w:rPr>
        <w:tab/>
        <w:t>Jean Marc Ternulla</w:t>
      </w:r>
      <w:r>
        <w:rPr>
          <w:lang w:val="es-ES_tradnl"/>
        </w:rPr>
        <w:tab/>
        <w:t>11405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35m. 50s.</w:t>
      </w:r>
    </w:p>
    <w:p w14:paraId="7CC6260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33</w:t>
      </w:r>
      <w:r>
        <w:rPr>
          <w:lang w:val="es-ES_tradnl"/>
        </w:rPr>
        <w:tab/>
        <w:t>Eduardo Gomes</w:t>
      </w:r>
      <w:r>
        <w:rPr>
          <w:lang w:val="es-ES_tradnl"/>
        </w:rPr>
        <w:tab/>
        <w:t>11441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36m. 19s.</w:t>
      </w:r>
    </w:p>
    <w:p w14:paraId="58AE732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34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Mikel Poza"/>
        </w:smartTagPr>
        <w:r>
          <w:rPr>
            <w:lang w:val="es-ES_tradnl"/>
          </w:rPr>
          <w:t>Mikel Poza</w:t>
        </w:r>
      </w:smartTag>
      <w:r>
        <w:rPr>
          <w:lang w:val="es-ES_tradnl"/>
        </w:rPr>
        <w:tab/>
        <w:t>11408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39m. 11s.</w:t>
      </w:r>
    </w:p>
    <w:p w14:paraId="37845C1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35</w:t>
      </w:r>
      <w:r>
        <w:rPr>
          <w:lang w:val="es-ES_tradnl"/>
        </w:rPr>
        <w:tab/>
        <w:t>Ramon Pla</w:t>
      </w:r>
      <w:r>
        <w:rPr>
          <w:lang w:val="es-ES_tradnl"/>
        </w:rPr>
        <w:tab/>
        <w:t>11432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1h. 46m. 05s.</w:t>
      </w:r>
    </w:p>
    <w:p w14:paraId="6BCD855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36</w:t>
      </w:r>
      <w:r>
        <w:rPr>
          <w:lang w:val="es-ES_tradnl"/>
        </w:rPr>
        <w:tab/>
        <w:t>Jose Mota</w:t>
      </w:r>
      <w:r>
        <w:rPr>
          <w:lang w:val="es-ES_tradnl"/>
        </w:rPr>
        <w:tab/>
        <w:t>11428</w:t>
      </w:r>
      <w:r>
        <w:rPr>
          <w:lang w:val="es-ES_tradnl"/>
        </w:rPr>
        <w:tab/>
        <w:t>Valencia</w:t>
      </w:r>
      <w:r>
        <w:rPr>
          <w:lang w:val="es-ES_tradnl"/>
        </w:rPr>
        <w:tab/>
        <w:t>1h. 47m. 38s.</w:t>
      </w:r>
    </w:p>
    <w:p w14:paraId="46805FA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  <w:t>Jacky Mousard</w:t>
      </w:r>
      <w:r>
        <w:rPr>
          <w:lang w:val="es-ES_tradnl"/>
        </w:rPr>
        <w:tab/>
        <w:t>11403</w:t>
      </w:r>
      <w:r>
        <w:rPr>
          <w:lang w:val="es-ES_tradnl"/>
        </w:rPr>
        <w:tab/>
        <w:t>Francia</w:t>
      </w:r>
      <w:r>
        <w:rPr>
          <w:lang w:val="es-ES_tradnl"/>
        </w:rPr>
        <w:tab/>
        <w:t>Descalificado.</w:t>
      </w:r>
    </w:p>
    <w:p w14:paraId="45E23A7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</w:r>
      <w:smartTag w:uri="urn:schemas-microsoft-com:office:smarttags" w:element="PersonName">
        <w:smartTagPr>
          <w:attr w:name="ProductID" w:val="Mikel Goikoetxea"/>
        </w:smartTagPr>
        <w:r>
          <w:rPr>
            <w:lang w:val="es-ES_tradnl"/>
          </w:rPr>
          <w:t>Mikel Goikoetxea</w:t>
        </w:r>
      </w:smartTag>
      <w:r>
        <w:rPr>
          <w:lang w:val="es-ES_tradnl"/>
        </w:rPr>
        <w:tab/>
        <w:t>11409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Descalificado.</w:t>
      </w:r>
    </w:p>
    <w:p w14:paraId="12E90AC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  <w:t>Francesc Gomez</w:t>
      </w:r>
      <w:r>
        <w:rPr>
          <w:lang w:val="es-ES_tradnl"/>
        </w:rPr>
        <w:tab/>
        <w:t>11431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Descalificado.</w:t>
      </w:r>
    </w:p>
    <w:p w14:paraId="114EFBD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  <w:t>Jose Gançalves</w:t>
      </w:r>
      <w:r>
        <w:rPr>
          <w:lang w:val="es-ES_tradnl"/>
        </w:rPr>
        <w:tab/>
        <w:t>11438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Descalificado.</w:t>
      </w:r>
    </w:p>
    <w:p w14:paraId="1E210E0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  <w:t>Manuel Mendes</w:t>
      </w:r>
      <w:r>
        <w:rPr>
          <w:lang w:val="es-ES_tradnl"/>
        </w:rPr>
        <w:tab/>
        <w:t>11440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Descalificado.</w:t>
      </w:r>
    </w:p>
    <w:p w14:paraId="7523D39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  <w:t>Xabier Chambost</w:t>
      </w:r>
      <w:r>
        <w:rPr>
          <w:lang w:val="es-ES_tradnl"/>
        </w:rPr>
        <w:tab/>
        <w:t>11419</w:t>
      </w:r>
      <w:r>
        <w:rPr>
          <w:lang w:val="es-ES_tradnl"/>
        </w:rPr>
        <w:tab/>
        <w:t>Francia</w:t>
      </w:r>
      <w:r>
        <w:rPr>
          <w:lang w:val="es-ES_tradnl"/>
        </w:rPr>
        <w:tab/>
        <w:t>Baja.</w:t>
      </w:r>
    </w:p>
    <w:p w14:paraId="7A7A53A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ab/>
      </w:r>
      <w:smartTag w:uri="urn:schemas-microsoft-com:office:smarttags" w:element="PersonName">
        <w:smartTagPr>
          <w:attr w:name="ProductID" w:val="Ali Mehiaoui"/>
        </w:smartTagPr>
        <w:r>
          <w:rPr>
            <w:lang w:val="es-ES_tradnl"/>
          </w:rPr>
          <w:t>Ali Mehiaoui</w:t>
        </w:r>
      </w:smartTag>
      <w:r>
        <w:rPr>
          <w:lang w:val="es-ES_tradnl"/>
        </w:rPr>
        <w:tab/>
        <w:t>11443</w:t>
      </w:r>
      <w:r>
        <w:rPr>
          <w:lang w:val="es-ES_tradnl"/>
        </w:rPr>
        <w:tab/>
        <w:t>Francia</w:t>
      </w:r>
      <w:r>
        <w:rPr>
          <w:lang w:val="es-ES_tradnl"/>
        </w:rPr>
        <w:tab/>
        <w:t>Baja.</w:t>
      </w:r>
    </w:p>
    <w:p w14:paraId="41E70B73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7AF0B06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146D39F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53170EC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4C5F8CF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9E6E655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A1F0924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3AEA81C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E7401BB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373285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32BFEBA9" w14:textId="77777777">
        <w:tc>
          <w:tcPr>
            <w:tcW w:w="4820" w:type="dxa"/>
          </w:tcPr>
          <w:p w14:paraId="63DE8CE8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BD0862E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39B8941D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7916EAAF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7F3626B8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5B785774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07C0892A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05AD0C6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3707FE78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48BA0076" w14:textId="77777777" w:rsidR="007B7421" w:rsidRDefault="007B7421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22B07FF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829088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Javier Conde</w:t>
      </w:r>
      <w:r>
        <w:rPr>
          <w:lang w:val="es-ES_tradnl"/>
        </w:rPr>
        <w:tab/>
        <w:t>95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10m. 33s.</w:t>
      </w:r>
    </w:p>
    <w:p w14:paraId="093A1EC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Jose Antonio Castilla</w:t>
      </w:r>
      <w:r>
        <w:rPr>
          <w:lang w:val="es-ES_tradnl"/>
        </w:rPr>
        <w:tab/>
        <w:t>94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1h. 10m. 51s.</w:t>
      </w:r>
    </w:p>
    <w:p w14:paraId="15BBA76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03</w:t>
      </w:r>
      <w:r>
        <w:rPr>
          <w:lang w:val="es-ES_tradnl"/>
        </w:rPr>
        <w:tab/>
        <w:t>Emmanuel Lacroix</w:t>
      </w:r>
      <w:r>
        <w:rPr>
          <w:lang w:val="es-ES_tradnl"/>
        </w:rPr>
        <w:tab/>
        <w:t>96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14m. 32s.</w:t>
      </w:r>
    </w:p>
    <w:p w14:paraId="5B124F4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  <w:t>Jesus Manuel Blasco</w:t>
      </w:r>
      <w:r>
        <w:rPr>
          <w:lang w:val="es-ES_tradnl"/>
        </w:rPr>
        <w:tab/>
        <w:t>1907</w:t>
      </w:r>
      <w:r>
        <w:rPr>
          <w:lang w:val="es-ES_tradnl"/>
        </w:rPr>
        <w:tab/>
        <w:t>Aragón</w:t>
      </w:r>
      <w:r>
        <w:rPr>
          <w:lang w:val="es-ES_tradnl"/>
        </w:rPr>
        <w:tab/>
        <w:t>1h. 17m. 43s.</w:t>
      </w:r>
    </w:p>
    <w:p w14:paraId="6878DC8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05</w:t>
      </w:r>
      <w:r>
        <w:rPr>
          <w:lang w:val="es-ES_tradnl"/>
        </w:rPr>
        <w:tab/>
        <w:t>Imanol Elkoroberezibar</w:t>
      </w:r>
      <w:r>
        <w:rPr>
          <w:lang w:val="es-ES_tradnl"/>
        </w:rPr>
        <w:tab/>
        <w:t>1909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42m. 35s.</w:t>
      </w:r>
    </w:p>
    <w:p w14:paraId="7FB09FD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06</w:t>
      </w:r>
      <w:r>
        <w:rPr>
          <w:lang w:val="es-ES_tradnl"/>
        </w:rPr>
        <w:tab/>
        <w:t>Aitor Goñi</w:t>
      </w:r>
      <w:r>
        <w:rPr>
          <w:lang w:val="es-ES_tradnl"/>
        </w:rPr>
        <w:tab/>
        <w:t>1906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52m. 17s.</w:t>
      </w:r>
    </w:p>
    <w:p w14:paraId="35F1374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Carlos Telleria</w:t>
      </w:r>
      <w:r>
        <w:rPr>
          <w:lang w:val="es-ES_tradnl"/>
        </w:rPr>
        <w:tab/>
        <w:t>8605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59m. 56s.</w:t>
      </w:r>
    </w:p>
    <w:p w14:paraId="01E16FF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08</w:t>
      </w:r>
      <w:r>
        <w:rPr>
          <w:lang w:val="es-ES_tradnl"/>
        </w:rPr>
        <w:tab/>
        <w:t>Ekain Arruabarrena</w:t>
      </w:r>
      <w:r>
        <w:rPr>
          <w:lang w:val="es-ES_tradnl"/>
        </w:rPr>
        <w:tab/>
        <w:t>1908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2h. 06m. 47s.</w:t>
      </w:r>
    </w:p>
    <w:p w14:paraId="4091F94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09</w:t>
      </w:r>
      <w:r>
        <w:rPr>
          <w:lang w:val="es-ES_tradnl"/>
        </w:rPr>
        <w:tab/>
        <w:t>Txumai Kalpasoro</w:t>
      </w:r>
      <w:r>
        <w:rPr>
          <w:lang w:val="es-ES_tradnl"/>
        </w:rPr>
        <w:tab/>
        <w:t>2969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2h. 14m. 42s.</w:t>
      </w:r>
    </w:p>
    <w:p w14:paraId="3B15E84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08</w:t>
      </w:r>
      <w:r>
        <w:rPr>
          <w:lang w:val="es-ES_tradnl"/>
        </w:rPr>
        <w:tab/>
        <w:t>Arnaud Vincent Gonzalez</w:t>
      </w:r>
      <w:r>
        <w:rPr>
          <w:lang w:val="es-ES_tradnl"/>
        </w:rPr>
        <w:tab/>
        <w:t>1905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2h. 14m. 45s.</w:t>
      </w:r>
    </w:p>
    <w:p w14:paraId="527BB19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E5905F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06677CE8" w14:textId="77777777">
        <w:tc>
          <w:tcPr>
            <w:tcW w:w="4820" w:type="dxa"/>
          </w:tcPr>
          <w:p w14:paraId="68467DDD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73577CD8" w14:textId="77777777" w:rsidR="007B7421" w:rsidRDefault="006638DB">
            <w:pPr>
              <w:pStyle w:val="Ttulo5"/>
            </w:pPr>
            <w:r>
              <w:t>Maila: Ikusmen desgaitasuna duten pertsonak</w:t>
            </w:r>
          </w:p>
          <w:p w14:paraId="7E5D6A71" w14:textId="77777777" w:rsidR="007B7421" w:rsidRDefault="007B7421"/>
        </w:tc>
        <w:tc>
          <w:tcPr>
            <w:tcW w:w="284" w:type="dxa"/>
          </w:tcPr>
          <w:p w14:paraId="60C97A8B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C6F0C53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3B38A039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4B2F8DB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A5CC9F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4BC3DA7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4960982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AF791E7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0B4B05DE" wp14:editId="582CDF87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76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DEF03" id="Line 43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</w:r>
      <w:r w:rsidR="007B7421">
        <w:rPr>
          <w:b/>
          <w:lang w:val="es-ES_tradnl"/>
        </w:rPr>
        <w:tab/>
        <w:t>TIEMPO</w:t>
      </w:r>
    </w:p>
    <w:p w14:paraId="26A4FDF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2AEFB2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Serafin Lizoain</w:t>
      </w:r>
      <w:r>
        <w:rPr>
          <w:lang w:val="es-ES_tradnl"/>
        </w:rPr>
        <w:tab/>
        <w:t>1904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29m. 48s.</w:t>
      </w:r>
    </w:p>
    <w:p w14:paraId="2DE55FD5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02</w:t>
      </w:r>
      <w:r w:rsidRPr="00ED3AC4">
        <w:rPr>
          <w:lang w:val="en-GB"/>
        </w:rPr>
        <w:tab/>
        <w:t>Michel Le Besnerais</w:t>
      </w:r>
      <w:r w:rsidRPr="00ED3AC4">
        <w:rPr>
          <w:lang w:val="en-GB"/>
        </w:rPr>
        <w:tab/>
        <w:t>1151</w:t>
      </w:r>
      <w:r w:rsidRPr="00ED3AC4">
        <w:rPr>
          <w:lang w:val="en-GB"/>
        </w:rPr>
        <w:tab/>
        <w:t>Francia</w:t>
      </w:r>
      <w:r w:rsidRPr="00ED3AC4">
        <w:rPr>
          <w:lang w:val="en-GB"/>
        </w:rPr>
        <w:tab/>
        <w:t>1h. 29m. 57s.</w:t>
      </w:r>
    </w:p>
    <w:p w14:paraId="539A3A5B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03</w:t>
      </w:r>
      <w:r w:rsidRPr="00ED3AC4">
        <w:rPr>
          <w:lang w:val="en-GB"/>
        </w:rPr>
        <w:tab/>
        <w:t>Patrick Bernard</w:t>
      </w:r>
      <w:r w:rsidRPr="00ED3AC4">
        <w:rPr>
          <w:lang w:val="en-GB"/>
        </w:rPr>
        <w:tab/>
        <w:t>1233</w:t>
      </w:r>
      <w:r w:rsidRPr="00ED3AC4">
        <w:rPr>
          <w:lang w:val="en-GB"/>
        </w:rPr>
        <w:tab/>
        <w:t>Francia</w:t>
      </w:r>
      <w:r w:rsidRPr="00ED3AC4">
        <w:rPr>
          <w:lang w:val="en-GB"/>
        </w:rPr>
        <w:tab/>
        <w:t>1h. 31m. 58s.</w:t>
      </w:r>
    </w:p>
    <w:p w14:paraId="5EBD95F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Alain Boutet</w:t>
      </w:r>
      <w:r>
        <w:rPr>
          <w:lang w:val="en-GB"/>
        </w:rPr>
        <w:tab/>
        <w:t>1902</w:t>
      </w:r>
      <w:r>
        <w:rPr>
          <w:lang w:val="en-GB"/>
        </w:rPr>
        <w:tab/>
        <w:t>Francia</w:t>
      </w:r>
      <w:r>
        <w:rPr>
          <w:lang w:val="en-GB"/>
        </w:rPr>
        <w:tab/>
        <w:t>1h. 36m. 33s.</w:t>
      </w:r>
    </w:p>
    <w:p w14:paraId="2A2E131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Michel Olle</w:t>
      </w:r>
      <w:r>
        <w:rPr>
          <w:lang w:val="en-GB"/>
        </w:rPr>
        <w:tab/>
        <w:t>1235</w:t>
      </w:r>
      <w:r>
        <w:rPr>
          <w:lang w:val="en-GB"/>
        </w:rPr>
        <w:tab/>
        <w:t>Francia</w:t>
      </w:r>
      <w:r>
        <w:rPr>
          <w:lang w:val="en-GB"/>
        </w:rPr>
        <w:tab/>
        <w:t>1h. 42m. 31s.</w:t>
      </w:r>
    </w:p>
    <w:p w14:paraId="449E6F2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06</w:t>
      </w:r>
      <w:r>
        <w:rPr>
          <w:lang w:val="es-ES_tradnl"/>
        </w:rPr>
        <w:tab/>
        <w:t>Claude Bardil</w:t>
      </w:r>
      <w:r>
        <w:rPr>
          <w:lang w:val="es-ES_tradnl"/>
        </w:rPr>
        <w:tab/>
        <w:t>1237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42m. 44s.</w:t>
      </w:r>
    </w:p>
    <w:p w14:paraId="0D1C2928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07</w:t>
      </w:r>
      <w:r>
        <w:rPr>
          <w:lang w:val="es-ES_tradnl"/>
        </w:rPr>
        <w:tab/>
        <w:t>Antoine Sauve</w:t>
      </w:r>
      <w:r>
        <w:rPr>
          <w:lang w:val="es-ES_tradnl"/>
        </w:rPr>
        <w:tab/>
        <w:t>1149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 w:rsidRPr="00ED3AC4">
        <w:rPr>
          <w:lang w:val="en-GB"/>
        </w:rPr>
        <w:t>53m. 29s.</w:t>
      </w:r>
    </w:p>
    <w:p w14:paraId="0C639729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08</w:t>
      </w:r>
      <w:r w:rsidRPr="00ED3AC4">
        <w:rPr>
          <w:lang w:val="en-GB"/>
        </w:rPr>
        <w:tab/>
        <w:t>Michel Piard</w:t>
      </w:r>
      <w:r w:rsidRPr="00ED3AC4">
        <w:rPr>
          <w:lang w:val="en-GB"/>
        </w:rPr>
        <w:tab/>
        <w:t>1147</w:t>
      </w:r>
      <w:r w:rsidRPr="00ED3AC4">
        <w:rPr>
          <w:lang w:val="en-GB"/>
        </w:rPr>
        <w:tab/>
        <w:t>Francia</w:t>
      </w:r>
      <w:r w:rsidRPr="00ED3AC4">
        <w:rPr>
          <w:lang w:val="en-GB"/>
        </w:rPr>
        <w:tab/>
        <w:t>1h. 59m. 50s.</w:t>
      </w:r>
    </w:p>
    <w:p w14:paraId="63AAB923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78D6B3A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01</w:t>
      </w:r>
      <w:r w:rsidRPr="00ED3AC4">
        <w:rPr>
          <w:lang w:val="en-GB"/>
        </w:rPr>
        <w:tab/>
        <w:t>Marie Agne Pedrazzini (Fem)</w:t>
      </w:r>
      <w:r w:rsidRPr="00ED3AC4">
        <w:rPr>
          <w:lang w:val="en-GB"/>
        </w:rPr>
        <w:tab/>
        <w:t>1154</w:t>
      </w:r>
      <w:r w:rsidRPr="00ED3AC4">
        <w:rPr>
          <w:lang w:val="en-GB"/>
        </w:rPr>
        <w:tab/>
        <w:t>Francia</w:t>
      </w:r>
      <w:r w:rsidRPr="00ED3AC4">
        <w:rPr>
          <w:lang w:val="en-GB"/>
        </w:rPr>
        <w:tab/>
        <w:t>1h. 59m. 31s.</w:t>
      </w:r>
    </w:p>
    <w:p w14:paraId="77575F0B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DE6141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Eduard Coufourier (Ciego Parcial)</w:t>
      </w:r>
      <w:r>
        <w:rPr>
          <w:lang w:val="es-ES_tradnl"/>
        </w:rPr>
        <w:tab/>
        <w:t>1153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59m. 22s.</w:t>
      </w:r>
    </w:p>
    <w:p w14:paraId="2E9CBFB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E74C7B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5EDB890" w14:textId="77777777">
        <w:tc>
          <w:tcPr>
            <w:tcW w:w="4820" w:type="dxa"/>
          </w:tcPr>
          <w:p w14:paraId="711DD22D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2014F260" w14:textId="77777777" w:rsidR="00652F4D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2004</w:t>
            </w:r>
          </w:p>
          <w:p w14:paraId="5EA30140" w14:textId="77777777" w:rsidR="00652F4D" w:rsidRPr="00B76790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14a</w:t>
            </w:r>
          </w:p>
          <w:p w14:paraId="2E73CCD1" w14:textId="77777777" w:rsidR="00652F4D" w:rsidRDefault="009E1BC4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40</w:t>
            </w:r>
            <w:r w:rsidR="00652F4D">
              <w:rPr>
                <w:sz w:val="28"/>
              </w:rPr>
              <w:t xml:space="preserve"> edizioa</w:t>
            </w:r>
          </w:p>
          <w:p w14:paraId="2B853C3A" w14:textId="77777777" w:rsidR="007B7421" w:rsidRDefault="00652F4D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20</w:t>
            </w:r>
            <w:r>
              <w:rPr>
                <w:sz w:val="28"/>
              </w:rPr>
              <w:t xml:space="preserve"> edizioa</w:t>
            </w:r>
          </w:p>
          <w:p w14:paraId="31644FCB" w14:textId="77777777" w:rsidR="007B7421" w:rsidRDefault="007B7421">
            <w:pPr>
              <w:pStyle w:val="Textoindependiente"/>
            </w:pPr>
          </w:p>
        </w:tc>
        <w:tc>
          <w:tcPr>
            <w:tcW w:w="284" w:type="dxa"/>
          </w:tcPr>
          <w:p w14:paraId="7055E69A" w14:textId="77777777" w:rsidR="007B7421" w:rsidRDefault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2A7C8334" w14:textId="77777777" w:rsidR="007B7421" w:rsidRDefault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05C2330B" w14:textId="77777777" w:rsidR="007B7421" w:rsidRDefault="00652F4D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B7421">
              <w:rPr>
                <w:b/>
                <w:sz w:val="36"/>
                <w:lang w:val="es-ES_tradnl"/>
              </w:rPr>
              <w:t xml:space="preserve"> 2004</w:t>
            </w:r>
          </w:p>
          <w:p w14:paraId="062CD59C" w14:textId="77777777" w:rsidR="007B7421" w:rsidRPr="00652F4D" w:rsidRDefault="007B7421">
            <w:pPr>
              <w:jc w:val="center"/>
              <w:rPr>
                <w:bCs/>
                <w:sz w:val="28"/>
                <w:lang w:val="es-ES_tradnl"/>
              </w:rPr>
            </w:pPr>
            <w:r w:rsidRPr="00652F4D">
              <w:rPr>
                <w:bCs/>
                <w:sz w:val="28"/>
                <w:lang w:val="es-ES_tradnl"/>
              </w:rPr>
              <w:t xml:space="preserve"> 14</w:t>
            </w:r>
            <w:r w:rsidR="00652F4D">
              <w:rPr>
                <w:bCs/>
                <w:sz w:val="28"/>
                <w:lang w:val="es-ES_tradnl"/>
              </w:rPr>
              <w:t xml:space="preserve"> d</w:t>
            </w:r>
            <w:r w:rsidRPr="00652F4D">
              <w:rPr>
                <w:bCs/>
                <w:sz w:val="28"/>
                <w:lang w:val="es-ES_tradnl"/>
              </w:rPr>
              <w:t xml:space="preserve">e </w:t>
            </w:r>
            <w:r w:rsidR="00652F4D">
              <w:rPr>
                <w:bCs/>
                <w:sz w:val="28"/>
                <w:lang w:val="es-ES_tradnl"/>
              </w:rPr>
              <w:t>n</w:t>
            </w:r>
            <w:r w:rsidRPr="00652F4D">
              <w:rPr>
                <w:bCs/>
                <w:sz w:val="28"/>
                <w:lang w:val="es-ES_tradnl"/>
              </w:rPr>
              <w:t>oviembre</w:t>
            </w:r>
          </w:p>
          <w:p w14:paraId="010B8663" w14:textId="77777777" w:rsidR="007B7421" w:rsidRDefault="009E1B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40</w:t>
            </w:r>
            <w:r w:rsidR="00652F4D">
              <w:rPr>
                <w:sz w:val="28"/>
              </w:rPr>
              <w:t xml:space="preserve"> e</w:t>
            </w:r>
            <w:r w:rsidR="007B7421">
              <w:rPr>
                <w:sz w:val="28"/>
              </w:rPr>
              <w:t xml:space="preserve">dición </w:t>
            </w:r>
          </w:p>
          <w:p w14:paraId="322F26BC" w14:textId="77777777" w:rsidR="007B7421" w:rsidRDefault="009E1B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20</w:t>
            </w:r>
            <w:r w:rsidR="00652F4D">
              <w:rPr>
                <w:sz w:val="28"/>
              </w:rPr>
              <w:t xml:space="preserve"> </w:t>
            </w:r>
            <w:r w:rsidR="007B7421">
              <w:rPr>
                <w:sz w:val="28"/>
              </w:rPr>
              <w:t>para atletas con discapacidad</w:t>
            </w:r>
          </w:p>
        </w:tc>
      </w:tr>
    </w:tbl>
    <w:p w14:paraId="1BCE4F7C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54CBF7B3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2FEA7BF3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51A1DEA9" w14:textId="77777777" w:rsidR="007B7421" w:rsidRDefault="007B742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787F8DC" w14:textId="77777777">
        <w:tc>
          <w:tcPr>
            <w:tcW w:w="4820" w:type="dxa"/>
          </w:tcPr>
          <w:p w14:paraId="49E7DAE0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5EC4A947" w14:textId="77777777" w:rsidR="007B7421" w:rsidRDefault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399EE3D5" w14:textId="77777777" w:rsidR="007B7421" w:rsidRDefault="007B7421"/>
        </w:tc>
        <w:tc>
          <w:tcPr>
            <w:tcW w:w="284" w:type="dxa"/>
          </w:tcPr>
          <w:p w14:paraId="1F973075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62AB653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2FA13C03" w14:textId="77777777" w:rsidR="007B7421" w:rsidRDefault="007B7421">
            <w:pPr>
              <w:pStyle w:val="Ttulo5"/>
            </w:pPr>
            <w:r>
              <w:t>Categoría: Silla de ruedas masculina</w:t>
            </w:r>
          </w:p>
        </w:tc>
      </w:tr>
    </w:tbl>
    <w:p w14:paraId="1662EB7D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6BF0CC89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FE39178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28505913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2D75F563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4C881BA1" wp14:editId="1C98C44F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7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D9669" id="Line 45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21539562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Roger Puigbo</w:t>
      </w:r>
      <w:r>
        <w:rPr>
          <w:lang w:val="es-ES_tradnl"/>
        </w:rPr>
        <w:tab/>
        <w:t>15505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 xml:space="preserve">0h. </w:t>
      </w:r>
      <w:r w:rsidRPr="00ED3AC4">
        <w:rPr>
          <w:lang w:val="es-ES_tradnl"/>
        </w:rPr>
        <w:t>47m. 49s.</w:t>
      </w:r>
    </w:p>
    <w:p w14:paraId="1E968FD8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ED3AC4">
        <w:rPr>
          <w:lang w:val="es-ES_tradnl"/>
        </w:rPr>
        <w:t>02</w:t>
      </w:r>
      <w:r w:rsidRPr="00ED3AC4">
        <w:rPr>
          <w:lang w:val="es-ES_tradnl"/>
        </w:rPr>
        <w:tab/>
        <w:t xml:space="preserve">Joel Jeannot </w:t>
      </w:r>
      <w:r w:rsidRPr="00ED3AC4">
        <w:rPr>
          <w:lang w:val="es-ES_tradnl"/>
        </w:rPr>
        <w:tab/>
        <w:t>15526</w:t>
      </w:r>
      <w:r w:rsidRPr="00ED3AC4">
        <w:rPr>
          <w:lang w:val="es-ES_tradnl"/>
        </w:rPr>
        <w:tab/>
        <w:t>Francia</w:t>
      </w:r>
      <w:r w:rsidRPr="00ED3AC4">
        <w:rPr>
          <w:lang w:val="es-ES_tradnl"/>
        </w:rPr>
        <w:tab/>
        <w:t>0h. 48m. 06s.</w:t>
      </w:r>
    </w:p>
    <w:p w14:paraId="111910A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ED3AC4">
        <w:rPr>
          <w:lang w:val="es-ES_tradnl"/>
        </w:rPr>
        <w:t>03</w:t>
      </w:r>
      <w:r w:rsidRPr="00ED3AC4">
        <w:rPr>
          <w:lang w:val="es-ES_tradnl"/>
        </w:rPr>
        <w:tab/>
        <w:t>Alain Fuss</w:t>
      </w:r>
      <w:r w:rsidRPr="00ED3AC4">
        <w:rPr>
          <w:lang w:val="es-ES_tradnl"/>
        </w:rPr>
        <w:tab/>
        <w:t>15519</w:t>
      </w:r>
      <w:r w:rsidRPr="00ED3AC4">
        <w:rPr>
          <w:lang w:val="es-ES_tradnl"/>
        </w:rPr>
        <w:tab/>
        <w:t>Francia</w:t>
      </w:r>
      <w:r w:rsidRPr="00ED3AC4">
        <w:rPr>
          <w:lang w:val="es-ES_tradnl"/>
        </w:rPr>
        <w:tab/>
        <w:t xml:space="preserve">0h. </w:t>
      </w:r>
      <w:r>
        <w:rPr>
          <w:lang w:val="es-ES_tradnl"/>
        </w:rPr>
        <w:t>51m. 17s.</w:t>
      </w:r>
    </w:p>
    <w:p w14:paraId="099FF56A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  <w:t>Philippe Le Gouic</w:t>
      </w:r>
      <w:r>
        <w:rPr>
          <w:lang w:val="es-ES_tradnl"/>
        </w:rPr>
        <w:tab/>
        <w:t>15531</w:t>
      </w:r>
      <w:r>
        <w:rPr>
          <w:lang w:val="es-ES_tradnl"/>
        </w:rPr>
        <w:tab/>
        <w:t>Francia</w:t>
      </w:r>
      <w:r>
        <w:rPr>
          <w:lang w:val="es-ES_tradnl"/>
        </w:rPr>
        <w:tab/>
        <w:t>0h. 55m. 36s.</w:t>
      </w:r>
    </w:p>
    <w:p w14:paraId="58969FD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05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Alberto Baptista"/>
        </w:smartTagPr>
        <w:r>
          <w:rPr>
            <w:lang w:val="es-ES_tradnl"/>
          </w:rPr>
          <w:t>Alberto Baptista</w:t>
        </w:r>
      </w:smartTag>
      <w:r>
        <w:rPr>
          <w:lang w:val="es-ES_tradnl"/>
        </w:rPr>
        <w:tab/>
        <w:t>15536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0h. </w:t>
      </w:r>
      <w:r>
        <w:rPr>
          <w:lang w:val="en-GB"/>
        </w:rPr>
        <w:t>56m. 55s.</w:t>
      </w:r>
    </w:p>
    <w:p w14:paraId="257E43F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06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Gregory Leray"/>
        </w:smartTagPr>
        <w:r>
          <w:rPr>
            <w:lang w:val="en-GB"/>
          </w:rPr>
          <w:t>Gregory Leray</w:t>
        </w:r>
      </w:smartTag>
      <w:r>
        <w:rPr>
          <w:lang w:val="en-GB"/>
        </w:rPr>
        <w:tab/>
        <w:t>15524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0h. </w:t>
      </w:r>
      <w:r>
        <w:rPr>
          <w:lang w:val="es-ES_tradnl"/>
        </w:rPr>
        <w:t>59m. 37s.</w:t>
      </w:r>
    </w:p>
    <w:p w14:paraId="7801F3D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Jordi Madera</w:t>
      </w:r>
      <w:r>
        <w:rPr>
          <w:lang w:val="es-ES_tradnl"/>
        </w:rPr>
        <w:tab/>
        <w:t>15501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0h. 59m. 37s.</w:t>
      </w:r>
    </w:p>
    <w:p w14:paraId="7DF4067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08</w:t>
      </w:r>
      <w:r>
        <w:rPr>
          <w:lang w:val="es-ES_tradnl"/>
        </w:rPr>
        <w:tab/>
        <w:t>Alexandrino Silva</w:t>
      </w:r>
      <w:r>
        <w:rPr>
          <w:lang w:val="es-ES_tradnl"/>
        </w:rPr>
        <w:tab/>
        <w:t>15538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1h. </w:t>
      </w:r>
      <w:r>
        <w:rPr>
          <w:lang w:val="en-GB"/>
        </w:rPr>
        <w:t>00m. 29s.</w:t>
      </w:r>
    </w:p>
    <w:p w14:paraId="15A83C2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09</w:t>
      </w:r>
      <w:r>
        <w:rPr>
          <w:lang w:val="en-GB"/>
        </w:rPr>
        <w:tab/>
        <w:t>Laurent Lebeault</w:t>
      </w:r>
      <w:r>
        <w:rPr>
          <w:lang w:val="en-GB"/>
        </w:rPr>
        <w:tab/>
        <w:t>15527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>
        <w:rPr>
          <w:lang w:val="es-ES_tradnl"/>
        </w:rPr>
        <w:t>00m. 33s.</w:t>
      </w:r>
    </w:p>
    <w:p w14:paraId="7217631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Iñaki Castañeda</w:t>
      </w:r>
      <w:r>
        <w:rPr>
          <w:lang w:val="es-ES_tradnl"/>
        </w:rPr>
        <w:tab/>
        <w:t>15510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01m. 38s.</w:t>
      </w:r>
    </w:p>
    <w:p w14:paraId="0640CCB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  <w:t>Rafael Botello</w:t>
      </w:r>
      <w:r>
        <w:rPr>
          <w:lang w:val="es-ES_tradnl"/>
        </w:rPr>
        <w:tab/>
        <w:t>15504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1h. 05m. 52s.</w:t>
      </w:r>
    </w:p>
    <w:p w14:paraId="7EFB1372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12</w:t>
      </w:r>
      <w:r>
        <w:rPr>
          <w:lang w:val="es-ES_tradnl"/>
        </w:rPr>
        <w:tab/>
        <w:t>Marc Vergnon</w:t>
      </w:r>
      <w:r>
        <w:rPr>
          <w:lang w:val="es-ES_tradnl"/>
        </w:rPr>
        <w:tab/>
        <w:t>15529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 w:rsidRPr="00ED3AC4">
        <w:t>05m. 20s.</w:t>
      </w:r>
    </w:p>
    <w:p w14:paraId="012603B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13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Francois Pierre"/>
        </w:smartTagPr>
        <w:r>
          <w:rPr>
            <w:lang w:val="es-ES_tradnl"/>
          </w:rPr>
          <w:t>Francois Pierre</w:t>
        </w:r>
      </w:smartTag>
      <w:r>
        <w:rPr>
          <w:lang w:val="es-ES_tradnl"/>
        </w:rPr>
        <w:tab/>
        <w:t>15523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07m. 44s.</w:t>
      </w:r>
    </w:p>
    <w:p w14:paraId="2A6A1EF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14</w:t>
      </w:r>
      <w:r>
        <w:rPr>
          <w:lang w:val="es-ES_tradnl"/>
        </w:rPr>
        <w:tab/>
        <w:t>Jose Manuel Abal</w:t>
      </w:r>
      <w:r>
        <w:rPr>
          <w:lang w:val="es-ES_tradnl"/>
        </w:rPr>
        <w:tab/>
        <w:t>15535</w:t>
      </w:r>
      <w:r>
        <w:rPr>
          <w:lang w:val="es-ES_tradnl"/>
        </w:rPr>
        <w:tab/>
        <w:t>Galcia</w:t>
      </w:r>
      <w:r>
        <w:rPr>
          <w:lang w:val="es-ES_tradnl"/>
        </w:rPr>
        <w:tab/>
        <w:t>1h. 06m. 35s.</w:t>
      </w:r>
    </w:p>
    <w:p w14:paraId="4431964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15</w:t>
      </w:r>
      <w:r>
        <w:rPr>
          <w:lang w:val="es-ES_tradnl"/>
        </w:rPr>
        <w:tab/>
        <w:t>Manuel Vieira</w:t>
      </w:r>
      <w:r>
        <w:rPr>
          <w:lang w:val="es-ES_tradnl"/>
        </w:rPr>
        <w:tab/>
        <w:t>15543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09m. 00s.</w:t>
      </w:r>
    </w:p>
    <w:p w14:paraId="3D5F3D3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16</w:t>
      </w:r>
      <w:r>
        <w:rPr>
          <w:lang w:val="es-ES_tradnl"/>
        </w:rPr>
        <w:tab/>
        <w:t>Jose Antonio Iglesias</w:t>
      </w:r>
      <w:r>
        <w:rPr>
          <w:lang w:val="es-ES_tradnl"/>
        </w:rPr>
        <w:tab/>
        <w:t>15511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10m. 32s.</w:t>
      </w:r>
    </w:p>
    <w:p w14:paraId="09BCE65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17</w:t>
      </w:r>
      <w:r>
        <w:rPr>
          <w:lang w:val="es-ES_tradnl"/>
        </w:rPr>
        <w:tab/>
        <w:t>Pierre Miura</w:t>
      </w:r>
      <w:r>
        <w:rPr>
          <w:lang w:val="es-ES_tradnl"/>
        </w:rPr>
        <w:tab/>
        <w:t>15517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15m. 54s.</w:t>
      </w:r>
    </w:p>
    <w:p w14:paraId="2EDD4C4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18</w:t>
      </w:r>
      <w:r>
        <w:rPr>
          <w:lang w:val="en-GB"/>
        </w:rPr>
        <w:tab/>
        <w:t>Philippe Esnault</w:t>
      </w:r>
      <w:r>
        <w:rPr>
          <w:lang w:val="en-GB"/>
        </w:rPr>
        <w:tab/>
        <w:t>1530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>
        <w:rPr>
          <w:lang w:val="es-ES_tradnl"/>
        </w:rPr>
        <w:t>18m. 21s.</w:t>
      </w:r>
    </w:p>
    <w:p w14:paraId="7AC4343A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19</w:t>
      </w:r>
      <w:r>
        <w:rPr>
          <w:lang w:val="es-ES_tradnl"/>
        </w:rPr>
        <w:tab/>
        <w:t>Antonio Azevedo</w:t>
      </w:r>
      <w:r>
        <w:rPr>
          <w:lang w:val="es-ES_tradnl"/>
        </w:rPr>
        <w:tab/>
        <w:t>15539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1h. </w:t>
      </w:r>
      <w:r w:rsidRPr="00ED3AC4">
        <w:rPr>
          <w:lang w:val="en-GB"/>
        </w:rPr>
        <w:t>18m. 27s.</w:t>
      </w:r>
    </w:p>
    <w:p w14:paraId="54149F9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20</w:t>
      </w:r>
      <w:r>
        <w:rPr>
          <w:lang w:val="en-GB"/>
        </w:rPr>
        <w:tab/>
        <w:t>Pette Noblia</w:t>
      </w:r>
      <w:r>
        <w:rPr>
          <w:lang w:val="en-GB"/>
        </w:rPr>
        <w:tab/>
        <w:t>15516</w:t>
      </w:r>
      <w:r>
        <w:rPr>
          <w:lang w:val="en-GB"/>
        </w:rPr>
        <w:tab/>
        <w:t>Euskal Herria</w:t>
      </w:r>
      <w:r>
        <w:rPr>
          <w:lang w:val="en-GB"/>
        </w:rPr>
        <w:tab/>
        <w:t>1h. 18m. 41s.</w:t>
      </w:r>
    </w:p>
    <w:p w14:paraId="363C1E55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21</w:t>
      </w:r>
      <w:r>
        <w:rPr>
          <w:lang w:val="en-GB"/>
        </w:rPr>
        <w:tab/>
        <w:t>Daniel Clairton</w:t>
      </w:r>
      <w:r>
        <w:rPr>
          <w:lang w:val="en-GB"/>
        </w:rPr>
        <w:tab/>
        <w:t>15520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 w:rsidRPr="00ED3AC4">
        <w:rPr>
          <w:lang w:val="en-GB"/>
        </w:rPr>
        <w:t>19m. 10s.</w:t>
      </w:r>
    </w:p>
    <w:p w14:paraId="3B64639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22</w:t>
      </w:r>
      <w:r>
        <w:rPr>
          <w:lang w:val="es-ES_tradnl"/>
        </w:rPr>
        <w:tab/>
        <w:t>Jordi Tarte</w:t>
      </w:r>
      <w:r>
        <w:rPr>
          <w:lang w:val="es-ES_tradnl"/>
        </w:rPr>
        <w:tab/>
        <w:t>15502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1h. 19m. 11s.</w:t>
      </w:r>
    </w:p>
    <w:p w14:paraId="154E7BD8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23</w:t>
      </w:r>
      <w:r>
        <w:rPr>
          <w:lang w:val="en-GB"/>
        </w:rPr>
        <w:tab/>
        <w:t>Nicolas Bachoffer</w:t>
      </w:r>
      <w:r>
        <w:rPr>
          <w:lang w:val="en-GB"/>
        </w:rPr>
        <w:tab/>
        <w:t>15515</w:t>
      </w:r>
      <w:r>
        <w:rPr>
          <w:lang w:val="en-GB"/>
        </w:rPr>
        <w:tab/>
        <w:t>Euskal Herria</w:t>
      </w:r>
      <w:r>
        <w:rPr>
          <w:lang w:val="en-GB"/>
        </w:rPr>
        <w:tab/>
        <w:t xml:space="preserve">1h. </w:t>
      </w:r>
      <w:r w:rsidRPr="00ED3AC4">
        <w:rPr>
          <w:lang w:val="en-GB"/>
        </w:rPr>
        <w:t>20m. 57s.</w:t>
      </w:r>
    </w:p>
    <w:p w14:paraId="7EF1BFF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24</w:t>
      </w:r>
      <w:r>
        <w:rPr>
          <w:lang w:val="es-ES_tradnl"/>
        </w:rPr>
        <w:tab/>
        <w:t>Paulo Trindade</w:t>
      </w:r>
      <w:r>
        <w:rPr>
          <w:lang w:val="es-ES_tradnl"/>
        </w:rPr>
        <w:tab/>
        <w:t>15545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21m. 29s.</w:t>
      </w:r>
    </w:p>
    <w:p w14:paraId="1B5E774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25</w:t>
      </w:r>
      <w:r>
        <w:rPr>
          <w:lang w:val="es-ES_tradnl"/>
        </w:rPr>
        <w:tab/>
        <w:t>Rudi Van Den Abbeel</w:t>
      </w:r>
      <w:r>
        <w:rPr>
          <w:lang w:val="es-ES_tradnl"/>
        </w:rPr>
        <w:tab/>
        <w:t>15532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>
        <w:rPr>
          <w:lang w:val="en-GB"/>
        </w:rPr>
        <w:t>22m. 54s.</w:t>
      </w:r>
    </w:p>
    <w:p w14:paraId="12125462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26</w:t>
      </w:r>
      <w:r>
        <w:rPr>
          <w:lang w:val="en-GB"/>
        </w:rPr>
        <w:tab/>
        <w:t>Didier Touat</w:t>
      </w:r>
      <w:r>
        <w:rPr>
          <w:lang w:val="en-GB"/>
        </w:rPr>
        <w:tab/>
        <w:t>15522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 w:rsidRPr="00ED3AC4">
        <w:rPr>
          <w:lang w:val="en-GB"/>
        </w:rPr>
        <w:t>22m. 55s.</w:t>
      </w:r>
    </w:p>
    <w:p w14:paraId="643BDD8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lastRenderedPageBreak/>
        <w:t>27</w:t>
      </w:r>
      <w:r>
        <w:rPr>
          <w:lang w:val="es-ES_tradnl"/>
        </w:rPr>
        <w:tab/>
        <w:t>Lontxo Esnaola</w:t>
      </w:r>
      <w:r>
        <w:rPr>
          <w:lang w:val="es-ES_tradnl"/>
        </w:rPr>
        <w:tab/>
        <w:t>15512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25m. 32s.</w:t>
      </w:r>
    </w:p>
    <w:p w14:paraId="67AFAC5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28</w:t>
      </w:r>
      <w:r>
        <w:rPr>
          <w:lang w:val="es-ES_tradnl"/>
        </w:rPr>
        <w:tab/>
        <w:t>Xabier Chambost</w:t>
      </w:r>
      <w:r>
        <w:rPr>
          <w:lang w:val="es-ES_tradnl"/>
        </w:rPr>
        <w:tab/>
        <w:t>15534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28m. 17s.</w:t>
      </w:r>
    </w:p>
    <w:p w14:paraId="5974377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p w14:paraId="5A80953D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lastRenderedPageBreak/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11EA2A2B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2BAFD5DB" wp14:editId="13ABED28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7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39FD0" id="Line 47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  <w:t>TIEMPO</w:t>
      </w:r>
    </w:p>
    <w:p w14:paraId="5F606167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F858596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29</w:t>
      </w:r>
      <w:r>
        <w:rPr>
          <w:lang w:val="es-ES_tradnl"/>
        </w:rPr>
        <w:tab/>
        <w:t>Jose Gomes</w:t>
      </w:r>
      <w:r>
        <w:rPr>
          <w:lang w:val="es-ES_tradnl"/>
        </w:rPr>
        <w:tab/>
        <w:t>15540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29m. 13s.</w:t>
      </w:r>
    </w:p>
    <w:p w14:paraId="106284D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30</w:t>
      </w:r>
      <w:r>
        <w:rPr>
          <w:lang w:val="es-ES_tradnl"/>
        </w:rPr>
        <w:tab/>
        <w:t>Alexandre Ramoa</w:t>
      </w:r>
      <w:r>
        <w:rPr>
          <w:lang w:val="es-ES_tradnl"/>
        </w:rPr>
        <w:tab/>
        <w:t>15537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34m. 09s.</w:t>
      </w:r>
    </w:p>
    <w:p w14:paraId="2E8DF7AE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31</w:t>
      </w:r>
      <w:r>
        <w:rPr>
          <w:lang w:val="es-ES_tradnl"/>
        </w:rPr>
        <w:tab/>
        <w:t>Jose Silva</w:t>
      </w:r>
      <w:r>
        <w:rPr>
          <w:lang w:val="es-ES_tradnl"/>
        </w:rPr>
        <w:tab/>
        <w:t>15541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1h. </w:t>
      </w:r>
      <w:r w:rsidRPr="00ED3AC4">
        <w:rPr>
          <w:lang w:val="en-GB"/>
        </w:rPr>
        <w:t>34m. 17s.</w:t>
      </w:r>
    </w:p>
    <w:p w14:paraId="17639911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32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Mikel Goikoetxea"/>
        </w:smartTagPr>
        <w:r>
          <w:rPr>
            <w:lang w:val="en-GB"/>
          </w:rPr>
          <w:t>Mikel Goikoetxea</w:t>
        </w:r>
      </w:smartTag>
      <w:r>
        <w:rPr>
          <w:lang w:val="en-GB"/>
        </w:rPr>
        <w:tab/>
        <w:t>15513</w:t>
      </w:r>
      <w:r>
        <w:rPr>
          <w:lang w:val="en-GB"/>
        </w:rPr>
        <w:tab/>
        <w:t>Euskal Herria</w:t>
      </w:r>
      <w:r>
        <w:rPr>
          <w:lang w:val="en-GB"/>
        </w:rPr>
        <w:tab/>
        <w:t xml:space="preserve">1h. </w:t>
      </w:r>
      <w:r w:rsidRPr="00ED3AC4">
        <w:rPr>
          <w:lang w:val="en-GB"/>
        </w:rPr>
        <w:t>36m. 10s.</w:t>
      </w:r>
    </w:p>
    <w:p w14:paraId="62F3E64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33</w:t>
      </w:r>
      <w:r>
        <w:rPr>
          <w:lang w:val="es-ES_tradnl"/>
        </w:rPr>
        <w:tab/>
        <w:t>Manuel Mendes</w:t>
      </w:r>
      <w:r>
        <w:rPr>
          <w:lang w:val="es-ES_tradnl"/>
        </w:rPr>
        <w:tab/>
        <w:t>15542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36m. 44s.</w:t>
      </w:r>
    </w:p>
    <w:p w14:paraId="41D55DF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34</w:t>
      </w:r>
      <w:r>
        <w:rPr>
          <w:lang w:val="es-ES_tradnl"/>
        </w:rPr>
        <w:tab/>
        <w:t>Imanol Josu Martinez</w:t>
      </w:r>
      <w:r>
        <w:rPr>
          <w:lang w:val="es-ES_tradnl"/>
        </w:rPr>
        <w:tab/>
        <w:t>15509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37m. 52s.</w:t>
      </w:r>
    </w:p>
    <w:p w14:paraId="3182034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35</w:t>
      </w:r>
      <w:r>
        <w:rPr>
          <w:lang w:val="es-ES_tradnl"/>
        </w:rPr>
        <w:tab/>
        <w:t>Ramon Pla</w:t>
      </w:r>
      <w:r>
        <w:rPr>
          <w:lang w:val="es-ES_tradnl"/>
        </w:rPr>
        <w:tab/>
        <w:t>11432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>1h. 46m. 05s.</w:t>
      </w:r>
    </w:p>
    <w:p w14:paraId="63C57A83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36</w:t>
      </w:r>
      <w:r>
        <w:rPr>
          <w:lang w:val="es-ES_tradnl"/>
        </w:rPr>
        <w:tab/>
        <w:t>Jose Mota</w:t>
      </w:r>
      <w:r>
        <w:rPr>
          <w:lang w:val="es-ES_tradnl"/>
        </w:rPr>
        <w:tab/>
        <w:t>11428</w:t>
      </w:r>
      <w:r>
        <w:rPr>
          <w:lang w:val="es-ES_tradnl"/>
        </w:rPr>
        <w:tab/>
        <w:t>Valencia</w:t>
      </w:r>
      <w:r>
        <w:rPr>
          <w:lang w:val="es-ES_tradnl"/>
        </w:rPr>
        <w:tab/>
        <w:t xml:space="preserve">1h. </w:t>
      </w:r>
      <w:r w:rsidRPr="00ED3AC4">
        <w:rPr>
          <w:lang w:val="en-GB"/>
        </w:rPr>
        <w:t>47m. 38s.</w:t>
      </w:r>
    </w:p>
    <w:p w14:paraId="29F9CFC1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ab/>
      </w:r>
      <w:r>
        <w:rPr>
          <w:lang w:val="en-GB"/>
        </w:rPr>
        <w:t>Santi Lopetegi (Handbike)</w:t>
      </w:r>
      <w:r>
        <w:rPr>
          <w:lang w:val="en-GB"/>
        </w:rPr>
        <w:tab/>
        <w:t>15518</w:t>
      </w:r>
      <w:r>
        <w:rPr>
          <w:lang w:val="en-GB"/>
        </w:rPr>
        <w:tab/>
        <w:t>Euskal Herria</w:t>
      </w:r>
      <w:r>
        <w:rPr>
          <w:lang w:val="en-GB"/>
        </w:rPr>
        <w:tab/>
        <w:t>1h. 22m. 25s.</w:t>
      </w:r>
    </w:p>
    <w:p w14:paraId="6FA3E29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ab/>
      </w:r>
      <w:smartTag w:uri="urn:schemas-microsoft-com:office:smarttags" w:element="PersonName">
        <w:smartTagPr>
          <w:attr w:name="ProductID" w:val="Igor Elizburu"/>
        </w:smartTagPr>
        <w:r>
          <w:rPr>
            <w:lang w:val="en-GB"/>
          </w:rPr>
          <w:t>Igor Elizburu</w:t>
        </w:r>
      </w:smartTag>
      <w:r>
        <w:rPr>
          <w:lang w:val="en-GB"/>
        </w:rPr>
        <w:t xml:space="preserve"> (Handbike)</w:t>
      </w:r>
      <w:r>
        <w:rPr>
          <w:lang w:val="en-GB"/>
        </w:rPr>
        <w:tab/>
        <w:t>15508</w:t>
      </w:r>
      <w:r>
        <w:rPr>
          <w:lang w:val="en-GB"/>
        </w:rPr>
        <w:tab/>
        <w:t>Euskal Herria</w:t>
      </w:r>
      <w:r>
        <w:rPr>
          <w:lang w:val="en-GB"/>
        </w:rPr>
        <w:tab/>
        <w:t>1h. 23m. 05s.</w:t>
      </w:r>
    </w:p>
    <w:p w14:paraId="7D39E0D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ab/>
      </w:r>
      <w:smartTag w:uri="urn:schemas-microsoft-com:office:smarttags" w:element="PersonName">
        <w:smartTagPr>
          <w:attr w:name="ProductID" w:val="Mikel Poza"/>
        </w:smartTagPr>
        <w:r>
          <w:rPr>
            <w:lang w:val="en-GB"/>
          </w:rPr>
          <w:t>Mikel Poza</w:t>
        </w:r>
      </w:smartTag>
      <w:r>
        <w:rPr>
          <w:lang w:val="en-GB"/>
        </w:rPr>
        <w:t xml:space="preserve"> (Handbike)</w:t>
      </w:r>
      <w:r>
        <w:rPr>
          <w:lang w:val="en-GB"/>
        </w:rPr>
        <w:tab/>
        <w:t>15514</w:t>
      </w:r>
      <w:r>
        <w:rPr>
          <w:lang w:val="en-GB"/>
        </w:rPr>
        <w:tab/>
        <w:t>Euskal Herria</w:t>
      </w:r>
      <w:r>
        <w:rPr>
          <w:lang w:val="en-GB"/>
        </w:rPr>
        <w:tab/>
        <w:t>1h. 33m. 56s.</w:t>
      </w:r>
    </w:p>
    <w:p w14:paraId="3073E509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9265C04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FA4E5CF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41126AA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1053A53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09B51A7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19842CA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9473864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C4B3BA8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D3C6217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08BDFD4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111688D5" w14:textId="77777777" w:rsidR="00261921" w:rsidRDefault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88C0B6E" w14:textId="77777777" w:rsidR="007B7421" w:rsidRDefault="007B7421" w:rsidP="002619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lang w:val="en-GB"/>
        </w:rPr>
      </w:pPr>
      <w:r>
        <w:rPr>
          <w:lang w:val="en-GB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55DE67D" w14:textId="77777777">
        <w:tc>
          <w:tcPr>
            <w:tcW w:w="4820" w:type="dxa"/>
          </w:tcPr>
          <w:p w14:paraId="1F9F34D8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39BB154D" w14:textId="77777777" w:rsidR="007B7421" w:rsidRDefault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592D1076" w14:textId="77777777" w:rsidR="007B7421" w:rsidRDefault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30DD6D2A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39B1A61F" w14:textId="77777777" w:rsidR="007B7421" w:rsidRDefault="007B7421">
            <w:pPr>
              <w:jc w:val="center"/>
              <w:rPr>
                <w:b/>
                <w:sz w:val="32"/>
                <w:lang w:val="en-GB"/>
              </w:rPr>
            </w:pPr>
          </w:p>
          <w:p w14:paraId="6F3EC023" w14:textId="77777777" w:rsidR="007B7421" w:rsidRDefault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0E603948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1C8239E7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4AF415FA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0FC0777" w14:textId="77777777" w:rsidR="007B7421" w:rsidRDefault="007B7421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2FB72C6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1306DC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01</w:t>
      </w:r>
      <w:r>
        <w:rPr>
          <w:lang w:val="es-ES_tradnl"/>
        </w:rPr>
        <w:tab/>
        <w:t>Javier Conde</w:t>
      </w:r>
      <w:r>
        <w:rPr>
          <w:lang w:val="es-ES_tradnl"/>
        </w:rPr>
        <w:tab/>
        <w:t>118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>
        <w:rPr>
          <w:lang w:val="en-GB"/>
        </w:rPr>
        <w:t>07m. 50s.</w:t>
      </w:r>
    </w:p>
    <w:p w14:paraId="59EF26E8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02</w:t>
      </w:r>
      <w:r>
        <w:rPr>
          <w:lang w:val="en-GB"/>
        </w:rPr>
        <w:tab/>
        <w:t>Abderrahman Khamouch</w:t>
      </w:r>
      <w:r>
        <w:rPr>
          <w:lang w:val="en-GB"/>
        </w:rPr>
        <w:tab/>
        <w:t>132</w:t>
      </w:r>
      <w:r>
        <w:rPr>
          <w:lang w:val="en-GB"/>
        </w:rPr>
        <w:tab/>
        <w:t>Cataluña</w:t>
      </w:r>
      <w:r>
        <w:rPr>
          <w:lang w:val="en-GB"/>
        </w:rPr>
        <w:tab/>
        <w:t xml:space="preserve">1h. </w:t>
      </w:r>
      <w:r>
        <w:rPr>
          <w:lang w:val="es-ES_tradnl"/>
        </w:rPr>
        <w:t>13m. 24s.</w:t>
      </w:r>
    </w:p>
    <w:p w14:paraId="46B4690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03</w:t>
      </w:r>
      <w:r>
        <w:rPr>
          <w:lang w:val="es-ES_tradnl"/>
        </w:rPr>
        <w:tab/>
        <w:t>Antonio Franco</w:t>
      </w:r>
      <w:r>
        <w:rPr>
          <w:lang w:val="es-ES_tradnl"/>
        </w:rPr>
        <w:tab/>
        <w:t>2196</w:t>
      </w:r>
      <w:r>
        <w:rPr>
          <w:lang w:val="es-ES_tradnl"/>
        </w:rPr>
        <w:tab/>
        <w:t>Cataluña</w:t>
      </w:r>
      <w:r>
        <w:rPr>
          <w:lang w:val="es-ES_tradnl"/>
        </w:rPr>
        <w:tab/>
        <w:t xml:space="preserve">1h. </w:t>
      </w:r>
      <w:r>
        <w:rPr>
          <w:lang w:val="en-GB"/>
        </w:rPr>
        <w:t>17m. 17s.</w:t>
      </w:r>
    </w:p>
    <w:p w14:paraId="122ED83D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Johny Fleuris</w:t>
      </w:r>
      <w:r>
        <w:rPr>
          <w:lang w:val="en-GB"/>
        </w:rPr>
        <w:tab/>
        <w:t>2199</w:t>
      </w:r>
      <w:r>
        <w:rPr>
          <w:lang w:val="en-GB"/>
        </w:rPr>
        <w:tab/>
        <w:t>Francia</w:t>
      </w:r>
      <w:r>
        <w:rPr>
          <w:lang w:val="en-GB"/>
        </w:rPr>
        <w:tab/>
        <w:t>1h. 32m. 19s.</w:t>
      </w:r>
    </w:p>
    <w:p w14:paraId="2A2A5EB3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Laurent Escurat</w:t>
      </w:r>
      <w:r>
        <w:rPr>
          <w:lang w:val="en-GB"/>
        </w:rPr>
        <w:tab/>
        <w:t>1167</w:t>
      </w:r>
      <w:r>
        <w:rPr>
          <w:lang w:val="en-GB"/>
        </w:rPr>
        <w:tab/>
        <w:t>Francia</w:t>
      </w:r>
      <w:r>
        <w:rPr>
          <w:lang w:val="en-GB"/>
        </w:rPr>
        <w:tab/>
        <w:t>1h. 56m. 37s.</w:t>
      </w:r>
    </w:p>
    <w:p w14:paraId="367FB7E5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Laurent Cabrol</w:t>
      </w:r>
      <w:r>
        <w:rPr>
          <w:lang w:val="en-GB"/>
        </w:rPr>
        <w:tab/>
        <w:t>2200</w:t>
      </w:r>
      <w:r>
        <w:rPr>
          <w:lang w:val="en-GB"/>
        </w:rPr>
        <w:tab/>
        <w:t>Francia</w:t>
      </w:r>
      <w:r>
        <w:rPr>
          <w:lang w:val="en-GB"/>
        </w:rPr>
        <w:tab/>
        <w:t>1h. 56m. 37s.</w:t>
      </w:r>
    </w:p>
    <w:p w14:paraId="5CBE8EE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07</w:t>
      </w:r>
      <w:r>
        <w:rPr>
          <w:lang w:val="en-GB"/>
        </w:rPr>
        <w:tab/>
        <w:t>Aitor Goñi</w:t>
      </w:r>
      <w:r>
        <w:rPr>
          <w:lang w:val="en-GB"/>
        </w:rPr>
        <w:tab/>
        <w:t>2198</w:t>
      </w:r>
      <w:r>
        <w:rPr>
          <w:lang w:val="en-GB"/>
        </w:rPr>
        <w:tab/>
        <w:t>Euskal Herria</w:t>
      </w:r>
      <w:r>
        <w:rPr>
          <w:lang w:val="en-GB"/>
        </w:rPr>
        <w:tab/>
        <w:t xml:space="preserve">1h. </w:t>
      </w:r>
      <w:r>
        <w:rPr>
          <w:lang w:val="es-ES_tradnl"/>
        </w:rPr>
        <w:t>57m. 39s.</w:t>
      </w:r>
    </w:p>
    <w:p w14:paraId="157C1A8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51300F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B7421" w14:paraId="51D457D4" w14:textId="77777777">
        <w:tc>
          <w:tcPr>
            <w:tcW w:w="4820" w:type="dxa"/>
          </w:tcPr>
          <w:p w14:paraId="5517EB1A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1A31E36" w14:textId="77777777" w:rsidR="007B7421" w:rsidRDefault="006638DB">
            <w:pPr>
              <w:pStyle w:val="Ttulo5"/>
            </w:pPr>
            <w:r>
              <w:t>Maila: Ikusmen desgaitasuna duten pertsonak</w:t>
            </w:r>
          </w:p>
          <w:p w14:paraId="39CAC852" w14:textId="77777777" w:rsidR="007B7421" w:rsidRDefault="007B7421"/>
        </w:tc>
        <w:tc>
          <w:tcPr>
            <w:tcW w:w="284" w:type="dxa"/>
          </w:tcPr>
          <w:p w14:paraId="3373CF4D" w14:textId="77777777" w:rsidR="007B7421" w:rsidRDefault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CE48AD2" w14:textId="77777777" w:rsidR="007B7421" w:rsidRDefault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6AE8FED" w14:textId="77777777" w:rsidR="007B7421" w:rsidRDefault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5A3A4CF6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09A75742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73CB22F0" w14:textId="77777777" w:rsidR="007B7421" w:rsidRDefault="007B7421">
      <w:pPr>
        <w:tabs>
          <w:tab w:val="left" w:pos="0"/>
        </w:tabs>
        <w:jc w:val="both"/>
        <w:rPr>
          <w:lang w:val="es-ES_tradnl"/>
        </w:rPr>
      </w:pPr>
    </w:p>
    <w:p w14:paraId="53085895" w14:textId="77777777" w:rsidR="007B7421" w:rsidRDefault="007B742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23B2EAA" w14:textId="77777777" w:rsidR="007B7421" w:rsidRDefault="00EC17B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45B5CCA8" wp14:editId="6A791A8D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7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04748" id="Line 46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7B7421">
        <w:rPr>
          <w:b/>
          <w:lang w:val="es-ES_tradnl"/>
        </w:rPr>
        <w:t>PUESTO</w:t>
      </w:r>
      <w:r w:rsidR="007B7421">
        <w:rPr>
          <w:b/>
          <w:lang w:val="es-ES_tradnl"/>
        </w:rPr>
        <w:tab/>
        <w:t>NOMBRE</w:t>
      </w:r>
      <w:r w:rsidR="007B7421">
        <w:rPr>
          <w:b/>
          <w:lang w:val="es-ES_tradnl"/>
        </w:rPr>
        <w:tab/>
        <w:t>DORSAL</w:t>
      </w:r>
      <w:r w:rsidR="007B7421">
        <w:rPr>
          <w:b/>
          <w:lang w:val="es-ES_tradnl"/>
        </w:rPr>
        <w:tab/>
        <w:t>PROCEDENCIA</w:t>
      </w:r>
      <w:r w:rsidR="007B7421">
        <w:rPr>
          <w:b/>
          <w:lang w:val="es-ES_tradnl"/>
        </w:rPr>
        <w:tab/>
      </w:r>
      <w:r w:rsidR="007B7421">
        <w:rPr>
          <w:b/>
          <w:lang w:val="es-ES_tradnl"/>
        </w:rPr>
        <w:tab/>
        <w:t>TIEMPO</w:t>
      </w:r>
    </w:p>
    <w:p w14:paraId="3379DDC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53D6FE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Michel Pavon</w:t>
      </w:r>
      <w:r>
        <w:rPr>
          <w:lang w:val="es-ES_tradnl"/>
        </w:rPr>
        <w:tab/>
        <w:t>2224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22m. 02s.</w:t>
      </w:r>
    </w:p>
    <w:p w14:paraId="00FB27F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02</w:t>
      </w:r>
      <w:r>
        <w:rPr>
          <w:lang w:val="es-ES_tradnl"/>
        </w:rPr>
        <w:tab/>
        <w:t>Serafin Lizoain (Zubiri)</w:t>
      </w:r>
      <w:r>
        <w:rPr>
          <w:lang w:val="es-ES_tradnl"/>
        </w:rPr>
        <w:tab/>
        <w:t>2452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>1h. 23m. 26s.</w:t>
      </w:r>
    </w:p>
    <w:p w14:paraId="3E392544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03</w:t>
      </w:r>
      <w:r>
        <w:rPr>
          <w:lang w:val="es-ES_tradnl"/>
        </w:rPr>
        <w:tab/>
        <w:t>Antoine Moreno</w:t>
      </w:r>
      <w:r>
        <w:rPr>
          <w:lang w:val="es-ES_tradnl"/>
        </w:rPr>
        <w:tab/>
        <w:t>2460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>
        <w:rPr>
          <w:lang w:val="en-GB"/>
        </w:rPr>
        <w:t>29m. 28s.</w:t>
      </w:r>
    </w:p>
    <w:p w14:paraId="3157892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Alain Boutet</w:t>
      </w:r>
      <w:r>
        <w:rPr>
          <w:lang w:val="en-GB"/>
        </w:rPr>
        <w:tab/>
        <w:t>2446</w:t>
      </w:r>
      <w:r>
        <w:rPr>
          <w:lang w:val="en-GB"/>
        </w:rPr>
        <w:tab/>
        <w:t>Francia</w:t>
      </w:r>
      <w:r>
        <w:rPr>
          <w:lang w:val="en-GB"/>
        </w:rPr>
        <w:tab/>
        <w:t>1h. 34m. 26s.</w:t>
      </w:r>
    </w:p>
    <w:p w14:paraId="06368919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>
        <w:rPr>
          <w:lang w:val="en-GB"/>
        </w:rPr>
        <w:tab/>
        <w:t>Patrick Bernard</w:t>
      </w:r>
      <w:r>
        <w:rPr>
          <w:lang w:val="en-GB"/>
        </w:rPr>
        <w:tab/>
        <w:t>2450</w:t>
      </w:r>
      <w:r>
        <w:rPr>
          <w:lang w:val="en-GB"/>
        </w:rPr>
        <w:tab/>
        <w:t>Francia</w:t>
      </w:r>
      <w:r>
        <w:rPr>
          <w:lang w:val="en-GB"/>
        </w:rPr>
        <w:tab/>
        <w:t>1h. 35m. 19s.</w:t>
      </w:r>
    </w:p>
    <w:p w14:paraId="75364052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06</w:t>
      </w:r>
      <w:r>
        <w:rPr>
          <w:lang w:val="en-GB"/>
        </w:rPr>
        <w:tab/>
        <w:t>Michel Olle</w:t>
      </w:r>
      <w:r>
        <w:rPr>
          <w:lang w:val="en-GB"/>
        </w:rPr>
        <w:tab/>
        <w:t>2422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 w:rsidRPr="00ED3AC4">
        <w:rPr>
          <w:lang w:val="en-GB"/>
        </w:rPr>
        <w:t>43m. 38s.</w:t>
      </w:r>
    </w:p>
    <w:p w14:paraId="3D4E8B7E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07</w:t>
      </w:r>
      <w:r>
        <w:rPr>
          <w:lang w:val="es-ES_tradnl"/>
        </w:rPr>
        <w:tab/>
        <w:t>Pierre Mayol</w:t>
      </w:r>
      <w:r>
        <w:rPr>
          <w:lang w:val="es-ES_tradnl"/>
        </w:rPr>
        <w:tab/>
        <w:t>2448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44m. 50s.</w:t>
      </w:r>
    </w:p>
    <w:p w14:paraId="094A2470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08</w:t>
      </w:r>
      <w:r>
        <w:rPr>
          <w:lang w:val="es-ES_tradnl"/>
        </w:rPr>
        <w:tab/>
        <w:t>Claude Bardil</w:t>
      </w:r>
      <w:r>
        <w:rPr>
          <w:lang w:val="es-ES_tradnl"/>
        </w:rPr>
        <w:tab/>
        <w:t>2456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 w:rsidRPr="00ED3AC4">
        <w:t>45m. 17s.</w:t>
      </w:r>
    </w:p>
    <w:p w14:paraId="7C6490FC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ED3AC4">
        <w:t>09</w:t>
      </w:r>
      <w:r w:rsidRPr="00ED3AC4">
        <w:tab/>
        <w:t>Michel Piard</w:t>
      </w:r>
      <w:r w:rsidRPr="00ED3AC4">
        <w:tab/>
        <w:t>2454</w:t>
      </w:r>
      <w:r w:rsidRPr="00ED3AC4">
        <w:tab/>
        <w:t>Francia</w:t>
      </w:r>
      <w:r w:rsidRPr="00ED3AC4">
        <w:tab/>
        <w:t xml:space="preserve">1h. </w:t>
      </w:r>
      <w:r>
        <w:rPr>
          <w:lang w:val="es-ES_tradnl"/>
        </w:rPr>
        <w:t>50m. 17s.</w:t>
      </w:r>
    </w:p>
    <w:p w14:paraId="391B0B82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10</w:t>
      </w:r>
      <w:r>
        <w:rPr>
          <w:lang w:val="es-ES_tradnl"/>
        </w:rPr>
        <w:tab/>
        <w:t>Michel Vidal</w:t>
      </w:r>
      <w:r>
        <w:rPr>
          <w:lang w:val="es-ES_tradnl"/>
        </w:rPr>
        <w:tab/>
        <w:t>2195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50m. 40s.</w:t>
      </w:r>
    </w:p>
    <w:p w14:paraId="5D954CB9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11</w:t>
      </w:r>
      <w:r>
        <w:rPr>
          <w:lang w:val="es-ES_tradnl"/>
        </w:rPr>
        <w:tab/>
        <w:t>Ramon Zubizarreta</w:t>
      </w:r>
      <w:r>
        <w:rPr>
          <w:lang w:val="es-ES_tradnl"/>
        </w:rPr>
        <w:tab/>
        <w:t>2426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 w:rsidRPr="00ED3AC4">
        <w:t>53m. 02s.</w:t>
      </w:r>
    </w:p>
    <w:p w14:paraId="43AD2E86" w14:textId="77777777" w:rsidR="007B7421" w:rsidRPr="00ED3AC4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5DE91EF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6917410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01</w:t>
      </w:r>
      <w:r>
        <w:rPr>
          <w:lang w:val="es-ES_tradnl"/>
        </w:rPr>
        <w:tab/>
        <w:t>Roland Naly (Ciego Parcial)</w:t>
      </w:r>
      <w:r>
        <w:rPr>
          <w:lang w:val="es-ES_tradnl"/>
        </w:rPr>
        <w:tab/>
        <w:t>2429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27m. 22s.</w:t>
      </w:r>
    </w:p>
    <w:p w14:paraId="351E556B" w14:textId="77777777" w:rsidR="007B7421" w:rsidRDefault="007B742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7BFA7E9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E70E1" w14:paraId="0617257C" w14:textId="77777777">
        <w:tc>
          <w:tcPr>
            <w:tcW w:w="4820" w:type="dxa"/>
          </w:tcPr>
          <w:p w14:paraId="3E997EC5" w14:textId="77777777" w:rsidR="00EE70E1" w:rsidRDefault="00EE70E1" w:rsidP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21A11F57" w14:textId="77777777" w:rsidR="00652F4D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2005</w:t>
            </w:r>
          </w:p>
          <w:p w14:paraId="3D3C02EE" w14:textId="77777777" w:rsidR="00652F4D" w:rsidRPr="00B76790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13a</w:t>
            </w:r>
          </w:p>
          <w:p w14:paraId="42493263" w14:textId="77777777" w:rsidR="00652F4D" w:rsidRDefault="009E1BC4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41</w:t>
            </w:r>
            <w:r w:rsidR="00652F4D">
              <w:rPr>
                <w:sz w:val="28"/>
              </w:rPr>
              <w:t xml:space="preserve"> edizioa</w:t>
            </w:r>
          </w:p>
          <w:p w14:paraId="0D1ED636" w14:textId="77777777" w:rsidR="00652F4D" w:rsidRDefault="00652F4D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21</w:t>
            </w:r>
            <w:r>
              <w:rPr>
                <w:sz w:val="28"/>
              </w:rPr>
              <w:t xml:space="preserve"> edizioa</w:t>
            </w:r>
          </w:p>
          <w:p w14:paraId="730C8BB6" w14:textId="77777777" w:rsidR="00EE70E1" w:rsidRDefault="00EE70E1" w:rsidP="007B7421">
            <w:pPr>
              <w:pStyle w:val="Textoindependiente"/>
            </w:pPr>
          </w:p>
        </w:tc>
        <w:tc>
          <w:tcPr>
            <w:tcW w:w="284" w:type="dxa"/>
          </w:tcPr>
          <w:p w14:paraId="4358CADD" w14:textId="77777777" w:rsidR="00EE70E1" w:rsidRDefault="00EE70E1" w:rsidP="007B742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406B62F7" w14:textId="77777777" w:rsidR="00EE70E1" w:rsidRDefault="00EE70E1" w:rsidP="007B7421">
            <w:pPr>
              <w:jc w:val="center"/>
              <w:rPr>
                <w:b/>
                <w:sz w:val="36"/>
                <w:lang w:val="es-ES_tradnl"/>
              </w:rPr>
            </w:pPr>
          </w:p>
          <w:p w14:paraId="72C08009" w14:textId="77777777" w:rsidR="00EE70E1" w:rsidRDefault="00652F4D" w:rsidP="007B7421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EE70E1">
              <w:rPr>
                <w:b/>
                <w:sz w:val="36"/>
                <w:lang w:val="es-ES_tradnl"/>
              </w:rPr>
              <w:t xml:space="preserve"> 2005</w:t>
            </w:r>
          </w:p>
          <w:p w14:paraId="5DFCBF18" w14:textId="77777777" w:rsidR="00EE70E1" w:rsidRPr="00652F4D" w:rsidRDefault="00EE70E1" w:rsidP="007B7421">
            <w:pPr>
              <w:jc w:val="center"/>
              <w:rPr>
                <w:bCs/>
                <w:sz w:val="28"/>
                <w:lang w:val="es-ES_tradnl"/>
              </w:rPr>
            </w:pPr>
            <w:r w:rsidRPr="00652F4D">
              <w:rPr>
                <w:bCs/>
                <w:sz w:val="28"/>
                <w:lang w:val="es-ES_tradnl"/>
              </w:rPr>
              <w:t xml:space="preserve"> 13</w:t>
            </w:r>
            <w:r w:rsidR="00652F4D">
              <w:rPr>
                <w:bCs/>
                <w:sz w:val="28"/>
                <w:lang w:val="es-ES_tradnl"/>
              </w:rPr>
              <w:t xml:space="preserve"> d</w:t>
            </w:r>
            <w:r w:rsidRPr="00652F4D">
              <w:rPr>
                <w:bCs/>
                <w:sz w:val="28"/>
                <w:lang w:val="es-ES_tradnl"/>
              </w:rPr>
              <w:t xml:space="preserve">e </w:t>
            </w:r>
            <w:r w:rsidR="00652F4D">
              <w:rPr>
                <w:bCs/>
                <w:sz w:val="28"/>
                <w:lang w:val="es-ES_tradnl"/>
              </w:rPr>
              <w:t>n</w:t>
            </w:r>
            <w:r w:rsidRPr="00652F4D">
              <w:rPr>
                <w:bCs/>
                <w:sz w:val="28"/>
                <w:lang w:val="es-ES_tradnl"/>
              </w:rPr>
              <w:t>oviembre</w:t>
            </w:r>
          </w:p>
          <w:p w14:paraId="443BF63A" w14:textId="77777777" w:rsidR="00EE70E1" w:rsidRDefault="009E1BC4" w:rsidP="007B742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41</w:t>
            </w:r>
            <w:r w:rsidR="00652F4D">
              <w:rPr>
                <w:sz w:val="28"/>
              </w:rPr>
              <w:t xml:space="preserve"> </w:t>
            </w:r>
            <w:r w:rsidR="007A744C">
              <w:rPr>
                <w:sz w:val="28"/>
              </w:rPr>
              <w:t>e</w:t>
            </w:r>
            <w:r w:rsidR="00EE70E1">
              <w:rPr>
                <w:sz w:val="28"/>
              </w:rPr>
              <w:t xml:space="preserve">dición </w:t>
            </w:r>
          </w:p>
          <w:p w14:paraId="4B61E83C" w14:textId="77777777" w:rsidR="00EE70E1" w:rsidRDefault="009E1BC4" w:rsidP="007B7421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21</w:t>
            </w:r>
            <w:r w:rsidR="00EE70E1">
              <w:rPr>
                <w:sz w:val="28"/>
              </w:rPr>
              <w:t xml:space="preserve"> para atletas con discapacidad</w:t>
            </w:r>
          </w:p>
        </w:tc>
      </w:tr>
    </w:tbl>
    <w:p w14:paraId="4105B7CD" w14:textId="77777777" w:rsidR="00EE70E1" w:rsidRDefault="00EE70E1" w:rsidP="00EE70E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1368FE54" w14:textId="77777777" w:rsidR="00EE70E1" w:rsidRDefault="00EE70E1" w:rsidP="00EE70E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3DF1A19A" w14:textId="77777777" w:rsidR="00EE70E1" w:rsidRDefault="00EE70E1" w:rsidP="00EE70E1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79D1568D" w14:textId="77777777" w:rsidR="00EE70E1" w:rsidRDefault="00EE70E1" w:rsidP="00EE70E1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E70E1" w14:paraId="69AD4CE5" w14:textId="77777777">
        <w:tc>
          <w:tcPr>
            <w:tcW w:w="4820" w:type="dxa"/>
          </w:tcPr>
          <w:p w14:paraId="6EF2559B" w14:textId="77777777" w:rsidR="00EE70E1" w:rsidRDefault="00EE70E1" w:rsidP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61CB1B36" w14:textId="77777777" w:rsidR="00EE70E1" w:rsidRDefault="00EE70E1" w:rsidP="007B742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47DFC2DB" w14:textId="77777777" w:rsidR="00EE70E1" w:rsidRDefault="00EE70E1" w:rsidP="007B7421"/>
        </w:tc>
        <w:tc>
          <w:tcPr>
            <w:tcW w:w="284" w:type="dxa"/>
          </w:tcPr>
          <w:p w14:paraId="6E431609" w14:textId="77777777" w:rsidR="00EE70E1" w:rsidRDefault="00EE70E1" w:rsidP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EB1463E" w14:textId="77777777" w:rsidR="00EE70E1" w:rsidRDefault="00EE70E1" w:rsidP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11E06C74" w14:textId="77777777" w:rsidR="00EE70E1" w:rsidRDefault="00EE70E1" w:rsidP="007B7421">
            <w:pPr>
              <w:pStyle w:val="Ttulo5"/>
            </w:pPr>
            <w:r>
              <w:t>Categoría: Silla de ruedas masculina</w:t>
            </w:r>
          </w:p>
        </w:tc>
      </w:tr>
    </w:tbl>
    <w:p w14:paraId="386BD438" w14:textId="77777777" w:rsidR="00EE70E1" w:rsidRDefault="00EE70E1" w:rsidP="00EE70E1">
      <w:pPr>
        <w:tabs>
          <w:tab w:val="left" w:pos="0"/>
        </w:tabs>
        <w:jc w:val="both"/>
        <w:rPr>
          <w:lang w:val="es-ES_tradnl"/>
        </w:rPr>
      </w:pPr>
    </w:p>
    <w:p w14:paraId="1BB938D2" w14:textId="77777777" w:rsidR="00EE70E1" w:rsidRDefault="00EE70E1" w:rsidP="00EE70E1">
      <w:pPr>
        <w:tabs>
          <w:tab w:val="left" w:pos="0"/>
        </w:tabs>
        <w:jc w:val="both"/>
        <w:rPr>
          <w:lang w:val="es-ES_tradnl"/>
        </w:rPr>
      </w:pPr>
    </w:p>
    <w:p w14:paraId="2BC586EA" w14:textId="77777777" w:rsidR="00EE70E1" w:rsidRDefault="00EE70E1" w:rsidP="00EE70E1">
      <w:pPr>
        <w:tabs>
          <w:tab w:val="left" w:pos="0"/>
        </w:tabs>
        <w:jc w:val="both"/>
        <w:rPr>
          <w:lang w:val="es-ES_tradnl"/>
        </w:rPr>
      </w:pPr>
    </w:p>
    <w:p w14:paraId="53D58271" w14:textId="77777777" w:rsidR="00EE70E1" w:rsidRDefault="00EE70E1" w:rsidP="00EE70E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40FA152C" w14:textId="77777777" w:rsidR="00EE70E1" w:rsidRDefault="00EC17BF" w:rsidP="00EE70E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42FC850A" wp14:editId="6C88A719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7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FAFA2" id="Line 48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EE70E1">
        <w:rPr>
          <w:b/>
          <w:lang w:val="es-ES_tradnl"/>
        </w:rPr>
        <w:t>PUESTO</w:t>
      </w:r>
      <w:r w:rsidR="00EE70E1">
        <w:rPr>
          <w:b/>
          <w:lang w:val="es-ES_tradnl"/>
        </w:rPr>
        <w:tab/>
        <w:t>NOMBRE</w:t>
      </w:r>
      <w:r w:rsidR="00EE70E1">
        <w:rPr>
          <w:b/>
          <w:lang w:val="es-ES_tradnl"/>
        </w:rPr>
        <w:tab/>
        <w:t>DORSAL</w:t>
      </w:r>
      <w:r w:rsidR="00EE70E1">
        <w:rPr>
          <w:b/>
          <w:lang w:val="es-ES_tradnl"/>
        </w:rPr>
        <w:tab/>
        <w:t>PROCEDENCIA</w:t>
      </w:r>
      <w:r w:rsidR="00EE70E1">
        <w:rPr>
          <w:b/>
          <w:lang w:val="es-ES_tradnl"/>
        </w:rPr>
        <w:tab/>
        <w:t>TIEMPO</w:t>
      </w:r>
    </w:p>
    <w:p w14:paraId="550B16F2" w14:textId="77777777" w:rsidR="00EE70E1" w:rsidRPr="00ED3AC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01</w:t>
      </w:r>
      <w:r w:rsidRPr="00ED3AC4">
        <w:rPr>
          <w:lang w:val="en-GB"/>
        </w:rPr>
        <w:tab/>
        <w:t>Roger Puigbo</w:t>
      </w:r>
      <w:r w:rsidR="00A92114" w:rsidRPr="00ED3AC4">
        <w:rPr>
          <w:lang w:val="en-GB"/>
        </w:rPr>
        <w:t xml:space="preserve"> T53</w:t>
      </w:r>
      <w:r w:rsidRPr="00ED3AC4">
        <w:rPr>
          <w:lang w:val="en-GB"/>
        </w:rPr>
        <w:tab/>
      </w:r>
      <w:r w:rsidR="00A92114" w:rsidRPr="00ED3AC4">
        <w:rPr>
          <w:lang w:val="en-GB"/>
        </w:rPr>
        <w:t>11715</w:t>
      </w:r>
      <w:r w:rsidRPr="00ED3AC4">
        <w:rPr>
          <w:lang w:val="en-GB"/>
        </w:rPr>
        <w:tab/>
        <w:t>Cataluña</w:t>
      </w:r>
      <w:r w:rsidRPr="00ED3AC4">
        <w:rPr>
          <w:lang w:val="en-GB"/>
        </w:rPr>
        <w:tab/>
        <w:t xml:space="preserve">0h. </w:t>
      </w:r>
      <w:r w:rsidR="00A92114" w:rsidRPr="00ED3AC4">
        <w:rPr>
          <w:lang w:val="en-GB"/>
        </w:rPr>
        <w:t>54</w:t>
      </w:r>
      <w:r w:rsidRPr="00ED3AC4">
        <w:rPr>
          <w:lang w:val="en-GB"/>
        </w:rPr>
        <w:t xml:space="preserve">m. </w:t>
      </w:r>
      <w:r w:rsidR="00A92114" w:rsidRPr="00ED3AC4">
        <w:rPr>
          <w:lang w:val="en-GB"/>
        </w:rPr>
        <w:t>44</w:t>
      </w:r>
      <w:r w:rsidRPr="00ED3AC4">
        <w:rPr>
          <w:lang w:val="en-GB"/>
        </w:rPr>
        <w:t>s.</w:t>
      </w:r>
    </w:p>
    <w:p w14:paraId="257C1337" w14:textId="77777777" w:rsidR="00EE70E1" w:rsidRP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EE70E1">
        <w:rPr>
          <w:lang w:val="es-ES_tradnl"/>
        </w:rPr>
        <w:t>02</w:t>
      </w:r>
      <w:r w:rsidRPr="00EE70E1">
        <w:rPr>
          <w:lang w:val="es-ES_tradnl"/>
        </w:rPr>
        <w:tab/>
      </w:r>
      <w:r w:rsidR="00A92114">
        <w:rPr>
          <w:lang w:val="es-ES_tradnl"/>
        </w:rPr>
        <w:t>Santiago Sanz</w:t>
      </w:r>
      <w:r w:rsidRPr="00EE70E1">
        <w:rPr>
          <w:lang w:val="es-ES_tradnl"/>
        </w:rPr>
        <w:t xml:space="preserve"> </w:t>
      </w:r>
      <w:r w:rsidR="00A92114">
        <w:rPr>
          <w:lang w:val="es-ES_tradnl"/>
        </w:rPr>
        <w:t>T52</w:t>
      </w:r>
      <w:r w:rsidRPr="00EE70E1">
        <w:rPr>
          <w:lang w:val="es-ES_tradnl"/>
        </w:rPr>
        <w:tab/>
      </w:r>
      <w:r w:rsidR="00A92114">
        <w:rPr>
          <w:lang w:val="es-ES_tradnl"/>
        </w:rPr>
        <w:t>11712</w:t>
      </w:r>
      <w:r w:rsidRPr="00EE70E1">
        <w:rPr>
          <w:lang w:val="es-ES_tradnl"/>
        </w:rPr>
        <w:tab/>
      </w:r>
      <w:r w:rsidR="00A92114">
        <w:rPr>
          <w:lang w:val="es-ES_tradnl"/>
        </w:rPr>
        <w:t>Alicante</w:t>
      </w:r>
      <w:r w:rsidRPr="00EE70E1">
        <w:rPr>
          <w:lang w:val="es-ES_tradnl"/>
        </w:rPr>
        <w:tab/>
        <w:t xml:space="preserve">0h. </w:t>
      </w:r>
      <w:r w:rsidR="00A92114">
        <w:rPr>
          <w:lang w:val="es-ES_tradnl"/>
        </w:rPr>
        <w:t>59</w:t>
      </w:r>
      <w:r w:rsidRPr="00EE70E1">
        <w:rPr>
          <w:lang w:val="es-ES_tradnl"/>
        </w:rPr>
        <w:t>m. 06s.</w:t>
      </w:r>
    </w:p>
    <w:p w14:paraId="23F9DB88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EE70E1">
        <w:rPr>
          <w:lang w:val="es-ES_tradnl"/>
        </w:rPr>
        <w:t>03</w:t>
      </w:r>
      <w:r w:rsidRPr="00EE70E1">
        <w:rPr>
          <w:lang w:val="es-ES_tradnl"/>
        </w:rPr>
        <w:tab/>
      </w:r>
      <w:r w:rsidR="00A92114">
        <w:rPr>
          <w:lang w:val="es-ES_tradnl"/>
        </w:rPr>
        <w:t>Jose Antonio Iglesias T53</w:t>
      </w:r>
      <w:r w:rsidRPr="00EE70E1">
        <w:rPr>
          <w:lang w:val="es-ES_tradnl"/>
        </w:rPr>
        <w:tab/>
      </w:r>
      <w:r w:rsidR="00A92114">
        <w:rPr>
          <w:lang w:val="es-ES_tradnl"/>
        </w:rPr>
        <w:t>11716</w:t>
      </w:r>
      <w:r w:rsidRPr="00EE70E1">
        <w:rPr>
          <w:lang w:val="es-ES_tradnl"/>
        </w:rPr>
        <w:tab/>
      </w:r>
      <w:r w:rsidR="00A92114">
        <w:rPr>
          <w:lang w:val="es-ES_tradnl"/>
        </w:rPr>
        <w:t>Euskadi</w:t>
      </w:r>
      <w:r w:rsidRPr="00EE70E1">
        <w:rPr>
          <w:lang w:val="es-ES_tradnl"/>
        </w:rPr>
        <w:tab/>
      </w:r>
      <w:r w:rsidR="00A92114">
        <w:rPr>
          <w:lang w:val="es-ES_tradnl"/>
        </w:rPr>
        <w:t>1</w:t>
      </w:r>
      <w:r w:rsidRPr="00EE70E1">
        <w:rPr>
          <w:lang w:val="es-ES_tradnl"/>
        </w:rPr>
        <w:t xml:space="preserve">h. </w:t>
      </w:r>
      <w:r w:rsidR="00A92114">
        <w:rPr>
          <w:lang w:val="es-ES_tradnl"/>
        </w:rPr>
        <w:t>11</w:t>
      </w:r>
      <w:r>
        <w:rPr>
          <w:lang w:val="es-ES_tradnl"/>
        </w:rPr>
        <w:t xml:space="preserve">m. </w:t>
      </w:r>
      <w:r w:rsidR="00A92114">
        <w:rPr>
          <w:lang w:val="es-ES_tradnl"/>
        </w:rPr>
        <w:t>54</w:t>
      </w:r>
      <w:r>
        <w:rPr>
          <w:lang w:val="es-ES_tradnl"/>
        </w:rPr>
        <w:t>s.</w:t>
      </w:r>
    </w:p>
    <w:p w14:paraId="4367ACE0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</w:r>
      <w:r w:rsidR="00A92114">
        <w:rPr>
          <w:lang w:val="es-ES_tradnl"/>
        </w:rPr>
        <w:t>Manuel Antonio Vieira T52</w:t>
      </w:r>
      <w:r>
        <w:rPr>
          <w:lang w:val="es-ES_tradnl"/>
        </w:rPr>
        <w:tab/>
      </w:r>
      <w:r w:rsidR="00A92114">
        <w:rPr>
          <w:lang w:val="es-ES_tradnl"/>
        </w:rPr>
        <w:t>11711</w:t>
      </w:r>
      <w:r>
        <w:rPr>
          <w:lang w:val="es-ES_tradnl"/>
        </w:rPr>
        <w:tab/>
      </w:r>
      <w:r w:rsidR="00A92114">
        <w:rPr>
          <w:lang w:val="es-ES_tradnl"/>
        </w:rPr>
        <w:t>Portugal</w:t>
      </w:r>
      <w:r>
        <w:rPr>
          <w:lang w:val="es-ES_tradnl"/>
        </w:rPr>
        <w:tab/>
      </w:r>
      <w:r w:rsidR="00A92114">
        <w:rPr>
          <w:lang w:val="es-ES_tradnl"/>
        </w:rPr>
        <w:t>1</w:t>
      </w:r>
      <w:r>
        <w:rPr>
          <w:lang w:val="es-ES_tradnl"/>
        </w:rPr>
        <w:t xml:space="preserve">h. </w:t>
      </w:r>
      <w:r w:rsidR="00A92114">
        <w:rPr>
          <w:lang w:val="es-ES_tradnl"/>
        </w:rPr>
        <w:t>16</w:t>
      </w:r>
      <w:r>
        <w:rPr>
          <w:lang w:val="es-ES_tradnl"/>
        </w:rPr>
        <w:t xml:space="preserve">m. </w:t>
      </w:r>
      <w:r w:rsidR="00A92114">
        <w:rPr>
          <w:lang w:val="es-ES_tradnl"/>
        </w:rPr>
        <w:t>29</w:t>
      </w:r>
      <w:r>
        <w:rPr>
          <w:lang w:val="es-ES_tradnl"/>
        </w:rPr>
        <w:t>s.</w:t>
      </w:r>
    </w:p>
    <w:p w14:paraId="7B5FD740" w14:textId="77777777" w:rsidR="00EE70E1" w:rsidRPr="00A9211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05</w:t>
      </w:r>
      <w:r>
        <w:rPr>
          <w:lang w:val="es-ES_tradnl"/>
        </w:rPr>
        <w:tab/>
      </w:r>
      <w:r w:rsidR="00A92114">
        <w:rPr>
          <w:lang w:val="es-ES_tradnl"/>
        </w:rPr>
        <w:t>Jordi Tarter T53</w:t>
      </w:r>
      <w:r>
        <w:rPr>
          <w:lang w:val="es-ES_tradnl"/>
        </w:rPr>
        <w:tab/>
      </w:r>
      <w:r w:rsidR="00A92114">
        <w:rPr>
          <w:lang w:val="es-ES_tradnl"/>
        </w:rPr>
        <w:t>11729</w:t>
      </w:r>
      <w:r>
        <w:rPr>
          <w:lang w:val="es-ES_tradnl"/>
        </w:rPr>
        <w:tab/>
      </w:r>
      <w:r w:rsidR="00A92114">
        <w:rPr>
          <w:lang w:val="es-ES_tradnl"/>
        </w:rPr>
        <w:t>Cataluña</w:t>
      </w:r>
      <w:r>
        <w:rPr>
          <w:lang w:val="es-ES_tradnl"/>
        </w:rPr>
        <w:tab/>
      </w:r>
      <w:r w:rsidR="00A92114">
        <w:rPr>
          <w:lang w:val="es-ES_tradnl"/>
        </w:rPr>
        <w:t>1</w:t>
      </w:r>
      <w:r>
        <w:rPr>
          <w:lang w:val="es-ES_tradnl"/>
        </w:rPr>
        <w:t xml:space="preserve">h. </w:t>
      </w:r>
      <w:r w:rsidR="00A92114">
        <w:rPr>
          <w:lang w:val="es-ES_tradnl"/>
        </w:rPr>
        <w:t>18</w:t>
      </w:r>
      <w:r w:rsidRPr="00A92114">
        <w:t xml:space="preserve">m. </w:t>
      </w:r>
      <w:r w:rsidR="00A92114" w:rsidRPr="00A92114">
        <w:t>50</w:t>
      </w:r>
      <w:r w:rsidRPr="00A92114">
        <w:t>s.</w:t>
      </w:r>
    </w:p>
    <w:p w14:paraId="26D1B633" w14:textId="77777777" w:rsidR="00EE70E1" w:rsidRPr="00A9211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A92114">
        <w:t>06</w:t>
      </w:r>
      <w:r w:rsidRPr="00A92114">
        <w:tab/>
      </w:r>
      <w:r w:rsidR="00A92114" w:rsidRPr="00A92114">
        <w:t>Mario Trindade T53</w:t>
      </w:r>
      <w:r w:rsidRPr="00A92114">
        <w:tab/>
      </w:r>
      <w:r w:rsidR="00A92114">
        <w:t>11739</w:t>
      </w:r>
      <w:r w:rsidRPr="00A92114">
        <w:tab/>
      </w:r>
      <w:r w:rsidR="00A92114">
        <w:t>Portugal</w:t>
      </w:r>
      <w:r w:rsidRPr="00A92114">
        <w:tab/>
      </w:r>
      <w:r w:rsidR="00A92114">
        <w:t>1</w:t>
      </w:r>
      <w:r w:rsidRPr="00A92114">
        <w:t xml:space="preserve">h. </w:t>
      </w:r>
      <w:r w:rsidR="00A92114" w:rsidRPr="00A92114">
        <w:rPr>
          <w:lang w:val="en-GB"/>
        </w:rPr>
        <w:t>19</w:t>
      </w:r>
      <w:r w:rsidRPr="00A92114">
        <w:rPr>
          <w:lang w:val="en-GB"/>
        </w:rPr>
        <w:t xml:space="preserve">m. </w:t>
      </w:r>
      <w:r w:rsidR="00A92114" w:rsidRPr="00A92114">
        <w:rPr>
          <w:lang w:val="en-GB"/>
        </w:rPr>
        <w:t>15</w:t>
      </w:r>
      <w:r w:rsidRPr="00A92114">
        <w:rPr>
          <w:lang w:val="en-GB"/>
        </w:rPr>
        <w:t>s.</w:t>
      </w:r>
    </w:p>
    <w:p w14:paraId="5647976C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A92114">
        <w:rPr>
          <w:lang w:val="en-GB"/>
        </w:rPr>
        <w:t>07</w:t>
      </w:r>
      <w:r w:rsidRPr="00A92114">
        <w:rPr>
          <w:lang w:val="en-GB"/>
        </w:rPr>
        <w:tab/>
      </w:r>
      <w:smartTag w:uri="urn:schemas-microsoft-com:office:smarttags" w:element="PersonName">
        <w:smartTagPr>
          <w:attr w:name="ProductID" w:val="Mikel Goikoetxea"/>
        </w:smartTagPr>
        <w:r w:rsidR="00A92114" w:rsidRPr="00A92114">
          <w:rPr>
            <w:lang w:val="en-GB"/>
          </w:rPr>
          <w:t>Mikel Goikoetxea</w:t>
        </w:r>
      </w:smartTag>
      <w:r w:rsidR="00A92114" w:rsidRPr="00A92114">
        <w:rPr>
          <w:lang w:val="en-GB"/>
        </w:rPr>
        <w:t xml:space="preserve"> T53</w:t>
      </w:r>
      <w:r w:rsidRPr="00A92114">
        <w:rPr>
          <w:lang w:val="en-GB"/>
        </w:rPr>
        <w:tab/>
      </w:r>
      <w:r w:rsidR="00A92114" w:rsidRPr="00A92114">
        <w:rPr>
          <w:lang w:val="en-GB"/>
        </w:rPr>
        <w:t>11718</w:t>
      </w:r>
      <w:r w:rsidRPr="00A92114">
        <w:rPr>
          <w:lang w:val="en-GB"/>
        </w:rPr>
        <w:tab/>
      </w:r>
      <w:r w:rsidR="00A92114">
        <w:rPr>
          <w:lang w:val="en-GB"/>
        </w:rPr>
        <w:t>Euskal Herria</w:t>
      </w:r>
      <w:r w:rsidRPr="00A92114">
        <w:rPr>
          <w:lang w:val="en-GB"/>
        </w:rPr>
        <w:tab/>
      </w:r>
      <w:r w:rsidR="00A92114">
        <w:rPr>
          <w:lang w:val="en-GB"/>
        </w:rPr>
        <w:t>1</w:t>
      </w:r>
      <w:r w:rsidRPr="00A92114">
        <w:rPr>
          <w:lang w:val="en-GB"/>
        </w:rPr>
        <w:t xml:space="preserve">h. </w:t>
      </w:r>
      <w:r w:rsidR="00A92114" w:rsidRPr="00A92114">
        <w:t>36</w:t>
      </w:r>
      <w:r>
        <w:rPr>
          <w:lang w:val="es-ES_tradnl"/>
        </w:rPr>
        <w:t xml:space="preserve">m. </w:t>
      </w:r>
      <w:r w:rsidR="00A92114">
        <w:rPr>
          <w:lang w:val="es-ES_tradnl"/>
        </w:rPr>
        <w:t>25</w:t>
      </w:r>
      <w:r>
        <w:rPr>
          <w:lang w:val="es-ES_tradnl"/>
        </w:rPr>
        <w:t>s.</w:t>
      </w:r>
    </w:p>
    <w:p w14:paraId="1388DC5C" w14:textId="77777777" w:rsidR="00EE70E1" w:rsidRPr="00ED3AC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08</w:t>
      </w:r>
      <w:r>
        <w:rPr>
          <w:lang w:val="es-ES_tradnl"/>
        </w:rPr>
        <w:tab/>
      </w:r>
      <w:r w:rsidR="00A92114">
        <w:rPr>
          <w:lang w:val="es-ES_tradnl"/>
        </w:rPr>
        <w:t>Yolanda Gil T53 (fem)</w:t>
      </w:r>
      <w:r>
        <w:rPr>
          <w:lang w:val="es-ES_tradnl"/>
        </w:rPr>
        <w:tab/>
      </w:r>
      <w:r w:rsidR="00CA32F1">
        <w:rPr>
          <w:lang w:val="es-ES_tradnl"/>
        </w:rPr>
        <w:t>11776</w:t>
      </w:r>
      <w:r>
        <w:rPr>
          <w:lang w:val="es-ES_tradnl"/>
        </w:rPr>
        <w:tab/>
      </w:r>
      <w:r w:rsidR="00CA32F1">
        <w:rPr>
          <w:lang w:val="es-ES_tradnl"/>
        </w:rPr>
        <w:t>Cataluña</w:t>
      </w:r>
      <w:r>
        <w:rPr>
          <w:lang w:val="es-ES_tradnl"/>
        </w:rPr>
        <w:tab/>
        <w:t xml:space="preserve">1h. </w:t>
      </w:r>
      <w:r w:rsidR="00CA32F1">
        <w:rPr>
          <w:lang w:val="es-ES_tradnl"/>
        </w:rPr>
        <w:t>37</w:t>
      </w:r>
      <w:r w:rsidRPr="00ED3AC4">
        <w:t xml:space="preserve">m. </w:t>
      </w:r>
      <w:r w:rsidR="00CA32F1" w:rsidRPr="00ED3AC4">
        <w:t>59</w:t>
      </w:r>
      <w:r w:rsidRPr="00ED3AC4">
        <w:t>s.</w:t>
      </w:r>
    </w:p>
    <w:p w14:paraId="047A6BE6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78A0C0D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5FD4316" w14:textId="77777777" w:rsidR="00EE70E1" w:rsidRPr="00ED3AC4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01</w:t>
      </w:r>
      <w:r w:rsidR="00EE70E1">
        <w:rPr>
          <w:lang w:val="es-ES_tradnl"/>
        </w:rPr>
        <w:tab/>
      </w:r>
      <w:smartTag w:uri="urn:schemas-microsoft-com:office:smarttags" w:element="PersonName">
        <w:smartTagPr>
          <w:attr w:name="ProductID" w:val="Alberto Baptista"/>
        </w:smartTagPr>
        <w:r>
          <w:rPr>
            <w:lang w:val="es-ES_tradnl"/>
          </w:rPr>
          <w:t>Alberto Baptista</w:t>
        </w:r>
      </w:smartTag>
      <w:r>
        <w:rPr>
          <w:lang w:val="es-ES_tradnl"/>
        </w:rPr>
        <w:t xml:space="preserve"> T54</w:t>
      </w:r>
      <w:r w:rsidR="00EE70E1">
        <w:rPr>
          <w:lang w:val="es-ES_tradnl"/>
        </w:rPr>
        <w:tab/>
      </w:r>
      <w:r>
        <w:rPr>
          <w:lang w:val="es-ES_tradnl"/>
        </w:rPr>
        <w:t>11737</w:t>
      </w:r>
      <w:r w:rsidR="00EE70E1">
        <w:rPr>
          <w:lang w:val="es-ES_tradnl"/>
        </w:rPr>
        <w:tab/>
      </w:r>
      <w:r>
        <w:rPr>
          <w:lang w:val="es-ES_tradnl"/>
        </w:rPr>
        <w:t>Portugal</w:t>
      </w:r>
      <w:r w:rsidR="00EE70E1">
        <w:rPr>
          <w:lang w:val="es-ES_tradnl"/>
        </w:rPr>
        <w:tab/>
      </w:r>
      <w:r>
        <w:rPr>
          <w:lang w:val="es-ES_tradnl"/>
        </w:rPr>
        <w:t>0</w:t>
      </w:r>
      <w:r w:rsidR="00EE70E1">
        <w:rPr>
          <w:lang w:val="es-ES_tradnl"/>
        </w:rPr>
        <w:t xml:space="preserve">h. </w:t>
      </w:r>
      <w:r w:rsidRPr="00ED3AC4">
        <w:rPr>
          <w:lang w:val="en-GB"/>
        </w:rPr>
        <w:t>57</w:t>
      </w:r>
      <w:r w:rsidR="00EE70E1" w:rsidRPr="00ED3AC4">
        <w:rPr>
          <w:lang w:val="en-GB"/>
        </w:rPr>
        <w:t xml:space="preserve">m. </w:t>
      </w:r>
      <w:r w:rsidRPr="00ED3AC4">
        <w:rPr>
          <w:lang w:val="en-GB"/>
        </w:rPr>
        <w:t>21</w:t>
      </w:r>
      <w:r w:rsidR="00EE70E1" w:rsidRPr="00ED3AC4">
        <w:rPr>
          <w:lang w:val="en-GB"/>
        </w:rPr>
        <w:t>s.</w:t>
      </w:r>
    </w:p>
    <w:p w14:paraId="50038034" w14:textId="77777777" w:rsidR="00EE70E1" w:rsidRPr="00ED3AC4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CA32F1">
        <w:rPr>
          <w:lang w:val="en-GB"/>
        </w:rPr>
        <w:t>02</w:t>
      </w:r>
      <w:r w:rsidR="00EE70E1" w:rsidRPr="00CA32F1">
        <w:rPr>
          <w:lang w:val="en-GB"/>
        </w:rPr>
        <w:tab/>
      </w:r>
      <w:smartTag w:uri="urn:schemas-microsoft-com:office:smarttags" w:element="PersonName">
        <w:smartTagPr>
          <w:attr w:name="ProductID" w:val="Ali Mehiaoui"/>
        </w:smartTagPr>
        <w:r w:rsidRPr="00CA32F1">
          <w:rPr>
            <w:lang w:val="en-GB"/>
          </w:rPr>
          <w:t>Ali Mehiaoui</w:t>
        </w:r>
      </w:smartTag>
      <w:r w:rsidRPr="00CA32F1">
        <w:rPr>
          <w:lang w:val="en-GB"/>
        </w:rPr>
        <w:t xml:space="preserve"> T54</w:t>
      </w:r>
      <w:r w:rsidR="00EE70E1" w:rsidRPr="00CA32F1">
        <w:rPr>
          <w:lang w:val="en-GB"/>
        </w:rPr>
        <w:tab/>
      </w:r>
      <w:r w:rsidRPr="00CA32F1">
        <w:rPr>
          <w:lang w:val="en-GB"/>
        </w:rPr>
        <w:t>11747</w:t>
      </w:r>
      <w:r w:rsidR="00EE70E1" w:rsidRPr="00CA32F1">
        <w:rPr>
          <w:lang w:val="en-GB"/>
        </w:rPr>
        <w:tab/>
        <w:t>Francia</w:t>
      </w:r>
      <w:r w:rsidR="00EE70E1" w:rsidRPr="00CA32F1">
        <w:rPr>
          <w:lang w:val="en-GB"/>
        </w:rPr>
        <w:tab/>
      </w:r>
      <w:r w:rsidRPr="00CA32F1">
        <w:rPr>
          <w:lang w:val="en-GB"/>
        </w:rPr>
        <w:t>0</w:t>
      </w:r>
      <w:r w:rsidR="00EE70E1" w:rsidRPr="00CA32F1">
        <w:rPr>
          <w:lang w:val="en-GB"/>
        </w:rPr>
        <w:t xml:space="preserve">h. </w:t>
      </w:r>
      <w:r w:rsidRPr="00ED3AC4">
        <w:rPr>
          <w:lang w:val="en-GB"/>
        </w:rPr>
        <w:t>58</w:t>
      </w:r>
      <w:r w:rsidR="00EE70E1" w:rsidRPr="00ED3AC4">
        <w:rPr>
          <w:lang w:val="en-GB"/>
        </w:rPr>
        <w:t xml:space="preserve">m. </w:t>
      </w:r>
      <w:r w:rsidRPr="00ED3AC4">
        <w:rPr>
          <w:lang w:val="en-GB"/>
        </w:rPr>
        <w:t>49</w:t>
      </w:r>
      <w:r w:rsidR="00EE70E1" w:rsidRPr="00ED3AC4">
        <w:rPr>
          <w:lang w:val="en-GB"/>
        </w:rPr>
        <w:t>s.</w:t>
      </w:r>
    </w:p>
    <w:p w14:paraId="315A233B" w14:textId="77777777" w:rsidR="00EE70E1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03</w:t>
      </w:r>
      <w:r w:rsidR="00EE70E1">
        <w:rPr>
          <w:lang w:val="es-ES_tradnl"/>
        </w:rPr>
        <w:tab/>
      </w:r>
      <w:r>
        <w:rPr>
          <w:lang w:val="es-ES_tradnl"/>
        </w:rPr>
        <w:t>Iñaki Castañeda T54</w:t>
      </w:r>
      <w:r w:rsidR="00EE70E1">
        <w:rPr>
          <w:lang w:val="es-ES_tradnl"/>
        </w:rPr>
        <w:tab/>
      </w:r>
      <w:r>
        <w:rPr>
          <w:lang w:val="es-ES_tradnl"/>
        </w:rPr>
        <w:t>11713</w:t>
      </w:r>
      <w:r w:rsidR="00EE70E1">
        <w:rPr>
          <w:lang w:val="es-ES_tradnl"/>
        </w:rPr>
        <w:tab/>
      </w:r>
      <w:r>
        <w:rPr>
          <w:lang w:val="es-ES_tradnl"/>
        </w:rPr>
        <w:t>Euskal Herria</w:t>
      </w:r>
      <w:r w:rsidR="00EE70E1">
        <w:rPr>
          <w:lang w:val="es-ES_tradnl"/>
        </w:rPr>
        <w:tab/>
        <w:t xml:space="preserve">1h. </w:t>
      </w:r>
      <w:r>
        <w:rPr>
          <w:lang w:val="es-ES_tradnl"/>
        </w:rPr>
        <w:t>01</w:t>
      </w:r>
      <w:r w:rsidR="00EE70E1">
        <w:rPr>
          <w:lang w:val="es-ES_tradnl"/>
        </w:rPr>
        <w:t xml:space="preserve">m. </w:t>
      </w:r>
      <w:r>
        <w:rPr>
          <w:lang w:val="es-ES_tradnl"/>
        </w:rPr>
        <w:t>54</w:t>
      </w:r>
      <w:r w:rsidR="00EE70E1">
        <w:rPr>
          <w:lang w:val="es-ES_tradnl"/>
        </w:rPr>
        <w:t>s.</w:t>
      </w:r>
    </w:p>
    <w:p w14:paraId="6A066E31" w14:textId="77777777" w:rsidR="00EE70E1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 w:rsidR="00EE70E1">
        <w:rPr>
          <w:lang w:val="es-ES_tradnl"/>
        </w:rPr>
        <w:tab/>
      </w:r>
      <w:r>
        <w:rPr>
          <w:lang w:val="es-ES_tradnl"/>
        </w:rPr>
        <w:t>Alexandrino Silva T54</w:t>
      </w:r>
      <w:r w:rsidR="00EE70E1">
        <w:rPr>
          <w:lang w:val="es-ES_tradnl"/>
        </w:rPr>
        <w:tab/>
      </w:r>
      <w:r>
        <w:rPr>
          <w:lang w:val="es-ES_tradnl"/>
        </w:rPr>
        <w:t>11738</w:t>
      </w:r>
      <w:r w:rsidR="00EE70E1">
        <w:rPr>
          <w:lang w:val="es-ES_tradnl"/>
        </w:rPr>
        <w:tab/>
      </w:r>
      <w:r>
        <w:rPr>
          <w:lang w:val="es-ES_tradnl"/>
        </w:rPr>
        <w:t>Portugal</w:t>
      </w:r>
      <w:r w:rsidR="00EE70E1">
        <w:rPr>
          <w:lang w:val="es-ES_tradnl"/>
        </w:rPr>
        <w:tab/>
        <w:t xml:space="preserve">1h. </w:t>
      </w:r>
      <w:r>
        <w:rPr>
          <w:lang w:val="es-ES_tradnl"/>
        </w:rPr>
        <w:t>10</w:t>
      </w:r>
      <w:r w:rsidR="00EE70E1">
        <w:rPr>
          <w:lang w:val="es-ES_tradnl"/>
        </w:rPr>
        <w:t xml:space="preserve">m. </w:t>
      </w:r>
      <w:r>
        <w:rPr>
          <w:lang w:val="es-ES_tradnl"/>
        </w:rPr>
        <w:t>06</w:t>
      </w:r>
      <w:r w:rsidR="00EE70E1">
        <w:rPr>
          <w:lang w:val="es-ES_tradnl"/>
        </w:rPr>
        <w:t>s.</w:t>
      </w:r>
    </w:p>
    <w:p w14:paraId="13BE2CE3" w14:textId="77777777" w:rsidR="00EE70E1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05</w:t>
      </w:r>
      <w:r w:rsidR="00EE70E1">
        <w:rPr>
          <w:lang w:val="es-ES_tradnl"/>
        </w:rPr>
        <w:tab/>
      </w:r>
      <w:r>
        <w:rPr>
          <w:lang w:val="es-ES_tradnl"/>
        </w:rPr>
        <w:t>Jose Manuel Abal T54</w:t>
      </w:r>
      <w:r w:rsidR="00EE70E1">
        <w:rPr>
          <w:lang w:val="es-ES_tradnl"/>
        </w:rPr>
        <w:tab/>
      </w:r>
      <w:r>
        <w:rPr>
          <w:lang w:val="es-ES_tradnl"/>
        </w:rPr>
        <w:t>11731</w:t>
      </w:r>
      <w:r w:rsidR="00EE70E1">
        <w:rPr>
          <w:lang w:val="es-ES_tradnl"/>
        </w:rPr>
        <w:tab/>
      </w:r>
      <w:r>
        <w:rPr>
          <w:lang w:val="es-ES_tradnl"/>
        </w:rPr>
        <w:t xml:space="preserve">Castilla </w:t>
      </w:r>
      <w:smartTag w:uri="urn:schemas-microsoft-com:office:smarttags" w:element="PersonName">
        <w:smartTagPr>
          <w:attr w:name="ProductID" w:val="La Mancha"/>
        </w:smartTagPr>
        <w:r>
          <w:rPr>
            <w:lang w:val="es-ES_tradnl"/>
          </w:rPr>
          <w:t>La Mancha</w:t>
        </w:r>
      </w:smartTag>
      <w:r w:rsidR="00EE70E1">
        <w:rPr>
          <w:lang w:val="es-ES_tradnl"/>
        </w:rPr>
        <w:tab/>
        <w:t xml:space="preserve">1h. </w:t>
      </w:r>
      <w:r>
        <w:rPr>
          <w:lang w:val="es-ES_tradnl"/>
        </w:rPr>
        <w:t>18</w:t>
      </w:r>
      <w:r w:rsidR="00EE70E1">
        <w:rPr>
          <w:lang w:val="es-ES_tradnl"/>
        </w:rPr>
        <w:t xml:space="preserve">m. </w:t>
      </w:r>
      <w:r>
        <w:rPr>
          <w:lang w:val="es-ES_tradnl"/>
        </w:rPr>
        <w:t>18</w:t>
      </w:r>
      <w:r w:rsidR="00EE70E1">
        <w:rPr>
          <w:lang w:val="es-ES_tradnl"/>
        </w:rPr>
        <w:t>s.</w:t>
      </w:r>
    </w:p>
    <w:p w14:paraId="01CCC734" w14:textId="77777777" w:rsidR="00EE70E1" w:rsidRPr="00ED3AC4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06</w:t>
      </w:r>
      <w:r w:rsidR="00EE70E1">
        <w:rPr>
          <w:lang w:val="es-ES_tradnl"/>
        </w:rPr>
        <w:tab/>
      </w:r>
      <w:r>
        <w:rPr>
          <w:lang w:val="es-ES_tradnl"/>
        </w:rPr>
        <w:t>Jose Manuel Campos T54</w:t>
      </w:r>
      <w:r w:rsidR="00EE70E1">
        <w:rPr>
          <w:lang w:val="es-ES_tradnl"/>
        </w:rPr>
        <w:tab/>
      </w:r>
      <w:r>
        <w:rPr>
          <w:lang w:val="es-ES_tradnl"/>
        </w:rPr>
        <w:t>11727</w:t>
      </w:r>
      <w:r w:rsidR="00EE70E1">
        <w:rPr>
          <w:lang w:val="es-ES_tradnl"/>
        </w:rPr>
        <w:tab/>
      </w:r>
      <w:r>
        <w:rPr>
          <w:lang w:val="es-ES_tradnl"/>
        </w:rPr>
        <w:t>Madrid</w:t>
      </w:r>
      <w:r w:rsidR="00EE70E1">
        <w:rPr>
          <w:lang w:val="es-ES_tradnl"/>
        </w:rPr>
        <w:tab/>
        <w:t xml:space="preserve">1h. </w:t>
      </w:r>
      <w:r w:rsidRPr="00ED3AC4">
        <w:rPr>
          <w:lang w:val="en-GB"/>
        </w:rPr>
        <w:t>19</w:t>
      </w:r>
      <w:r w:rsidR="00EE70E1" w:rsidRPr="00ED3AC4">
        <w:rPr>
          <w:lang w:val="en-GB"/>
        </w:rPr>
        <w:t xml:space="preserve">m. </w:t>
      </w:r>
      <w:r w:rsidRPr="00ED3AC4">
        <w:rPr>
          <w:lang w:val="en-GB"/>
        </w:rPr>
        <w:t>56</w:t>
      </w:r>
      <w:r w:rsidR="00EE70E1" w:rsidRPr="00ED3AC4">
        <w:rPr>
          <w:lang w:val="en-GB"/>
        </w:rPr>
        <w:t>s.</w:t>
      </w:r>
    </w:p>
    <w:p w14:paraId="2802B4FD" w14:textId="77777777" w:rsidR="00EE70E1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CA32F1">
        <w:rPr>
          <w:lang w:val="en-GB"/>
        </w:rPr>
        <w:t>07</w:t>
      </w:r>
      <w:r w:rsidR="00EE70E1" w:rsidRPr="00CA32F1">
        <w:rPr>
          <w:lang w:val="en-GB"/>
        </w:rPr>
        <w:tab/>
      </w:r>
      <w:r w:rsidRPr="00CA32F1">
        <w:rPr>
          <w:lang w:val="en-GB"/>
        </w:rPr>
        <w:t>Pette Noelia T54</w:t>
      </w:r>
      <w:r w:rsidR="00EE70E1" w:rsidRPr="00CA32F1">
        <w:rPr>
          <w:lang w:val="en-GB"/>
        </w:rPr>
        <w:tab/>
      </w:r>
      <w:r>
        <w:rPr>
          <w:lang w:val="en-GB"/>
        </w:rPr>
        <w:t>11743</w:t>
      </w:r>
      <w:r w:rsidR="00EE70E1" w:rsidRPr="00CA32F1">
        <w:rPr>
          <w:lang w:val="en-GB"/>
        </w:rPr>
        <w:tab/>
      </w:r>
      <w:r>
        <w:rPr>
          <w:lang w:val="en-GB"/>
        </w:rPr>
        <w:t>Francia</w:t>
      </w:r>
      <w:r w:rsidR="00EE70E1" w:rsidRPr="00CA32F1">
        <w:rPr>
          <w:lang w:val="en-GB"/>
        </w:rPr>
        <w:tab/>
        <w:t xml:space="preserve">1h. </w:t>
      </w:r>
      <w:r>
        <w:rPr>
          <w:lang w:val="en-GB"/>
        </w:rPr>
        <w:t>22</w:t>
      </w:r>
      <w:r w:rsidR="00EE70E1">
        <w:rPr>
          <w:lang w:val="en-GB"/>
        </w:rPr>
        <w:t xml:space="preserve">m. </w:t>
      </w:r>
      <w:r>
        <w:rPr>
          <w:lang w:val="en-GB"/>
        </w:rPr>
        <w:t>16</w:t>
      </w:r>
      <w:r w:rsidR="00EE70E1">
        <w:rPr>
          <w:lang w:val="en-GB"/>
        </w:rPr>
        <w:t>s.</w:t>
      </w:r>
    </w:p>
    <w:p w14:paraId="0AE61001" w14:textId="77777777" w:rsidR="00EE70E1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CA32F1">
        <w:t>08</w:t>
      </w:r>
      <w:r w:rsidR="00EE70E1" w:rsidRPr="00CA32F1">
        <w:tab/>
      </w:r>
      <w:r w:rsidRPr="00CA32F1">
        <w:t>Pierre Miura T54</w:t>
      </w:r>
      <w:r w:rsidR="00EE70E1" w:rsidRPr="00CA32F1">
        <w:tab/>
      </w:r>
      <w:r>
        <w:t>11744</w:t>
      </w:r>
      <w:r w:rsidR="00EE70E1" w:rsidRPr="00CA32F1">
        <w:tab/>
        <w:t>Francia</w:t>
      </w:r>
      <w:r w:rsidR="00EE70E1" w:rsidRPr="00CA32F1">
        <w:tab/>
        <w:t xml:space="preserve">1h. </w:t>
      </w:r>
      <w:r>
        <w:t>22</w:t>
      </w:r>
      <w:r w:rsidR="00EE70E1">
        <w:rPr>
          <w:lang w:val="es-ES_tradnl"/>
        </w:rPr>
        <w:t xml:space="preserve">m. </w:t>
      </w:r>
      <w:r>
        <w:rPr>
          <w:lang w:val="es-ES_tradnl"/>
        </w:rPr>
        <w:t>23</w:t>
      </w:r>
      <w:r w:rsidR="00EE70E1">
        <w:rPr>
          <w:lang w:val="es-ES_tradnl"/>
        </w:rPr>
        <w:t>s.</w:t>
      </w:r>
    </w:p>
    <w:p w14:paraId="3700A26C" w14:textId="77777777" w:rsidR="00EE70E1" w:rsidRPr="00F623DD" w:rsidRDefault="00CA32F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09</w:t>
      </w:r>
      <w:r w:rsidR="00EE70E1">
        <w:rPr>
          <w:lang w:val="es-ES_tradnl"/>
        </w:rPr>
        <w:tab/>
        <w:t>Antonio</w:t>
      </w:r>
      <w:r>
        <w:rPr>
          <w:lang w:val="es-ES_tradnl"/>
        </w:rPr>
        <w:t xml:space="preserve"> Rafael</w:t>
      </w:r>
      <w:r w:rsidR="00EE70E1">
        <w:rPr>
          <w:lang w:val="es-ES_tradnl"/>
        </w:rPr>
        <w:t xml:space="preserve"> Azevedo</w:t>
      </w:r>
      <w:r>
        <w:rPr>
          <w:lang w:val="es-ES_tradnl"/>
        </w:rPr>
        <w:t xml:space="preserve"> T54</w:t>
      </w:r>
      <w:r w:rsidR="00EE70E1">
        <w:rPr>
          <w:lang w:val="es-ES_tradnl"/>
        </w:rPr>
        <w:tab/>
      </w:r>
      <w:r>
        <w:rPr>
          <w:lang w:val="es-ES_tradnl"/>
        </w:rPr>
        <w:t>11721</w:t>
      </w:r>
      <w:r w:rsidR="00EE70E1">
        <w:rPr>
          <w:lang w:val="es-ES_tradnl"/>
        </w:rPr>
        <w:tab/>
        <w:t>Portugal</w:t>
      </w:r>
      <w:r w:rsidR="00EE70E1">
        <w:rPr>
          <w:lang w:val="es-ES_tradnl"/>
        </w:rPr>
        <w:tab/>
        <w:t xml:space="preserve">1h. </w:t>
      </w:r>
      <w:r>
        <w:rPr>
          <w:lang w:val="es-ES_tradnl"/>
        </w:rPr>
        <w:t>23</w:t>
      </w:r>
      <w:r w:rsidR="00EE70E1" w:rsidRPr="00F623DD">
        <w:t xml:space="preserve">m. </w:t>
      </w:r>
      <w:r w:rsidRPr="00F623DD">
        <w:t>40</w:t>
      </w:r>
      <w:r w:rsidR="00EE70E1" w:rsidRPr="00F623DD">
        <w:t>s.</w:t>
      </w:r>
    </w:p>
    <w:p w14:paraId="2E63DB95" w14:textId="77777777" w:rsidR="00EE70E1" w:rsidRDefault="00F623DD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F623DD">
        <w:t>10</w:t>
      </w:r>
      <w:r w:rsidR="00EE70E1" w:rsidRPr="00F623DD">
        <w:tab/>
      </w:r>
      <w:r w:rsidRPr="00F623DD">
        <w:t>Manuel Jorge Mendes T54</w:t>
      </w:r>
      <w:r w:rsidR="00EE70E1" w:rsidRPr="00F623DD">
        <w:tab/>
      </w:r>
      <w:r w:rsidRPr="00F623DD">
        <w:t>11724</w:t>
      </w:r>
      <w:r w:rsidR="00EE70E1" w:rsidRPr="00F623DD">
        <w:tab/>
      </w:r>
      <w:r w:rsidRPr="00F623DD">
        <w:t>Portugal</w:t>
      </w:r>
      <w:r w:rsidR="00EE70E1" w:rsidRPr="00F623DD">
        <w:tab/>
        <w:t xml:space="preserve">1h. </w:t>
      </w:r>
      <w:r w:rsidRPr="00F623DD">
        <w:rPr>
          <w:lang w:val="en-GB"/>
        </w:rPr>
        <w:t>2</w:t>
      </w:r>
      <w:r w:rsidR="00EE70E1">
        <w:rPr>
          <w:lang w:val="en-GB"/>
        </w:rPr>
        <w:t xml:space="preserve">8m. </w:t>
      </w:r>
      <w:r>
        <w:rPr>
          <w:lang w:val="en-GB"/>
        </w:rPr>
        <w:t>37</w:t>
      </w:r>
      <w:r w:rsidR="00EE70E1">
        <w:rPr>
          <w:lang w:val="en-GB"/>
        </w:rPr>
        <w:t>s.</w:t>
      </w:r>
    </w:p>
    <w:p w14:paraId="47EBAE82" w14:textId="77777777" w:rsidR="00EE70E1" w:rsidRPr="00F623DD" w:rsidRDefault="00F623DD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11</w:t>
      </w:r>
      <w:r w:rsidR="00EE70E1">
        <w:rPr>
          <w:lang w:val="en-GB"/>
        </w:rPr>
        <w:tab/>
        <w:t>Daniel Clairton</w:t>
      </w:r>
      <w:r>
        <w:rPr>
          <w:lang w:val="en-GB"/>
        </w:rPr>
        <w:t xml:space="preserve"> T54</w:t>
      </w:r>
      <w:r w:rsidR="00EE70E1">
        <w:rPr>
          <w:lang w:val="en-GB"/>
        </w:rPr>
        <w:tab/>
      </w:r>
      <w:r>
        <w:rPr>
          <w:lang w:val="en-GB"/>
        </w:rPr>
        <w:t>11733</w:t>
      </w:r>
      <w:r w:rsidR="00EE70E1">
        <w:rPr>
          <w:lang w:val="en-GB"/>
        </w:rPr>
        <w:tab/>
        <w:t>Francia</w:t>
      </w:r>
      <w:r w:rsidR="00EE70E1">
        <w:rPr>
          <w:lang w:val="en-GB"/>
        </w:rPr>
        <w:tab/>
        <w:t xml:space="preserve">1h. </w:t>
      </w:r>
      <w:r w:rsidRPr="00F623DD">
        <w:t>29</w:t>
      </w:r>
      <w:r w:rsidR="00EE70E1" w:rsidRPr="00F623DD">
        <w:t xml:space="preserve">m. </w:t>
      </w:r>
      <w:r w:rsidRPr="00F623DD">
        <w:t>02</w:t>
      </w:r>
      <w:r w:rsidR="00EE70E1" w:rsidRPr="00F623DD">
        <w:t>s.</w:t>
      </w:r>
    </w:p>
    <w:p w14:paraId="379280BA" w14:textId="77777777" w:rsidR="00EE70E1" w:rsidRDefault="00F623DD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12</w:t>
      </w:r>
      <w:r w:rsidR="00EE70E1">
        <w:rPr>
          <w:lang w:val="es-ES_tradnl"/>
        </w:rPr>
        <w:tab/>
      </w:r>
      <w:r>
        <w:rPr>
          <w:lang w:val="es-ES_tradnl"/>
        </w:rPr>
        <w:t>Jose Eduardo Gomes T54</w:t>
      </w:r>
      <w:r w:rsidR="00EE70E1">
        <w:rPr>
          <w:lang w:val="es-ES_tradnl"/>
        </w:rPr>
        <w:tab/>
      </w:r>
      <w:r>
        <w:rPr>
          <w:lang w:val="es-ES_tradnl"/>
        </w:rPr>
        <w:t>11723</w:t>
      </w:r>
      <w:r w:rsidR="00EE70E1">
        <w:rPr>
          <w:lang w:val="es-ES_tradnl"/>
        </w:rPr>
        <w:tab/>
      </w:r>
      <w:r>
        <w:rPr>
          <w:lang w:val="es-ES_tradnl"/>
        </w:rPr>
        <w:t>Portugal</w:t>
      </w:r>
      <w:r w:rsidR="00EE70E1">
        <w:rPr>
          <w:lang w:val="es-ES_tradnl"/>
        </w:rPr>
        <w:tab/>
        <w:t xml:space="preserve">1h. </w:t>
      </w:r>
      <w:r>
        <w:rPr>
          <w:lang w:val="es-ES_tradnl"/>
        </w:rPr>
        <w:t>36</w:t>
      </w:r>
      <w:r w:rsidR="00EE70E1">
        <w:rPr>
          <w:lang w:val="es-ES_tradnl"/>
        </w:rPr>
        <w:t xml:space="preserve">m. </w:t>
      </w:r>
      <w:r>
        <w:rPr>
          <w:lang w:val="es-ES_tradnl"/>
        </w:rPr>
        <w:t>48</w:t>
      </w:r>
      <w:r w:rsidR="00EE70E1">
        <w:rPr>
          <w:lang w:val="es-ES_tradnl"/>
        </w:rPr>
        <w:t>s.</w:t>
      </w:r>
    </w:p>
    <w:p w14:paraId="0A612EB3" w14:textId="77777777" w:rsidR="00EE70E1" w:rsidRPr="00C92B7A" w:rsidRDefault="00C92B7A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C92B7A">
        <w:t>13</w:t>
      </w:r>
      <w:r w:rsidR="00EE70E1" w:rsidRPr="00C92B7A">
        <w:tab/>
      </w:r>
      <w:r w:rsidRPr="00C92B7A">
        <w:t>Imanol Iosu Martinez T54</w:t>
      </w:r>
      <w:r w:rsidR="00EE70E1" w:rsidRPr="00C92B7A">
        <w:tab/>
      </w:r>
      <w:r>
        <w:t>11720</w:t>
      </w:r>
      <w:r w:rsidR="00EE70E1" w:rsidRPr="00C92B7A">
        <w:tab/>
        <w:t>Euskal Herria</w:t>
      </w:r>
      <w:r w:rsidR="00EE70E1" w:rsidRPr="00C92B7A">
        <w:tab/>
        <w:t xml:space="preserve">1h. </w:t>
      </w:r>
      <w:r>
        <w:t>37</w:t>
      </w:r>
      <w:r w:rsidR="00EE70E1" w:rsidRPr="00C92B7A">
        <w:t xml:space="preserve">m. </w:t>
      </w:r>
      <w:r w:rsidRPr="00C92B7A">
        <w:t>51</w:t>
      </w:r>
      <w:r w:rsidR="00EE70E1" w:rsidRPr="00C92B7A">
        <w:t>s.</w:t>
      </w:r>
    </w:p>
    <w:p w14:paraId="4D49354F" w14:textId="77777777" w:rsidR="00EE70E1" w:rsidRDefault="00C92B7A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14</w:t>
      </w:r>
      <w:r w:rsidR="00EE70E1">
        <w:rPr>
          <w:lang w:val="es-ES_tradnl"/>
        </w:rPr>
        <w:tab/>
      </w:r>
      <w:r>
        <w:rPr>
          <w:lang w:val="es-ES_tradnl"/>
        </w:rPr>
        <w:t>Alain Fuertes T54</w:t>
      </w:r>
      <w:r w:rsidR="00EE70E1">
        <w:rPr>
          <w:lang w:val="es-ES_tradnl"/>
        </w:rPr>
        <w:tab/>
      </w:r>
      <w:r>
        <w:rPr>
          <w:lang w:val="es-ES_tradnl"/>
        </w:rPr>
        <w:t>11735</w:t>
      </w:r>
      <w:r w:rsidR="00EE70E1">
        <w:rPr>
          <w:lang w:val="es-ES_tradnl"/>
        </w:rPr>
        <w:tab/>
      </w:r>
      <w:r>
        <w:rPr>
          <w:lang w:val="es-ES_tradnl"/>
        </w:rPr>
        <w:t>Euskal Herria</w:t>
      </w:r>
      <w:r w:rsidR="00EE70E1">
        <w:rPr>
          <w:lang w:val="es-ES_tradnl"/>
        </w:rPr>
        <w:tab/>
        <w:t xml:space="preserve">1h. </w:t>
      </w:r>
      <w:r>
        <w:rPr>
          <w:lang w:val="es-ES_tradnl"/>
        </w:rPr>
        <w:t>39</w:t>
      </w:r>
      <w:r w:rsidR="00EE70E1">
        <w:rPr>
          <w:lang w:val="es-ES_tradnl"/>
        </w:rPr>
        <w:t xml:space="preserve">m. </w:t>
      </w:r>
      <w:r>
        <w:rPr>
          <w:lang w:val="es-ES_tradnl"/>
        </w:rPr>
        <w:t>09</w:t>
      </w:r>
      <w:r w:rsidR="00EE70E1">
        <w:rPr>
          <w:lang w:val="es-ES_tradnl"/>
        </w:rPr>
        <w:t>s.</w:t>
      </w:r>
    </w:p>
    <w:p w14:paraId="0C8EFEF4" w14:textId="77777777" w:rsidR="00EE70E1" w:rsidRPr="00ED3AC4" w:rsidRDefault="00C92B7A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15</w:t>
      </w:r>
      <w:r w:rsidR="00EE70E1">
        <w:rPr>
          <w:lang w:val="es-ES_tradnl"/>
        </w:rPr>
        <w:tab/>
      </w:r>
      <w:r>
        <w:rPr>
          <w:lang w:val="es-ES_tradnl"/>
        </w:rPr>
        <w:t>Aicha Azizi T54 (fem)</w:t>
      </w:r>
      <w:r w:rsidR="00EE70E1">
        <w:rPr>
          <w:lang w:val="es-ES_tradnl"/>
        </w:rPr>
        <w:tab/>
      </w:r>
      <w:r>
        <w:rPr>
          <w:lang w:val="es-ES_tradnl"/>
        </w:rPr>
        <w:t>11741</w:t>
      </w:r>
      <w:r w:rsidR="00EE70E1">
        <w:rPr>
          <w:lang w:val="es-ES_tradnl"/>
        </w:rPr>
        <w:tab/>
      </w:r>
      <w:r>
        <w:rPr>
          <w:lang w:val="es-ES_tradnl"/>
        </w:rPr>
        <w:t>Marruecos</w:t>
      </w:r>
      <w:r w:rsidR="00EE70E1">
        <w:rPr>
          <w:lang w:val="es-ES_tradnl"/>
        </w:rPr>
        <w:tab/>
        <w:t xml:space="preserve">1h. </w:t>
      </w:r>
      <w:r>
        <w:rPr>
          <w:lang w:val="es-ES_tradnl"/>
        </w:rPr>
        <w:t>39</w:t>
      </w:r>
      <w:r w:rsidR="00EE70E1" w:rsidRPr="00ED3AC4">
        <w:t xml:space="preserve">m. </w:t>
      </w:r>
      <w:r w:rsidRPr="00ED3AC4">
        <w:t>49</w:t>
      </w:r>
      <w:r w:rsidR="00EE70E1" w:rsidRPr="00ED3AC4">
        <w:t>s.</w:t>
      </w:r>
    </w:p>
    <w:p w14:paraId="64D795A7" w14:textId="77777777" w:rsidR="00EE70E1" w:rsidRPr="00ED3AC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D951EA8" w14:textId="77777777" w:rsidR="00EE70E1" w:rsidRPr="00C92B7A" w:rsidRDefault="00C92B7A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lastRenderedPageBreak/>
        <w:t>01</w:t>
      </w:r>
      <w:r w:rsidR="00EE70E1" w:rsidRPr="00ED3AC4">
        <w:tab/>
      </w:r>
      <w:smartTag w:uri="urn:schemas-microsoft-com:office:smarttags" w:element="PersonName">
        <w:smartTagPr>
          <w:attr w:name="ProductID" w:val="Igor Elizburu"/>
        </w:smartTagPr>
        <w:r w:rsidRPr="00ED3AC4">
          <w:t>Igor Elizburu</w:t>
        </w:r>
      </w:smartTag>
      <w:r w:rsidRPr="00ED3AC4">
        <w:t xml:space="preserve"> (Handbike)</w:t>
      </w:r>
      <w:r w:rsidR="00EE70E1" w:rsidRPr="00ED3AC4">
        <w:tab/>
      </w:r>
      <w:r w:rsidRPr="00ED3AC4">
        <w:t>11734</w:t>
      </w:r>
      <w:r w:rsidR="00EE70E1" w:rsidRPr="00ED3AC4">
        <w:tab/>
        <w:t>Euskal Herria</w:t>
      </w:r>
      <w:r w:rsidR="00EE70E1" w:rsidRPr="00ED3AC4">
        <w:tab/>
        <w:t xml:space="preserve">1h. </w:t>
      </w:r>
      <w:r w:rsidR="00EE70E1" w:rsidRPr="00C92B7A">
        <w:rPr>
          <w:lang w:val="en-GB"/>
        </w:rPr>
        <w:t>2</w:t>
      </w:r>
      <w:r w:rsidRPr="00C92B7A">
        <w:rPr>
          <w:lang w:val="en-GB"/>
        </w:rPr>
        <w:t>0</w:t>
      </w:r>
      <w:r w:rsidR="00EE70E1" w:rsidRPr="00C92B7A">
        <w:rPr>
          <w:lang w:val="en-GB"/>
        </w:rPr>
        <w:t xml:space="preserve">m. </w:t>
      </w:r>
      <w:r w:rsidRPr="00C92B7A">
        <w:rPr>
          <w:lang w:val="en-GB"/>
        </w:rPr>
        <w:t>52</w:t>
      </w:r>
      <w:r w:rsidR="00EE70E1" w:rsidRPr="00C92B7A">
        <w:rPr>
          <w:lang w:val="en-GB"/>
        </w:rPr>
        <w:t>s.</w:t>
      </w:r>
    </w:p>
    <w:p w14:paraId="1CC5D798" w14:textId="77777777" w:rsidR="00EE70E1" w:rsidRPr="00C92B7A" w:rsidRDefault="00C92B7A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C92B7A">
        <w:rPr>
          <w:lang w:val="en-GB"/>
        </w:rPr>
        <w:t>02</w:t>
      </w:r>
      <w:r w:rsidR="00EE70E1" w:rsidRPr="00C92B7A">
        <w:rPr>
          <w:lang w:val="en-GB"/>
        </w:rPr>
        <w:tab/>
      </w:r>
      <w:r w:rsidRPr="00C92B7A">
        <w:rPr>
          <w:lang w:val="en-GB"/>
        </w:rPr>
        <w:t>Xanti Lopetegi (Handbike)</w:t>
      </w:r>
      <w:r w:rsidR="00EE70E1" w:rsidRPr="00C92B7A">
        <w:rPr>
          <w:lang w:val="en-GB"/>
        </w:rPr>
        <w:tab/>
      </w:r>
      <w:r w:rsidRPr="00C92B7A">
        <w:rPr>
          <w:lang w:val="en-GB"/>
        </w:rPr>
        <w:t>11746</w:t>
      </w:r>
      <w:r w:rsidR="00EE70E1" w:rsidRPr="00C92B7A">
        <w:rPr>
          <w:lang w:val="en-GB"/>
        </w:rPr>
        <w:tab/>
      </w:r>
      <w:r w:rsidRPr="00C92B7A">
        <w:rPr>
          <w:lang w:val="en-GB"/>
        </w:rPr>
        <w:t>Euskal Herria</w:t>
      </w:r>
      <w:r w:rsidR="00EE70E1" w:rsidRPr="00C92B7A">
        <w:rPr>
          <w:lang w:val="en-GB"/>
        </w:rPr>
        <w:tab/>
        <w:t>1h. 2</w:t>
      </w:r>
      <w:r w:rsidRPr="00C92B7A">
        <w:rPr>
          <w:lang w:val="en-GB"/>
        </w:rPr>
        <w:t>6</w:t>
      </w:r>
      <w:r w:rsidR="00EE70E1" w:rsidRPr="00C92B7A">
        <w:rPr>
          <w:lang w:val="en-GB"/>
        </w:rPr>
        <w:t xml:space="preserve">m. </w:t>
      </w:r>
      <w:r>
        <w:rPr>
          <w:lang w:val="en-GB"/>
        </w:rPr>
        <w:t>09</w:t>
      </w:r>
      <w:r w:rsidR="00EE70E1" w:rsidRPr="00C92B7A">
        <w:rPr>
          <w:lang w:val="en-GB"/>
        </w:rPr>
        <w:t>s.</w:t>
      </w:r>
    </w:p>
    <w:p w14:paraId="6CEC9D69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C92B7A">
        <w:rPr>
          <w:lang w:val="en-GB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E70E1" w14:paraId="223F38FF" w14:textId="77777777">
        <w:tc>
          <w:tcPr>
            <w:tcW w:w="4820" w:type="dxa"/>
          </w:tcPr>
          <w:p w14:paraId="4C5FB204" w14:textId="77777777" w:rsidR="00EE70E1" w:rsidRDefault="00EE70E1" w:rsidP="007B7421">
            <w:pPr>
              <w:jc w:val="center"/>
              <w:rPr>
                <w:b/>
                <w:sz w:val="32"/>
                <w:lang w:val="en-GB"/>
              </w:rPr>
            </w:pPr>
          </w:p>
          <w:p w14:paraId="0E3D1A73" w14:textId="77777777" w:rsidR="00EE70E1" w:rsidRDefault="00EE70E1" w:rsidP="007B7421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592C5CD5" w14:textId="77777777" w:rsidR="00EE70E1" w:rsidRDefault="00EE70E1" w:rsidP="007B7421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15F233EB" w14:textId="77777777" w:rsidR="00EE70E1" w:rsidRDefault="00EE70E1" w:rsidP="007B7421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07BE7E5D" w14:textId="77777777" w:rsidR="00EE70E1" w:rsidRDefault="00EE70E1" w:rsidP="007B7421">
            <w:pPr>
              <w:jc w:val="center"/>
              <w:rPr>
                <w:b/>
                <w:sz w:val="32"/>
                <w:lang w:val="en-GB"/>
              </w:rPr>
            </w:pPr>
          </w:p>
          <w:p w14:paraId="32026DE8" w14:textId="77777777" w:rsidR="00EE70E1" w:rsidRDefault="00EE70E1" w:rsidP="007B7421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6E7A4EB3" w14:textId="77777777" w:rsidR="00EE70E1" w:rsidRDefault="00EE70E1" w:rsidP="00EE70E1">
      <w:pPr>
        <w:tabs>
          <w:tab w:val="left" w:pos="0"/>
        </w:tabs>
        <w:jc w:val="both"/>
        <w:rPr>
          <w:lang w:val="es-ES_tradnl"/>
        </w:rPr>
      </w:pPr>
    </w:p>
    <w:p w14:paraId="652A0E7A" w14:textId="77777777" w:rsidR="00EE70E1" w:rsidRDefault="00EE70E1" w:rsidP="00EE70E1">
      <w:pPr>
        <w:tabs>
          <w:tab w:val="left" w:pos="0"/>
        </w:tabs>
        <w:jc w:val="both"/>
        <w:rPr>
          <w:lang w:val="es-ES_tradnl"/>
        </w:rPr>
      </w:pPr>
    </w:p>
    <w:p w14:paraId="197A5C6D" w14:textId="77777777" w:rsidR="00EE70E1" w:rsidRDefault="00EE70E1" w:rsidP="00EE70E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6388FFA" w14:textId="77777777" w:rsidR="00EE70E1" w:rsidRDefault="00EE70E1" w:rsidP="00EE70E1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42F81D25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382FE8A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01</w:t>
      </w:r>
      <w:r>
        <w:rPr>
          <w:lang w:val="es-ES_tradnl"/>
        </w:rPr>
        <w:tab/>
      </w:r>
      <w:r w:rsidR="00512544">
        <w:rPr>
          <w:lang w:val="es-ES_tradnl"/>
        </w:rPr>
        <w:t>Jose Antonio Castilla</w:t>
      </w:r>
      <w:r>
        <w:rPr>
          <w:lang w:val="es-ES_tradnl"/>
        </w:rPr>
        <w:tab/>
      </w:r>
      <w:r w:rsidR="00512544">
        <w:rPr>
          <w:lang w:val="es-ES_tradnl"/>
        </w:rPr>
        <w:t>11766</w:t>
      </w:r>
      <w:r>
        <w:rPr>
          <w:lang w:val="es-ES_tradnl"/>
        </w:rPr>
        <w:tab/>
      </w:r>
      <w:r w:rsidR="00512544">
        <w:rPr>
          <w:lang w:val="es-ES_tradnl"/>
        </w:rPr>
        <w:t>Cataluña</w:t>
      </w:r>
      <w:r>
        <w:rPr>
          <w:lang w:val="es-ES_tradnl"/>
        </w:rPr>
        <w:tab/>
        <w:t xml:space="preserve">1h. </w:t>
      </w:r>
      <w:r>
        <w:rPr>
          <w:lang w:val="en-GB"/>
        </w:rPr>
        <w:t>0</w:t>
      </w:r>
      <w:r w:rsidR="00512544">
        <w:rPr>
          <w:lang w:val="en-GB"/>
        </w:rPr>
        <w:t>8</w:t>
      </w:r>
      <w:r>
        <w:rPr>
          <w:lang w:val="en-GB"/>
        </w:rPr>
        <w:t xml:space="preserve">m. </w:t>
      </w:r>
      <w:r w:rsidR="00512544">
        <w:rPr>
          <w:lang w:val="en-GB"/>
        </w:rPr>
        <w:t>31</w:t>
      </w:r>
      <w:r>
        <w:rPr>
          <w:lang w:val="en-GB"/>
        </w:rPr>
        <w:t>s.</w:t>
      </w:r>
    </w:p>
    <w:p w14:paraId="136BD5C4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02</w:t>
      </w:r>
      <w:r>
        <w:rPr>
          <w:lang w:val="en-GB"/>
        </w:rPr>
        <w:tab/>
        <w:t>Abderrahman Khamouch</w:t>
      </w:r>
      <w:r>
        <w:rPr>
          <w:lang w:val="en-GB"/>
        </w:rPr>
        <w:tab/>
      </w:r>
      <w:r w:rsidR="00512544">
        <w:rPr>
          <w:lang w:val="en-GB"/>
        </w:rPr>
        <w:t>11571</w:t>
      </w:r>
      <w:r>
        <w:rPr>
          <w:lang w:val="en-GB"/>
        </w:rPr>
        <w:tab/>
        <w:t>Cataluña</w:t>
      </w:r>
      <w:r>
        <w:rPr>
          <w:lang w:val="en-GB"/>
        </w:rPr>
        <w:tab/>
        <w:t xml:space="preserve">1h. </w:t>
      </w:r>
      <w:r w:rsidR="00512544" w:rsidRPr="00512544">
        <w:t>08</w:t>
      </w:r>
      <w:r>
        <w:rPr>
          <w:lang w:val="es-ES_tradnl"/>
        </w:rPr>
        <w:t xml:space="preserve">m. </w:t>
      </w:r>
      <w:r w:rsidR="00512544">
        <w:rPr>
          <w:lang w:val="es-ES_tradnl"/>
        </w:rPr>
        <w:t>31</w:t>
      </w:r>
      <w:r>
        <w:rPr>
          <w:lang w:val="es-ES_tradnl"/>
        </w:rPr>
        <w:t>s.</w:t>
      </w:r>
    </w:p>
    <w:p w14:paraId="2AF48DAE" w14:textId="77777777" w:rsidR="00EE70E1" w:rsidRPr="0051254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03</w:t>
      </w:r>
      <w:r>
        <w:rPr>
          <w:lang w:val="es-ES_tradnl"/>
        </w:rPr>
        <w:tab/>
      </w:r>
      <w:r w:rsidR="00512544">
        <w:rPr>
          <w:lang w:val="es-ES_tradnl"/>
        </w:rPr>
        <w:t>Emmanuel Lacroix</w:t>
      </w:r>
      <w:r>
        <w:rPr>
          <w:lang w:val="es-ES_tradnl"/>
        </w:rPr>
        <w:tab/>
      </w:r>
      <w:r w:rsidR="00512544">
        <w:rPr>
          <w:lang w:val="es-ES_tradnl"/>
        </w:rPr>
        <w:t>11767</w:t>
      </w:r>
      <w:r>
        <w:rPr>
          <w:lang w:val="es-ES_tradnl"/>
        </w:rPr>
        <w:tab/>
      </w:r>
      <w:r w:rsidR="00512544">
        <w:rPr>
          <w:lang w:val="es-ES_tradnl"/>
        </w:rPr>
        <w:t>Francia</w:t>
      </w:r>
      <w:r>
        <w:rPr>
          <w:lang w:val="es-ES_tradnl"/>
        </w:rPr>
        <w:tab/>
        <w:t xml:space="preserve">1h. </w:t>
      </w:r>
      <w:r w:rsidR="00512544">
        <w:rPr>
          <w:lang w:val="es-ES_tradnl"/>
        </w:rPr>
        <w:t>11</w:t>
      </w:r>
      <w:r w:rsidRPr="00512544">
        <w:t xml:space="preserve">m. </w:t>
      </w:r>
      <w:r w:rsidR="00512544" w:rsidRPr="00512544">
        <w:t>21</w:t>
      </w:r>
      <w:r w:rsidRPr="00512544">
        <w:t>s.</w:t>
      </w:r>
    </w:p>
    <w:p w14:paraId="02EC1F03" w14:textId="77777777" w:rsidR="00EE70E1" w:rsidRPr="0051254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04</w:t>
      </w:r>
      <w:r w:rsidRPr="00512544">
        <w:tab/>
      </w:r>
      <w:r w:rsidR="00512544" w:rsidRPr="00512544">
        <w:t>Jesus Manuel Blasco</w:t>
      </w:r>
      <w:r w:rsidRPr="00512544">
        <w:tab/>
      </w:r>
      <w:r w:rsidR="00512544">
        <w:t>11751</w:t>
      </w:r>
      <w:r w:rsidRPr="00512544">
        <w:tab/>
      </w:r>
      <w:r w:rsidR="00512544">
        <w:t>Aragon</w:t>
      </w:r>
      <w:r w:rsidRPr="00512544">
        <w:tab/>
        <w:t xml:space="preserve">1h. </w:t>
      </w:r>
      <w:r w:rsidR="00512544">
        <w:t>19</w:t>
      </w:r>
      <w:r w:rsidRPr="00512544">
        <w:t xml:space="preserve">m. </w:t>
      </w:r>
      <w:r w:rsidR="00512544" w:rsidRPr="00512544">
        <w:t>03</w:t>
      </w:r>
      <w:r w:rsidRPr="00512544">
        <w:t>s.</w:t>
      </w:r>
    </w:p>
    <w:p w14:paraId="376E5E8D" w14:textId="77777777" w:rsidR="00EE70E1" w:rsidRPr="0051254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05</w:t>
      </w:r>
      <w:r w:rsidRPr="00512544">
        <w:tab/>
      </w:r>
      <w:r w:rsidR="00512544" w:rsidRPr="00512544">
        <w:t>Martin Jose Sarraeta</w:t>
      </w:r>
      <w:r w:rsidRPr="00512544">
        <w:tab/>
      </w:r>
      <w:r w:rsidR="00512544">
        <w:t>11753</w:t>
      </w:r>
      <w:r w:rsidRPr="00512544">
        <w:tab/>
      </w:r>
      <w:r w:rsidR="00512544">
        <w:t>Navarra</w:t>
      </w:r>
      <w:r w:rsidRPr="00512544">
        <w:tab/>
        <w:t xml:space="preserve">1h. </w:t>
      </w:r>
      <w:r w:rsidR="00512544">
        <w:t>20</w:t>
      </w:r>
      <w:r w:rsidRPr="00512544">
        <w:t xml:space="preserve">m. </w:t>
      </w:r>
      <w:r w:rsidR="00512544" w:rsidRPr="00512544">
        <w:t>19</w:t>
      </w:r>
      <w:r w:rsidRPr="00512544">
        <w:t>s.</w:t>
      </w:r>
    </w:p>
    <w:p w14:paraId="202E245D" w14:textId="77777777" w:rsidR="00EE70E1" w:rsidRPr="0051254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06</w:t>
      </w:r>
      <w:r w:rsidRPr="00512544">
        <w:tab/>
      </w:r>
      <w:r w:rsidR="00512544" w:rsidRPr="00512544">
        <w:t>Antonio Franco</w:t>
      </w:r>
      <w:r w:rsidRPr="00512544">
        <w:tab/>
      </w:r>
      <w:r w:rsidR="00512544">
        <w:t>11769</w:t>
      </w:r>
      <w:r w:rsidRPr="00512544">
        <w:tab/>
      </w:r>
      <w:r w:rsidR="00512544">
        <w:t>Cataluña</w:t>
      </w:r>
      <w:r w:rsidRPr="00512544">
        <w:tab/>
        <w:t xml:space="preserve">1h. </w:t>
      </w:r>
      <w:r w:rsidR="00512544">
        <w:t>23</w:t>
      </w:r>
      <w:r w:rsidRPr="00512544">
        <w:t xml:space="preserve">m. </w:t>
      </w:r>
      <w:r w:rsidR="00512544">
        <w:t>18</w:t>
      </w:r>
      <w:r w:rsidRPr="00512544">
        <w:t>s.</w:t>
      </w:r>
    </w:p>
    <w:p w14:paraId="2535C5CD" w14:textId="77777777" w:rsidR="00EE70E1" w:rsidRPr="00C4510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512544">
        <w:t>07</w:t>
      </w:r>
      <w:r w:rsidRPr="00512544">
        <w:tab/>
      </w:r>
      <w:r w:rsidR="00512544" w:rsidRPr="00512544">
        <w:t>Jesus Manuel Garcia</w:t>
      </w:r>
      <w:r w:rsidRPr="00512544">
        <w:tab/>
      </w:r>
      <w:r w:rsidR="00512544">
        <w:t>11752</w:t>
      </w:r>
      <w:r w:rsidRPr="00512544">
        <w:tab/>
      </w:r>
      <w:r w:rsidR="00C45101">
        <w:t>Asturias</w:t>
      </w:r>
      <w:r w:rsidRPr="00512544">
        <w:tab/>
        <w:t xml:space="preserve">1h. </w:t>
      </w:r>
      <w:r w:rsidR="00C45101" w:rsidRPr="00C45101">
        <w:rPr>
          <w:lang w:val="en-GB"/>
        </w:rPr>
        <w:t>25</w:t>
      </w:r>
      <w:r w:rsidRPr="00C45101">
        <w:rPr>
          <w:lang w:val="en-GB"/>
        </w:rPr>
        <w:t xml:space="preserve">m. </w:t>
      </w:r>
      <w:r w:rsidR="00C45101" w:rsidRPr="00C45101">
        <w:rPr>
          <w:lang w:val="en-GB"/>
        </w:rPr>
        <w:t>36</w:t>
      </w:r>
      <w:r w:rsidRPr="00C45101">
        <w:rPr>
          <w:lang w:val="en-GB"/>
        </w:rPr>
        <w:t>s.</w:t>
      </w:r>
    </w:p>
    <w:p w14:paraId="1AF1FDED" w14:textId="77777777" w:rsidR="00512544" w:rsidRPr="00C45101" w:rsidRDefault="00512544" w:rsidP="0051254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C45101">
        <w:rPr>
          <w:lang w:val="en-GB"/>
        </w:rPr>
        <w:t>8</w:t>
      </w:r>
      <w:r>
        <w:rPr>
          <w:lang w:val="en-GB"/>
        </w:rPr>
        <w:tab/>
        <w:t>Aitor Goñi</w:t>
      </w:r>
      <w:r w:rsidR="00C45101">
        <w:rPr>
          <w:lang w:val="en-GB"/>
        </w:rPr>
        <w:t xml:space="preserve"> (PC)</w:t>
      </w:r>
      <w:r>
        <w:rPr>
          <w:lang w:val="en-GB"/>
        </w:rPr>
        <w:tab/>
      </w:r>
      <w:r w:rsidR="00C45101">
        <w:rPr>
          <w:lang w:val="en-GB"/>
        </w:rPr>
        <w:t>11749</w:t>
      </w:r>
      <w:r>
        <w:rPr>
          <w:lang w:val="en-GB"/>
        </w:rPr>
        <w:tab/>
        <w:t>Euskal Herria</w:t>
      </w:r>
      <w:r>
        <w:rPr>
          <w:lang w:val="en-GB"/>
        </w:rPr>
        <w:tab/>
        <w:t xml:space="preserve">1h. </w:t>
      </w:r>
      <w:r w:rsidRPr="00C45101">
        <w:rPr>
          <w:lang w:val="en-GB"/>
        </w:rPr>
        <w:t>5</w:t>
      </w:r>
      <w:r w:rsidR="00C45101">
        <w:rPr>
          <w:lang w:val="en-GB"/>
        </w:rPr>
        <w:t>0</w:t>
      </w:r>
      <w:r w:rsidRPr="00C45101">
        <w:rPr>
          <w:lang w:val="en-GB"/>
        </w:rPr>
        <w:t xml:space="preserve">m. </w:t>
      </w:r>
      <w:r w:rsidR="00C45101">
        <w:rPr>
          <w:lang w:val="en-GB"/>
        </w:rPr>
        <w:t>11</w:t>
      </w:r>
      <w:r w:rsidRPr="00C45101">
        <w:rPr>
          <w:lang w:val="en-GB"/>
        </w:rPr>
        <w:t>s.</w:t>
      </w:r>
    </w:p>
    <w:p w14:paraId="50A72644" w14:textId="77777777" w:rsidR="00512544" w:rsidRPr="00C45101" w:rsidRDefault="00512544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773EF3F" w14:textId="77777777" w:rsidR="00EE70E1" w:rsidRPr="00C4510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5AE16FB" w14:textId="77777777" w:rsidR="00EE70E1" w:rsidRPr="00C4510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E70E1" w14:paraId="7FE23895" w14:textId="77777777">
        <w:tc>
          <w:tcPr>
            <w:tcW w:w="4820" w:type="dxa"/>
          </w:tcPr>
          <w:p w14:paraId="32B485E2" w14:textId="77777777" w:rsidR="00EE70E1" w:rsidRPr="00C45101" w:rsidRDefault="00EE70E1" w:rsidP="007B7421">
            <w:pPr>
              <w:jc w:val="center"/>
              <w:rPr>
                <w:b/>
                <w:sz w:val="32"/>
                <w:lang w:val="en-GB"/>
              </w:rPr>
            </w:pPr>
          </w:p>
          <w:p w14:paraId="5280FBC1" w14:textId="77777777" w:rsidR="00EE70E1" w:rsidRDefault="006638DB" w:rsidP="007B7421">
            <w:pPr>
              <w:pStyle w:val="Ttulo5"/>
            </w:pPr>
            <w:r>
              <w:t>Maila: Ikusmen desgaitasuna duten pertsonak</w:t>
            </w:r>
          </w:p>
          <w:p w14:paraId="3946EDFC" w14:textId="77777777" w:rsidR="00EE70E1" w:rsidRDefault="00EE70E1" w:rsidP="007B7421"/>
        </w:tc>
        <w:tc>
          <w:tcPr>
            <w:tcW w:w="284" w:type="dxa"/>
          </w:tcPr>
          <w:p w14:paraId="7124B256" w14:textId="77777777" w:rsidR="00EE70E1" w:rsidRDefault="00EE70E1" w:rsidP="007B742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7DA8C9F" w14:textId="77777777" w:rsidR="00EE70E1" w:rsidRDefault="00EE70E1" w:rsidP="007B7421">
            <w:pPr>
              <w:jc w:val="center"/>
              <w:rPr>
                <w:b/>
                <w:sz w:val="32"/>
                <w:lang w:val="es-ES_tradnl"/>
              </w:rPr>
            </w:pPr>
          </w:p>
          <w:p w14:paraId="06518183" w14:textId="77777777" w:rsidR="00EE70E1" w:rsidRDefault="00EE70E1" w:rsidP="007B7421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24A19C99" w14:textId="77777777" w:rsidR="00EE70E1" w:rsidRDefault="00EE70E1" w:rsidP="00EE70E1">
      <w:pPr>
        <w:tabs>
          <w:tab w:val="left" w:pos="0"/>
        </w:tabs>
        <w:jc w:val="both"/>
        <w:rPr>
          <w:lang w:val="es-ES_tradnl"/>
        </w:rPr>
      </w:pPr>
    </w:p>
    <w:p w14:paraId="670165C8" w14:textId="77777777" w:rsidR="00EE70E1" w:rsidRDefault="00EE70E1" w:rsidP="00EE70E1">
      <w:pPr>
        <w:tabs>
          <w:tab w:val="left" w:pos="0"/>
        </w:tabs>
        <w:jc w:val="both"/>
        <w:rPr>
          <w:lang w:val="es-ES_tradnl"/>
        </w:rPr>
      </w:pPr>
    </w:p>
    <w:p w14:paraId="3BAA9F72" w14:textId="77777777" w:rsidR="00EE70E1" w:rsidRDefault="00EE70E1" w:rsidP="00EE70E1">
      <w:pPr>
        <w:tabs>
          <w:tab w:val="left" w:pos="0"/>
        </w:tabs>
        <w:jc w:val="both"/>
        <w:rPr>
          <w:lang w:val="es-ES_tradnl"/>
        </w:rPr>
      </w:pPr>
    </w:p>
    <w:p w14:paraId="1BB3A093" w14:textId="77777777" w:rsidR="00EE70E1" w:rsidRDefault="00EE70E1" w:rsidP="00EE70E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5523D7CE" w14:textId="77777777" w:rsidR="00EE70E1" w:rsidRDefault="00EC17BF" w:rsidP="00EE70E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517F5B73" wp14:editId="1DE41DE0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7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A9DD1" id="Line 49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EE70E1">
        <w:rPr>
          <w:b/>
          <w:lang w:val="es-ES_tradnl"/>
        </w:rPr>
        <w:t>PUESTO</w:t>
      </w:r>
      <w:r w:rsidR="00EE70E1">
        <w:rPr>
          <w:b/>
          <w:lang w:val="es-ES_tradnl"/>
        </w:rPr>
        <w:tab/>
        <w:t>NOMBRE</w:t>
      </w:r>
      <w:r w:rsidR="00EE70E1">
        <w:rPr>
          <w:b/>
          <w:lang w:val="es-ES_tradnl"/>
        </w:rPr>
        <w:tab/>
        <w:t>DORSAL</w:t>
      </w:r>
      <w:r w:rsidR="00EE70E1">
        <w:rPr>
          <w:b/>
          <w:lang w:val="es-ES_tradnl"/>
        </w:rPr>
        <w:tab/>
        <w:t>PROCEDENCIA</w:t>
      </w:r>
      <w:r w:rsidR="00EE70E1">
        <w:rPr>
          <w:b/>
          <w:lang w:val="es-ES_tradnl"/>
        </w:rPr>
        <w:tab/>
      </w:r>
      <w:r w:rsidR="00EE70E1">
        <w:rPr>
          <w:b/>
          <w:lang w:val="es-ES_tradnl"/>
        </w:rPr>
        <w:tab/>
        <w:t>TIEMPO</w:t>
      </w:r>
    </w:p>
    <w:p w14:paraId="5B1AE0B6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12B8F05" w14:textId="77777777" w:rsidR="00EE70E1" w:rsidRPr="00ED3AC4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01</w:t>
      </w:r>
      <w:r w:rsidRPr="00ED3AC4">
        <w:rPr>
          <w:lang w:val="en-GB"/>
        </w:rPr>
        <w:tab/>
      </w:r>
      <w:r w:rsidR="00EE160D" w:rsidRPr="00ED3AC4">
        <w:rPr>
          <w:lang w:val="en-GB"/>
        </w:rPr>
        <w:t>Michel Le Besnerais</w:t>
      </w:r>
      <w:r w:rsidRPr="00ED3AC4">
        <w:rPr>
          <w:lang w:val="en-GB"/>
        </w:rPr>
        <w:tab/>
      </w:r>
      <w:r w:rsidR="00EE160D" w:rsidRPr="00ED3AC4">
        <w:rPr>
          <w:lang w:val="en-GB"/>
        </w:rPr>
        <w:t>11754</w:t>
      </w:r>
      <w:r w:rsidRPr="00ED3AC4">
        <w:rPr>
          <w:lang w:val="en-GB"/>
        </w:rPr>
        <w:tab/>
        <w:t>Francia</w:t>
      </w:r>
      <w:r w:rsidRPr="00ED3AC4">
        <w:rPr>
          <w:lang w:val="en-GB"/>
        </w:rPr>
        <w:tab/>
        <w:t>1h. 2</w:t>
      </w:r>
      <w:r w:rsidR="00EE160D" w:rsidRPr="00ED3AC4">
        <w:rPr>
          <w:lang w:val="en-GB"/>
        </w:rPr>
        <w:t>8</w:t>
      </w:r>
      <w:r w:rsidRPr="00ED3AC4">
        <w:rPr>
          <w:lang w:val="en-GB"/>
        </w:rPr>
        <w:t xml:space="preserve">m. </w:t>
      </w:r>
      <w:r w:rsidR="00EE160D" w:rsidRPr="00ED3AC4">
        <w:rPr>
          <w:lang w:val="en-GB"/>
        </w:rPr>
        <w:t>37</w:t>
      </w:r>
      <w:r w:rsidRPr="00ED3AC4">
        <w:rPr>
          <w:lang w:val="en-GB"/>
        </w:rPr>
        <w:t>s.</w:t>
      </w:r>
    </w:p>
    <w:p w14:paraId="6F1A71AE" w14:textId="77777777" w:rsidR="00EE70E1" w:rsidRPr="00EE160D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E160D">
        <w:rPr>
          <w:lang w:val="en-GB"/>
        </w:rPr>
        <w:t>02</w:t>
      </w:r>
      <w:r w:rsidRPr="00EE160D">
        <w:rPr>
          <w:lang w:val="en-GB"/>
        </w:rPr>
        <w:tab/>
      </w:r>
      <w:r w:rsidR="00EE160D" w:rsidRPr="00EE160D">
        <w:rPr>
          <w:lang w:val="en-GB"/>
        </w:rPr>
        <w:t>Alain Boutet</w:t>
      </w:r>
      <w:r w:rsidRPr="00EE160D">
        <w:rPr>
          <w:lang w:val="en-GB"/>
        </w:rPr>
        <w:tab/>
      </w:r>
      <w:r w:rsidR="00EE160D">
        <w:rPr>
          <w:lang w:val="en-GB"/>
        </w:rPr>
        <w:t>11761</w:t>
      </w:r>
      <w:r w:rsidRPr="00EE160D">
        <w:rPr>
          <w:lang w:val="en-GB"/>
        </w:rPr>
        <w:tab/>
      </w:r>
      <w:r w:rsidR="00EE160D">
        <w:rPr>
          <w:lang w:val="en-GB"/>
        </w:rPr>
        <w:t>Francia</w:t>
      </w:r>
      <w:r w:rsidRPr="00EE160D">
        <w:rPr>
          <w:lang w:val="en-GB"/>
        </w:rPr>
        <w:tab/>
        <w:t xml:space="preserve">1h. </w:t>
      </w:r>
      <w:r w:rsidR="00EE160D">
        <w:rPr>
          <w:lang w:val="en-GB"/>
        </w:rPr>
        <w:t>35</w:t>
      </w:r>
      <w:r w:rsidRPr="00EE160D">
        <w:rPr>
          <w:lang w:val="en-GB"/>
        </w:rPr>
        <w:t xml:space="preserve">m. </w:t>
      </w:r>
      <w:r w:rsidR="00EE160D">
        <w:rPr>
          <w:lang w:val="en-GB"/>
        </w:rPr>
        <w:t>58</w:t>
      </w:r>
      <w:r w:rsidRPr="00EE160D">
        <w:rPr>
          <w:lang w:val="en-GB"/>
        </w:rPr>
        <w:t>s.</w:t>
      </w:r>
    </w:p>
    <w:p w14:paraId="64880942" w14:textId="77777777" w:rsidR="00EE70E1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E160D">
        <w:rPr>
          <w:lang w:val="en-GB"/>
        </w:rPr>
        <w:t>03</w:t>
      </w:r>
      <w:r w:rsidRPr="00EE160D">
        <w:rPr>
          <w:lang w:val="en-GB"/>
        </w:rPr>
        <w:tab/>
      </w:r>
      <w:r w:rsidR="00EE160D" w:rsidRPr="00EE160D">
        <w:rPr>
          <w:lang w:val="en-GB"/>
        </w:rPr>
        <w:t>Odile Hochard (fem)</w:t>
      </w:r>
      <w:r w:rsidRPr="00EE160D">
        <w:rPr>
          <w:lang w:val="en-GB"/>
        </w:rPr>
        <w:tab/>
      </w:r>
      <w:r w:rsidR="00EE160D">
        <w:rPr>
          <w:lang w:val="en-GB"/>
        </w:rPr>
        <w:t>11759</w:t>
      </w:r>
      <w:r w:rsidRPr="00EE160D">
        <w:rPr>
          <w:lang w:val="en-GB"/>
        </w:rPr>
        <w:tab/>
        <w:t>Francia</w:t>
      </w:r>
      <w:r w:rsidRPr="00EE160D">
        <w:rPr>
          <w:lang w:val="en-GB"/>
        </w:rPr>
        <w:tab/>
        <w:t xml:space="preserve">1h. </w:t>
      </w:r>
      <w:r w:rsidR="00EE160D">
        <w:rPr>
          <w:lang w:val="en-GB"/>
        </w:rPr>
        <w:t>44</w:t>
      </w:r>
      <w:r>
        <w:rPr>
          <w:lang w:val="en-GB"/>
        </w:rPr>
        <w:t xml:space="preserve">m. </w:t>
      </w:r>
      <w:r w:rsidR="00EE160D">
        <w:rPr>
          <w:lang w:val="en-GB"/>
        </w:rPr>
        <w:t>20</w:t>
      </w:r>
      <w:r>
        <w:rPr>
          <w:lang w:val="en-GB"/>
        </w:rPr>
        <w:t>s.</w:t>
      </w:r>
    </w:p>
    <w:p w14:paraId="51D81C4A" w14:textId="77777777" w:rsidR="00EE70E1" w:rsidRPr="00EE160D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>
        <w:rPr>
          <w:lang w:val="en-GB"/>
        </w:rPr>
        <w:tab/>
      </w:r>
      <w:r w:rsidR="00EE160D">
        <w:rPr>
          <w:lang w:val="en-GB"/>
        </w:rPr>
        <w:t>Michel Piard</w:t>
      </w:r>
      <w:r>
        <w:rPr>
          <w:lang w:val="en-GB"/>
        </w:rPr>
        <w:tab/>
      </w:r>
      <w:r w:rsidR="00EE160D">
        <w:rPr>
          <w:lang w:val="en-GB"/>
        </w:rPr>
        <w:t>11756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 w:rsidR="00EE160D" w:rsidRPr="00EE160D">
        <w:t>59</w:t>
      </w:r>
      <w:r w:rsidRPr="00EE160D">
        <w:t xml:space="preserve">m. </w:t>
      </w:r>
      <w:r w:rsidR="00EE160D" w:rsidRPr="00EE160D">
        <w:t>14</w:t>
      </w:r>
      <w:r w:rsidRPr="00EE160D">
        <w:t>s.</w:t>
      </w:r>
    </w:p>
    <w:p w14:paraId="6AC231A0" w14:textId="77777777" w:rsidR="00EE70E1" w:rsidRPr="00EE160D" w:rsidRDefault="00EE70E1" w:rsidP="00EE70E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E160D">
        <w:t>05</w:t>
      </w:r>
      <w:r w:rsidRPr="00EE160D">
        <w:tab/>
      </w:r>
      <w:r w:rsidR="00EE160D" w:rsidRPr="00EE160D">
        <w:t>Claude Bardil</w:t>
      </w:r>
      <w:r w:rsidRPr="00EE160D">
        <w:tab/>
      </w:r>
      <w:r w:rsidR="00EE160D">
        <w:t>11756</w:t>
      </w:r>
      <w:r w:rsidRPr="00EE160D">
        <w:tab/>
        <w:t>Francia</w:t>
      </w:r>
      <w:r w:rsidRPr="00EE160D">
        <w:tab/>
      </w:r>
      <w:r w:rsidR="00EE160D">
        <w:t>2</w:t>
      </w:r>
      <w:r w:rsidRPr="00EE160D">
        <w:t xml:space="preserve">h. </w:t>
      </w:r>
      <w:r w:rsidR="00EE160D">
        <w:t>08</w:t>
      </w:r>
      <w:r w:rsidRPr="00EE160D">
        <w:t xml:space="preserve">m. </w:t>
      </w:r>
      <w:r w:rsidR="00EE160D" w:rsidRPr="00EE160D">
        <w:t>00</w:t>
      </w:r>
      <w:r w:rsidRPr="00EE160D">
        <w:t>s.</w:t>
      </w:r>
    </w:p>
    <w:p w14:paraId="36F6B2CC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B80D53" w14:paraId="5C0A9F12" w14:textId="77777777">
        <w:tc>
          <w:tcPr>
            <w:tcW w:w="4820" w:type="dxa"/>
          </w:tcPr>
          <w:p w14:paraId="313616A0" w14:textId="77777777" w:rsidR="00B80D53" w:rsidRDefault="00B80D53" w:rsidP="00590999">
            <w:pPr>
              <w:jc w:val="center"/>
              <w:rPr>
                <w:b/>
                <w:sz w:val="36"/>
                <w:lang w:val="es-ES_tradnl"/>
              </w:rPr>
            </w:pPr>
          </w:p>
          <w:p w14:paraId="030EBBCA" w14:textId="77777777" w:rsidR="00652F4D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2006</w:t>
            </w:r>
          </w:p>
          <w:p w14:paraId="6746E8AE" w14:textId="77777777" w:rsidR="00652F4D" w:rsidRPr="00B76790" w:rsidRDefault="00652F4D" w:rsidP="00652F4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12a</w:t>
            </w:r>
          </w:p>
          <w:p w14:paraId="2659532D" w14:textId="77777777" w:rsidR="00652F4D" w:rsidRDefault="009E1BC4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42</w:t>
            </w:r>
            <w:r w:rsidR="00652F4D">
              <w:rPr>
                <w:sz w:val="28"/>
              </w:rPr>
              <w:t xml:space="preserve"> edizioa</w:t>
            </w:r>
          </w:p>
          <w:p w14:paraId="4BD8A868" w14:textId="77777777" w:rsidR="00652F4D" w:rsidRDefault="00652F4D" w:rsidP="00652F4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22</w:t>
            </w:r>
            <w:r>
              <w:rPr>
                <w:sz w:val="28"/>
              </w:rPr>
              <w:t xml:space="preserve"> edizioa</w:t>
            </w:r>
          </w:p>
          <w:p w14:paraId="51C18D6C" w14:textId="77777777" w:rsidR="00B80D53" w:rsidRDefault="00B80D53" w:rsidP="00590999">
            <w:pPr>
              <w:pStyle w:val="Textoindependiente"/>
            </w:pPr>
          </w:p>
        </w:tc>
        <w:tc>
          <w:tcPr>
            <w:tcW w:w="284" w:type="dxa"/>
          </w:tcPr>
          <w:p w14:paraId="095B5ACE" w14:textId="77777777" w:rsidR="00B80D53" w:rsidRDefault="00B80D53" w:rsidP="00590999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10B739E6" w14:textId="77777777" w:rsidR="00B80D53" w:rsidRDefault="00B80D53" w:rsidP="00590999">
            <w:pPr>
              <w:jc w:val="center"/>
              <w:rPr>
                <w:b/>
                <w:sz w:val="36"/>
                <w:lang w:val="es-ES_tradnl"/>
              </w:rPr>
            </w:pPr>
          </w:p>
          <w:p w14:paraId="6034F4B6" w14:textId="77777777" w:rsidR="00B80D53" w:rsidRDefault="009C2801" w:rsidP="00590999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B80D53">
              <w:rPr>
                <w:b/>
                <w:sz w:val="36"/>
                <w:lang w:val="es-ES_tradnl"/>
              </w:rPr>
              <w:t xml:space="preserve"> 2006</w:t>
            </w:r>
          </w:p>
          <w:p w14:paraId="6A9CC0E2" w14:textId="77777777" w:rsidR="00B80D53" w:rsidRPr="009C2801" w:rsidRDefault="00B80D53" w:rsidP="00590999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12</w:t>
            </w:r>
            <w:r w:rsidR="009C2801" w:rsidRPr="009C2801">
              <w:rPr>
                <w:bCs/>
                <w:sz w:val="28"/>
                <w:lang w:val="es-ES_tradnl"/>
              </w:rPr>
              <w:t xml:space="preserve"> d</w:t>
            </w:r>
            <w:r w:rsidRPr="009C2801">
              <w:rPr>
                <w:bCs/>
                <w:sz w:val="28"/>
                <w:lang w:val="es-ES_tradnl"/>
              </w:rPr>
              <w:t xml:space="preserve">e </w:t>
            </w:r>
            <w:r w:rsidR="009C2801" w:rsidRPr="009C2801">
              <w:rPr>
                <w:bCs/>
                <w:sz w:val="28"/>
                <w:lang w:val="es-ES_tradnl"/>
              </w:rPr>
              <w:t>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1AA084FB" w14:textId="77777777" w:rsidR="00B80D53" w:rsidRDefault="009E1BC4" w:rsidP="00590999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42</w:t>
            </w:r>
            <w:r w:rsidR="009C2801">
              <w:rPr>
                <w:sz w:val="28"/>
              </w:rPr>
              <w:t xml:space="preserve"> </w:t>
            </w:r>
            <w:r w:rsidR="00B80D53">
              <w:rPr>
                <w:sz w:val="28"/>
              </w:rPr>
              <w:t xml:space="preserve">edición </w:t>
            </w:r>
          </w:p>
          <w:p w14:paraId="1B1A53B9" w14:textId="77777777" w:rsidR="00B80D53" w:rsidRDefault="009E1BC4" w:rsidP="00590999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22</w:t>
            </w:r>
            <w:r w:rsidR="009C2801">
              <w:rPr>
                <w:sz w:val="28"/>
              </w:rPr>
              <w:t xml:space="preserve"> </w:t>
            </w:r>
            <w:r w:rsidR="00B80D53">
              <w:rPr>
                <w:sz w:val="28"/>
              </w:rPr>
              <w:t>para atletas con discapacidad</w:t>
            </w:r>
          </w:p>
        </w:tc>
      </w:tr>
    </w:tbl>
    <w:p w14:paraId="1E855E97" w14:textId="77777777" w:rsidR="00B80D53" w:rsidRDefault="00B80D53" w:rsidP="00B80D53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7D8A93A7" w14:textId="77777777" w:rsidR="00B80D53" w:rsidRDefault="00B80D53" w:rsidP="00B80D53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484F74D7" w14:textId="77777777" w:rsidR="00B80D53" w:rsidRDefault="00B80D53" w:rsidP="00B80D53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2B4229A8" w14:textId="77777777" w:rsidR="00B80D53" w:rsidRDefault="00B80D53" w:rsidP="00B80D53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B80D53" w14:paraId="386A7D4E" w14:textId="77777777">
        <w:tc>
          <w:tcPr>
            <w:tcW w:w="4820" w:type="dxa"/>
          </w:tcPr>
          <w:p w14:paraId="2444EBCC" w14:textId="77777777" w:rsidR="00B80D53" w:rsidRDefault="00B80D53" w:rsidP="00590999">
            <w:pPr>
              <w:jc w:val="center"/>
              <w:rPr>
                <w:b/>
                <w:sz w:val="32"/>
                <w:lang w:val="es-ES_tradnl"/>
              </w:rPr>
            </w:pPr>
          </w:p>
          <w:p w14:paraId="0316BBD1" w14:textId="77777777" w:rsidR="00B80D53" w:rsidRDefault="00B80D53" w:rsidP="00590999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1A2FF813" w14:textId="77777777" w:rsidR="00B80D53" w:rsidRDefault="00B80D53" w:rsidP="00590999"/>
        </w:tc>
        <w:tc>
          <w:tcPr>
            <w:tcW w:w="284" w:type="dxa"/>
          </w:tcPr>
          <w:p w14:paraId="3D4CBEC1" w14:textId="77777777" w:rsidR="00B80D53" w:rsidRDefault="00B80D53" w:rsidP="0059099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43ED864" w14:textId="77777777" w:rsidR="00B80D53" w:rsidRDefault="00B80D53" w:rsidP="00590999">
            <w:pPr>
              <w:jc w:val="center"/>
              <w:rPr>
                <w:b/>
                <w:sz w:val="32"/>
                <w:lang w:val="es-ES_tradnl"/>
              </w:rPr>
            </w:pPr>
          </w:p>
          <w:p w14:paraId="3A004BD8" w14:textId="77777777" w:rsidR="00B80D53" w:rsidRDefault="00B80D53" w:rsidP="00590999">
            <w:pPr>
              <w:pStyle w:val="Ttulo5"/>
            </w:pPr>
            <w:r>
              <w:t>Categoría: Silla de ruedas masculina</w:t>
            </w:r>
          </w:p>
        </w:tc>
      </w:tr>
    </w:tbl>
    <w:p w14:paraId="6855D906" w14:textId="77777777" w:rsidR="00B80D53" w:rsidRDefault="00B80D53" w:rsidP="00B80D53">
      <w:pPr>
        <w:tabs>
          <w:tab w:val="left" w:pos="0"/>
        </w:tabs>
        <w:jc w:val="both"/>
        <w:rPr>
          <w:lang w:val="es-ES_tradnl"/>
        </w:rPr>
      </w:pPr>
    </w:p>
    <w:p w14:paraId="4073A428" w14:textId="77777777" w:rsidR="00B80D53" w:rsidRDefault="00B80D53" w:rsidP="00B80D53">
      <w:pPr>
        <w:tabs>
          <w:tab w:val="left" w:pos="0"/>
        </w:tabs>
        <w:jc w:val="both"/>
        <w:rPr>
          <w:lang w:val="es-ES_tradnl"/>
        </w:rPr>
      </w:pPr>
    </w:p>
    <w:p w14:paraId="2F6D585E" w14:textId="77777777" w:rsidR="00B80D53" w:rsidRDefault="00B80D53" w:rsidP="00B80D53">
      <w:pPr>
        <w:tabs>
          <w:tab w:val="left" w:pos="0"/>
        </w:tabs>
        <w:jc w:val="both"/>
        <w:rPr>
          <w:lang w:val="es-ES_tradnl"/>
        </w:rPr>
      </w:pPr>
    </w:p>
    <w:p w14:paraId="10E3CCB7" w14:textId="77777777" w:rsidR="00B80D53" w:rsidRDefault="00B80D53" w:rsidP="00B80D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0E3155A9" w14:textId="77777777" w:rsidR="00B80D53" w:rsidRDefault="00EC17BF" w:rsidP="00B80D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535ADEB5" wp14:editId="601EB8C4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7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FCC3D" id="Line 5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B80D53">
        <w:rPr>
          <w:b/>
          <w:lang w:val="es-ES_tradnl"/>
        </w:rPr>
        <w:t>PUESTO</w:t>
      </w:r>
      <w:r w:rsidR="00B80D53">
        <w:rPr>
          <w:b/>
          <w:lang w:val="es-ES_tradnl"/>
        </w:rPr>
        <w:tab/>
        <w:t>NOMBRE</w:t>
      </w:r>
      <w:r w:rsidR="00B80D53">
        <w:rPr>
          <w:b/>
          <w:lang w:val="es-ES_tradnl"/>
        </w:rPr>
        <w:tab/>
        <w:t>DORSAL</w:t>
      </w:r>
      <w:r w:rsidR="00B80D53">
        <w:rPr>
          <w:b/>
          <w:lang w:val="es-ES_tradnl"/>
        </w:rPr>
        <w:tab/>
        <w:t>PROCEDENCIA</w:t>
      </w:r>
      <w:r w:rsidR="00B80D53">
        <w:rPr>
          <w:b/>
          <w:lang w:val="es-ES_tradnl"/>
        </w:rPr>
        <w:tab/>
        <w:t>TIEMPO</w:t>
      </w:r>
    </w:p>
    <w:p w14:paraId="15AFEB52" w14:textId="77777777" w:rsidR="00B80D53" w:rsidRPr="00ED3AC4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B80D53">
        <w:rPr>
          <w:lang w:val="en-GB"/>
        </w:rPr>
        <w:t>01</w:t>
      </w:r>
      <w:r w:rsidRPr="00B80D53">
        <w:rPr>
          <w:lang w:val="en-GB"/>
        </w:rPr>
        <w:tab/>
        <w:t>Roger Puigbo T53</w:t>
      </w:r>
      <w:r w:rsidRPr="00B80D53">
        <w:rPr>
          <w:lang w:val="en-GB"/>
        </w:rPr>
        <w:tab/>
      </w:r>
      <w:r>
        <w:rPr>
          <w:lang w:val="en-GB"/>
        </w:rPr>
        <w:t>12762</w:t>
      </w:r>
      <w:r w:rsidRPr="00B80D53">
        <w:rPr>
          <w:lang w:val="en-GB"/>
        </w:rPr>
        <w:tab/>
        <w:t>Cataluña</w:t>
      </w:r>
      <w:r w:rsidRPr="00B80D53">
        <w:rPr>
          <w:lang w:val="en-GB"/>
        </w:rPr>
        <w:tab/>
        <w:t xml:space="preserve">0h. </w:t>
      </w:r>
      <w:r w:rsidRPr="00ED3AC4">
        <w:rPr>
          <w:lang w:val="en-GB"/>
        </w:rPr>
        <w:t>52m. 57s.</w:t>
      </w:r>
    </w:p>
    <w:p w14:paraId="18E361BD" w14:textId="77777777" w:rsidR="00B80D53" w:rsidRPr="00ED3AC4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E70E1">
        <w:rPr>
          <w:lang w:val="es-ES_tradnl"/>
        </w:rPr>
        <w:t>02</w:t>
      </w:r>
      <w:r w:rsidRPr="00EE70E1">
        <w:rPr>
          <w:lang w:val="es-ES_tradnl"/>
        </w:rPr>
        <w:tab/>
      </w:r>
      <w:r>
        <w:rPr>
          <w:lang w:val="es-ES_tradnl"/>
        </w:rPr>
        <w:t>Alexandrino Silva</w:t>
      </w:r>
      <w:r w:rsidRPr="00EE70E1">
        <w:rPr>
          <w:lang w:val="es-ES_tradnl"/>
        </w:rPr>
        <w:tab/>
      </w:r>
      <w:r>
        <w:rPr>
          <w:lang w:val="es-ES_tradnl"/>
        </w:rPr>
        <w:t>12760</w:t>
      </w:r>
      <w:r w:rsidRPr="00EE70E1">
        <w:rPr>
          <w:lang w:val="es-ES_tradnl"/>
        </w:rPr>
        <w:tab/>
      </w:r>
      <w:r>
        <w:rPr>
          <w:lang w:val="es-ES_tradnl"/>
        </w:rPr>
        <w:t>Portugal</w:t>
      </w:r>
      <w:r w:rsidRPr="00EE70E1">
        <w:rPr>
          <w:lang w:val="es-ES_tradnl"/>
        </w:rPr>
        <w:tab/>
        <w:t xml:space="preserve">0h. </w:t>
      </w:r>
      <w:r w:rsidRPr="00ED3AC4">
        <w:t>57m. 18s.</w:t>
      </w:r>
    </w:p>
    <w:p w14:paraId="662944EF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B80D53">
        <w:t>03</w:t>
      </w:r>
      <w:r w:rsidRPr="00B80D53">
        <w:tab/>
      </w:r>
      <w:smartTag w:uri="urn:schemas-microsoft-com:office:smarttags" w:element="PersonName">
        <w:smartTagPr>
          <w:attr w:name="ProductID" w:val="Ali Mehiaoui"/>
        </w:smartTagPr>
        <w:r w:rsidRPr="00B80D53">
          <w:t>Ali Mehiaoui</w:t>
        </w:r>
      </w:smartTag>
      <w:r w:rsidRPr="00B80D53">
        <w:tab/>
        <w:t>12753</w:t>
      </w:r>
      <w:r w:rsidRPr="00B80D53">
        <w:tab/>
        <w:t>Francia</w:t>
      </w:r>
      <w:r w:rsidRPr="00B80D53">
        <w:tab/>
      </w:r>
      <w:r>
        <w:t>0</w:t>
      </w:r>
      <w:r w:rsidRPr="00B80D53">
        <w:t xml:space="preserve">h. </w:t>
      </w:r>
      <w:r>
        <w:t>58</w:t>
      </w:r>
      <w:r>
        <w:rPr>
          <w:lang w:val="es-ES_tradnl"/>
        </w:rPr>
        <w:t>m. 39s.</w:t>
      </w:r>
    </w:p>
    <w:p w14:paraId="58466448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  <w:t>Philipe Le Gouic</w:t>
      </w:r>
      <w:r>
        <w:rPr>
          <w:lang w:val="es-ES_tradnl"/>
        </w:rPr>
        <w:tab/>
        <w:t>12751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02m. 39s.</w:t>
      </w:r>
    </w:p>
    <w:p w14:paraId="1F8207BC" w14:textId="77777777" w:rsidR="00B80D53" w:rsidRPr="00A92114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05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Alberto Baptista"/>
        </w:smartTagPr>
        <w:r>
          <w:rPr>
            <w:lang w:val="es-ES_tradnl"/>
          </w:rPr>
          <w:t>Alberto Baptista</w:t>
        </w:r>
      </w:smartTag>
      <w:r>
        <w:rPr>
          <w:lang w:val="es-ES_tradnl"/>
        </w:rPr>
        <w:tab/>
        <w:t>12759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1h. 02</w:t>
      </w:r>
      <w:r w:rsidRPr="00A92114">
        <w:t xml:space="preserve">m. </w:t>
      </w:r>
      <w:r>
        <w:t>45</w:t>
      </w:r>
      <w:r w:rsidRPr="00A92114">
        <w:t>s.</w:t>
      </w:r>
    </w:p>
    <w:p w14:paraId="5A6F6826" w14:textId="77777777" w:rsidR="00B80D53" w:rsidRPr="00A92114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A92114">
        <w:t>06</w:t>
      </w:r>
      <w:r w:rsidRPr="00A92114">
        <w:tab/>
      </w:r>
      <w:r>
        <w:t>Iñaki Castañeda</w:t>
      </w:r>
      <w:r w:rsidRPr="00A92114">
        <w:tab/>
      </w:r>
      <w:r>
        <w:t>12749</w:t>
      </w:r>
      <w:r w:rsidRPr="00A92114">
        <w:tab/>
      </w:r>
      <w:r>
        <w:t>Euskal Herrial</w:t>
      </w:r>
      <w:r w:rsidRPr="00A92114">
        <w:tab/>
      </w:r>
      <w:r>
        <w:t>1</w:t>
      </w:r>
      <w:r w:rsidRPr="00A92114">
        <w:t xml:space="preserve">h. </w:t>
      </w:r>
      <w:r w:rsidRPr="00B80D53">
        <w:rPr>
          <w:lang w:val="en-GB"/>
        </w:rPr>
        <w:t>07</w:t>
      </w:r>
      <w:r w:rsidRPr="00A92114">
        <w:rPr>
          <w:lang w:val="en-GB"/>
        </w:rPr>
        <w:t xml:space="preserve">m. </w:t>
      </w:r>
      <w:r>
        <w:rPr>
          <w:lang w:val="en-GB"/>
        </w:rPr>
        <w:t>07</w:t>
      </w:r>
      <w:r w:rsidRPr="00A92114">
        <w:rPr>
          <w:lang w:val="en-GB"/>
        </w:rPr>
        <w:t>s.</w:t>
      </w:r>
    </w:p>
    <w:p w14:paraId="7EFB6420" w14:textId="77777777" w:rsidR="00B80D53" w:rsidRPr="00ED3AC4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92114">
        <w:rPr>
          <w:lang w:val="en-GB"/>
        </w:rPr>
        <w:t>07</w:t>
      </w:r>
      <w:r w:rsidRPr="00A92114">
        <w:rPr>
          <w:lang w:val="en-GB"/>
        </w:rPr>
        <w:tab/>
      </w:r>
      <w:smartTag w:uri="urn:schemas-microsoft-com:office:smarttags" w:element="PersonName">
        <w:smartTagPr>
          <w:attr w:name="ProductID" w:val="Gregory Leray"/>
        </w:smartTagPr>
        <w:r>
          <w:rPr>
            <w:lang w:val="en-GB"/>
          </w:rPr>
          <w:t>Gregory Leray</w:t>
        </w:r>
      </w:smartTag>
      <w:r w:rsidRPr="00A92114">
        <w:rPr>
          <w:lang w:val="en-GB"/>
        </w:rPr>
        <w:tab/>
      </w:r>
      <w:r>
        <w:rPr>
          <w:lang w:val="en-GB"/>
        </w:rPr>
        <w:t>12752</w:t>
      </w:r>
      <w:r w:rsidRPr="00A92114">
        <w:rPr>
          <w:lang w:val="en-GB"/>
        </w:rPr>
        <w:tab/>
      </w:r>
      <w:r>
        <w:rPr>
          <w:lang w:val="en-GB"/>
        </w:rPr>
        <w:t>Francia</w:t>
      </w:r>
      <w:r w:rsidRPr="00A92114">
        <w:rPr>
          <w:lang w:val="en-GB"/>
        </w:rPr>
        <w:tab/>
      </w:r>
      <w:r>
        <w:rPr>
          <w:lang w:val="en-GB"/>
        </w:rPr>
        <w:t>1</w:t>
      </w:r>
      <w:r w:rsidRPr="00A92114">
        <w:rPr>
          <w:lang w:val="en-GB"/>
        </w:rPr>
        <w:t xml:space="preserve">h. </w:t>
      </w:r>
      <w:r w:rsidRPr="00ED3AC4">
        <w:t>07m. 40s.</w:t>
      </w:r>
    </w:p>
    <w:p w14:paraId="0D3D162A" w14:textId="77777777" w:rsidR="00B80D53" w:rsidRP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08</w:t>
      </w:r>
      <w:r>
        <w:rPr>
          <w:lang w:val="es-ES_tradnl"/>
        </w:rPr>
        <w:tab/>
        <w:t>Pette Noblia</w:t>
      </w:r>
      <w:r>
        <w:rPr>
          <w:lang w:val="es-ES_tradnl"/>
        </w:rPr>
        <w:tab/>
        <w:t>12755</w:t>
      </w:r>
      <w:r>
        <w:rPr>
          <w:lang w:val="es-ES_tradnl"/>
        </w:rPr>
        <w:tab/>
        <w:t>Francia</w:t>
      </w:r>
      <w:r>
        <w:rPr>
          <w:lang w:val="es-ES_tradnl"/>
        </w:rPr>
        <w:tab/>
        <w:t>1h. 09</w:t>
      </w:r>
      <w:r w:rsidRPr="00B80D53">
        <w:t xml:space="preserve">m. </w:t>
      </w:r>
      <w:r>
        <w:t>44</w:t>
      </w:r>
      <w:r w:rsidRPr="00B80D53">
        <w:t>s.</w:t>
      </w:r>
    </w:p>
    <w:p w14:paraId="7B880A84" w14:textId="77777777" w:rsidR="00B80D53" w:rsidRPr="00601CC6" w:rsidRDefault="00601CC6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09</w:t>
      </w:r>
      <w:r w:rsidR="00B80D53">
        <w:rPr>
          <w:lang w:val="es-ES_tradnl"/>
        </w:rPr>
        <w:tab/>
      </w:r>
      <w:r>
        <w:rPr>
          <w:lang w:val="es-ES_tradnl"/>
        </w:rPr>
        <w:t>Jose Antonio Iglesias</w:t>
      </w:r>
      <w:r w:rsidR="00B80D53">
        <w:rPr>
          <w:lang w:val="es-ES_tradnl"/>
        </w:rPr>
        <w:tab/>
      </w:r>
      <w:r>
        <w:rPr>
          <w:lang w:val="es-ES_tradnl"/>
        </w:rPr>
        <w:t>12745</w:t>
      </w:r>
      <w:r w:rsidR="00B80D53">
        <w:rPr>
          <w:lang w:val="es-ES_tradnl"/>
        </w:rPr>
        <w:tab/>
      </w:r>
      <w:r>
        <w:rPr>
          <w:lang w:val="es-ES_tradnl"/>
        </w:rPr>
        <w:t>Euskal Herria</w:t>
      </w:r>
      <w:r w:rsidR="00B80D53">
        <w:rPr>
          <w:lang w:val="es-ES_tradnl"/>
        </w:rPr>
        <w:tab/>
      </w:r>
      <w:r>
        <w:rPr>
          <w:lang w:val="es-ES_tradnl"/>
        </w:rPr>
        <w:t>1</w:t>
      </w:r>
      <w:r w:rsidR="00B80D53">
        <w:rPr>
          <w:lang w:val="es-ES_tradnl"/>
        </w:rPr>
        <w:t xml:space="preserve">h. </w:t>
      </w:r>
      <w:r>
        <w:rPr>
          <w:lang w:val="es-ES_tradnl"/>
        </w:rPr>
        <w:t>11</w:t>
      </w:r>
      <w:r w:rsidR="00B80D53" w:rsidRPr="00601CC6">
        <w:t xml:space="preserve">m. </w:t>
      </w:r>
      <w:r w:rsidRPr="00601CC6">
        <w:t>00</w:t>
      </w:r>
      <w:r w:rsidR="00B80D53" w:rsidRPr="00601CC6">
        <w:t>s.</w:t>
      </w:r>
    </w:p>
    <w:p w14:paraId="2D08722D" w14:textId="77777777" w:rsidR="00B80D53" w:rsidRPr="00601CC6" w:rsidRDefault="00601CC6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01CC6">
        <w:t>10</w:t>
      </w:r>
      <w:r w:rsidR="00B80D53" w:rsidRPr="00601CC6">
        <w:tab/>
      </w:r>
      <w:r w:rsidRPr="00601CC6">
        <w:t>Ludovic Narce</w:t>
      </w:r>
      <w:r w:rsidR="00B80D53" w:rsidRPr="00601CC6">
        <w:tab/>
      </w:r>
      <w:r>
        <w:t>12742</w:t>
      </w:r>
      <w:r>
        <w:tab/>
        <w:t>Francia</w:t>
      </w:r>
      <w:r>
        <w:tab/>
        <w:t>1</w:t>
      </w:r>
      <w:r w:rsidR="00B80D53" w:rsidRPr="00601CC6">
        <w:t xml:space="preserve">h. </w:t>
      </w:r>
      <w:r>
        <w:t>13</w:t>
      </w:r>
      <w:r w:rsidR="00B80D53" w:rsidRPr="00601CC6">
        <w:t xml:space="preserve">m. </w:t>
      </w:r>
      <w:r>
        <w:t>47</w:t>
      </w:r>
      <w:r w:rsidR="00B80D53" w:rsidRPr="00601CC6">
        <w:t>s.</w:t>
      </w:r>
    </w:p>
    <w:p w14:paraId="3810E484" w14:textId="77777777" w:rsidR="00B80D53" w:rsidRDefault="00601CC6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11</w:t>
      </w:r>
      <w:r w:rsidR="00B80D53">
        <w:rPr>
          <w:lang w:val="es-ES_tradnl"/>
        </w:rPr>
        <w:tab/>
      </w:r>
      <w:r>
        <w:rPr>
          <w:lang w:val="es-ES_tradnl"/>
        </w:rPr>
        <w:t>Pierre Miura</w:t>
      </w:r>
      <w:r w:rsidR="00B80D53">
        <w:rPr>
          <w:lang w:val="es-ES_tradnl"/>
        </w:rPr>
        <w:tab/>
      </w:r>
      <w:r>
        <w:rPr>
          <w:lang w:val="es-ES_tradnl"/>
        </w:rPr>
        <w:t>12756</w:t>
      </w:r>
      <w:r w:rsidR="00B80D53">
        <w:rPr>
          <w:lang w:val="es-ES_tradnl"/>
        </w:rPr>
        <w:tab/>
      </w:r>
      <w:r>
        <w:rPr>
          <w:lang w:val="es-ES_tradnl"/>
        </w:rPr>
        <w:t>Francia</w:t>
      </w:r>
      <w:r w:rsidR="00B80D53">
        <w:rPr>
          <w:lang w:val="es-ES_tradnl"/>
        </w:rPr>
        <w:tab/>
        <w:t xml:space="preserve">1h. </w:t>
      </w:r>
      <w:r>
        <w:rPr>
          <w:lang w:val="es-ES_tradnl"/>
        </w:rPr>
        <w:t>14</w:t>
      </w:r>
      <w:r w:rsidR="00B80D53">
        <w:rPr>
          <w:lang w:val="es-ES_tradnl"/>
        </w:rPr>
        <w:t xml:space="preserve">m. </w:t>
      </w:r>
      <w:r>
        <w:rPr>
          <w:lang w:val="es-ES_tradnl"/>
        </w:rPr>
        <w:t>30</w:t>
      </w:r>
      <w:r w:rsidR="00B80D53">
        <w:rPr>
          <w:lang w:val="es-ES_tradnl"/>
        </w:rPr>
        <w:t>s.</w:t>
      </w:r>
    </w:p>
    <w:p w14:paraId="7B1B7052" w14:textId="77777777" w:rsidR="00B80D53" w:rsidRDefault="00601CC6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12</w:t>
      </w:r>
      <w:r w:rsidR="00B80D53">
        <w:rPr>
          <w:lang w:val="es-ES_tradnl"/>
        </w:rPr>
        <w:tab/>
      </w:r>
      <w:smartTag w:uri="urn:schemas-microsoft-com:office:smarttags" w:element="PersonName">
        <w:smartTagPr>
          <w:attr w:name="ProductID" w:val="Jorge Navarro"/>
        </w:smartTagPr>
        <w:r w:rsidR="00204494">
          <w:rPr>
            <w:lang w:val="es-ES_tradnl"/>
          </w:rPr>
          <w:t>Jorge Navarro</w:t>
        </w:r>
      </w:smartTag>
      <w:r w:rsidR="00B80D53">
        <w:rPr>
          <w:lang w:val="es-ES_tradnl"/>
        </w:rPr>
        <w:tab/>
      </w:r>
      <w:r w:rsidR="00204494">
        <w:rPr>
          <w:lang w:val="es-ES_tradnl"/>
        </w:rPr>
        <w:t>12746</w:t>
      </w:r>
      <w:r w:rsidR="00B80D53">
        <w:rPr>
          <w:lang w:val="es-ES_tradnl"/>
        </w:rPr>
        <w:tab/>
      </w:r>
      <w:r w:rsidR="00204494">
        <w:rPr>
          <w:lang w:val="es-ES_tradnl"/>
        </w:rPr>
        <w:t>Castellon</w:t>
      </w:r>
      <w:r w:rsidR="00B80D53">
        <w:rPr>
          <w:lang w:val="es-ES_tradnl"/>
        </w:rPr>
        <w:tab/>
        <w:t>1h. 1</w:t>
      </w:r>
      <w:r w:rsidR="00204494">
        <w:rPr>
          <w:lang w:val="es-ES_tradnl"/>
        </w:rPr>
        <w:t>8</w:t>
      </w:r>
      <w:r w:rsidR="00B80D53">
        <w:rPr>
          <w:lang w:val="es-ES_tradnl"/>
        </w:rPr>
        <w:t>m. 0</w:t>
      </w:r>
      <w:r w:rsidR="00204494">
        <w:rPr>
          <w:lang w:val="es-ES_tradnl"/>
        </w:rPr>
        <w:t>5</w:t>
      </w:r>
      <w:r w:rsidR="00B80D53">
        <w:rPr>
          <w:lang w:val="es-ES_tradnl"/>
        </w:rPr>
        <w:t>s.</w:t>
      </w:r>
    </w:p>
    <w:p w14:paraId="66B0E7DB" w14:textId="77777777" w:rsidR="00B80D53" w:rsidRDefault="00204494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13</w:t>
      </w:r>
      <w:r w:rsidR="00B80D53">
        <w:rPr>
          <w:lang w:val="es-ES_tradnl"/>
        </w:rPr>
        <w:tab/>
      </w:r>
      <w:r>
        <w:rPr>
          <w:lang w:val="es-ES_tradnl"/>
        </w:rPr>
        <w:t>Jose Manuel Campos</w:t>
      </w:r>
      <w:r w:rsidR="00B80D53">
        <w:rPr>
          <w:lang w:val="es-ES_tradnl"/>
        </w:rPr>
        <w:tab/>
      </w:r>
      <w:r>
        <w:rPr>
          <w:lang w:val="es-ES_tradnl"/>
        </w:rPr>
        <w:t>12754</w:t>
      </w:r>
      <w:r w:rsidR="00B80D53">
        <w:rPr>
          <w:lang w:val="es-ES_tradnl"/>
        </w:rPr>
        <w:tab/>
      </w:r>
      <w:r>
        <w:rPr>
          <w:lang w:val="es-ES_tradnl"/>
        </w:rPr>
        <w:t>Madrid</w:t>
      </w:r>
      <w:r w:rsidR="00B80D53">
        <w:rPr>
          <w:lang w:val="es-ES_tradnl"/>
        </w:rPr>
        <w:tab/>
        <w:t xml:space="preserve">1h. </w:t>
      </w:r>
      <w:r>
        <w:rPr>
          <w:lang w:val="es-ES_tradnl"/>
        </w:rPr>
        <w:t>24</w:t>
      </w:r>
      <w:r w:rsidR="00B80D53">
        <w:rPr>
          <w:lang w:val="es-ES_tradnl"/>
        </w:rPr>
        <w:t xml:space="preserve">m. </w:t>
      </w:r>
      <w:r>
        <w:rPr>
          <w:lang w:val="es-ES_tradnl"/>
        </w:rPr>
        <w:t>31</w:t>
      </w:r>
      <w:r w:rsidR="00B80D53">
        <w:rPr>
          <w:lang w:val="es-ES_tradnl"/>
        </w:rPr>
        <w:t>s.</w:t>
      </w:r>
    </w:p>
    <w:p w14:paraId="2BBBB652" w14:textId="77777777" w:rsidR="00B80D53" w:rsidRPr="00ED3AC4" w:rsidRDefault="00204494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14</w:t>
      </w:r>
      <w:r w:rsidR="00B80D53">
        <w:rPr>
          <w:lang w:val="es-ES_tradnl"/>
        </w:rPr>
        <w:tab/>
      </w:r>
      <w:r>
        <w:rPr>
          <w:lang w:val="es-ES_tradnl"/>
        </w:rPr>
        <w:t>Nicolas Bachoffer</w:t>
      </w:r>
      <w:r w:rsidR="00B80D53">
        <w:rPr>
          <w:lang w:val="es-ES_tradnl"/>
        </w:rPr>
        <w:tab/>
      </w:r>
      <w:r>
        <w:rPr>
          <w:lang w:val="es-ES_tradnl"/>
        </w:rPr>
        <w:t>12758</w:t>
      </w:r>
      <w:r w:rsidR="00B80D53">
        <w:rPr>
          <w:lang w:val="es-ES_tradnl"/>
        </w:rPr>
        <w:tab/>
      </w:r>
      <w:r>
        <w:rPr>
          <w:lang w:val="es-ES_tradnl"/>
        </w:rPr>
        <w:t>Francia</w:t>
      </w:r>
      <w:r w:rsidR="00B80D53">
        <w:rPr>
          <w:lang w:val="es-ES_tradnl"/>
        </w:rPr>
        <w:tab/>
        <w:t xml:space="preserve">1h. </w:t>
      </w:r>
      <w:r w:rsidRPr="00ED3AC4">
        <w:rPr>
          <w:lang w:val="en-GB"/>
        </w:rPr>
        <w:t>31</w:t>
      </w:r>
      <w:r w:rsidR="00B80D53" w:rsidRPr="00ED3AC4">
        <w:rPr>
          <w:lang w:val="en-GB"/>
        </w:rPr>
        <w:t xml:space="preserve">m. </w:t>
      </w:r>
      <w:r w:rsidRPr="00ED3AC4">
        <w:rPr>
          <w:lang w:val="en-GB"/>
        </w:rPr>
        <w:t>58</w:t>
      </w:r>
      <w:r w:rsidR="00B80D53" w:rsidRPr="00ED3AC4">
        <w:rPr>
          <w:lang w:val="en-GB"/>
        </w:rPr>
        <w:t>s.</w:t>
      </w:r>
    </w:p>
    <w:p w14:paraId="5B4E21A2" w14:textId="77777777" w:rsidR="00B80D53" w:rsidRPr="00ED3AC4" w:rsidRDefault="00204494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15</w:t>
      </w:r>
      <w:r w:rsidR="00B80D53" w:rsidRPr="00CA32F1">
        <w:rPr>
          <w:lang w:val="en-GB"/>
        </w:rPr>
        <w:tab/>
      </w:r>
      <w:r>
        <w:rPr>
          <w:lang w:val="en-GB"/>
        </w:rPr>
        <w:t>Christophe Galdibure</w:t>
      </w:r>
      <w:r w:rsidR="00B80D53" w:rsidRPr="00CA32F1">
        <w:rPr>
          <w:lang w:val="en-GB"/>
        </w:rPr>
        <w:tab/>
      </w:r>
      <w:r>
        <w:rPr>
          <w:lang w:val="en-GB"/>
        </w:rPr>
        <w:t>12757</w:t>
      </w:r>
      <w:r w:rsidR="00B80D53" w:rsidRPr="00CA32F1">
        <w:rPr>
          <w:lang w:val="en-GB"/>
        </w:rPr>
        <w:tab/>
      </w:r>
      <w:r w:rsidR="00B80D53">
        <w:rPr>
          <w:lang w:val="en-GB"/>
        </w:rPr>
        <w:t>Francia</w:t>
      </w:r>
      <w:r w:rsidR="00B80D53" w:rsidRPr="00CA32F1">
        <w:rPr>
          <w:lang w:val="en-GB"/>
        </w:rPr>
        <w:tab/>
        <w:t xml:space="preserve">1h. </w:t>
      </w:r>
      <w:r w:rsidRPr="00ED3AC4">
        <w:rPr>
          <w:lang w:val="en-GB"/>
        </w:rPr>
        <w:t>31</w:t>
      </w:r>
      <w:r w:rsidR="00B80D53" w:rsidRPr="00ED3AC4">
        <w:rPr>
          <w:lang w:val="en-GB"/>
        </w:rPr>
        <w:t xml:space="preserve">m. </w:t>
      </w:r>
      <w:r w:rsidRPr="00ED3AC4">
        <w:rPr>
          <w:lang w:val="en-GB"/>
        </w:rPr>
        <w:t>59</w:t>
      </w:r>
      <w:r w:rsidR="00B80D53" w:rsidRPr="00ED3AC4">
        <w:rPr>
          <w:lang w:val="en-GB"/>
        </w:rPr>
        <w:t>s.</w:t>
      </w:r>
    </w:p>
    <w:p w14:paraId="5F6D2661" w14:textId="77777777" w:rsidR="00B80D53" w:rsidRPr="00204494" w:rsidRDefault="00204494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04494">
        <w:rPr>
          <w:lang w:val="en-GB"/>
        </w:rPr>
        <w:t>16</w:t>
      </w:r>
      <w:r w:rsidR="00B80D53" w:rsidRPr="00204494">
        <w:rPr>
          <w:lang w:val="en-GB"/>
        </w:rPr>
        <w:tab/>
      </w:r>
      <w:r w:rsidRPr="00204494">
        <w:rPr>
          <w:lang w:val="en-GB"/>
        </w:rPr>
        <w:t>Daniel Clerton</w:t>
      </w:r>
      <w:r w:rsidR="00B80D53" w:rsidRPr="00204494">
        <w:rPr>
          <w:lang w:val="en-GB"/>
        </w:rPr>
        <w:tab/>
      </w:r>
      <w:r w:rsidRPr="00204494">
        <w:rPr>
          <w:lang w:val="en-GB"/>
        </w:rPr>
        <w:t>12763</w:t>
      </w:r>
      <w:r w:rsidR="00B80D53" w:rsidRPr="00204494">
        <w:rPr>
          <w:lang w:val="en-GB"/>
        </w:rPr>
        <w:tab/>
        <w:t>Francia</w:t>
      </w:r>
      <w:r w:rsidR="00B80D53" w:rsidRPr="00204494">
        <w:rPr>
          <w:lang w:val="en-GB"/>
        </w:rPr>
        <w:tab/>
        <w:t xml:space="preserve">1h. </w:t>
      </w:r>
      <w:r w:rsidRPr="00204494">
        <w:t>33</w:t>
      </w:r>
      <w:r w:rsidR="00B80D53" w:rsidRPr="00204494">
        <w:t xml:space="preserve">m. </w:t>
      </w:r>
      <w:r w:rsidRPr="00204494">
        <w:t>33</w:t>
      </w:r>
      <w:r w:rsidR="00B80D53" w:rsidRPr="00204494">
        <w:t>s.</w:t>
      </w:r>
    </w:p>
    <w:p w14:paraId="796651F8" w14:textId="77777777" w:rsidR="00B80D53" w:rsidRPr="00F623DD" w:rsidRDefault="00204494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17</w:t>
      </w:r>
      <w:r w:rsidR="00B80D53">
        <w:rPr>
          <w:lang w:val="es-ES_tradnl"/>
        </w:rPr>
        <w:tab/>
      </w:r>
      <w:r>
        <w:rPr>
          <w:lang w:val="es-ES_tradnl"/>
        </w:rPr>
        <w:t>Imanol Iosu Martinez</w:t>
      </w:r>
      <w:r w:rsidR="00B80D53">
        <w:rPr>
          <w:lang w:val="es-ES_tradnl"/>
        </w:rPr>
        <w:tab/>
      </w:r>
      <w:r>
        <w:rPr>
          <w:lang w:val="es-ES_tradnl"/>
        </w:rPr>
        <w:t>12743</w:t>
      </w:r>
      <w:r w:rsidR="00B80D53">
        <w:rPr>
          <w:lang w:val="es-ES_tradnl"/>
        </w:rPr>
        <w:tab/>
      </w:r>
      <w:r>
        <w:rPr>
          <w:lang w:val="es-ES_tradnl"/>
        </w:rPr>
        <w:t>Euskal Herria</w:t>
      </w:r>
      <w:r w:rsidR="00B80D53">
        <w:rPr>
          <w:lang w:val="es-ES_tradnl"/>
        </w:rPr>
        <w:tab/>
        <w:t xml:space="preserve">1h. </w:t>
      </w:r>
      <w:r>
        <w:rPr>
          <w:lang w:val="es-ES_tradnl"/>
        </w:rPr>
        <w:t>35</w:t>
      </w:r>
      <w:r w:rsidR="00B80D53" w:rsidRPr="00F623DD">
        <w:t xml:space="preserve">m. </w:t>
      </w:r>
      <w:r>
        <w:t>29</w:t>
      </w:r>
      <w:r w:rsidR="00B80D53" w:rsidRPr="00F623DD">
        <w:t>s.</w:t>
      </w:r>
    </w:p>
    <w:p w14:paraId="65638529" w14:textId="77777777" w:rsidR="00B80D53" w:rsidRPr="00204494" w:rsidRDefault="00204494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18</w:t>
      </w:r>
      <w:r w:rsidR="00B80D53" w:rsidRPr="00F623DD">
        <w:tab/>
      </w:r>
      <w:r>
        <w:t>Alain Fuertes</w:t>
      </w:r>
      <w:r w:rsidR="00B80D53" w:rsidRPr="00F623DD">
        <w:tab/>
      </w:r>
      <w:r>
        <w:t>12744</w:t>
      </w:r>
      <w:r w:rsidR="00B80D53" w:rsidRPr="00F623DD">
        <w:tab/>
      </w:r>
      <w:r>
        <w:t>Euskal Herria</w:t>
      </w:r>
      <w:r w:rsidR="00B80D53" w:rsidRPr="00F623DD">
        <w:tab/>
        <w:t xml:space="preserve">1h. </w:t>
      </w:r>
      <w:r>
        <w:t>55</w:t>
      </w:r>
      <w:r w:rsidR="00B80D53" w:rsidRPr="00204494">
        <w:t xml:space="preserve">m. </w:t>
      </w:r>
      <w:r>
        <w:t>31</w:t>
      </w:r>
      <w:r w:rsidR="00B80D53" w:rsidRPr="00204494">
        <w:t>s.</w:t>
      </w:r>
    </w:p>
    <w:p w14:paraId="35F86FA7" w14:textId="77777777" w:rsidR="00B80D53" w:rsidRP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6E039E1" w14:textId="77777777" w:rsidR="00B80D53" w:rsidRPr="00C92B7A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B80D53">
        <w:t>01</w:t>
      </w:r>
      <w:r w:rsidRPr="00B80D53">
        <w:tab/>
      </w:r>
      <w:smartTag w:uri="urn:schemas-microsoft-com:office:smarttags" w:element="PersonName">
        <w:smartTagPr>
          <w:attr w:name="ProductID" w:val="Igor Elizburu"/>
        </w:smartTagPr>
        <w:r w:rsidRPr="00B80D53">
          <w:t>Igor Elizburu</w:t>
        </w:r>
      </w:smartTag>
      <w:r w:rsidRPr="00B80D53">
        <w:t xml:space="preserve"> (Handbike)</w:t>
      </w:r>
      <w:r w:rsidRPr="00B80D53">
        <w:tab/>
        <w:t>11734</w:t>
      </w:r>
      <w:r w:rsidRPr="00B80D53">
        <w:tab/>
        <w:t>Euskal Herria</w:t>
      </w:r>
      <w:r w:rsidRPr="00B80D53">
        <w:tab/>
        <w:t xml:space="preserve">1h. </w:t>
      </w:r>
      <w:r w:rsidR="00204494">
        <w:t>19</w:t>
      </w:r>
      <w:r w:rsidRPr="00C92B7A">
        <w:rPr>
          <w:lang w:val="en-GB"/>
        </w:rPr>
        <w:t>m. 5</w:t>
      </w:r>
      <w:r w:rsidR="00204494">
        <w:rPr>
          <w:lang w:val="en-GB"/>
        </w:rPr>
        <w:t>0</w:t>
      </w:r>
      <w:r w:rsidRPr="00C92B7A">
        <w:rPr>
          <w:lang w:val="en-GB"/>
        </w:rPr>
        <w:t>s.</w:t>
      </w:r>
    </w:p>
    <w:p w14:paraId="331928E8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C92B7A">
        <w:rPr>
          <w:lang w:val="en-GB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B80D53" w14:paraId="398B2600" w14:textId="77777777">
        <w:tc>
          <w:tcPr>
            <w:tcW w:w="4820" w:type="dxa"/>
          </w:tcPr>
          <w:p w14:paraId="674320A6" w14:textId="77777777" w:rsidR="00B80D53" w:rsidRDefault="00B80D53" w:rsidP="00590999">
            <w:pPr>
              <w:jc w:val="center"/>
              <w:rPr>
                <w:b/>
                <w:sz w:val="32"/>
                <w:lang w:val="en-GB"/>
              </w:rPr>
            </w:pPr>
          </w:p>
          <w:p w14:paraId="15486E61" w14:textId="77777777" w:rsidR="00B80D53" w:rsidRDefault="00B80D53" w:rsidP="00590999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16BF2C33" w14:textId="77777777" w:rsidR="00B80D53" w:rsidRDefault="00B80D53" w:rsidP="00590999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3F0F5367" w14:textId="77777777" w:rsidR="00B80D53" w:rsidRDefault="00B80D53" w:rsidP="00590999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49FF7D12" w14:textId="77777777" w:rsidR="00B80D53" w:rsidRDefault="00B80D53" w:rsidP="00590999">
            <w:pPr>
              <w:jc w:val="center"/>
              <w:rPr>
                <w:b/>
                <w:sz w:val="32"/>
                <w:lang w:val="en-GB"/>
              </w:rPr>
            </w:pPr>
          </w:p>
          <w:p w14:paraId="696DEF88" w14:textId="77777777" w:rsidR="00B80D53" w:rsidRDefault="00B80D53" w:rsidP="00590999">
            <w:pPr>
              <w:pStyle w:val="Ttulo5"/>
            </w:pPr>
            <w:r>
              <w:t xml:space="preserve">Categoría: </w:t>
            </w:r>
            <w:r w:rsidR="00EA611C">
              <w:t>Personas con discapacidad a pie</w:t>
            </w:r>
          </w:p>
        </w:tc>
      </w:tr>
    </w:tbl>
    <w:p w14:paraId="2A3D8F90" w14:textId="77777777" w:rsidR="00B80D53" w:rsidRDefault="00B80D53" w:rsidP="00B80D53">
      <w:pPr>
        <w:tabs>
          <w:tab w:val="left" w:pos="0"/>
        </w:tabs>
        <w:jc w:val="both"/>
        <w:rPr>
          <w:lang w:val="es-ES_tradnl"/>
        </w:rPr>
      </w:pPr>
    </w:p>
    <w:p w14:paraId="16B95EAF" w14:textId="77777777" w:rsidR="00B80D53" w:rsidRDefault="00B80D53" w:rsidP="00B80D53">
      <w:pPr>
        <w:tabs>
          <w:tab w:val="left" w:pos="0"/>
        </w:tabs>
        <w:jc w:val="both"/>
        <w:rPr>
          <w:lang w:val="es-ES_tradnl"/>
        </w:rPr>
      </w:pPr>
    </w:p>
    <w:p w14:paraId="60720B1B" w14:textId="77777777" w:rsidR="00B80D53" w:rsidRDefault="00B80D53" w:rsidP="00B80D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220F91B" w14:textId="77777777" w:rsidR="00B80D53" w:rsidRDefault="00B80D53" w:rsidP="00B80D53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160142AC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9678D5C" w14:textId="77777777" w:rsidR="00B80D53" w:rsidRPr="00ED3AC4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817B1C">
        <w:rPr>
          <w:lang w:val="en-GB"/>
        </w:rPr>
        <w:t>01</w:t>
      </w:r>
      <w:r w:rsidRPr="00817B1C">
        <w:rPr>
          <w:lang w:val="en-GB"/>
        </w:rPr>
        <w:tab/>
      </w:r>
      <w:r w:rsidR="00817B1C" w:rsidRPr="00817B1C">
        <w:rPr>
          <w:lang w:val="en-GB"/>
        </w:rPr>
        <w:t>Abderrahman Khamouch</w:t>
      </w:r>
      <w:r w:rsidRPr="00817B1C">
        <w:rPr>
          <w:lang w:val="en-GB"/>
        </w:rPr>
        <w:tab/>
      </w:r>
      <w:r w:rsidR="00817B1C" w:rsidRPr="00817B1C">
        <w:rPr>
          <w:lang w:val="en-GB"/>
        </w:rPr>
        <w:t>12773</w:t>
      </w:r>
      <w:r w:rsidRPr="00817B1C">
        <w:rPr>
          <w:lang w:val="en-GB"/>
        </w:rPr>
        <w:tab/>
        <w:t>Cataluña</w:t>
      </w:r>
      <w:r w:rsidRPr="00817B1C">
        <w:rPr>
          <w:lang w:val="en-GB"/>
        </w:rPr>
        <w:tab/>
        <w:t xml:space="preserve">1h. </w:t>
      </w:r>
      <w:r w:rsidRPr="00ED3AC4">
        <w:rPr>
          <w:lang w:val="en-GB"/>
        </w:rPr>
        <w:t>0</w:t>
      </w:r>
      <w:r w:rsidR="00817B1C" w:rsidRPr="00ED3AC4">
        <w:rPr>
          <w:lang w:val="en-GB"/>
        </w:rPr>
        <w:t>9</w:t>
      </w:r>
      <w:r w:rsidRPr="00ED3AC4">
        <w:rPr>
          <w:lang w:val="en-GB"/>
        </w:rPr>
        <w:t xml:space="preserve">m. </w:t>
      </w:r>
      <w:r w:rsidR="00817B1C" w:rsidRPr="00ED3AC4">
        <w:rPr>
          <w:lang w:val="en-GB"/>
        </w:rPr>
        <w:t>27</w:t>
      </w:r>
      <w:r w:rsidRPr="00ED3AC4">
        <w:rPr>
          <w:lang w:val="en-GB"/>
        </w:rPr>
        <w:t>s.</w:t>
      </w:r>
    </w:p>
    <w:p w14:paraId="24A6EA33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817B1C">
        <w:t>02</w:t>
      </w:r>
      <w:r w:rsidRPr="00817B1C">
        <w:tab/>
      </w:r>
      <w:r w:rsidR="00817B1C" w:rsidRPr="00817B1C">
        <w:t>Jose Antonio Castilla</w:t>
      </w:r>
      <w:r w:rsidRPr="00817B1C">
        <w:tab/>
      </w:r>
      <w:r w:rsidR="00817B1C">
        <w:t>12778</w:t>
      </w:r>
      <w:r w:rsidRPr="00817B1C">
        <w:tab/>
        <w:t>Cataluña</w:t>
      </w:r>
      <w:r w:rsidRPr="00817B1C">
        <w:tab/>
        <w:t xml:space="preserve">1h. </w:t>
      </w:r>
      <w:r w:rsidR="00817B1C">
        <w:t>11</w:t>
      </w:r>
      <w:r>
        <w:rPr>
          <w:lang w:val="es-ES_tradnl"/>
        </w:rPr>
        <w:t>m. 3</w:t>
      </w:r>
      <w:r w:rsidR="00817B1C">
        <w:rPr>
          <w:lang w:val="es-ES_tradnl"/>
        </w:rPr>
        <w:t>3</w:t>
      </w:r>
      <w:r>
        <w:rPr>
          <w:lang w:val="es-ES_tradnl"/>
        </w:rPr>
        <w:t>s.</w:t>
      </w:r>
    </w:p>
    <w:p w14:paraId="32736FF5" w14:textId="77777777" w:rsidR="00B80D53" w:rsidRPr="00512544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03</w:t>
      </w:r>
      <w:r>
        <w:rPr>
          <w:lang w:val="es-ES_tradnl"/>
        </w:rPr>
        <w:tab/>
      </w:r>
      <w:r w:rsidR="00817B1C">
        <w:rPr>
          <w:lang w:val="es-ES_tradnl"/>
        </w:rPr>
        <w:t>Jesus Manuel Blasco</w:t>
      </w:r>
      <w:r>
        <w:rPr>
          <w:lang w:val="es-ES_tradnl"/>
        </w:rPr>
        <w:tab/>
      </w:r>
      <w:r w:rsidR="00817B1C">
        <w:rPr>
          <w:lang w:val="es-ES_tradnl"/>
        </w:rPr>
        <w:t>12774</w:t>
      </w:r>
      <w:r>
        <w:rPr>
          <w:lang w:val="es-ES_tradnl"/>
        </w:rPr>
        <w:tab/>
      </w:r>
      <w:r w:rsidR="00817B1C">
        <w:rPr>
          <w:lang w:val="es-ES_tradnl"/>
        </w:rPr>
        <w:t>Aragon</w:t>
      </w:r>
      <w:r>
        <w:rPr>
          <w:lang w:val="es-ES_tradnl"/>
        </w:rPr>
        <w:tab/>
        <w:t xml:space="preserve">1h. </w:t>
      </w:r>
      <w:r w:rsidR="00817B1C">
        <w:rPr>
          <w:lang w:val="es-ES_tradnl"/>
        </w:rPr>
        <w:t>19</w:t>
      </w:r>
      <w:r w:rsidRPr="00512544">
        <w:t xml:space="preserve">m. </w:t>
      </w:r>
      <w:r w:rsidR="00817B1C">
        <w:t>03</w:t>
      </w:r>
      <w:r w:rsidRPr="00512544">
        <w:t>s.</w:t>
      </w:r>
    </w:p>
    <w:p w14:paraId="119AE425" w14:textId="77777777" w:rsidR="00B80D53" w:rsidRPr="00512544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04</w:t>
      </w:r>
      <w:r w:rsidRPr="00512544">
        <w:tab/>
      </w:r>
      <w:r w:rsidR="00817B1C">
        <w:t>Jesus Manuel Garcia</w:t>
      </w:r>
      <w:r w:rsidRPr="00512544">
        <w:tab/>
      </w:r>
      <w:r w:rsidR="00817B1C">
        <w:t>12777</w:t>
      </w:r>
      <w:r w:rsidRPr="00512544">
        <w:tab/>
      </w:r>
      <w:r w:rsidR="00817B1C">
        <w:t>Asturias</w:t>
      </w:r>
      <w:r w:rsidRPr="00512544">
        <w:tab/>
        <w:t xml:space="preserve">1h. </w:t>
      </w:r>
      <w:r w:rsidR="00C019DE">
        <w:t>24</w:t>
      </w:r>
      <w:r w:rsidRPr="00512544">
        <w:t>m. 0</w:t>
      </w:r>
      <w:r w:rsidR="00C019DE">
        <w:t>5</w:t>
      </w:r>
      <w:r w:rsidRPr="00512544">
        <w:t>s.</w:t>
      </w:r>
    </w:p>
    <w:p w14:paraId="7E2F269F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05</w:t>
      </w:r>
      <w:r w:rsidRPr="00512544">
        <w:tab/>
      </w:r>
      <w:r w:rsidR="00C019DE">
        <w:t>Fabien Dufourg</w:t>
      </w:r>
      <w:r w:rsidRPr="00512544">
        <w:tab/>
      </w:r>
      <w:r w:rsidR="00C019DE">
        <w:t>12779</w:t>
      </w:r>
      <w:r w:rsidRPr="00512544">
        <w:tab/>
      </w:r>
      <w:r w:rsidR="00C019DE">
        <w:t>Francia</w:t>
      </w:r>
      <w:r w:rsidRPr="00512544">
        <w:tab/>
      </w:r>
      <w:proofErr w:type="gramStart"/>
      <w:r w:rsidR="00C019DE">
        <w:t>N.C.</w:t>
      </w:r>
      <w:r w:rsidRPr="00512544">
        <w:t>.</w:t>
      </w:r>
      <w:proofErr w:type="gramEnd"/>
    </w:p>
    <w:p w14:paraId="71E99107" w14:textId="77777777" w:rsidR="00817B1C" w:rsidRPr="00512544" w:rsidRDefault="00817B1C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86DAFB5" w14:textId="77777777" w:rsidR="00B80D53" w:rsidRPr="00512544" w:rsidRDefault="00C019DE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="00B80D53" w:rsidRPr="00512544">
        <w:tab/>
      </w:r>
      <w:r>
        <w:t>Imanol Elkoroberezibar PC</w:t>
      </w:r>
      <w:r w:rsidR="00B80D53" w:rsidRPr="00512544">
        <w:tab/>
      </w:r>
      <w:r>
        <w:t>12776</w:t>
      </w:r>
      <w:r w:rsidR="00B80D53" w:rsidRPr="00512544">
        <w:tab/>
      </w:r>
      <w:r>
        <w:t>Euskal Herria</w:t>
      </w:r>
      <w:r w:rsidR="00B80D53" w:rsidRPr="00512544">
        <w:tab/>
        <w:t xml:space="preserve">1h. </w:t>
      </w:r>
      <w:r>
        <w:t>36</w:t>
      </w:r>
      <w:r w:rsidR="00B80D53" w:rsidRPr="00512544">
        <w:t xml:space="preserve">m. </w:t>
      </w:r>
      <w:r w:rsidR="00B80D53">
        <w:t>1</w:t>
      </w:r>
      <w:r>
        <w:t>0</w:t>
      </w:r>
      <w:r w:rsidR="00B80D53" w:rsidRPr="00512544">
        <w:t>s.</w:t>
      </w:r>
    </w:p>
    <w:p w14:paraId="12FA7777" w14:textId="77777777" w:rsidR="00B80D53" w:rsidRPr="00C45101" w:rsidRDefault="00C019DE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02</w:t>
      </w:r>
      <w:r w:rsidR="00B80D53" w:rsidRPr="00512544">
        <w:tab/>
      </w:r>
      <w:r>
        <w:t>Joseba Andoni Jáuregui PC</w:t>
      </w:r>
      <w:r w:rsidR="00B80D53" w:rsidRPr="00512544">
        <w:tab/>
      </w:r>
      <w:r>
        <w:t>12780</w:t>
      </w:r>
      <w:r w:rsidR="00B80D53" w:rsidRPr="00512544">
        <w:tab/>
      </w:r>
      <w:r>
        <w:t>Euskal Herria</w:t>
      </w:r>
      <w:r w:rsidR="00B80D53" w:rsidRPr="00512544">
        <w:tab/>
        <w:t xml:space="preserve">1h. </w:t>
      </w:r>
      <w:r w:rsidRPr="00C019DE">
        <w:rPr>
          <w:lang w:val="en-GB"/>
        </w:rPr>
        <w:t>51</w:t>
      </w:r>
      <w:r w:rsidR="00B80D53" w:rsidRPr="00C45101">
        <w:rPr>
          <w:lang w:val="en-GB"/>
        </w:rPr>
        <w:t xml:space="preserve">m. </w:t>
      </w:r>
      <w:r>
        <w:rPr>
          <w:lang w:val="en-GB"/>
        </w:rPr>
        <w:t>11</w:t>
      </w:r>
      <w:r w:rsidR="00B80D53" w:rsidRPr="00C45101">
        <w:rPr>
          <w:lang w:val="en-GB"/>
        </w:rPr>
        <w:t>s.</w:t>
      </w:r>
    </w:p>
    <w:p w14:paraId="2DC5D95D" w14:textId="77777777" w:rsidR="00B80D53" w:rsidRPr="00C45101" w:rsidRDefault="00C019DE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 w:rsidR="00B80D53">
        <w:rPr>
          <w:lang w:val="en-GB"/>
        </w:rPr>
        <w:tab/>
        <w:t>Aitor Goñi</w:t>
      </w:r>
      <w:r w:rsidR="00A00EC3">
        <w:rPr>
          <w:lang w:val="en-GB"/>
        </w:rPr>
        <w:t xml:space="preserve"> </w:t>
      </w:r>
      <w:r w:rsidR="00B80D53">
        <w:rPr>
          <w:lang w:val="en-GB"/>
        </w:rPr>
        <w:t>PC</w:t>
      </w:r>
      <w:r w:rsidR="00B80D53">
        <w:rPr>
          <w:lang w:val="en-GB"/>
        </w:rPr>
        <w:tab/>
      </w:r>
      <w:r>
        <w:rPr>
          <w:lang w:val="en-GB"/>
        </w:rPr>
        <w:t>12775</w:t>
      </w:r>
      <w:r w:rsidR="00B80D53">
        <w:rPr>
          <w:lang w:val="en-GB"/>
        </w:rPr>
        <w:tab/>
        <w:t>Euskal Herria</w:t>
      </w:r>
      <w:r w:rsidR="00B80D53">
        <w:rPr>
          <w:lang w:val="en-GB"/>
        </w:rPr>
        <w:tab/>
      </w:r>
      <w:r>
        <w:rPr>
          <w:lang w:val="en-GB"/>
        </w:rPr>
        <w:t>2</w:t>
      </w:r>
      <w:r w:rsidR="00B80D53">
        <w:rPr>
          <w:lang w:val="en-GB"/>
        </w:rPr>
        <w:t xml:space="preserve">h. </w:t>
      </w:r>
      <w:r>
        <w:rPr>
          <w:lang w:val="en-GB"/>
        </w:rPr>
        <w:t>00</w:t>
      </w:r>
      <w:r w:rsidR="00B80D53" w:rsidRPr="00C45101">
        <w:rPr>
          <w:lang w:val="en-GB"/>
        </w:rPr>
        <w:t xml:space="preserve">m. </w:t>
      </w:r>
      <w:r>
        <w:rPr>
          <w:lang w:val="en-GB"/>
        </w:rPr>
        <w:t>20</w:t>
      </w:r>
      <w:r w:rsidR="00B80D53" w:rsidRPr="00C45101">
        <w:rPr>
          <w:lang w:val="en-GB"/>
        </w:rPr>
        <w:t>s.</w:t>
      </w:r>
    </w:p>
    <w:p w14:paraId="1A30830E" w14:textId="77777777" w:rsidR="00B80D53" w:rsidRPr="00C45101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2206163" w14:textId="77777777" w:rsidR="00B80D53" w:rsidRPr="00C45101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F4500BC" w14:textId="77777777" w:rsidR="00B80D53" w:rsidRPr="00C45101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B80D53" w14:paraId="32F4D9DA" w14:textId="77777777">
        <w:tc>
          <w:tcPr>
            <w:tcW w:w="4820" w:type="dxa"/>
          </w:tcPr>
          <w:p w14:paraId="553A0A1B" w14:textId="77777777" w:rsidR="00B80D53" w:rsidRPr="00C45101" w:rsidRDefault="00B80D53" w:rsidP="00590999">
            <w:pPr>
              <w:jc w:val="center"/>
              <w:rPr>
                <w:b/>
                <w:sz w:val="32"/>
                <w:lang w:val="en-GB"/>
              </w:rPr>
            </w:pPr>
          </w:p>
          <w:p w14:paraId="2EA29789" w14:textId="77777777" w:rsidR="00B80D53" w:rsidRDefault="00B80D53" w:rsidP="00590999">
            <w:pPr>
              <w:pStyle w:val="Ttulo5"/>
            </w:pPr>
            <w:r>
              <w:t xml:space="preserve">Maila: Ikusmen </w:t>
            </w:r>
            <w:r w:rsidR="00DE5657">
              <w:t xml:space="preserve">desgaitasuna duten </w:t>
            </w:r>
            <w:r w:rsidR="006638DB">
              <w:t>pertsonak</w:t>
            </w:r>
          </w:p>
          <w:p w14:paraId="2E9C2190" w14:textId="77777777" w:rsidR="00B80D53" w:rsidRDefault="00B80D53" w:rsidP="00590999"/>
        </w:tc>
        <w:tc>
          <w:tcPr>
            <w:tcW w:w="284" w:type="dxa"/>
          </w:tcPr>
          <w:p w14:paraId="36C04D08" w14:textId="77777777" w:rsidR="00B80D53" w:rsidRDefault="00B80D53" w:rsidP="0059099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A57FCD5" w14:textId="77777777" w:rsidR="00B80D53" w:rsidRDefault="00B80D53" w:rsidP="00590999">
            <w:pPr>
              <w:jc w:val="center"/>
              <w:rPr>
                <w:b/>
                <w:sz w:val="32"/>
                <w:lang w:val="es-ES_tradnl"/>
              </w:rPr>
            </w:pPr>
          </w:p>
          <w:p w14:paraId="6C8B3172" w14:textId="77777777" w:rsidR="00B80D53" w:rsidRDefault="00B80D53" w:rsidP="00590999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76564859" w14:textId="77777777" w:rsidR="00B80D53" w:rsidRDefault="00B80D53" w:rsidP="00B80D53">
      <w:pPr>
        <w:tabs>
          <w:tab w:val="left" w:pos="0"/>
        </w:tabs>
        <w:jc w:val="both"/>
        <w:rPr>
          <w:lang w:val="es-ES_tradnl"/>
        </w:rPr>
      </w:pPr>
    </w:p>
    <w:p w14:paraId="67227B76" w14:textId="77777777" w:rsidR="00B80D53" w:rsidRDefault="00B80D53" w:rsidP="00B80D53">
      <w:pPr>
        <w:tabs>
          <w:tab w:val="left" w:pos="0"/>
        </w:tabs>
        <w:jc w:val="both"/>
        <w:rPr>
          <w:lang w:val="es-ES_tradnl"/>
        </w:rPr>
      </w:pPr>
    </w:p>
    <w:p w14:paraId="30E744E5" w14:textId="77777777" w:rsidR="00B80D53" w:rsidRDefault="00B80D53" w:rsidP="00B80D53">
      <w:pPr>
        <w:tabs>
          <w:tab w:val="left" w:pos="0"/>
        </w:tabs>
        <w:jc w:val="both"/>
        <w:rPr>
          <w:lang w:val="es-ES_tradnl"/>
        </w:rPr>
      </w:pPr>
    </w:p>
    <w:p w14:paraId="334AD5AA" w14:textId="77777777" w:rsidR="00B80D53" w:rsidRDefault="00B80D53" w:rsidP="00B80D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58F3B7BE" w14:textId="77777777" w:rsidR="00B80D53" w:rsidRDefault="00EC17BF" w:rsidP="00B80D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15A33071" wp14:editId="30860E7B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6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01C8F" id="Line 5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B80D53">
        <w:rPr>
          <w:b/>
          <w:lang w:val="es-ES_tradnl"/>
        </w:rPr>
        <w:t>PUESTO</w:t>
      </w:r>
      <w:r w:rsidR="00B80D53">
        <w:rPr>
          <w:b/>
          <w:lang w:val="es-ES_tradnl"/>
        </w:rPr>
        <w:tab/>
        <w:t>NOMBRE</w:t>
      </w:r>
      <w:r w:rsidR="00B80D53">
        <w:rPr>
          <w:b/>
          <w:lang w:val="es-ES_tradnl"/>
        </w:rPr>
        <w:tab/>
        <w:t>DORSAL</w:t>
      </w:r>
      <w:r w:rsidR="00B80D53">
        <w:rPr>
          <w:b/>
          <w:lang w:val="es-ES_tradnl"/>
        </w:rPr>
        <w:tab/>
        <w:t>PROCEDENCIA</w:t>
      </w:r>
      <w:r w:rsidR="00B80D53">
        <w:rPr>
          <w:b/>
          <w:lang w:val="es-ES_tradnl"/>
        </w:rPr>
        <w:tab/>
      </w:r>
      <w:r w:rsidR="00B80D53">
        <w:rPr>
          <w:b/>
          <w:lang w:val="es-ES_tradnl"/>
        </w:rPr>
        <w:tab/>
        <w:t>TIEMPO</w:t>
      </w:r>
    </w:p>
    <w:p w14:paraId="18DCDDD3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C36AD69" w14:textId="77777777" w:rsidR="00B80D53" w:rsidRPr="00897D92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897D92">
        <w:t>01</w:t>
      </w:r>
      <w:r w:rsidRPr="00897D92">
        <w:tab/>
      </w:r>
      <w:r w:rsidR="00897D92" w:rsidRPr="00897D92">
        <w:t>Serafin Zubiri</w:t>
      </w:r>
      <w:r w:rsidRPr="00897D92">
        <w:tab/>
      </w:r>
      <w:r w:rsidR="00897D92" w:rsidRPr="00897D92">
        <w:t>8146</w:t>
      </w:r>
      <w:r w:rsidRPr="00897D92">
        <w:tab/>
      </w:r>
      <w:r w:rsidR="00897D92" w:rsidRPr="00897D92">
        <w:t>Euskal Herria</w:t>
      </w:r>
      <w:r w:rsidRPr="00897D92">
        <w:tab/>
        <w:t>1h. 2</w:t>
      </w:r>
      <w:r w:rsidR="00897D92" w:rsidRPr="00897D92">
        <w:t>6</w:t>
      </w:r>
      <w:r w:rsidRPr="00897D92">
        <w:t xml:space="preserve">m. </w:t>
      </w:r>
      <w:r w:rsidR="00897D92" w:rsidRPr="00897D92">
        <w:t>40</w:t>
      </w:r>
      <w:r w:rsidRPr="00897D92">
        <w:t>s.</w:t>
      </w:r>
    </w:p>
    <w:p w14:paraId="08A7731C" w14:textId="77777777" w:rsidR="00B80D53" w:rsidRPr="00897D92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897D92">
        <w:t>02</w:t>
      </w:r>
      <w:r w:rsidRPr="00897D92">
        <w:tab/>
      </w:r>
      <w:r w:rsidR="00897D92" w:rsidRPr="00897D92">
        <w:t>Antoine Moreno</w:t>
      </w:r>
      <w:r w:rsidRPr="00897D92">
        <w:tab/>
      </w:r>
      <w:r w:rsidR="00897D92">
        <w:t>7546</w:t>
      </w:r>
      <w:r w:rsidRPr="00897D92">
        <w:tab/>
        <w:t>Francia</w:t>
      </w:r>
      <w:r w:rsidRPr="00897D92">
        <w:tab/>
        <w:t xml:space="preserve">1h. </w:t>
      </w:r>
      <w:r w:rsidRPr="00897D92">
        <w:rPr>
          <w:lang w:val="en-GB"/>
        </w:rPr>
        <w:t>3</w:t>
      </w:r>
      <w:r w:rsidR="00897D92" w:rsidRPr="00897D92">
        <w:rPr>
          <w:lang w:val="en-GB"/>
        </w:rPr>
        <w:t>1</w:t>
      </w:r>
      <w:r w:rsidRPr="00897D92">
        <w:rPr>
          <w:lang w:val="en-GB"/>
        </w:rPr>
        <w:t xml:space="preserve">m. </w:t>
      </w:r>
      <w:r w:rsidR="00897D92" w:rsidRPr="00897D92">
        <w:rPr>
          <w:lang w:val="en-GB"/>
        </w:rPr>
        <w:t>3</w:t>
      </w:r>
      <w:r w:rsidRPr="00897D92">
        <w:rPr>
          <w:lang w:val="en-GB"/>
        </w:rPr>
        <w:t>8s.</w:t>
      </w:r>
    </w:p>
    <w:p w14:paraId="1AF7A442" w14:textId="77777777" w:rsidR="00B80D53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E160D">
        <w:rPr>
          <w:lang w:val="en-GB"/>
        </w:rPr>
        <w:t>03</w:t>
      </w:r>
      <w:r w:rsidRPr="00EE160D">
        <w:rPr>
          <w:lang w:val="en-GB"/>
        </w:rPr>
        <w:tab/>
      </w:r>
      <w:r w:rsidR="00897D92">
        <w:rPr>
          <w:lang w:val="en-GB"/>
        </w:rPr>
        <w:t>Nathalie Cuny</w:t>
      </w:r>
      <w:r w:rsidRPr="00EE160D">
        <w:rPr>
          <w:lang w:val="en-GB"/>
        </w:rPr>
        <w:t xml:space="preserve"> (fem)</w:t>
      </w:r>
      <w:r w:rsidRPr="00EE160D">
        <w:rPr>
          <w:lang w:val="en-GB"/>
        </w:rPr>
        <w:tab/>
      </w:r>
      <w:r w:rsidR="00897D92">
        <w:rPr>
          <w:lang w:val="en-GB"/>
        </w:rPr>
        <w:t>12783</w:t>
      </w:r>
      <w:r w:rsidRPr="00EE160D">
        <w:rPr>
          <w:lang w:val="en-GB"/>
        </w:rPr>
        <w:tab/>
        <w:t>Francia</w:t>
      </w:r>
      <w:r w:rsidRPr="00EE160D">
        <w:rPr>
          <w:lang w:val="en-GB"/>
        </w:rPr>
        <w:tab/>
        <w:t xml:space="preserve">1h. </w:t>
      </w:r>
      <w:r>
        <w:rPr>
          <w:lang w:val="en-GB"/>
        </w:rPr>
        <w:t>4</w:t>
      </w:r>
      <w:r w:rsidR="00897D92">
        <w:rPr>
          <w:lang w:val="en-GB"/>
        </w:rPr>
        <w:t>5</w:t>
      </w:r>
      <w:r>
        <w:rPr>
          <w:lang w:val="en-GB"/>
        </w:rPr>
        <w:t xml:space="preserve">m. </w:t>
      </w:r>
      <w:r w:rsidR="00897D92">
        <w:rPr>
          <w:lang w:val="en-GB"/>
        </w:rPr>
        <w:t>33</w:t>
      </w:r>
      <w:r>
        <w:rPr>
          <w:lang w:val="en-GB"/>
        </w:rPr>
        <w:t>s.</w:t>
      </w:r>
    </w:p>
    <w:p w14:paraId="29653C76" w14:textId="77777777" w:rsidR="00B80D53" w:rsidRPr="00EE160D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>
        <w:rPr>
          <w:lang w:val="en-GB"/>
        </w:rPr>
        <w:tab/>
      </w:r>
      <w:r w:rsidR="00897D92">
        <w:rPr>
          <w:lang w:val="en-GB"/>
        </w:rPr>
        <w:t>Odile Hochard (fem)</w:t>
      </w:r>
      <w:r>
        <w:rPr>
          <w:lang w:val="en-GB"/>
        </w:rPr>
        <w:tab/>
      </w:r>
      <w:r w:rsidR="00897D92">
        <w:rPr>
          <w:lang w:val="en-GB"/>
        </w:rPr>
        <w:t>12789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 w:rsidR="00897D92" w:rsidRPr="00897D92">
        <w:t>46</w:t>
      </w:r>
      <w:r w:rsidRPr="00EE160D">
        <w:t xml:space="preserve">m. </w:t>
      </w:r>
      <w:r w:rsidR="00897D92">
        <w:t>36</w:t>
      </w:r>
      <w:r w:rsidRPr="00EE160D">
        <w:t>s.</w:t>
      </w:r>
    </w:p>
    <w:p w14:paraId="2BCD5575" w14:textId="77777777" w:rsidR="00B80D53" w:rsidRPr="00897D92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E160D">
        <w:t>05</w:t>
      </w:r>
      <w:r w:rsidRPr="00EE160D">
        <w:tab/>
      </w:r>
      <w:r w:rsidR="00897D92">
        <w:t>Michel Vidal</w:t>
      </w:r>
      <w:r w:rsidRPr="00EE160D">
        <w:tab/>
      </w:r>
      <w:r w:rsidR="00897D92">
        <w:t>12791</w:t>
      </w:r>
      <w:r w:rsidRPr="00EE160D">
        <w:tab/>
        <w:t>Francia</w:t>
      </w:r>
      <w:r w:rsidRPr="00EE160D">
        <w:tab/>
      </w:r>
      <w:r w:rsidR="00897D92">
        <w:t>1</w:t>
      </w:r>
      <w:r w:rsidRPr="00EE160D">
        <w:t xml:space="preserve">h. </w:t>
      </w:r>
      <w:r w:rsidR="00897D92" w:rsidRPr="00897D92">
        <w:rPr>
          <w:lang w:val="en-GB"/>
        </w:rPr>
        <w:t>56</w:t>
      </w:r>
      <w:r w:rsidRPr="00897D92">
        <w:rPr>
          <w:lang w:val="en-GB"/>
        </w:rPr>
        <w:t xml:space="preserve">m. </w:t>
      </w:r>
      <w:r w:rsidR="00897D92" w:rsidRPr="00897D92">
        <w:rPr>
          <w:lang w:val="en-GB"/>
        </w:rPr>
        <w:t>08</w:t>
      </w:r>
      <w:r w:rsidRPr="00897D92">
        <w:rPr>
          <w:lang w:val="en-GB"/>
        </w:rPr>
        <w:t>s.</w:t>
      </w:r>
    </w:p>
    <w:p w14:paraId="7F543421" w14:textId="77777777" w:rsidR="00897D92" w:rsidRPr="00B80D53" w:rsidRDefault="00897D92" w:rsidP="00897D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06</w:t>
      </w:r>
      <w:r w:rsidRPr="00B80D53">
        <w:rPr>
          <w:lang w:val="en-GB"/>
        </w:rPr>
        <w:tab/>
      </w:r>
      <w:r>
        <w:rPr>
          <w:lang w:val="en-GB"/>
        </w:rPr>
        <w:t>Leon Yves Bohain</w:t>
      </w:r>
      <w:r w:rsidRPr="00B80D53">
        <w:rPr>
          <w:lang w:val="en-GB"/>
        </w:rPr>
        <w:tab/>
      </w:r>
      <w:r>
        <w:rPr>
          <w:lang w:val="en-GB"/>
        </w:rPr>
        <w:t>8112</w:t>
      </w:r>
      <w:r w:rsidRPr="00B80D53">
        <w:rPr>
          <w:lang w:val="en-GB"/>
        </w:rPr>
        <w:tab/>
        <w:t>Francia</w:t>
      </w:r>
      <w:r w:rsidRPr="00B80D53">
        <w:rPr>
          <w:lang w:val="en-GB"/>
        </w:rPr>
        <w:tab/>
      </w:r>
      <w:r>
        <w:rPr>
          <w:lang w:val="en-GB"/>
        </w:rPr>
        <w:t>2</w:t>
      </w:r>
      <w:r w:rsidRPr="00B80D53">
        <w:rPr>
          <w:lang w:val="en-GB"/>
        </w:rPr>
        <w:t xml:space="preserve">h. </w:t>
      </w:r>
      <w:r>
        <w:rPr>
          <w:lang w:val="en-GB"/>
        </w:rPr>
        <w:t>06</w:t>
      </w:r>
      <w:r w:rsidRPr="00B80D53">
        <w:rPr>
          <w:lang w:val="en-GB"/>
        </w:rPr>
        <w:t>m. 3</w:t>
      </w:r>
      <w:r>
        <w:rPr>
          <w:lang w:val="en-GB"/>
        </w:rPr>
        <w:t>6</w:t>
      </w:r>
      <w:r w:rsidRPr="00B80D53">
        <w:rPr>
          <w:lang w:val="en-GB"/>
        </w:rPr>
        <w:t>s.</w:t>
      </w:r>
    </w:p>
    <w:p w14:paraId="5C60D2E4" w14:textId="77777777" w:rsidR="00897D92" w:rsidRPr="00ED3AC4" w:rsidRDefault="00897D92" w:rsidP="00897D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897D92">
        <w:t>07</w:t>
      </w:r>
      <w:r w:rsidRPr="00897D92">
        <w:tab/>
        <w:t>Ramon Zubizarreta</w:t>
      </w:r>
      <w:r w:rsidRPr="00897D92">
        <w:tab/>
        <w:t>7591</w:t>
      </w:r>
      <w:r w:rsidRPr="00897D92">
        <w:tab/>
        <w:t>Euskal Herria</w:t>
      </w:r>
      <w:r w:rsidRPr="00897D92">
        <w:tab/>
      </w:r>
      <w:r>
        <w:t>2</w:t>
      </w:r>
      <w:r w:rsidRPr="00897D92">
        <w:t xml:space="preserve">h. </w:t>
      </w:r>
      <w:r>
        <w:t>29</w:t>
      </w:r>
      <w:r w:rsidRPr="00ED3AC4">
        <w:t>m. 58s.</w:t>
      </w:r>
    </w:p>
    <w:p w14:paraId="09876D3E" w14:textId="77777777" w:rsidR="00897D92" w:rsidRPr="00ED3AC4" w:rsidRDefault="00897D92" w:rsidP="00897D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B769308" w14:textId="77777777" w:rsidR="00897D92" w:rsidRPr="00897D92" w:rsidRDefault="00897D92" w:rsidP="00897D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ab/>
      </w:r>
      <w:r w:rsidRPr="00897D92">
        <w:t>Claude Bardil</w:t>
      </w:r>
      <w:r w:rsidRPr="00897D92">
        <w:tab/>
        <w:t>12781</w:t>
      </w:r>
      <w:r w:rsidRPr="00897D92">
        <w:tab/>
        <w:t>Francia</w:t>
      </w:r>
      <w:r w:rsidRPr="00897D92">
        <w:tab/>
        <w:t>1h. 47m. 21s.</w:t>
      </w:r>
    </w:p>
    <w:p w14:paraId="7EF35386" w14:textId="77777777" w:rsidR="00897D92" w:rsidRPr="00EE160D" w:rsidRDefault="00897D92" w:rsidP="00897D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897D92">
        <w:tab/>
        <w:t>Franche Poullin</w:t>
      </w:r>
      <w:r w:rsidRPr="00897D92">
        <w:tab/>
        <w:t>4164</w:t>
      </w:r>
      <w:r w:rsidRPr="00897D92">
        <w:tab/>
        <w:t>Francia</w:t>
      </w:r>
      <w:r w:rsidRPr="00897D92">
        <w:tab/>
        <w:t>1h. 41</w:t>
      </w:r>
      <w:r w:rsidRPr="00EE160D">
        <w:t xml:space="preserve">m. </w:t>
      </w:r>
      <w:r>
        <w:t>09</w:t>
      </w:r>
      <w:r w:rsidRPr="00EE160D">
        <w:t>s.</w:t>
      </w:r>
    </w:p>
    <w:p w14:paraId="57D82FAB" w14:textId="77777777" w:rsidR="00897D92" w:rsidRPr="00F55570" w:rsidRDefault="00897D92" w:rsidP="00897D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E160D">
        <w:tab/>
      </w:r>
      <w:r w:rsidR="00916FCC" w:rsidRPr="00F55570">
        <w:rPr>
          <w:lang w:val="en-GB"/>
        </w:rPr>
        <w:t>Michel Piard</w:t>
      </w:r>
      <w:r w:rsidRPr="00F55570">
        <w:rPr>
          <w:lang w:val="en-GB"/>
        </w:rPr>
        <w:tab/>
      </w:r>
      <w:r w:rsidR="00916FCC" w:rsidRPr="00F55570">
        <w:rPr>
          <w:lang w:val="en-GB"/>
        </w:rPr>
        <w:t>12785</w:t>
      </w:r>
      <w:r w:rsidRPr="00F55570">
        <w:rPr>
          <w:lang w:val="en-GB"/>
        </w:rPr>
        <w:tab/>
      </w:r>
      <w:smartTag w:uri="urn:schemas-microsoft-com:office:smarttags" w:element="City">
        <w:r w:rsidRPr="00F55570">
          <w:rPr>
            <w:lang w:val="en-GB"/>
          </w:rPr>
          <w:t>Francia</w:t>
        </w:r>
      </w:smartTag>
      <w:r w:rsidRPr="00F55570">
        <w:rPr>
          <w:lang w:val="en-GB"/>
        </w:rPr>
        <w:tab/>
      </w:r>
      <w:proofErr w:type="gramStart"/>
      <w:r w:rsidR="00916FCC" w:rsidRPr="00F55570">
        <w:rPr>
          <w:lang w:val="en-GB"/>
        </w:rPr>
        <w:t>N.C.</w:t>
      </w:r>
      <w:r w:rsidRPr="00F55570">
        <w:rPr>
          <w:lang w:val="en-GB"/>
        </w:rPr>
        <w:t>.</w:t>
      </w:r>
      <w:proofErr w:type="gramEnd"/>
    </w:p>
    <w:p w14:paraId="1BA993DB" w14:textId="77777777" w:rsidR="00B80D53" w:rsidRPr="00F55570" w:rsidRDefault="00B80D53" w:rsidP="00B80D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399FF24" w14:textId="77777777" w:rsidR="00F263F9" w:rsidRPr="00F55570" w:rsidRDefault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263F9" w14:paraId="143CCF3F" w14:textId="77777777">
        <w:tc>
          <w:tcPr>
            <w:tcW w:w="4820" w:type="dxa"/>
          </w:tcPr>
          <w:p w14:paraId="55DDE5F6" w14:textId="77777777" w:rsidR="00F263F9" w:rsidRDefault="00F263F9" w:rsidP="00E10C9A">
            <w:pPr>
              <w:jc w:val="center"/>
              <w:rPr>
                <w:b/>
                <w:sz w:val="36"/>
                <w:lang w:val="es-ES_tradnl"/>
              </w:rPr>
            </w:pPr>
          </w:p>
          <w:p w14:paraId="3CCBFF0F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2007</w:t>
            </w:r>
          </w:p>
          <w:p w14:paraId="7904C37A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11a</w:t>
            </w:r>
          </w:p>
          <w:p w14:paraId="46CC2824" w14:textId="77777777" w:rsidR="009C2801" w:rsidRDefault="009E1BC4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43</w:t>
            </w:r>
            <w:r w:rsidR="009C2801">
              <w:rPr>
                <w:sz w:val="28"/>
              </w:rPr>
              <w:t xml:space="preserve"> edizioa</w:t>
            </w:r>
          </w:p>
          <w:p w14:paraId="212CBAA2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9E1BC4">
              <w:rPr>
                <w:sz w:val="28"/>
              </w:rPr>
              <w:t>23</w:t>
            </w:r>
            <w:r>
              <w:rPr>
                <w:sz w:val="28"/>
              </w:rPr>
              <w:t xml:space="preserve"> edizioa</w:t>
            </w:r>
          </w:p>
          <w:p w14:paraId="4C008C41" w14:textId="77777777" w:rsidR="00F263F9" w:rsidRDefault="00F263F9" w:rsidP="00E10C9A">
            <w:pPr>
              <w:pStyle w:val="Textoindependiente"/>
            </w:pPr>
          </w:p>
        </w:tc>
        <w:tc>
          <w:tcPr>
            <w:tcW w:w="284" w:type="dxa"/>
          </w:tcPr>
          <w:p w14:paraId="4C116451" w14:textId="77777777" w:rsidR="00F263F9" w:rsidRDefault="00F263F9" w:rsidP="00E10C9A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524254EF" w14:textId="77777777" w:rsidR="00F263F9" w:rsidRDefault="00F263F9" w:rsidP="00E10C9A">
            <w:pPr>
              <w:jc w:val="center"/>
              <w:rPr>
                <w:b/>
                <w:sz w:val="36"/>
                <w:lang w:val="es-ES_tradnl"/>
              </w:rPr>
            </w:pPr>
          </w:p>
          <w:p w14:paraId="55C14909" w14:textId="77777777" w:rsidR="00F263F9" w:rsidRDefault="009C2801" w:rsidP="00E10C9A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F263F9">
              <w:rPr>
                <w:b/>
                <w:sz w:val="36"/>
                <w:lang w:val="es-ES_tradnl"/>
              </w:rPr>
              <w:t xml:space="preserve"> 200</w:t>
            </w:r>
            <w:r w:rsidR="00E93309">
              <w:rPr>
                <w:b/>
                <w:sz w:val="36"/>
                <w:lang w:val="es-ES_tradnl"/>
              </w:rPr>
              <w:t>7</w:t>
            </w:r>
          </w:p>
          <w:p w14:paraId="731BD3E7" w14:textId="77777777" w:rsidR="00F263F9" w:rsidRPr="009C2801" w:rsidRDefault="00F263F9" w:rsidP="00E10C9A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11</w:t>
            </w:r>
            <w:r w:rsidR="009C2801">
              <w:rPr>
                <w:bCs/>
                <w:sz w:val="28"/>
                <w:lang w:val="es-ES_tradnl"/>
              </w:rPr>
              <w:t xml:space="preserve"> d</w:t>
            </w:r>
            <w:r w:rsidRPr="009C2801">
              <w:rPr>
                <w:bCs/>
                <w:sz w:val="28"/>
                <w:lang w:val="es-ES_tradnl"/>
              </w:rPr>
              <w:t xml:space="preserve">e </w:t>
            </w:r>
            <w:r w:rsidR="009C2801">
              <w:rPr>
                <w:bCs/>
                <w:sz w:val="28"/>
                <w:lang w:val="es-ES_tradnl"/>
              </w:rPr>
              <w:t>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0D9D4BDE" w14:textId="77777777" w:rsidR="00F263F9" w:rsidRDefault="00F263F9" w:rsidP="00E10C9A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43</w:t>
            </w:r>
            <w:r w:rsidR="009C2801">
              <w:rPr>
                <w:sz w:val="28"/>
              </w:rPr>
              <w:t xml:space="preserve"> </w:t>
            </w:r>
            <w:r>
              <w:rPr>
                <w:sz w:val="28"/>
              </w:rPr>
              <w:t>edición</w:t>
            </w:r>
          </w:p>
          <w:p w14:paraId="66743C5E" w14:textId="77777777" w:rsidR="00F263F9" w:rsidRDefault="009E1BC4" w:rsidP="00E10C9A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23</w:t>
            </w:r>
            <w:r w:rsidR="009C2801">
              <w:rPr>
                <w:sz w:val="28"/>
              </w:rPr>
              <w:t xml:space="preserve"> </w:t>
            </w:r>
            <w:r w:rsidR="00F263F9">
              <w:rPr>
                <w:sz w:val="28"/>
              </w:rPr>
              <w:t xml:space="preserve">para </w:t>
            </w:r>
            <w:r w:rsidR="007E115D">
              <w:rPr>
                <w:sz w:val="28"/>
              </w:rPr>
              <w:t>atletas</w:t>
            </w:r>
            <w:r w:rsidR="00F263F9">
              <w:rPr>
                <w:sz w:val="28"/>
              </w:rPr>
              <w:t xml:space="preserve"> con discapacidad</w:t>
            </w:r>
          </w:p>
        </w:tc>
      </w:tr>
    </w:tbl>
    <w:p w14:paraId="7BE76958" w14:textId="77777777" w:rsidR="00F263F9" w:rsidRDefault="00F263F9" w:rsidP="00F263F9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77C13D6A" w14:textId="77777777" w:rsidR="00F263F9" w:rsidRDefault="00F263F9" w:rsidP="00F263F9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4B5E13CD" w14:textId="77777777" w:rsidR="00F263F9" w:rsidRDefault="00F263F9" w:rsidP="00F263F9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732A88E5" w14:textId="77777777" w:rsidR="00F263F9" w:rsidRDefault="00F263F9" w:rsidP="00F263F9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263F9" w14:paraId="6D64D6C9" w14:textId="77777777">
        <w:tc>
          <w:tcPr>
            <w:tcW w:w="4820" w:type="dxa"/>
          </w:tcPr>
          <w:p w14:paraId="41D2A8D6" w14:textId="77777777" w:rsidR="00F263F9" w:rsidRDefault="00F263F9" w:rsidP="00E10C9A">
            <w:pPr>
              <w:jc w:val="center"/>
              <w:rPr>
                <w:b/>
                <w:sz w:val="32"/>
                <w:lang w:val="es-ES_tradnl"/>
              </w:rPr>
            </w:pPr>
          </w:p>
          <w:p w14:paraId="49A3E618" w14:textId="77777777" w:rsidR="00F263F9" w:rsidRDefault="00F263F9" w:rsidP="00E10C9A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2FBF0415" w14:textId="77777777" w:rsidR="00F263F9" w:rsidRDefault="00F263F9" w:rsidP="00E10C9A"/>
        </w:tc>
        <w:tc>
          <w:tcPr>
            <w:tcW w:w="284" w:type="dxa"/>
          </w:tcPr>
          <w:p w14:paraId="4E0C598B" w14:textId="77777777" w:rsidR="00F263F9" w:rsidRDefault="00F263F9" w:rsidP="00E10C9A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AD40103" w14:textId="77777777" w:rsidR="00F263F9" w:rsidRDefault="00F263F9" w:rsidP="00E10C9A">
            <w:pPr>
              <w:jc w:val="center"/>
              <w:rPr>
                <w:b/>
                <w:sz w:val="32"/>
                <w:lang w:val="es-ES_tradnl"/>
              </w:rPr>
            </w:pPr>
          </w:p>
          <w:p w14:paraId="4237AFEC" w14:textId="77777777" w:rsidR="00F263F9" w:rsidRDefault="00F263F9" w:rsidP="00E10C9A">
            <w:pPr>
              <w:pStyle w:val="Ttulo5"/>
            </w:pPr>
            <w:r>
              <w:t>Categoría: Silla de ruedas masculina</w:t>
            </w:r>
          </w:p>
        </w:tc>
      </w:tr>
    </w:tbl>
    <w:p w14:paraId="5090C5FE" w14:textId="77777777" w:rsidR="00F263F9" w:rsidRDefault="00F263F9" w:rsidP="00F263F9">
      <w:pPr>
        <w:tabs>
          <w:tab w:val="left" w:pos="0"/>
        </w:tabs>
        <w:jc w:val="both"/>
        <w:rPr>
          <w:lang w:val="es-ES_tradnl"/>
        </w:rPr>
      </w:pPr>
    </w:p>
    <w:p w14:paraId="5D088D8B" w14:textId="77777777" w:rsidR="00F263F9" w:rsidRDefault="00F263F9" w:rsidP="00F263F9">
      <w:pPr>
        <w:tabs>
          <w:tab w:val="left" w:pos="0"/>
        </w:tabs>
        <w:jc w:val="both"/>
        <w:rPr>
          <w:lang w:val="es-ES_tradnl"/>
        </w:rPr>
      </w:pPr>
    </w:p>
    <w:p w14:paraId="2C2AF965" w14:textId="77777777" w:rsidR="00F263F9" w:rsidRDefault="00F263F9" w:rsidP="00F263F9">
      <w:pPr>
        <w:tabs>
          <w:tab w:val="left" w:pos="0"/>
        </w:tabs>
        <w:jc w:val="both"/>
        <w:rPr>
          <w:lang w:val="es-ES_tradnl"/>
        </w:rPr>
      </w:pPr>
    </w:p>
    <w:p w14:paraId="07AE60C0" w14:textId="77777777" w:rsidR="00F263F9" w:rsidRDefault="00F263F9" w:rsidP="00F263F9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47C25D0C" w14:textId="77777777" w:rsidR="00F263F9" w:rsidRDefault="00EC17BF" w:rsidP="00F263F9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1E65DB3" wp14:editId="1DA56DC7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68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D1D84" id="Line 5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F263F9">
        <w:rPr>
          <w:b/>
          <w:lang w:val="es-ES_tradnl"/>
        </w:rPr>
        <w:t>PUESTO</w:t>
      </w:r>
      <w:r w:rsidR="00F263F9">
        <w:rPr>
          <w:b/>
          <w:lang w:val="es-ES_tradnl"/>
        </w:rPr>
        <w:tab/>
        <w:t>NOMBRE</w:t>
      </w:r>
      <w:r w:rsidR="00F263F9">
        <w:rPr>
          <w:b/>
          <w:lang w:val="es-ES_tradnl"/>
        </w:rPr>
        <w:tab/>
        <w:t>DORSAL</w:t>
      </w:r>
      <w:r w:rsidR="00F263F9">
        <w:rPr>
          <w:b/>
          <w:lang w:val="es-ES_tradnl"/>
        </w:rPr>
        <w:tab/>
        <w:t>PROCEDENCIA</w:t>
      </w:r>
      <w:r w:rsidR="00F263F9">
        <w:rPr>
          <w:b/>
          <w:lang w:val="es-ES_tradnl"/>
        </w:rPr>
        <w:tab/>
        <w:t>TIEMPO</w:t>
      </w:r>
    </w:p>
    <w:p w14:paraId="06787126" w14:textId="77777777" w:rsidR="00F263F9" w:rsidRPr="00BE69A6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BE69A6">
        <w:t>01</w:t>
      </w:r>
      <w:r w:rsidRPr="00BE69A6">
        <w:tab/>
      </w:r>
      <w:r w:rsidR="00BE69A6" w:rsidRPr="00BE69A6">
        <w:t>Julien Casoli</w:t>
      </w:r>
      <w:r w:rsidRPr="00BE69A6">
        <w:tab/>
      </w:r>
      <w:r w:rsidR="00BE69A6" w:rsidRPr="00BE69A6">
        <w:t>15002</w:t>
      </w:r>
      <w:r w:rsidRPr="00BE69A6">
        <w:tab/>
      </w:r>
      <w:r w:rsidR="00BE69A6" w:rsidRPr="00BE69A6">
        <w:t>Francia</w:t>
      </w:r>
      <w:r w:rsidRPr="00BE69A6">
        <w:tab/>
        <w:t xml:space="preserve">0h. </w:t>
      </w:r>
      <w:r w:rsidR="00BE69A6" w:rsidRPr="00BE69A6">
        <w:t>47</w:t>
      </w:r>
      <w:r w:rsidRPr="00BE69A6">
        <w:t xml:space="preserve">m. </w:t>
      </w:r>
      <w:r w:rsidR="00BE69A6">
        <w:t>33</w:t>
      </w:r>
      <w:r w:rsidRPr="00BE69A6">
        <w:t>s.</w:t>
      </w:r>
    </w:p>
    <w:p w14:paraId="559985D6" w14:textId="77777777" w:rsidR="00F263F9" w:rsidRPr="00F263F9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E70E1">
        <w:rPr>
          <w:lang w:val="es-ES_tradnl"/>
        </w:rPr>
        <w:t>02</w:t>
      </w:r>
      <w:r w:rsidRPr="00EE70E1">
        <w:rPr>
          <w:lang w:val="es-ES_tradnl"/>
        </w:rPr>
        <w:tab/>
      </w:r>
      <w:r w:rsidR="00BE69A6">
        <w:rPr>
          <w:lang w:val="es-ES_tradnl"/>
        </w:rPr>
        <w:t>Roger Puigbo</w:t>
      </w:r>
      <w:r w:rsidRPr="00EE70E1">
        <w:rPr>
          <w:lang w:val="es-ES_tradnl"/>
        </w:rPr>
        <w:tab/>
      </w:r>
      <w:r w:rsidR="00BE69A6">
        <w:rPr>
          <w:lang w:val="es-ES_tradnl"/>
        </w:rPr>
        <w:t>15015</w:t>
      </w:r>
      <w:r w:rsidRPr="00EE70E1">
        <w:rPr>
          <w:lang w:val="es-ES_tradnl"/>
        </w:rPr>
        <w:tab/>
      </w:r>
      <w:r w:rsidR="00BE69A6">
        <w:rPr>
          <w:lang w:val="es-ES_tradnl"/>
        </w:rPr>
        <w:t>Cataluña</w:t>
      </w:r>
      <w:r w:rsidRPr="00EE70E1">
        <w:rPr>
          <w:lang w:val="es-ES_tradnl"/>
        </w:rPr>
        <w:tab/>
        <w:t xml:space="preserve">0h. </w:t>
      </w:r>
      <w:r w:rsidRPr="00F263F9">
        <w:t>5</w:t>
      </w:r>
      <w:r w:rsidR="00BE69A6">
        <w:t>1</w:t>
      </w:r>
      <w:r w:rsidRPr="00F263F9">
        <w:t xml:space="preserve">m. </w:t>
      </w:r>
      <w:r w:rsidR="00BE69A6">
        <w:t>06</w:t>
      </w:r>
      <w:r w:rsidRPr="00F263F9">
        <w:t>s.</w:t>
      </w:r>
    </w:p>
    <w:p w14:paraId="7DB04412" w14:textId="77777777" w:rsidR="00F263F9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B80D53">
        <w:t>03</w:t>
      </w:r>
      <w:r w:rsidRPr="00B80D53">
        <w:tab/>
      </w:r>
      <w:r w:rsidR="00BE69A6">
        <w:t>Alexandrino Silva</w:t>
      </w:r>
      <w:r w:rsidRPr="00B80D53">
        <w:tab/>
      </w:r>
      <w:r w:rsidR="00BE69A6">
        <w:t>15011</w:t>
      </w:r>
      <w:r w:rsidRPr="00B80D53">
        <w:tab/>
      </w:r>
      <w:r w:rsidR="00BE69A6">
        <w:t>Portugal</w:t>
      </w:r>
      <w:r w:rsidRPr="00B80D53">
        <w:tab/>
      </w:r>
      <w:r>
        <w:t>0</w:t>
      </w:r>
      <w:r w:rsidRPr="00B80D53">
        <w:t xml:space="preserve">h. </w:t>
      </w:r>
      <w:r>
        <w:t>5</w:t>
      </w:r>
      <w:r w:rsidR="00BE69A6">
        <w:t>4</w:t>
      </w:r>
      <w:r>
        <w:rPr>
          <w:lang w:val="es-ES_tradnl"/>
        </w:rPr>
        <w:t>m. 3</w:t>
      </w:r>
      <w:r w:rsidR="00BE69A6">
        <w:rPr>
          <w:lang w:val="es-ES_tradnl"/>
        </w:rPr>
        <w:t>7</w:t>
      </w:r>
      <w:r>
        <w:rPr>
          <w:lang w:val="es-ES_tradnl"/>
        </w:rPr>
        <w:t>s.</w:t>
      </w:r>
    </w:p>
    <w:p w14:paraId="6E3064DE" w14:textId="77777777" w:rsidR="00F263F9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04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Ali Mehiaoui"/>
        </w:smartTagPr>
        <w:r w:rsidR="00BE69A6">
          <w:rPr>
            <w:lang w:val="es-ES_tradnl"/>
          </w:rPr>
          <w:t>Ali Mehiaoui</w:t>
        </w:r>
      </w:smartTag>
      <w:r>
        <w:rPr>
          <w:lang w:val="es-ES_tradnl"/>
        </w:rPr>
        <w:tab/>
      </w:r>
      <w:r w:rsidR="00BE69A6">
        <w:rPr>
          <w:lang w:val="es-ES_tradnl"/>
        </w:rPr>
        <w:t>15019</w:t>
      </w:r>
      <w:r>
        <w:rPr>
          <w:lang w:val="es-ES_tradnl"/>
        </w:rPr>
        <w:tab/>
        <w:t>Francia</w:t>
      </w:r>
      <w:r>
        <w:rPr>
          <w:lang w:val="es-ES_tradnl"/>
        </w:rPr>
        <w:tab/>
      </w:r>
      <w:r w:rsidR="00BE69A6">
        <w:rPr>
          <w:lang w:val="es-ES_tradnl"/>
        </w:rPr>
        <w:t>0</w:t>
      </w:r>
      <w:r>
        <w:rPr>
          <w:lang w:val="es-ES_tradnl"/>
        </w:rPr>
        <w:t xml:space="preserve">h. </w:t>
      </w:r>
      <w:r w:rsidR="00BE69A6">
        <w:rPr>
          <w:lang w:val="es-ES_tradnl"/>
        </w:rPr>
        <w:t>54</w:t>
      </w:r>
      <w:r>
        <w:rPr>
          <w:lang w:val="es-ES_tradnl"/>
        </w:rPr>
        <w:t xml:space="preserve">m. </w:t>
      </w:r>
      <w:r w:rsidR="00BE69A6">
        <w:rPr>
          <w:lang w:val="es-ES_tradnl"/>
        </w:rPr>
        <w:t>55</w:t>
      </w:r>
      <w:r>
        <w:rPr>
          <w:lang w:val="es-ES_tradnl"/>
        </w:rPr>
        <w:t>s.</w:t>
      </w:r>
    </w:p>
    <w:p w14:paraId="519A7C14" w14:textId="77777777" w:rsidR="00F263F9" w:rsidRPr="00A92114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05</w:t>
      </w:r>
      <w:r>
        <w:rPr>
          <w:lang w:val="es-ES_tradnl"/>
        </w:rPr>
        <w:tab/>
      </w:r>
      <w:r w:rsidR="00BE69A6">
        <w:rPr>
          <w:lang w:val="es-ES_tradnl"/>
        </w:rPr>
        <w:t>Philippe Le Gouic</w:t>
      </w:r>
      <w:r>
        <w:rPr>
          <w:lang w:val="es-ES_tradnl"/>
        </w:rPr>
        <w:tab/>
      </w:r>
      <w:r w:rsidR="00BE69A6">
        <w:rPr>
          <w:lang w:val="es-ES_tradnl"/>
        </w:rPr>
        <w:t>15003</w:t>
      </w:r>
      <w:r>
        <w:rPr>
          <w:lang w:val="es-ES_tradnl"/>
        </w:rPr>
        <w:tab/>
      </w:r>
      <w:r w:rsidR="00BE69A6">
        <w:rPr>
          <w:lang w:val="es-ES_tradnl"/>
        </w:rPr>
        <w:t>Francia</w:t>
      </w:r>
      <w:r>
        <w:rPr>
          <w:lang w:val="es-ES_tradnl"/>
        </w:rPr>
        <w:tab/>
      </w:r>
      <w:r w:rsidR="00BE69A6">
        <w:rPr>
          <w:lang w:val="es-ES_tradnl"/>
        </w:rPr>
        <w:t>0</w:t>
      </w:r>
      <w:r>
        <w:rPr>
          <w:lang w:val="es-ES_tradnl"/>
        </w:rPr>
        <w:t xml:space="preserve">h. </w:t>
      </w:r>
      <w:r w:rsidR="00BE69A6">
        <w:rPr>
          <w:lang w:val="es-ES_tradnl"/>
        </w:rPr>
        <w:t>56</w:t>
      </w:r>
      <w:r w:rsidRPr="00A92114">
        <w:t xml:space="preserve">m. </w:t>
      </w:r>
      <w:r w:rsidR="00BE69A6">
        <w:t>16</w:t>
      </w:r>
      <w:r w:rsidRPr="00A92114">
        <w:t>s.</w:t>
      </w:r>
    </w:p>
    <w:p w14:paraId="2E96E69B" w14:textId="77777777" w:rsidR="00F263F9" w:rsidRPr="008A4952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A92114">
        <w:t>06</w:t>
      </w:r>
      <w:r w:rsidRPr="00A92114">
        <w:tab/>
      </w:r>
      <w:smartTag w:uri="urn:schemas-microsoft-com:office:smarttags" w:element="PersonName">
        <w:smartTagPr>
          <w:attr w:name="ProductID" w:val="Alberto Baptista"/>
        </w:smartTagPr>
        <w:r w:rsidR="008A4952">
          <w:t>Alberto Baptista</w:t>
        </w:r>
      </w:smartTag>
      <w:r w:rsidRPr="00A92114">
        <w:tab/>
      </w:r>
      <w:r w:rsidR="008A4952">
        <w:t>15010</w:t>
      </w:r>
      <w:r w:rsidRPr="00A92114">
        <w:tab/>
      </w:r>
      <w:r w:rsidR="008A4952">
        <w:t>Portugal</w:t>
      </w:r>
      <w:r w:rsidRPr="00A92114">
        <w:tab/>
      </w:r>
      <w:r w:rsidR="008A4952">
        <w:t>0</w:t>
      </w:r>
      <w:r w:rsidRPr="00A92114">
        <w:t xml:space="preserve">h. </w:t>
      </w:r>
      <w:r w:rsidR="008A4952" w:rsidRPr="008A4952">
        <w:rPr>
          <w:lang w:val="en-GB"/>
        </w:rPr>
        <w:t>56</w:t>
      </w:r>
      <w:r w:rsidRPr="008A4952">
        <w:rPr>
          <w:lang w:val="en-GB"/>
        </w:rPr>
        <w:t xml:space="preserve">m. </w:t>
      </w:r>
      <w:r w:rsidR="008A4952" w:rsidRPr="008A4952">
        <w:rPr>
          <w:lang w:val="en-GB"/>
        </w:rPr>
        <w:t>26</w:t>
      </w:r>
      <w:r w:rsidRPr="008A4952">
        <w:rPr>
          <w:lang w:val="en-GB"/>
        </w:rPr>
        <w:t>s.</w:t>
      </w:r>
    </w:p>
    <w:p w14:paraId="6E198BE4" w14:textId="77777777" w:rsidR="00F263F9" w:rsidRPr="008A4952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92114">
        <w:rPr>
          <w:lang w:val="en-GB"/>
        </w:rPr>
        <w:t>07</w:t>
      </w:r>
      <w:r w:rsidRPr="00A92114">
        <w:rPr>
          <w:lang w:val="en-GB"/>
        </w:rPr>
        <w:tab/>
      </w:r>
      <w:smartTag w:uri="urn:schemas-microsoft-com:office:smarttags" w:element="PersonName">
        <w:smartTagPr>
          <w:attr w:name="ProductID" w:val="Gregory Leray"/>
        </w:smartTagPr>
        <w:r>
          <w:rPr>
            <w:lang w:val="en-GB"/>
          </w:rPr>
          <w:t>Gregory Leray</w:t>
        </w:r>
      </w:smartTag>
      <w:r w:rsidRPr="00A92114">
        <w:rPr>
          <w:lang w:val="en-GB"/>
        </w:rPr>
        <w:tab/>
      </w:r>
      <w:r w:rsidR="008A4952">
        <w:rPr>
          <w:lang w:val="en-GB"/>
        </w:rPr>
        <w:t>15009</w:t>
      </w:r>
      <w:r w:rsidRPr="00A92114">
        <w:rPr>
          <w:lang w:val="en-GB"/>
        </w:rPr>
        <w:tab/>
      </w:r>
      <w:r>
        <w:rPr>
          <w:lang w:val="en-GB"/>
        </w:rPr>
        <w:t>Francia</w:t>
      </w:r>
      <w:r w:rsidRPr="00A92114">
        <w:rPr>
          <w:lang w:val="en-GB"/>
        </w:rPr>
        <w:tab/>
      </w:r>
      <w:r w:rsidR="008A4952">
        <w:rPr>
          <w:lang w:val="en-GB"/>
        </w:rPr>
        <w:t>0</w:t>
      </w:r>
      <w:r w:rsidRPr="00A92114">
        <w:rPr>
          <w:lang w:val="en-GB"/>
        </w:rPr>
        <w:t xml:space="preserve">h. </w:t>
      </w:r>
      <w:r w:rsidR="008A4952" w:rsidRPr="008A4952">
        <w:t>58</w:t>
      </w:r>
      <w:r w:rsidRPr="008A4952">
        <w:t xml:space="preserve">m. </w:t>
      </w:r>
      <w:r w:rsidR="008A4952" w:rsidRPr="008A4952">
        <w:t>11</w:t>
      </w:r>
      <w:r w:rsidRPr="008A4952">
        <w:t>s.</w:t>
      </w:r>
    </w:p>
    <w:p w14:paraId="6518A3E2" w14:textId="77777777" w:rsidR="00F263F9" w:rsidRPr="00B80D53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08</w:t>
      </w:r>
      <w:r>
        <w:rPr>
          <w:lang w:val="es-ES_tradnl"/>
        </w:rPr>
        <w:tab/>
      </w:r>
      <w:r w:rsidR="008A4952">
        <w:rPr>
          <w:lang w:val="es-ES_tradnl"/>
        </w:rPr>
        <w:t>Ludovic Narce</w:t>
      </w:r>
      <w:r>
        <w:rPr>
          <w:lang w:val="es-ES_tradnl"/>
        </w:rPr>
        <w:tab/>
      </w:r>
      <w:r w:rsidR="008A4952">
        <w:rPr>
          <w:lang w:val="es-ES_tradnl"/>
        </w:rPr>
        <w:t>15006</w:t>
      </w:r>
      <w:r>
        <w:rPr>
          <w:lang w:val="es-ES_tradnl"/>
        </w:rPr>
        <w:tab/>
        <w:t>Francia</w:t>
      </w:r>
      <w:r>
        <w:rPr>
          <w:lang w:val="es-ES_tradnl"/>
        </w:rPr>
        <w:tab/>
        <w:t xml:space="preserve">1h. </w:t>
      </w:r>
      <w:r w:rsidR="008A4952">
        <w:rPr>
          <w:lang w:val="es-ES_tradnl"/>
        </w:rPr>
        <w:t>02</w:t>
      </w:r>
      <w:r w:rsidRPr="00B80D53">
        <w:t xml:space="preserve">m. </w:t>
      </w:r>
      <w:r w:rsidR="008A4952">
        <w:t>22</w:t>
      </w:r>
      <w:r w:rsidRPr="00B80D53">
        <w:t>s.</w:t>
      </w:r>
    </w:p>
    <w:p w14:paraId="7D541141" w14:textId="77777777" w:rsidR="00F263F9" w:rsidRPr="00601CC6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09</w:t>
      </w:r>
      <w:r>
        <w:rPr>
          <w:lang w:val="es-ES_tradnl"/>
        </w:rPr>
        <w:tab/>
      </w:r>
      <w:r w:rsidR="008A4952">
        <w:rPr>
          <w:lang w:val="es-ES_tradnl"/>
        </w:rPr>
        <w:t>Iñaki Castañeda</w:t>
      </w:r>
      <w:r>
        <w:rPr>
          <w:lang w:val="es-ES_tradnl"/>
        </w:rPr>
        <w:tab/>
      </w:r>
      <w:r w:rsidR="008A4952">
        <w:rPr>
          <w:lang w:val="es-ES_tradnl"/>
        </w:rPr>
        <w:t>15004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 w:rsidR="008A4952">
        <w:rPr>
          <w:lang w:val="es-ES_tradnl"/>
        </w:rPr>
        <w:t>03</w:t>
      </w:r>
      <w:r w:rsidRPr="00601CC6">
        <w:t>m. 0</w:t>
      </w:r>
      <w:r w:rsidR="008A4952">
        <w:t>8</w:t>
      </w:r>
      <w:r w:rsidRPr="00601CC6">
        <w:t>s.</w:t>
      </w:r>
    </w:p>
    <w:p w14:paraId="1D26E9FE" w14:textId="77777777" w:rsidR="00F263F9" w:rsidRPr="00601CC6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01CC6">
        <w:t>10</w:t>
      </w:r>
      <w:r w:rsidRPr="00601CC6">
        <w:tab/>
      </w:r>
      <w:r w:rsidR="008A4952">
        <w:t>Jose Antonio Iglesias</w:t>
      </w:r>
      <w:r w:rsidRPr="00601CC6">
        <w:tab/>
      </w:r>
      <w:r w:rsidR="008A4952">
        <w:t>15014</w:t>
      </w:r>
      <w:r>
        <w:tab/>
      </w:r>
      <w:r w:rsidR="008A4952">
        <w:t>Euskal Herria</w:t>
      </w:r>
      <w:r>
        <w:tab/>
        <w:t>1</w:t>
      </w:r>
      <w:r w:rsidRPr="00601CC6">
        <w:t xml:space="preserve">h. </w:t>
      </w:r>
      <w:r w:rsidR="008A4952">
        <w:t>04</w:t>
      </w:r>
      <w:r w:rsidRPr="00601CC6">
        <w:t xml:space="preserve">m. </w:t>
      </w:r>
      <w:r w:rsidR="008A4952">
        <w:t>18</w:t>
      </w:r>
      <w:r w:rsidRPr="00601CC6">
        <w:t>s.</w:t>
      </w:r>
    </w:p>
    <w:p w14:paraId="78EB8704" w14:textId="77777777" w:rsidR="00F263F9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11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Jorge Navarro"/>
        </w:smartTagPr>
        <w:r w:rsidR="008A4952">
          <w:rPr>
            <w:lang w:val="es-ES_tradnl"/>
          </w:rPr>
          <w:t>Jorge Navarro</w:t>
        </w:r>
      </w:smartTag>
      <w:r w:rsidR="008A4952">
        <w:rPr>
          <w:lang w:val="es-ES_tradnl"/>
        </w:rPr>
        <w:t xml:space="preserve"> </w:t>
      </w:r>
      <w:r>
        <w:rPr>
          <w:lang w:val="es-ES_tradnl"/>
        </w:rPr>
        <w:tab/>
      </w:r>
      <w:r w:rsidR="008A4952">
        <w:rPr>
          <w:lang w:val="es-ES_tradnl"/>
        </w:rPr>
        <w:t>15005</w:t>
      </w:r>
      <w:r>
        <w:rPr>
          <w:lang w:val="es-ES_tradnl"/>
        </w:rPr>
        <w:tab/>
      </w:r>
      <w:r w:rsidR="008A4952">
        <w:rPr>
          <w:lang w:val="es-ES_tradnl"/>
        </w:rPr>
        <w:t>Castellon</w:t>
      </w:r>
      <w:r>
        <w:rPr>
          <w:lang w:val="es-ES_tradnl"/>
        </w:rPr>
        <w:tab/>
        <w:t xml:space="preserve">1h. </w:t>
      </w:r>
      <w:r w:rsidR="008A4952">
        <w:rPr>
          <w:lang w:val="es-ES_tradnl"/>
        </w:rPr>
        <w:t>07</w:t>
      </w:r>
      <w:r>
        <w:rPr>
          <w:lang w:val="es-ES_tradnl"/>
        </w:rPr>
        <w:t>m. 3</w:t>
      </w:r>
      <w:r w:rsidR="008A4952">
        <w:rPr>
          <w:lang w:val="es-ES_tradnl"/>
        </w:rPr>
        <w:t>7</w:t>
      </w:r>
      <w:r>
        <w:rPr>
          <w:lang w:val="es-ES_tradnl"/>
        </w:rPr>
        <w:t>s.</w:t>
      </w:r>
    </w:p>
    <w:p w14:paraId="7EA7AB2C" w14:textId="77777777" w:rsidR="00F263F9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12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Pierre Francois"/>
        </w:smartTagPr>
        <w:r w:rsidR="008A4952">
          <w:rPr>
            <w:lang w:val="es-ES_tradnl"/>
          </w:rPr>
          <w:t>Pierre Francois</w:t>
        </w:r>
      </w:smartTag>
      <w:r>
        <w:rPr>
          <w:lang w:val="es-ES_tradnl"/>
        </w:rPr>
        <w:tab/>
      </w:r>
      <w:r w:rsidR="008A4952">
        <w:rPr>
          <w:lang w:val="es-ES_tradnl"/>
        </w:rPr>
        <w:t>15018</w:t>
      </w:r>
      <w:r>
        <w:rPr>
          <w:lang w:val="es-ES_tradnl"/>
        </w:rPr>
        <w:tab/>
      </w:r>
      <w:r w:rsidR="008A4952">
        <w:rPr>
          <w:lang w:val="es-ES_tradnl"/>
        </w:rPr>
        <w:t>Francia</w:t>
      </w:r>
      <w:r>
        <w:rPr>
          <w:lang w:val="es-ES_tradnl"/>
        </w:rPr>
        <w:tab/>
        <w:t xml:space="preserve">1h. </w:t>
      </w:r>
      <w:r w:rsidR="008A4952">
        <w:rPr>
          <w:lang w:val="es-ES_tradnl"/>
        </w:rPr>
        <w:t>07</w:t>
      </w:r>
      <w:r>
        <w:rPr>
          <w:lang w:val="es-ES_tradnl"/>
        </w:rPr>
        <w:t xml:space="preserve">m. </w:t>
      </w:r>
      <w:r w:rsidR="008A4952">
        <w:rPr>
          <w:lang w:val="es-ES_tradnl"/>
        </w:rPr>
        <w:t>52</w:t>
      </w:r>
      <w:r>
        <w:rPr>
          <w:lang w:val="es-ES_tradnl"/>
        </w:rPr>
        <w:t>s.</w:t>
      </w:r>
    </w:p>
    <w:p w14:paraId="015EA79B" w14:textId="77777777" w:rsidR="00F263F9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13</w:t>
      </w:r>
      <w:r>
        <w:rPr>
          <w:lang w:val="es-ES_tradnl"/>
        </w:rPr>
        <w:tab/>
      </w:r>
      <w:r w:rsidR="008A4952">
        <w:rPr>
          <w:lang w:val="es-ES_tradnl"/>
        </w:rPr>
        <w:t>Pierre Miura</w:t>
      </w:r>
      <w:r>
        <w:rPr>
          <w:lang w:val="es-ES_tradnl"/>
        </w:rPr>
        <w:tab/>
      </w:r>
      <w:r w:rsidR="008A4952">
        <w:rPr>
          <w:lang w:val="es-ES_tradnl"/>
        </w:rPr>
        <w:t>15007</w:t>
      </w:r>
      <w:r>
        <w:rPr>
          <w:lang w:val="es-ES_tradnl"/>
        </w:rPr>
        <w:tab/>
      </w:r>
      <w:r w:rsidR="008A4952">
        <w:rPr>
          <w:lang w:val="es-ES_tradnl"/>
        </w:rPr>
        <w:t>Francia</w:t>
      </w:r>
      <w:r>
        <w:rPr>
          <w:lang w:val="es-ES_tradnl"/>
        </w:rPr>
        <w:tab/>
        <w:t xml:space="preserve">1h. </w:t>
      </w:r>
      <w:r w:rsidR="008A4952">
        <w:rPr>
          <w:lang w:val="es-ES_tradnl"/>
        </w:rPr>
        <w:t>14</w:t>
      </w:r>
      <w:r>
        <w:rPr>
          <w:lang w:val="es-ES_tradnl"/>
        </w:rPr>
        <w:t xml:space="preserve">m. </w:t>
      </w:r>
      <w:r w:rsidR="008A4952">
        <w:rPr>
          <w:lang w:val="es-ES_tradnl"/>
        </w:rPr>
        <w:t>05</w:t>
      </w:r>
      <w:r>
        <w:rPr>
          <w:lang w:val="es-ES_tradnl"/>
        </w:rPr>
        <w:t>s.</w:t>
      </w:r>
    </w:p>
    <w:p w14:paraId="27509916" w14:textId="77777777" w:rsidR="00F263F9" w:rsidRPr="008A4952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14</w:t>
      </w:r>
      <w:r>
        <w:rPr>
          <w:lang w:val="es-ES_tradnl"/>
        </w:rPr>
        <w:tab/>
      </w:r>
      <w:r w:rsidR="008A4952">
        <w:rPr>
          <w:lang w:val="es-ES_tradnl"/>
        </w:rPr>
        <w:t>Helder Fernandez</w:t>
      </w:r>
      <w:r>
        <w:rPr>
          <w:lang w:val="es-ES_tradnl"/>
        </w:rPr>
        <w:tab/>
      </w:r>
      <w:r w:rsidR="008A4952">
        <w:rPr>
          <w:lang w:val="es-ES_tradnl"/>
        </w:rPr>
        <w:t>15013</w:t>
      </w:r>
      <w:r>
        <w:rPr>
          <w:lang w:val="es-ES_tradnl"/>
        </w:rPr>
        <w:tab/>
      </w:r>
      <w:r w:rsidR="008A4952">
        <w:rPr>
          <w:lang w:val="es-ES_tradnl"/>
        </w:rPr>
        <w:t>Portugal</w:t>
      </w:r>
      <w:r>
        <w:rPr>
          <w:lang w:val="es-ES_tradnl"/>
        </w:rPr>
        <w:tab/>
        <w:t xml:space="preserve">1h. </w:t>
      </w:r>
      <w:r w:rsidR="008A4952">
        <w:rPr>
          <w:lang w:val="es-ES_tradnl"/>
        </w:rPr>
        <w:t>17</w:t>
      </w:r>
      <w:r w:rsidRPr="008A4952">
        <w:t xml:space="preserve">m. </w:t>
      </w:r>
      <w:r w:rsidR="008A4952">
        <w:t>43</w:t>
      </w:r>
      <w:r w:rsidRPr="008A4952">
        <w:t>s.</w:t>
      </w:r>
    </w:p>
    <w:p w14:paraId="5A0DA82D" w14:textId="77777777" w:rsidR="00F263F9" w:rsidRPr="008A4952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8A4952">
        <w:t>15</w:t>
      </w:r>
      <w:r w:rsidRPr="008A4952">
        <w:tab/>
      </w:r>
      <w:r w:rsidR="008A4952" w:rsidRPr="008A4952">
        <w:t>Jose Manuel Campos</w:t>
      </w:r>
      <w:r w:rsidRPr="008A4952">
        <w:tab/>
      </w:r>
      <w:r w:rsidR="008A4952">
        <w:t>15016</w:t>
      </w:r>
      <w:r w:rsidRPr="008A4952">
        <w:tab/>
      </w:r>
      <w:r w:rsidR="008A4952">
        <w:t>Madrid</w:t>
      </w:r>
      <w:r w:rsidRPr="008A4952">
        <w:tab/>
        <w:t xml:space="preserve">1h. </w:t>
      </w:r>
      <w:r w:rsidR="008A4952">
        <w:t>20</w:t>
      </w:r>
      <w:r w:rsidRPr="008A4952">
        <w:t xml:space="preserve">m. </w:t>
      </w:r>
      <w:r w:rsidR="008A4952" w:rsidRPr="008A4952">
        <w:t>18</w:t>
      </w:r>
      <w:r w:rsidRPr="008A4952">
        <w:t>s.</w:t>
      </w:r>
    </w:p>
    <w:p w14:paraId="58F99AC1" w14:textId="77777777" w:rsidR="00F263F9" w:rsidRPr="00204494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8A4952">
        <w:t>16</w:t>
      </w:r>
      <w:r w:rsidRPr="008A4952">
        <w:tab/>
      </w:r>
      <w:r w:rsidR="008A4952" w:rsidRPr="008A4952">
        <w:t>Cristophe Bara</w:t>
      </w:r>
      <w:r w:rsidRPr="008A4952">
        <w:tab/>
      </w:r>
      <w:r w:rsidR="00E74E45">
        <w:t>15017</w:t>
      </w:r>
      <w:r w:rsidRPr="008A4952">
        <w:tab/>
        <w:t>Francia</w:t>
      </w:r>
      <w:r w:rsidRPr="008A4952">
        <w:tab/>
        <w:t xml:space="preserve">1h. </w:t>
      </w:r>
      <w:r w:rsidR="00E74E45">
        <w:t>26</w:t>
      </w:r>
      <w:r w:rsidRPr="00204494">
        <w:t>m. 3</w:t>
      </w:r>
      <w:r w:rsidR="00E74E45">
        <w:t>4</w:t>
      </w:r>
      <w:r w:rsidRPr="00204494">
        <w:t>s.</w:t>
      </w:r>
    </w:p>
    <w:p w14:paraId="7AB2BC85" w14:textId="77777777" w:rsidR="00F263F9" w:rsidRPr="00F623DD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17</w:t>
      </w:r>
      <w:r>
        <w:rPr>
          <w:lang w:val="es-ES_tradnl"/>
        </w:rPr>
        <w:tab/>
      </w:r>
      <w:r w:rsidR="00E74E45">
        <w:rPr>
          <w:lang w:val="es-ES_tradnl"/>
        </w:rPr>
        <w:t>Nicolas Bachoffer</w:t>
      </w:r>
      <w:r>
        <w:rPr>
          <w:lang w:val="es-ES_tradnl"/>
        </w:rPr>
        <w:tab/>
      </w:r>
      <w:r w:rsidR="00E74E45">
        <w:rPr>
          <w:lang w:val="es-ES_tradnl"/>
        </w:rPr>
        <w:t>15008</w:t>
      </w:r>
      <w:r>
        <w:rPr>
          <w:lang w:val="es-ES_tradnl"/>
        </w:rPr>
        <w:tab/>
      </w:r>
      <w:r w:rsidR="00E74E45">
        <w:rPr>
          <w:lang w:val="es-ES_tradnl"/>
        </w:rPr>
        <w:t>Francia</w:t>
      </w:r>
      <w:r>
        <w:rPr>
          <w:lang w:val="es-ES_tradnl"/>
        </w:rPr>
        <w:tab/>
      </w:r>
      <w:r w:rsidR="00E74E45">
        <w:rPr>
          <w:lang w:val="es-ES_tradnl"/>
        </w:rPr>
        <w:t>N.C</w:t>
      </w:r>
      <w:r w:rsidRPr="00F623DD">
        <w:t>.</w:t>
      </w:r>
    </w:p>
    <w:p w14:paraId="35F7356D" w14:textId="77777777" w:rsidR="00F263F9" w:rsidRPr="00B80D53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7C95ADB" w14:textId="77777777" w:rsidR="00F263F9" w:rsidRPr="00E74E45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B80D53">
        <w:t>01</w:t>
      </w:r>
      <w:r w:rsidRPr="00B80D53">
        <w:tab/>
      </w:r>
      <w:smartTag w:uri="urn:schemas-microsoft-com:office:smarttags" w:element="PersonName">
        <w:smartTagPr>
          <w:attr w:name="ProductID" w:val="Igor Elizburu"/>
        </w:smartTagPr>
        <w:r w:rsidRPr="00B80D53">
          <w:t>Igor Elizburu</w:t>
        </w:r>
      </w:smartTag>
      <w:r w:rsidRPr="00B80D53">
        <w:t xml:space="preserve"> (Handbike)</w:t>
      </w:r>
      <w:r w:rsidRPr="00B80D53">
        <w:tab/>
      </w:r>
      <w:r w:rsidR="009B5586">
        <w:t>15024</w:t>
      </w:r>
      <w:r w:rsidRPr="00B80D53">
        <w:tab/>
        <w:t>Euskal Herria</w:t>
      </w:r>
      <w:r w:rsidRPr="00B80D53">
        <w:tab/>
        <w:t xml:space="preserve">1h. </w:t>
      </w:r>
      <w:r>
        <w:t>1</w:t>
      </w:r>
      <w:r w:rsidR="009B5586">
        <w:t>0</w:t>
      </w:r>
      <w:r w:rsidRPr="00E74E45">
        <w:t>m. 5</w:t>
      </w:r>
      <w:r w:rsidR="009B5586">
        <w:t>5</w:t>
      </w:r>
      <w:r w:rsidRPr="00E74E45">
        <w:t>s.</w:t>
      </w:r>
    </w:p>
    <w:p w14:paraId="32AF6F9B" w14:textId="77777777" w:rsidR="00E74E45" w:rsidRPr="00E74E45" w:rsidRDefault="00E74E45" w:rsidP="00E74E4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B80D53">
        <w:t>0</w:t>
      </w:r>
      <w:r>
        <w:t>2</w:t>
      </w:r>
      <w:r w:rsidRPr="00B80D53">
        <w:tab/>
      </w:r>
      <w:smartTag w:uri="urn:schemas-microsoft-com:office:smarttags" w:element="PersonName">
        <w:smartTagPr>
          <w:attr w:name="ProductID" w:val="Hilario Olano"/>
        </w:smartTagPr>
        <w:r w:rsidR="009B5586">
          <w:t>Hilario Olano</w:t>
        </w:r>
      </w:smartTag>
      <w:r w:rsidRPr="00B80D53">
        <w:t xml:space="preserve"> (Handbike)</w:t>
      </w:r>
      <w:r w:rsidRPr="00B80D53">
        <w:tab/>
      </w:r>
      <w:r w:rsidR="009B5586">
        <w:t>15025</w:t>
      </w:r>
      <w:r w:rsidRPr="00B80D53">
        <w:tab/>
        <w:t>Euskal Herria</w:t>
      </w:r>
      <w:r w:rsidRPr="00B80D53">
        <w:tab/>
        <w:t xml:space="preserve">1h. </w:t>
      </w:r>
      <w:r w:rsidR="009B5586">
        <w:t>22</w:t>
      </w:r>
      <w:r w:rsidRPr="00E74E45">
        <w:t xml:space="preserve">m. </w:t>
      </w:r>
      <w:r w:rsidR="009B5586">
        <w:t>3</w:t>
      </w:r>
      <w:r w:rsidRPr="00E74E45">
        <w:t>0s.</w:t>
      </w:r>
    </w:p>
    <w:p w14:paraId="0F59644E" w14:textId="77777777" w:rsidR="00E74E45" w:rsidRPr="00ED3AC4" w:rsidRDefault="00E74E45" w:rsidP="00E74E4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03</w:t>
      </w:r>
      <w:r w:rsidRPr="00ED3AC4">
        <w:tab/>
      </w:r>
      <w:r w:rsidR="009B5586" w:rsidRPr="00ED3AC4">
        <w:t>Xanti Lopetegi</w:t>
      </w:r>
      <w:r w:rsidRPr="00ED3AC4">
        <w:t xml:space="preserve"> (Handbike)</w:t>
      </w:r>
      <w:r w:rsidRPr="00ED3AC4">
        <w:tab/>
      </w:r>
      <w:r w:rsidR="009B5586" w:rsidRPr="00ED3AC4">
        <w:t>15023</w:t>
      </w:r>
      <w:r w:rsidRPr="00ED3AC4">
        <w:tab/>
        <w:t>Euskal Herria</w:t>
      </w:r>
      <w:r w:rsidRPr="00ED3AC4">
        <w:tab/>
      </w:r>
      <w:r w:rsidR="009B5586" w:rsidRPr="00ED3AC4">
        <w:t>N.C</w:t>
      </w:r>
      <w:r w:rsidRPr="00ED3AC4">
        <w:t>.</w:t>
      </w:r>
    </w:p>
    <w:p w14:paraId="7369B363" w14:textId="77777777" w:rsidR="00F263F9" w:rsidRPr="00ED3AC4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263F9" w14:paraId="251ED9FD" w14:textId="77777777">
        <w:tc>
          <w:tcPr>
            <w:tcW w:w="4820" w:type="dxa"/>
          </w:tcPr>
          <w:p w14:paraId="3913DFDE" w14:textId="77777777" w:rsidR="00F263F9" w:rsidRPr="00ED3AC4" w:rsidRDefault="00F263F9" w:rsidP="00E10C9A">
            <w:pPr>
              <w:jc w:val="center"/>
              <w:rPr>
                <w:b/>
                <w:sz w:val="32"/>
              </w:rPr>
            </w:pPr>
          </w:p>
          <w:p w14:paraId="4A8007B6" w14:textId="77777777" w:rsidR="00F263F9" w:rsidRDefault="00F263F9" w:rsidP="00E10C9A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2CB4B692" w14:textId="77777777" w:rsidR="00F263F9" w:rsidRDefault="00F263F9" w:rsidP="00E10C9A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2BCCD6A2" w14:textId="77777777" w:rsidR="00F263F9" w:rsidRDefault="00F263F9" w:rsidP="00E10C9A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6C52C54A" w14:textId="77777777" w:rsidR="00F263F9" w:rsidRDefault="00F263F9" w:rsidP="00E10C9A">
            <w:pPr>
              <w:jc w:val="center"/>
              <w:rPr>
                <w:b/>
                <w:sz w:val="32"/>
                <w:lang w:val="en-GB"/>
              </w:rPr>
            </w:pPr>
          </w:p>
          <w:p w14:paraId="3E6789D1" w14:textId="77777777" w:rsidR="00F263F9" w:rsidRDefault="00F263F9" w:rsidP="00E10C9A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2B9D8831" w14:textId="77777777" w:rsidR="00F263F9" w:rsidRDefault="00F263F9" w:rsidP="00F263F9">
      <w:pPr>
        <w:tabs>
          <w:tab w:val="left" w:pos="0"/>
        </w:tabs>
        <w:jc w:val="both"/>
        <w:rPr>
          <w:lang w:val="es-ES_tradnl"/>
        </w:rPr>
      </w:pPr>
    </w:p>
    <w:p w14:paraId="557E8C00" w14:textId="77777777" w:rsidR="00F263F9" w:rsidRDefault="00F263F9" w:rsidP="00F263F9">
      <w:pPr>
        <w:tabs>
          <w:tab w:val="left" w:pos="0"/>
        </w:tabs>
        <w:jc w:val="both"/>
        <w:rPr>
          <w:lang w:val="es-ES_tradnl"/>
        </w:rPr>
      </w:pPr>
    </w:p>
    <w:p w14:paraId="72CDD1C9" w14:textId="77777777" w:rsidR="00F263F9" w:rsidRDefault="00F263F9" w:rsidP="00F263F9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5CF5FA8A" w14:textId="77777777" w:rsidR="00F263F9" w:rsidRDefault="00F263F9" w:rsidP="00F263F9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639956F9" w14:textId="77777777" w:rsidR="00F263F9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CAA7C4E" w14:textId="77777777" w:rsidR="00F263F9" w:rsidRPr="00C76A22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C76A22">
        <w:t>01</w:t>
      </w:r>
      <w:r w:rsidRPr="00C76A22">
        <w:tab/>
      </w:r>
      <w:r w:rsidR="00C76A22" w:rsidRPr="00C76A22">
        <w:t xml:space="preserve">Jesus Manuel Blasco </w:t>
      </w:r>
      <w:r w:rsidRPr="00C76A22">
        <w:tab/>
      </w:r>
      <w:r w:rsidR="00C76A22">
        <w:t>15028</w:t>
      </w:r>
      <w:r w:rsidRPr="00C76A22">
        <w:tab/>
      </w:r>
      <w:r w:rsidR="00C76A22">
        <w:t>Aragon</w:t>
      </w:r>
      <w:r w:rsidRPr="00C76A22">
        <w:tab/>
        <w:t xml:space="preserve">1h. </w:t>
      </w:r>
      <w:r w:rsidR="00C76A22">
        <w:t>1</w:t>
      </w:r>
      <w:r w:rsidRPr="00C76A22">
        <w:t>9m. 2</w:t>
      </w:r>
      <w:r w:rsidR="00C76A22" w:rsidRPr="00C76A22">
        <w:t>5</w:t>
      </w:r>
      <w:r w:rsidRPr="00C76A22">
        <w:t>s.</w:t>
      </w:r>
    </w:p>
    <w:p w14:paraId="036F7AC1" w14:textId="77777777" w:rsidR="00F263F9" w:rsidRPr="00512544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</w:t>
      </w:r>
      <w:r w:rsidR="00C76A22">
        <w:t>2</w:t>
      </w:r>
      <w:r w:rsidRPr="00512544">
        <w:tab/>
      </w:r>
      <w:r>
        <w:t>Jesus Manuel Garcia</w:t>
      </w:r>
      <w:r w:rsidRPr="00512544">
        <w:tab/>
      </w:r>
      <w:r w:rsidR="00C76A22">
        <w:t>15030</w:t>
      </w:r>
      <w:r w:rsidRPr="00512544">
        <w:tab/>
      </w:r>
      <w:r>
        <w:t>Asturias</w:t>
      </w:r>
      <w:r w:rsidRPr="00512544">
        <w:tab/>
        <w:t xml:space="preserve">1h. </w:t>
      </w:r>
      <w:r>
        <w:t>2</w:t>
      </w:r>
      <w:r w:rsidR="00C76A22">
        <w:t>9</w:t>
      </w:r>
      <w:r w:rsidRPr="00512544">
        <w:t>m. 0</w:t>
      </w:r>
      <w:r w:rsidR="00C76A22">
        <w:t>9</w:t>
      </w:r>
      <w:r w:rsidRPr="00512544">
        <w:t>s.</w:t>
      </w:r>
    </w:p>
    <w:p w14:paraId="66C4FD5A" w14:textId="77777777" w:rsidR="00F263F9" w:rsidRPr="00512544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E384B39" w14:textId="77777777" w:rsidR="00F263F9" w:rsidRPr="00ED3AC4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 w:rsidRPr="00512544">
        <w:tab/>
      </w:r>
      <w:r>
        <w:t xml:space="preserve">Imanol </w:t>
      </w:r>
      <w:r w:rsidR="00C76A22">
        <w:t>Elorza</w:t>
      </w:r>
      <w:r>
        <w:t xml:space="preserve"> PC</w:t>
      </w:r>
      <w:r w:rsidRPr="00512544">
        <w:tab/>
      </w:r>
      <w:r w:rsidR="00C76A22">
        <w:t>15026</w:t>
      </w:r>
      <w:r w:rsidRPr="00512544">
        <w:tab/>
      </w:r>
      <w:r>
        <w:t>Euskal Herria</w:t>
      </w:r>
      <w:r w:rsidRPr="00512544">
        <w:tab/>
        <w:t xml:space="preserve">1h. </w:t>
      </w:r>
      <w:r w:rsidR="00C76A22" w:rsidRPr="00ED3AC4">
        <w:rPr>
          <w:lang w:val="en-GB"/>
        </w:rPr>
        <w:t>54</w:t>
      </w:r>
      <w:r w:rsidRPr="00ED3AC4">
        <w:rPr>
          <w:lang w:val="en-GB"/>
        </w:rPr>
        <w:t xml:space="preserve">m. </w:t>
      </w:r>
      <w:r w:rsidR="00C76A22" w:rsidRPr="00ED3AC4">
        <w:rPr>
          <w:lang w:val="en-GB"/>
        </w:rPr>
        <w:t>47</w:t>
      </w:r>
      <w:r w:rsidRPr="00ED3AC4">
        <w:rPr>
          <w:lang w:val="en-GB"/>
        </w:rPr>
        <w:t>s.</w:t>
      </w:r>
    </w:p>
    <w:p w14:paraId="40AAA844" w14:textId="77777777" w:rsidR="00C76A22" w:rsidRPr="00D51D32" w:rsidRDefault="00C76A22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02</w:t>
      </w:r>
      <w:r>
        <w:rPr>
          <w:lang w:val="en-GB"/>
        </w:rPr>
        <w:tab/>
        <w:t>Aitor Goñi PC</w:t>
      </w:r>
      <w:r>
        <w:rPr>
          <w:lang w:val="en-GB"/>
        </w:rPr>
        <w:tab/>
        <w:t>15027</w:t>
      </w:r>
      <w:r>
        <w:rPr>
          <w:lang w:val="en-GB"/>
        </w:rPr>
        <w:tab/>
        <w:t>Euskal Herria</w:t>
      </w:r>
      <w:r>
        <w:rPr>
          <w:lang w:val="en-GB"/>
        </w:rPr>
        <w:tab/>
        <w:t xml:space="preserve">1h. </w:t>
      </w:r>
      <w:r w:rsidRPr="00D51D32">
        <w:t>56m. 02s.</w:t>
      </w:r>
    </w:p>
    <w:p w14:paraId="6E061B62" w14:textId="77777777" w:rsidR="00F263F9" w:rsidRPr="00944187" w:rsidRDefault="00C76A22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="00F263F9" w:rsidRPr="00512544">
        <w:tab/>
      </w:r>
      <w:r w:rsidR="00F263F9">
        <w:t>Joseba Andoni Jáuregui PC</w:t>
      </w:r>
      <w:r w:rsidR="00F263F9" w:rsidRPr="00512544">
        <w:tab/>
      </w:r>
      <w:r w:rsidR="00D51D32">
        <w:t>15029</w:t>
      </w:r>
      <w:r w:rsidR="00F263F9" w:rsidRPr="00512544">
        <w:tab/>
      </w:r>
      <w:r w:rsidR="00F263F9">
        <w:t>Euskal Herria</w:t>
      </w:r>
      <w:r w:rsidR="00F263F9" w:rsidRPr="00512544">
        <w:tab/>
      </w:r>
      <w:r w:rsidR="00D51D32">
        <w:t>N.C</w:t>
      </w:r>
      <w:r w:rsidR="00F263F9" w:rsidRPr="00944187">
        <w:t>.</w:t>
      </w:r>
    </w:p>
    <w:p w14:paraId="7B5560E7" w14:textId="77777777" w:rsidR="00F263F9" w:rsidRPr="00944187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5738A1D" w14:textId="77777777" w:rsidR="00F263F9" w:rsidRPr="00944187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C862852" w14:textId="77777777" w:rsidR="00F263F9" w:rsidRPr="00944187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263F9" w14:paraId="6B43F462" w14:textId="77777777">
        <w:tc>
          <w:tcPr>
            <w:tcW w:w="4820" w:type="dxa"/>
          </w:tcPr>
          <w:p w14:paraId="11C58498" w14:textId="77777777" w:rsidR="00F263F9" w:rsidRPr="00944187" w:rsidRDefault="00F263F9" w:rsidP="00E10C9A">
            <w:pPr>
              <w:jc w:val="center"/>
              <w:rPr>
                <w:b/>
                <w:sz w:val="32"/>
              </w:rPr>
            </w:pPr>
          </w:p>
          <w:p w14:paraId="617C748A" w14:textId="77777777" w:rsidR="00F263F9" w:rsidRDefault="006638DB" w:rsidP="00E10C9A">
            <w:pPr>
              <w:pStyle w:val="Ttulo5"/>
            </w:pPr>
            <w:r>
              <w:t>Maila: Ikusmen desgaitasuna duten pertsonak</w:t>
            </w:r>
          </w:p>
          <w:p w14:paraId="7E8FAA3F" w14:textId="77777777" w:rsidR="00F263F9" w:rsidRDefault="00F263F9" w:rsidP="00E10C9A"/>
        </w:tc>
        <w:tc>
          <w:tcPr>
            <w:tcW w:w="284" w:type="dxa"/>
          </w:tcPr>
          <w:p w14:paraId="6883241A" w14:textId="77777777" w:rsidR="00F263F9" w:rsidRDefault="00F263F9" w:rsidP="00E10C9A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A0CE4F9" w14:textId="77777777" w:rsidR="00F263F9" w:rsidRDefault="00F263F9" w:rsidP="00E10C9A">
            <w:pPr>
              <w:jc w:val="center"/>
              <w:rPr>
                <w:b/>
                <w:sz w:val="32"/>
                <w:lang w:val="es-ES_tradnl"/>
              </w:rPr>
            </w:pPr>
          </w:p>
          <w:p w14:paraId="2BB8CAAC" w14:textId="77777777" w:rsidR="00F263F9" w:rsidRDefault="00F263F9" w:rsidP="00E10C9A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290353E1" w14:textId="77777777" w:rsidR="00F263F9" w:rsidRDefault="00F263F9" w:rsidP="00F263F9">
      <w:pPr>
        <w:tabs>
          <w:tab w:val="left" w:pos="0"/>
        </w:tabs>
        <w:jc w:val="both"/>
        <w:rPr>
          <w:lang w:val="es-ES_tradnl"/>
        </w:rPr>
      </w:pPr>
    </w:p>
    <w:p w14:paraId="7FB5B760" w14:textId="77777777" w:rsidR="00F263F9" w:rsidRDefault="00F263F9" w:rsidP="00F263F9">
      <w:pPr>
        <w:tabs>
          <w:tab w:val="left" w:pos="0"/>
        </w:tabs>
        <w:jc w:val="both"/>
        <w:rPr>
          <w:lang w:val="es-ES_tradnl"/>
        </w:rPr>
      </w:pPr>
    </w:p>
    <w:p w14:paraId="7948D981" w14:textId="77777777" w:rsidR="00F263F9" w:rsidRDefault="00F263F9" w:rsidP="00F263F9">
      <w:pPr>
        <w:tabs>
          <w:tab w:val="left" w:pos="0"/>
        </w:tabs>
        <w:jc w:val="both"/>
        <w:rPr>
          <w:lang w:val="es-ES_tradnl"/>
        </w:rPr>
      </w:pPr>
    </w:p>
    <w:p w14:paraId="7ACD1EF9" w14:textId="77777777" w:rsidR="00F263F9" w:rsidRDefault="00F263F9" w:rsidP="00F263F9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A2A3310" w14:textId="77777777" w:rsidR="00F263F9" w:rsidRDefault="00EC17BF" w:rsidP="00F263F9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6E712549" wp14:editId="05B051FE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67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46682" id="Line 5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F263F9">
        <w:rPr>
          <w:b/>
          <w:lang w:val="es-ES_tradnl"/>
        </w:rPr>
        <w:t>PUESTO</w:t>
      </w:r>
      <w:r w:rsidR="00F263F9">
        <w:rPr>
          <w:b/>
          <w:lang w:val="es-ES_tradnl"/>
        </w:rPr>
        <w:tab/>
        <w:t>NOMBRE</w:t>
      </w:r>
      <w:r w:rsidR="00F263F9">
        <w:rPr>
          <w:b/>
          <w:lang w:val="es-ES_tradnl"/>
        </w:rPr>
        <w:tab/>
        <w:t>DORSAL</w:t>
      </w:r>
      <w:r w:rsidR="00F263F9">
        <w:rPr>
          <w:b/>
          <w:lang w:val="es-ES_tradnl"/>
        </w:rPr>
        <w:tab/>
        <w:t>PROCEDENCIA</w:t>
      </w:r>
      <w:r w:rsidR="00F263F9">
        <w:rPr>
          <w:b/>
          <w:lang w:val="es-ES_tradnl"/>
        </w:rPr>
        <w:tab/>
      </w:r>
      <w:r w:rsidR="00F263F9">
        <w:rPr>
          <w:b/>
          <w:lang w:val="es-ES_tradnl"/>
        </w:rPr>
        <w:tab/>
        <w:t>TIEMPO</w:t>
      </w:r>
    </w:p>
    <w:p w14:paraId="2FF5C95A" w14:textId="77777777" w:rsidR="00F263F9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33A41B0" w14:textId="77777777" w:rsidR="00F263F9" w:rsidRPr="00ED3AC4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897D92">
        <w:t>0</w:t>
      </w:r>
      <w:r w:rsidR="00944187">
        <w:t>1</w:t>
      </w:r>
      <w:r w:rsidRPr="00897D92">
        <w:tab/>
        <w:t>Antoine Moreno</w:t>
      </w:r>
      <w:r w:rsidRPr="00897D92">
        <w:tab/>
      </w:r>
      <w:r w:rsidR="00944187">
        <w:t>15046</w:t>
      </w:r>
      <w:r w:rsidRPr="00897D92">
        <w:tab/>
        <w:t>Francia</w:t>
      </w:r>
      <w:r w:rsidRPr="00897D92">
        <w:tab/>
        <w:t xml:space="preserve">1h. </w:t>
      </w:r>
      <w:r w:rsidRPr="00ED3AC4">
        <w:t>3</w:t>
      </w:r>
      <w:r w:rsidR="00944187" w:rsidRPr="00ED3AC4">
        <w:t>0</w:t>
      </w:r>
      <w:r w:rsidRPr="00ED3AC4">
        <w:t>m. 3</w:t>
      </w:r>
      <w:r w:rsidR="00944187" w:rsidRPr="00ED3AC4">
        <w:t>5</w:t>
      </w:r>
      <w:r w:rsidRPr="00ED3AC4">
        <w:t>s.</w:t>
      </w:r>
    </w:p>
    <w:p w14:paraId="6CF6B50E" w14:textId="77777777" w:rsidR="00F263F9" w:rsidRDefault="00944187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 w:rsidR="00F263F9" w:rsidRPr="00EE160D">
        <w:rPr>
          <w:lang w:val="en-GB"/>
        </w:rPr>
        <w:tab/>
      </w:r>
      <w:r>
        <w:rPr>
          <w:lang w:val="en-GB"/>
        </w:rPr>
        <w:t>Patrick Bernard</w:t>
      </w:r>
      <w:r w:rsidR="00F263F9" w:rsidRPr="00EE160D">
        <w:rPr>
          <w:lang w:val="en-GB"/>
        </w:rPr>
        <w:tab/>
      </w:r>
      <w:r>
        <w:rPr>
          <w:lang w:val="en-GB"/>
        </w:rPr>
        <w:t>15044</w:t>
      </w:r>
      <w:r w:rsidR="00F263F9" w:rsidRPr="00EE160D">
        <w:rPr>
          <w:lang w:val="en-GB"/>
        </w:rPr>
        <w:tab/>
        <w:t>Francia</w:t>
      </w:r>
      <w:r w:rsidR="00F263F9" w:rsidRPr="00EE160D">
        <w:rPr>
          <w:lang w:val="en-GB"/>
        </w:rPr>
        <w:tab/>
        <w:t xml:space="preserve">1h. </w:t>
      </w:r>
      <w:r>
        <w:rPr>
          <w:lang w:val="en-GB"/>
        </w:rPr>
        <w:t>33</w:t>
      </w:r>
      <w:r w:rsidR="00F263F9">
        <w:rPr>
          <w:lang w:val="en-GB"/>
        </w:rPr>
        <w:t xml:space="preserve">m. </w:t>
      </w:r>
      <w:r>
        <w:rPr>
          <w:lang w:val="en-GB"/>
        </w:rPr>
        <w:t>54</w:t>
      </w:r>
      <w:r w:rsidR="00F263F9">
        <w:rPr>
          <w:lang w:val="en-GB"/>
        </w:rPr>
        <w:t>s.</w:t>
      </w:r>
    </w:p>
    <w:p w14:paraId="4F8CDC2A" w14:textId="77777777" w:rsidR="00F263F9" w:rsidRPr="00944187" w:rsidRDefault="00944187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 w:rsidR="00F263F9">
        <w:rPr>
          <w:lang w:val="en-GB"/>
        </w:rPr>
        <w:tab/>
      </w:r>
      <w:r>
        <w:rPr>
          <w:lang w:val="en-GB"/>
        </w:rPr>
        <w:t>Alain Boutet</w:t>
      </w:r>
      <w:r w:rsidR="00F263F9">
        <w:rPr>
          <w:lang w:val="en-GB"/>
        </w:rPr>
        <w:tab/>
      </w:r>
      <w:r>
        <w:rPr>
          <w:lang w:val="en-GB"/>
        </w:rPr>
        <w:t>15054</w:t>
      </w:r>
      <w:r w:rsidR="00F263F9">
        <w:rPr>
          <w:lang w:val="en-GB"/>
        </w:rPr>
        <w:tab/>
        <w:t>Francia</w:t>
      </w:r>
      <w:r w:rsidR="00F263F9">
        <w:rPr>
          <w:lang w:val="en-GB"/>
        </w:rPr>
        <w:tab/>
        <w:t xml:space="preserve">1h. </w:t>
      </w:r>
      <w:r>
        <w:rPr>
          <w:lang w:val="en-GB"/>
        </w:rPr>
        <w:t>37</w:t>
      </w:r>
      <w:r w:rsidR="00F263F9" w:rsidRPr="00944187">
        <w:rPr>
          <w:lang w:val="en-GB"/>
        </w:rPr>
        <w:t xml:space="preserve">m. </w:t>
      </w:r>
      <w:r>
        <w:rPr>
          <w:lang w:val="en-GB"/>
        </w:rPr>
        <w:t>34</w:t>
      </w:r>
      <w:r w:rsidR="00F263F9" w:rsidRPr="00944187">
        <w:rPr>
          <w:lang w:val="en-GB"/>
        </w:rPr>
        <w:t>s.</w:t>
      </w:r>
    </w:p>
    <w:p w14:paraId="69E70E66" w14:textId="77777777" w:rsidR="00F263F9" w:rsidRPr="00897D92" w:rsidRDefault="00944187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04</w:t>
      </w:r>
      <w:r w:rsidR="00F263F9" w:rsidRPr="00944187">
        <w:rPr>
          <w:lang w:val="en-GB"/>
        </w:rPr>
        <w:tab/>
      </w:r>
      <w:r w:rsidRPr="00944187">
        <w:rPr>
          <w:lang w:val="en-GB"/>
        </w:rPr>
        <w:t>Odile Hochard (Fem)</w:t>
      </w:r>
      <w:r w:rsidR="00F263F9" w:rsidRPr="00944187">
        <w:rPr>
          <w:lang w:val="en-GB"/>
        </w:rPr>
        <w:tab/>
      </w:r>
      <w:r>
        <w:rPr>
          <w:lang w:val="en-GB"/>
        </w:rPr>
        <w:t>15036</w:t>
      </w:r>
      <w:r w:rsidR="00F263F9" w:rsidRPr="00944187">
        <w:rPr>
          <w:lang w:val="en-GB"/>
        </w:rPr>
        <w:tab/>
        <w:t>Francia</w:t>
      </w:r>
      <w:r w:rsidR="00F263F9" w:rsidRPr="00944187">
        <w:rPr>
          <w:lang w:val="en-GB"/>
        </w:rPr>
        <w:tab/>
        <w:t xml:space="preserve">1h. </w:t>
      </w:r>
      <w:r>
        <w:rPr>
          <w:lang w:val="en-GB"/>
        </w:rPr>
        <w:t>42</w:t>
      </w:r>
      <w:r w:rsidR="00F263F9" w:rsidRPr="00897D92">
        <w:rPr>
          <w:lang w:val="en-GB"/>
        </w:rPr>
        <w:t xml:space="preserve">m. </w:t>
      </w:r>
      <w:r>
        <w:rPr>
          <w:lang w:val="en-GB"/>
        </w:rPr>
        <w:t>37</w:t>
      </w:r>
      <w:r w:rsidR="00F263F9" w:rsidRPr="00897D92">
        <w:rPr>
          <w:lang w:val="en-GB"/>
        </w:rPr>
        <w:t>s.</w:t>
      </w:r>
    </w:p>
    <w:p w14:paraId="60204268" w14:textId="77777777" w:rsidR="00F263F9" w:rsidRPr="00B80D53" w:rsidRDefault="00944187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="00F263F9" w:rsidRPr="00B80D53">
        <w:rPr>
          <w:lang w:val="en-GB"/>
        </w:rPr>
        <w:tab/>
      </w:r>
      <w:r>
        <w:rPr>
          <w:lang w:val="en-GB"/>
        </w:rPr>
        <w:t>Jacques Louvrier</w:t>
      </w:r>
      <w:r w:rsidR="00F263F9" w:rsidRPr="00B80D53">
        <w:rPr>
          <w:lang w:val="en-GB"/>
        </w:rPr>
        <w:tab/>
      </w:r>
      <w:r>
        <w:rPr>
          <w:lang w:val="en-GB"/>
        </w:rPr>
        <w:t>15061</w:t>
      </w:r>
      <w:r w:rsidR="00F263F9" w:rsidRPr="00B80D53">
        <w:rPr>
          <w:lang w:val="en-GB"/>
        </w:rPr>
        <w:tab/>
        <w:t>Francia</w:t>
      </w:r>
      <w:r w:rsidR="00F263F9" w:rsidRPr="00B80D53">
        <w:rPr>
          <w:lang w:val="en-GB"/>
        </w:rPr>
        <w:tab/>
      </w:r>
      <w:r>
        <w:rPr>
          <w:lang w:val="en-GB"/>
        </w:rPr>
        <w:t>1</w:t>
      </w:r>
      <w:r w:rsidR="00F263F9" w:rsidRPr="00B80D53">
        <w:rPr>
          <w:lang w:val="en-GB"/>
        </w:rPr>
        <w:t xml:space="preserve">h. </w:t>
      </w:r>
      <w:r>
        <w:rPr>
          <w:lang w:val="en-GB"/>
        </w:rPr>
        <w:t>46</w:t>
      </w:r>
      <w:r w:rsidR="00F263F9" w:rsidRPr="00B80D53">
        <w:rPr>
          <w:lang w:val="en-GB"/>
        </w:rPr>
        <w:t xml:space="preserve">m. </w:t>
      </w:r>
      <w:r>
        <w:rPr>
          <w:lang w:val="en-GB"/>
        </w:rPr>
        <w:t>20</w:t>
      </w:r>
      <w:r w:rsidR="00F263F9" w:rsidRPr="00B80D53">
        <w:rPr>
          <w:lang w:val="en-GB"/>
        </w:rPr>
        <w:t>s.</w:t>
      </w:r>
    </w:p>
    <w:p w14:paraId="50A08A70" w14:textId="77777777" w:rsidR="00F263F9" w:rsidRPr="00944187" w:rsidRDefault="00944187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06</w:t>
      </w:r>
      <w:r w:rsidR="00F263F9" w:rsidRPr="00944187">
        <w:rPr>
          <w:lang w:val="en-GB"/>
        </w:rPr>
        <w:tab/>
      </w:r>
      <w:r w:rsidRPr="00944187">
        <w:rPr>
          <w:lang w:val="en-GB"/>
        </w:rPr>
        <w:t>Mohamed Boucetta</w:t>
      </w:r>
      <w:r w:rsidR="00F263F9" w:rsidRPr="00944187">
        <w:rPr>
          <w:lang w:val="en-GB"/>
        </w:rPr>
        <w:tab/>
      </w:r>
      <w:r>
        <w:rPr>
          <w:lang w:val="en-GB"/>
        </w:rPr>
        <w:t>15040</w:t>
      </w:r>
      <w:r w:rsidR="00F263F9" w:rsidRPr="00944187">
        <w:rPr>
          <w:lang w:val="en-GB"/>
        </w:rPr>
        <w:tab/>
      </w:r>
      <w:r w:rsidRPr="00B80D53">
        <w:rPr>
          <w:lang w:val="en-GB"/>
        </w:rPr>
        <w:t>Francia</w:t>
      </w:r>
      <w:r w:rsidR="00F263F9" w:rsidRPr="00944187">
        <w:rPr>
          <w:lang w:val="en-GB"/>
        </w:rPr>
        <w:tab/>
      </w:r>
      <w:r>
        <w:rPr>
          <w:lang w:val="en-GB"/>
        </w:rPr>
        <w:t>1</w:t>
      </w:r>
      <w:r w:rsidR="00F263F9" w:rsidRPr="00944187">
        <w:rPr>
          <w:lang w:val="en-GB"/>
        </w:rPr>
        <w:t xml:space="preserve">h. </w:t>
      </w:r>
      <w:r>
        <w:rPr>
          <w:lang w:val="en-GB"/>
        </w:rPr>
        <w:t>48</w:t>
      </w:r>
      <w:r w:rsidR="00F263F9" w:rsidRPr="00944187">
        <w:rPr>
          <w:lang w:val="en-GB"/>
        </w:rPr>
        <w:t>m. 5</w:t>
      </w:r>
      <w:r>
        <w:rPr>
          <w:lang w:val="en-GB"/>
        </w:rPr>
        <w:t>5</w:t>
      </w:r>
      <w:r w:rsidR="00F263F9" w:rsidRPr="00944187">
        <w:rPr>
          <w:lang w:val="en-GB"/>
        </w:rPr>
        <w:t>s.</w:t>
      </w:r>
    </w:p>
    <w:p w14:paraId="39EBD1CA" w14:textId="77777777" w:rsidR="00944187" w:rsidRPr="00944187" w:rsidRDefault="00944187" w:rsidP="0094418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07</w:t>
      </w:r>
      <w:r w:rsidRPr="00944187">
        <w:rPr>
          <w:lang w:val="en-GB"/>
        </w:rPr>
        <w:tab/>
        <w:t>Michel Piard</w:t>
      </w:r>
      <w:r w:rsidRPr="00944187">
        <w:rPr>
          <w:lang w:val="en-GB"/>
        </w:rPr>
        <w:tab/>
      </w:r>
      <w:r>
        <w:rPr>
          <w:lang w:val="en-GB"/>
        </w:rPr>
        <w:t>15038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  <w:t xml:space="preserve">1h. </w:t>
      </w:r>
      <w:r>
        <w:rPr>
          <w:lang w:val="en-GB"/>
        </w:rPr>
        <w:t>48</w:t>
      </w:r>
      <w:r w:rsidRPr="00944187">
        <w:rPr>
          <w:lang w:val="en-GB"/>
        </w:rPr>
        <w:t xml:space="preserve">m. </w:t>
      </w:r>
      <w:r>
        <w:rPr>
          <w:lang w:val="en-GB"/>
        </w:rPr>
        <w:t>56</w:t>
      </w:r>
      <w:r w:rsidRPr="00944187">
        <w:rPr>
          <w:lang w:val="en-GB"/>
        </w:rPr>
        <w:t>s.</w:t>
      </w:r>
    </w:p>
    <w:p w14:paraId="26DC09D3" w14:textId="77777777" w:rsidR="00944187" w:rsidRPr="00ED3AC4" w:rsidRDefault="00944187" w:rsidP="0094418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08</w:t>
      </w:r>
      <w:r w:rsidRPr="00944187">
        <w:rPr>
          <w:lang w:val="en-GB"/>
        </w:rPr>
        <w:tab/>
        <w:t>Marie Laure Abonneau (Fem)</w:t>
      </w:r>
      <w:r w:rsidRPr="00944187">
        <w:rPr>
          <w:lang w:val="en-GB"/>
        </w:rPr>
        <w:tab/>
      </w:r>
      <w:r>
        <w:rPr>
          <w:lang w:val="en-GB"/>
        </w:rPr>
        <w:t>15034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  <w:t xml:space="preserve">1h. </w:t>
      </w:r>
      <w:r w:rsidRPr="00ED3AC4">
        <w:rPr>
          <w:lang w:val="en-GB"/>
        </w:rPr>
        <w:t>50m. 57s.</w:t>
      </w:r>
    </w:p>
    <w:p w14:paraId="6271BC84" w14:textId="77777777" w:rsidR="00944187" w:rsidRPr="00944187" w:rsidRDefault="00944187" w:rsidP="0094418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09</w:t>
      </w:r>
      <w:r w:rsidRPr="00944187">
        <w:rPr>
          <w:lang w:val="en-GB"/>
        </w:rPr>
        <w:tab/>
        <w:t>Said Karaoui</w:t>
      </w:r>
      <w:r w:rsidRPr="00944187">
        <w:rPr>
          <w:lang w:val="en-GB"/>
        </w:rPr>
        <w:tab/>
        <w:t>15056</w:t>
      </w:r>
      <w:r w:rsidRPr="00944187">
        <w:rPr>
          <w:lang w:val="en-GB"/>
        </w:rPr>
        <w:tab/>
        <w:t>Francia</w:t>
      </w:r>
      <w:r w:rsidRPr="00944187">
        <w:rPr>
          <w:lang w:val="en-GB"/>
        </w:rPr>
        <w:tab/>
        <w:t xml:space="preserve">1h. 51m. </w:t>
      </w:r>
      <w:r>
        <w:rPr>
          <w:lang w:val="en-GB"/>
        </w:rPr>
        <w:t>49</w:t>
      </w:r>
      <w:r w:rsidRPr="00944187">
        <w:rPr>
          <w:lang w:val="en-GB"/>
        </w:rPr>
        <w:t>s.</w:t>
      </w:r>
    </w:p>
    <w:p w14:paraId="4059FE20" w14:textId="77777777" w:rsidR="00944187" w:rsidRPr="00ED3AC4" w:rsidRDefault="00944187" w:rsidP="0094418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10</w:t>
      </w:r>
      <w:r w:rsidRPr="00944187">
        <w:rPr>
          <w:lang w:val="en-GB"/>
        </w:rPr>
        <w:tab/>
        <w:t>Leon Yves Bohain</w:t>
      </w:r>
      <w:r w:rsidRPr="00944187">
        <w:rPr>
          <w:lang w:val="en-GB"/>
        </w:rPr>
        <w:tab/>
        <w:t>15048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  <w:t xml:space="preserve">2h. </w:t>
      </w:r>
      <w:r w:rsidRPr="00ED3AC4">
        <w:rPr>
          <w:lang w:val="en-GB"/>
        </w:rPr>
        <w:t>13m. 47s.</w:t>
      </w:r>
    </w:p>
    <w:p w14:paraId="5776FA39" w14:textId="77777777" w:rsidR="00F263F9" w:rsidRPr="00ED3AC4" w:rsidRDefault="00F263F9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A6A4C6E" w14:textId="77777777" w:rsidR="00F263F9" w:rsidRPr="00897D92" w:rsidRDefault="00244FC0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44FC0">
        <w:t>01</w:t>
      </w:r>
      <w:r w:rsidR="00F263F9" w:rsidRPr="00244FC0">
        <w:tab/>
      </w:r>
      <w:r w:rsidRPr="00897D92">
        <w:t>Franche Poullin</w:t>
      </w:r>
      <w:r w:rsidR="00F263F9" w:rsidRPr="00897D92">
        <w:tab/>
      </w:r>
      <w:r>
        <w:t>15050</w:t>
      </w:r>
      <w:r w:rsidR="00F263F9" w:rsidRPr="00897D92">
        <w:tab/>
        <w:t>Francia</w:t>
      </w:r>
      <w:r w:rsidR="00F263F9" w:rsidRPr="00897D92">
        <w:tab/>
        <w:t xml:space="preserve">1h. </w:t>
      </w:r>
      <w:r>
        <w:t>29</w:t>
      </w:r>
      <w:r w:rsidR="00F263F9" w:rsidRPr="00897D92">
        <w:t xml:space="preserve">m. </w:t>
      </w:r>
      <w:r>
        <w:t>35</w:t>
      </w:r>
      <w:r w:rsidR="00F263F9" w:rsidRPr="00897D92">
        <w:t>s.</w:t>
      </w:r>
    </w:p>
    <w:p w14:paraId="2B02C4C5" w14:textId="77777777" w:rsidR="00F263F9" w:rsidRDefault="00244FC0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="00F263F9" w:rsidRPr="00897D92">
        <w:tab/>
      </w:r>
      <w:r>
        <w:t>Nicolas Guerlain</w:t>
      </w:r>
      <w:r w:rsidR="00F263F9" w:rsidRPr="00897D92">
        <w:tab/>
      </w:r>
      <w:r>
        <w:t>15052</w:t>
      </w:r>
      <w:r w:rsidR="00F263F9" w:rsidRPr="00897D92">
        <w:tab/>
        <w:t>Francia</w:t>
      </w:r>
      <w:r w:rsidR="00F263F9" w:rsidRPr="00897D92">
        <w:tab/>
        <w:t xml:space="preserve">1h. </w:t>
      </w:r>
      <w:r>
        <w:t>29</w:t>
      </w:r>
      <w:r w:rsidR="00F263F9" w:rsidRPr="00EE160D">
        <w:t xml:space="preserve">m. </w:t>
      </w:r>
      <w:r>
        <w:t>39</w:t>
      </w:r>
      <w:r w:rsidR="00F263F9" w:rsidRPr="00EE160D">
        <w:t>s.</w:t>
      </w:r>
    </w:p>
    <w:p w14:paraId="244384DF" w14:textId="77777777" w:rsidR="00244FC0" w:rsidRPr="00EE160D" w:rsidRDefault="00244FC0" w:rsidP="00244FC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897D92">
        <w:tab/>
      </w:r>
      <w:r>
        <w:t>Didier Benguigui</w:t>
      </w:r>
      <w:r w:rsidRPr="00897D92">
        <w:tab/>
      </w:r>
      <w:r>
        <w:t>15042</w:t>
      </w:r>
      <w:r w:rsidRPr="00897D92">
        <w:tab/>
        <w:t>Francia</w:t>
      </w:r>
      <w:r w:rsidRPr="00897D92">
        <w:tab/>
        <w:t>1h. 4</w:t>
      </w:r>
      <w:r>
        <w:t>5</w:t>
      </w:r>
      <w:r w:rsidRPr="00EE160D">
        <w:t xml:space="preserve">m. </w:t>
      </w:r>
      <w:r>
        <w:t>10</w:t>
      </w:r>
      <w:r w:rsidRPr="00EE160D">
        <w:t>s.</w:t>
      </w:r>
    </w:p>
    <w:p w14:paraId="4D4D278B" w14:textId="77777777" w:rsidR="00244FC0" w:rsidRPr="00ED3AC4" w:rsidRDefault="00244FC0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04</w:t>
      </w:r>
      <w:r w:rsidRPr="00897D92">
        <w:tab/>
      </w:r>
      <w:r>
        <w:t>Claude Bardil</w:t>
      </w:r>
      <w:r w:rsidRPr="00897D92">
        <w:tab/>
      </w:r>
      <w:r>
        <w:t>15058</w:t>
      </w:r>
      <w:r w:rsidRPr="00897D92">
        <w:tab/>
        <w:t>Francia</w:t>
      </w:r>
      <w:r w:rsidRPr="00897D92">
        <w:tab/>
      </w:r>
      <w:r>
        <w:t>2</w:t>
      </w:r>
      <w:r w:rsidRPr="00897D92">
        <w:t xml:space="preserve">h. </w:t>
      </w:r>
      <w:r w:rsidRPr="00ED3AC4">
        <w:rPr>
          <w:lang w:val="en-GB"/>
        </w:rPr>
        <w:t>06m. 16s.</w:t>
      </w:r>
    </w:p>
    <w:p w14:paraId="23F2D2BE" w14:textId="77777777" w:rsidR="00F263F9" w:rsidRPr="00244FC0" w:rsidRDefault="00244FC0" w:rsidP="00F263F9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44FC0">
        <w:rPr>
          <w:lang w:val="en-GB"/>
        </w:rPr>
        <w:t>05</w:t>
      </w:r>
      <w:r w:rsidR="00F263F9" w:rsidRPr="00244FC0">
        <w:rPr>
          <w:lang w:val="en-GB"/>
        </w:rPr>
        <w:tab/>
      </w:r>
      <w:r w:rsidRPr="00244FC0">
        <w:rPr>
          <w:lang w:val="en-GB"/>
        </w:rPr>
        <w:t>Varin Gris (Fem)</w:t>
      </w:r>
      <w:r w:rsidR="00F263F9" w:rsidRPr="00244FC0">
        <w:rPr>
          <w:lang w:val="en-GB"/>
        </w:rPr>
        <w:tab/>
      </w:r>
      <w:r>
        <w:rPr>
          <w:lang w:val="en-GB"/>
        </w:rPr>
        <w:t>15060</w:t>
      </w:r>
      <w:r w:rsidR="00F263F9" w:rsidRPr="00244FC0">
        <w:rPr>
          <w:lang w:val="en-GB"/>
        </w:rPr>
        <w:tab/>
      </w:r>
      <w:smartTag w:uri="urn:schemas-microsoft-com:office:smarttags" w:element="City">
        <w:r w:rsidR="00F263F9" w:rsidRPr="00244FC0">
          <w:rPr>
            <w:lang w:val="en-GB"/>
          </w:rPr>
          <w:t>Francia</w:t>
        </w:r>
      </w:smartTag>
      <w:r w:rsidR="00F263F9" w:rsidRPr="00244FC0">
        <w:rPr>
          <w:lang w:val="en-GB"/>
        </w:rPr>
        <w:tab/>
      </w:r>
      <w:proofErr w:type="gramStart"/>
      <w:r w:rsidR="00F263F9" w:rsidRPr="00244FC0">
        <w:rPr>
          <w:lang w:val="en-GB"/>
        </w:rPr>
        <w:t>N.C..</w:t>
      </w:r>
      <w:proofErr w:type="gramEnd"/>
    </w:p>
    <w:p w14:paraId="358B954C" w14:textId="77777777" w:rsidR="009E0B83" w:rsidRPr="00244FC0" w:rsidRDefault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E0B83" w14:paraId="2AFEE4CD" w14:textId="77777777" w:rsidTr="00A6756D">
        <w:tc>
          <w:tcPr>
            <w:tcW w:w="4820" w:type="dxa"/>
          </w:tcPr>
          <w:p w14:paraId="46EB4905" w14:textId="77777777" w:rsidR="009E0B83" w:rsidRPr="00ED3AC4" w:rsidRDefault="009E0B83" w:rsidP="00A6756D">
            <w:pPr>
              <w:jc w:val="center"/>
              <w:rPr>
                <w:b/>
                <w:sz w:val="36"/>
                <w:lang w:val="en-GB"/>
              </w:rPr>
            </w:pPr>
          </w:p>
          <w:p w14:paraId="4B5D1870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2008</w:t>
            </w:r>
          </w:p>
          <w:p w14:paraId="4D7F4F70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9a</w:t>
            </w:r>
          </w:p>
          <w:p w14:paraId="281751DB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44 edizioa</w:t>
            </w:r>
          </w:p>
          <w:p w14:paraId="21AC140E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  <w:r w:rsidR="00802753">
              <w:rPr>
                <w:sz w:val="28"/>
              </w:rPr>
              <w:t>24</w:t>
            </w:r>
            <w:r>
              <w:rPr>
                <w:sz w:val="28"/>
              </w:rPr>
              <w:t xml:space="preserve"> edizioa</w:t>
            </w:r>
          </w:p>
          <w:p w14:paraId="618A1A3A" w14:textId="77777777" w:rsidR="009E0B83" w:rsidRDefault="009E0B83" w:rsidP="00A6756D">
            <w:pPr>
              <w:pStyle w:val="Textoindependiente"/>
              <w:rPr>
                <w:sz w:val="28"/>
              </w:rPr>
            </w:pPr>
          </w:p>
          <w:p w14:paraId="0A1D054E" w14:textId="77777777" w:rsidR="009E0B83" w:rsidRDefault="009E0B83" w:rsidP="00A6756D">
            <w:pPr>
              <w:pStyle w:val="Textoindependiente"/>
            </w:pPr>
          </w:p>
        </w:tc>
        <w:tc>
          <w:tcPr>
            <w:tcW w:w="284" w:type="dxa"/>
          </w:tcPr>
          <w:p w14:paraId="166139D6" w14:textId="77777777" w:rsidR="009E0B83" w:rsidRDefault="009E0B83" w:rsidP="00A6756D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2AF47892" w14:textId="77777777" w:rsidR="009E0B83" w:rsidRDefault="009E0B83" w:rsidP="00A6756D">
            <w:pPr>
              <w:jc w:val="center"/>
              <w:rPr>
                <w:b/>
                <w:sz w:val="36"/>
                <w:lang w:val="es-ES_tradnl"/>
              </w:rPr>
            </w:pPr>
          </w:p>
          <w:p w14:paraId="7FC24ADB" w14:textId="77777777" w:rsidR="009E0B83" w:rsidRDefault="009C2801" w:rsidP="00A6756D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9E0B83">
              <w:rPr>
                <w:b/>
                <w:sz w:val="36"/>
                <w:lang w:val="es-ES_tradnl"/>
              </w:rPr>
              <w:t xml:space="preserve"> 2008</w:t>
            </w:r>
          </w:p>
          <w:p w14:paraId="5BBEC13F" w14:textId="77777777" w:rsidR="009E0B83" w:rsidRPr="009C2801" w:rsidRDefault="009E0B83" w:rsidP="00A6756D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9 </w:t>
            </w:r>
            <w:r w:rsidR="009C2801">
              <w:rPr>
                <w:bCs/>
                <w:sz w:val="28"/>
                <w:lang w:val="es-ES_tradnl"/>
              </w:rPr>
              <w:t>de 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40087A4F" w14:textId="77777777" w:rsidR="009E0B83" w:rsidRDefault="009E0B83" w:rsidP="00A6756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44</w:t>
            </w:r>
            <w:r w:rsidR="009C2801">
              <w:rPr>
                <w:sz w:val="28"/>
              </w:rPr>
              <w:t xml:space="preserve"> </w:t>
            </w:r>
            <w:r>
              <w:rPr>
                <w:sz w:val="28"/>
              </w:rPr>
              <w:t>edición</w:t>
            </w:r>
            <w:r w:rsidR="009C280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  <w:p w14:paraId="2048FC2C" w14:textId="77777777" w:rsidR="009E0B83" w:rsidRDefault="00802753" w:rsidP="00A6756D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24</w:t>
            </w:r>
            <w:r w:rsidR="009C2801">
              <w:rPr>
                <w:sz w:val="28"/>
              </w:rPr>
              <w:t xml:space="preserve"> </w:t>
            </w:r>
            <w:r w:rsidR="009E0B83">
              <w:rPr>
                <w:sz w:val="28"/>
              </w:rPr>
              <w:t>para atletas con discapacidad</w:t>
            </w:r>
          </w:p>
        </w:tc>
      </w:tr>
    </w:tbl>
    <w:p w14:paraId="0F9C4486" w14:textId="77777777" w:rsidR="009E0B83" w:rsidRDefault="009E0B83" w:rsidP="009E0B83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  <w:r>
        <w:rPr>
          <w:b/>
          <w:sz w:val="32"/>
          <w:lang w:val="es-ES_tradnl"/>
        </w:rPr>
        <w:tab/>
      </w:r>
      <w:r>
        <w:rPr>
          <w:sz w:val="32"/>
          <w:lang w:val="es-ES_tradnl"/>
        </w:rPr>
        <w:tab/>
      </w:r>
    </w:p>
    <w:p w14:paraId="78FD770F" w14:textId="77777777" w:rsidR="009E0B83" w:rsidRDefault="009E0B83" w:rsidP="009E0B83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2ECD6500" w14:textId="77777777" w:rsidR="009E0B83" w:rsidRDefault="009E0B83" w:rsidP="009E0B83">
      <w:pPr>
        <w:tabs>
          <w:tab w:val="left" w:pos="4820"/>
          <w:tab w:val="left" w:pos="5104"/>
          <w:tab w:val="left" w:pos="9924"/>
        </w:tabs>
        <w:rPr>
          <w:sz w:val="32"/>
          <w:lang w:val="es-ES_tradnl"/>
        </w:rPr>
      </w:pPr>
    </w:p>
    <w:p w14:paraId="18A86FDE" w14:textId="77777777" w:rsidR="009E0B83" w:rsidRDefault="009E0B83" w:rsidP="009E0B83">
      <w:pPr>
        <w:tabs>
          <w:tab w:val="left" w:pos="4820"/>
          <w:tab w:val="left" w:pos="5104"/>
          <w:tab w:val="left" w:pos="9924"/>
        </w:tabs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E0B83" w14:paraId="2F10BDBA" w14:textId="77777777" w:rsidTr="00A6756D">
        <w:tc>
          <w:tcPr>
            <w:tcW w:w="4820" w:type="dxa"/>
          </w:tcPr>
          <w:p w14:paraId="10D85A56" w14:textId="77777777" w:rsidR="009E0B83" w:rsidRDefault="009E0B83" w:rsidP="00A6756D">
            <w:pPr>
              <w:jc w:val="center"/>
              <w:rPr>
                <w:b/>
                <w:sz w:val="32"/>
                <w:lang w:val="es-ES_tradnl"/>
              </w:rPr>
            </w:pPr>
          </w:p>
          <w:p w14:paraId="570E620B" w14:textId="77777777" w:rsidR="009E0B83" w:rsidRDefault="009E0B83" w:rsidP="00A6756D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5DD420CD" w14:textId="77777777" w:rsidR="009E0B83" w:rsidRDefault="009E0B83" w:rsidP="00A6756D"/>
        </w:tc>
        <w:tc>
          <w:tcPr>
            <w:tcW w:w="284" w:type="dxa"/>
          </w:tcPr>
          <w:p w14:paraId="2DFB4C63" w14:textId="77777777" w:rsidR="009E0B83" w:rsidRDefault="009E0B83" w:rsidP="00A6756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CAE4BBB" w14:textId="77777777" w:rsidR="009E0B83" w:rsidRDefault="009E0B83" w:rsidP="00A6756D">
            <w:pPr>
              <w:jc w:val="center"/>
              <w:rPr>
                <w:b/>
                <w:sz w:val="32"/>
                <w:lang w:val="es-ES_tradnl"/>
              </w:rPr>
            </w:pPr>
          </w:p>
          <w:p w14:paraId="659C0FA3" w14:textId="77777777" w:rsidR="009E0B83" w:rsidRDefault="009E0B83" w:rsidP="00A6756D">
            <w:pPr>
              <w:pStyle w:val="Ttulo5"/>
            </w:pPr>
            <w:r>
              <w:t>Categoría: Silla de ruedas masculina</w:t>
            </w:r>
          </w:p>
        </w:tc>
      </w:tr>
    </w:tbl>
    <w:p w14:paraId="304B566C" w14:textId="77777777" w:rsidR="009E0B83" w:rsidRDefault="009E0B83" w:rsidP="009E0B83">
      <w:pPr>
        <w:tabs>
          <w:tab w:val="left" w:pos="0"/>
        </w:tabs>
        <w:jc w:val="both"/>
        <w:rPr>
          <w:lang w:val="es-ES_tradnl"/>
        </w:rPr>
      </w:pPr>
    </w:p>
    <w:p w14:paraId="553F3C82" w14:textId="77777777" w:rsidR="009E0B83" w:rsidRDefault="009E0B83" w:rsidP="009E0B83">
      <w:pPr>
        <w:tabs>
          <w:tab w:val="left" w:pos="0"/>
        </w:tabs>
        <w:jc w:val="both"/>
        <w:rPr>
          <w:lang w:val="es-ES_tradnl"/>
        </w:rPr>
      </w:pPr>
    </w:p>
    <w:p w14:paraId="760127CE" w14:textId="77777777" w:rsidR="009E0B83" w:rsidRDefault="009E0B83" w:rsidP="009E0B83">
      <w:pPr>
        <w:tabs>
          <w:tab w:val="left" w:pos="0"/>
        </w:tabs>
        <w:jc w:val="both"/>
        <w:rPr>
          <w:lang w:val="es-ES_tradnl"/>
        </w:rPr>
      </w:pPr>
    </w:p>
    <w:p w14:paraId="25610F36" w14:textId="77777777" w:rsidR="009E0B83" w:rsidRDefault="009E0B83" w:rsidP="009E0B8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17914A62" w14:textId="77777777" w:rsidR="009E0B83" w:rsidRDefault="00EC17BF" w:rsidP="009E0B8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846231C" wp14:editId="15BDDEF6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6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7F816" id="Line 5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9E0B83">
        <w:rPr>
          <w:b/>
          <w:lang w:val="es-ES_tradnl"/>
        </w:rPr>
        <w:t>PUESTO</w:t>
      </w:r>
      <w:r w:rsidR="009E0B83">
        <w:rPr>
          <w:b/>
          <w:lang w:val="es-ES_tradnl"/>
        </w:rPr>
        <w:tab/>
        <w:t>NOMBRE</w:t>
      </w:r>
      <w:r w:rsidR="009E0B83">
        <w:rPr>
          <w:b/>
          <w:lang w:val="es-ES_tradnl"/>
        </w:rPr>
        <w:tab/>
        <w:t>DORSAL</w:t>
      </w:r>
      <w:r w:rsidR="009E0B83">
        <w:rPr>
          <w:b/>
          <w:lang w:val="es-ES_tradnl"/>
        </w:rPr>
        <w:tab/>
        <w:t>PROCEDENCIA</w:t>
      </w:r>
      <w:r w:rsidR="009E0B83">
        <w:rPr>
          <w:b/>
          <w:lang w:val="es-ES_tradnl"/>
        </w:rPr>
        <w:tab/>
        <w:t>TIEMPO</w:t>
      </w:r>
    </w:p>
    <w:p w14:paraId="3BDF5B2F" w14:textId="77777777" w:rsidR="009E0B83" w:rsidRPr="00BE69A6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BE69A6">
        <w:t>01</w:t>
      </w:r>
      <w:r w:rsidRPr="00BE69A6">
        <w:tab/>
        <w:t>Julien Casoli</w:t>
      </w:r>
      <w:r w:rsidRPr="00BE69A6">
        <w:tab/>
      </w:r>
      <w:r>
        <w:t>304</w:t>
      </w:r>
      <w:r w:rsidRPr="00BE69A6">
        <w:tab/>
        <w:t>Francia</w:t>
      </w:r>
      <w:r w:rsidRPr="00BE69A6">
        <w:tab/>
        <w:t xml:space="preserve">0h. 47m. </w:t>
      </w:r>
      <w:r>
        <w:t>33</w:t>
      </w:r>
      <w:r w:rsidRPr="00BE69A6">
        <w:t>s.</w:t>
      </w:r>
    </w:p>
    <w:p w14:paraId="02B9DBCA" w14:textId="77777777" w:rsidR="009E0B83" w:rsidRPr="00F263F9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E70E1">
        <w:rPr>
          <w:lang w:val="es-ES_tradnl"/>
        </w:rPr>
        <w:t>02</w:t>
      </w:r>
      <w:r w:rsidRPr="00EE70E1">
        <w:rPr>
          <w:lang w:val="es-ES_tradnl"/>
        </w:rPr>
        <w:tab/>
      </w:r>
      <w:smartTag w:uri="urn:schemas-microsoft-com:office:smarttags" w:element="PersonName">
        <w:smartTagPr>
          <w:attr w:name="ProductID" w:val="Alberto Baptista"/>
        </w:smartTagPr>
        <w:r>
          <w:rPr>
            <w:lang w:val="es-ES_tradnl"/>
          </w:rPr>
          <w:t>Alberto Baptista</w:t>
        </w:r>
      </w:smartTag>
      <w:r w:rsidRPr="00EE70E1">
        <w:rPr>
          <w:lang w:val="es-ES_tradnl"/>
        </w:rPr>
        <w:tab/>
      </w:r>
      <w:r>
        <w:rPr>
          <w:lang w:val="es-ES_tradnl"/>
        </w:rPr>
        <w:t>310</w:t>
      </w:r>
      <w:r w:rsidRPr="00EE70E1">
        <w:rPr>
          <w:lang w:val="es-ES_tradnl"/>
        </w:rPr>
        <w:tab/>
      </w:r>
      <w:r>
        <w:rPr>
          <w:lang w:val="es-ES_tradnl"/>
        </w:rPr>
        <w:t>Portugal</w:t>
      </w:r>
      <w:r w:rsidRPr="00EE70E1">
        <w:rPr>
          <w:lang w:val="es-ES_tradnl"/>
        </w:rPr>
        <w:tab/>
        <w:t xml:space="preserve">0h. </w:t>
      </w:r>
      <w:r w:rsidRPr="00F263F9">
        <w:t>5</w:t>
      </w:r>
      <w:r>
        <w:t>1</w:t>
      </w:r>
      <w:r w:rsidRPr="00F263F9">
        <w:t xml:space="preserve">m. </w:t>
      </w:r>
      <w:r>
        <w:t>27</w:t>
      </w:r>
      <w:r w:rsidRPr="00F263F9">
        <w:t>s.</w:t>
      </w:r>
    </w:p>
    <w:p w14:paraId="2F319353" w14:textId="77777777" w:rsidR="009E0B8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 w:rsidRPr="00B80D53">
        <w:t>03</w:t>
      </w:r>
      <w:r w:rsidRPr="00B80D53">
        <w:tab/>
      </w:r>
      <w:smartTag w:uri="urn:schemas-microsoft-com:office:smarttags" w:element="PersonName">
        <w:smartTagPr>
          <w:attr w:name="ProductID" w:val="Ali Mehiaoui"/>
        </w:smartTagPr>
        <w:r>
          <w:rPr>
            <w:lang w:val="es-ES_tradnl"/>
          </w:rPr>
          <w:t>Ali Mehiaoui</w:t>
        </w:r>
      </w:smartTag>
      <w:r w:rsidRPr="00B80D53">
        <w:tab/>
      </w:r>
      <w:r>
        <w:t>319</w:t>
      </w:r>
      <w:r w:rsidRPr="00B80D53">
        <w:tab/>
      </w:r>
      <w:r>
        <w:t>Francia</w:t>
      </w:r>
      <w:r w:rsidRPr="00B80D53">
        <w:tab/>
      </w:r>
      <w:r>
        <w:t>0</w:t>
      </w:r>
      <w:r w:rsidRPr="00B80D53">
        <w:t xml:space="preserve">h. </w:t>
      </w:r>
      <w:r>
        <w:t>53</w:t>
      </w:r>
      <w:r>
        <w:rPr>
          <w:lang w:val="es-ES_tradnl"/>
        </w:rPr>
        <w:t>m. 11s.</w:t>
      </w:r>
    </w:p>
    <w:p w14:paraId="1BEDA0D0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04</w:t>
      </w:r>
      <w:r w:rsidRPr="00ED3AC4">
        <w:tab/>
      </w:r>
      <w:smartTag w:uri="urn:schemas-microsoft-com:office:smarttags" w:element="PersonName">
        <w:smartTagPr>
          <w:attr w:name="ProductID" w:val="Gregory Leray"/>
        </w:smartTagPr>
        <w:r w:rsidRPr="00ED3AC4">
          <w:t>Gregory Leray</w:t>
        </w:r>
      </w:smartTag>
      <w:r w:rsidRPr="00ED3AC4">
        <w:tab/>
        <w:t>309</w:t>
      </w:r>
      <w:r w:rsidRPr="00ED3AC4">
        <w:tab/>
        <w:t>Francia</w:t>
      </w:r>
      <w:r w:rsidRPr="00ED3AC4">
        <w:tab/>
        <w:t>0h. 54m. 17s.</w:t>
      </w:r>
    </w:p>
    <w:p w14:paraId="063F04E3" w14:textId="77777777" w:rsidR="009E0B83" w:rsidRPr="00A9211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05</w:t>
      </w:r>
      <w:r>
        <w:rPr>
          <w:lang w:val="es-ES_tradnl"/>
        </w:rPr>
        <w:tab/>
        <w:t>Alexandrino Silva</w:t>
      </w:r>
      <w:r>
        <w:rPr>
          <w:lang w:val="es-ES_tradnl"/>
        </w:rPr>
        <w:tab/>
        <w:t>312</w:t>
      </w:r>
      <w:r>
        <w:rPr>
          <w:lang w:val="es-ES_tradnl"/>
        </w:rPr>
        <w:tab/>
        <w:t>Portugal</w:t>
      </w:r>
      <w:r>
        <w:rPr>
          <w:lang w:val="es-ES_tradnl"/>
        </w:rPr>
        <w:tab/>
        <w:t>0h. 5</w:t>
      </w:r>
      <w:r w:rsidR="001F5A63">
        <w:rPr>
          <w:lang w:val="es-ES_tradnl"/>
        </w:rPr>
        <w:t>4</w:t>
      </w:r>
      <w:r w:rsidRPr="00A92114">
        <w:t xml:space="preserve">m. </w:t>
      </w:r>
      <w:r>
        <w:t>1</w:t>
      </w:r>
      <w:r w:rsidR="001F5A63">
        <w:t>7</w:t>
      </w:r>
      <w:r w:rsidRPr="00A92114">
        <w:t>s.</w:t>
      </w:r>
    </w:p>
    <w:p w14:paraId="3AAB2A38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92114">
        <w:t>06</w:t>
      </w:r>
      <w:r w:rsidRPr="00A92114">
        <w:tab/>
      </w:r>
      <w:r w:rsidR="001F5A63">
        <w:t>Philippe Le Gouic</w:t>
      </w:r>
      <w:r w:rsidRPr="00A92114">
        <w:tab/>
      </w:r>
      <w:r w:rsidR="001F5A63">
        <w:t>305</w:t>
      </w:r>
      <w:r w:rsidRPr="00A92114">
        <w:tab/>
      </w:r>
      <w:r w:rsidR="001F5A63">
        <w:t>Francia</w:t>
      </w:r>
      <w:r w:rsidRPr="00A92114">
        <w:tab/>
      </w:r>
      <w:r>
        <w:t>0</w:t>
      </w:r>
      <w:r w:rsidRPr="00A92114">
        <w:t xml:space="preserve">h. </w:t>
      </w:r>
      <w:r w:rsidRPr="00ED3AC4">
        <w:t>56m. 26s.</w:t>
      </w:r>
    </w:p>
    <w:p w14:paraId="537F7132" w14:textId="77777777" w:rsidR="009E0B83" w:rsidRPr="008A4952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07</w:t>
      </w:r>
      <w:r w:rsidRPr="00ED3AC4">
        <w:tab/>
      </w:r>
      <w:r w:rsidR="001F5A63" w:rsidRPr="00ED3AC4">
        <w:t>Saidi Lakhdar</w:t>
      </w:r>
      <w:r w:rsidRPr="00ED3AC4">
        <w:tab/>
      </w:r>
      <w:r w:rsidR="001F5A63" w:rsidRPr="00ED3AC4">
        <w:t>317</w:t>
      </w:r>
      <w:r w:rsidRPr="00ED3AC4">
        <w:tab/>
        <w:t>Francia</w:t>
      </w:r>
      <w:r w:rsidRPr="00ED3AC4">
        <w:tab/>
        <w:t xml:space="preserve">0h. </w:t>
      </w:r>
      <w:r w:rsidRPr="008A4952">
        <w:t>58m. 11s.</w:t>
      </w:r>
    </w:p>
    <w:p w14:paraId="5B26769C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08</w:t>
      </w:r>
      <w:r>
        <w:rPr>
          <w:lang w:val="es-ES_tradnl"/>
        </w:rPr>
        <w:tab/>
      </w:r>
      <w:r w:rsidR="001F5A63">
        <w:rPr>
          <w:lang w:val="es-ES_tradnl"/>
        </w:rPr>
        <w:t>Jose Antonio Iglesias</w:t>
      </w:r>
      <w:r>
        <w:rPr>
          <w:lang w:val="es-ES_tradnl"/>
        </w:rPr>
        <w:tab/>
      </w:r>
      <w:r w:rsidR="001F5A63">
        <w:rPr>
          <w:lang w:val="es-ES_tradnl"/>
        </w:rPr>
        <w:t>315</w:t>
      </w:r>
      <w:r>
        <w:rPr>
          <w:lang w:val="es-ES_tradnl"/>
        </w:rPr>
        <w:tab/>
      </w:r>
      <w:r w:rsidR="001F5A63">
        <w:rPr>
          <w:lang w:val="es-ES_tradnl"/>
        </w:rPr>
        <w:t>Euskal Herria</w:t>
      </w:r>
      <w:r>
        <w:rPr>
          <w:lang w:val="es-ES_tradnl"/>
        </w:rPr>
        <w:tab/>
        <w:t xml:space="preserve">1h. </w:t>
      </w:r>
      <w:r w:rsidRPr="00ED3AC4">
        <w:t>0</w:t>
      </w:r>
      <w:r w:rsidR="001F5A63" w:rsidRPr="00ED3AC4">
        <w:t>3</w:t>
      </w:r>
      <w:r w:rsidRPr="00ED3AC4">
        <w:t xml:space="preserve">m. </w:t>
      </w:r>
      <w:r w:rsidR="001F5A63" w:rsidRPr="00ED3AC4">
        <w:t>54</w:t>
      </w:r>
      <w:r w:rsidRPr="00ED3AC4">
        <w:t>s.</w:t>
      </w:r>
    </w:p>
    <w:p w14:paraId="6DA12AA4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1F5A63">
        <w:t>09</w:t>
      </w:r>
      <w:r w:rsidRPr="001F5A63">
        <w:tab/>
      </w:r>
      <w:r w:rsidR="001F5A63" w:rsidRPr="001F5A63">
        <w:t>Pierre Miura</w:t>
      </w:r>
      <w:r w:rsidRPr="001F5A63">
        <w:tab/>
      </w:r>
      <w:r w:rsidR="001F5A63">
        <w:t>318</w:t>
      </w:r>
      <w:r w:rsidRPr="001F5A63">
        <w:tab/>
        <w:t>Euskal Herria</w:t>
      </w:r>
      <w:r w:rsidRPr="001F5A63">
        <w:tab/>
        <w:t xml:space="preserve">1h. </w:t>
      </w:r>
      <w:r w:rsidRPr="00ED3AC4">
        <w:t>0</w:t>
      </w:r>
      <w:r w:rsidR="001F5A63" w:rsidRPr="00ED3AC4">
        <w:t>8</w:t>
      </w:r>
      <w:r w:rsidRPr="00ED3AC4">
        <w:t xml:space="preserve">m. </w:t>
      </w:r>
      <w:r w:rsidR="001F5A63" w:rsidRPr="00ED3AC4">
        <w:t>49</w:t>
      </w:r>
      <w:r w:rsidRPr="00ED3AC4">
        <w:t>s.</w:t>
      </w:r>
    </w:p>
    <w:p w14:paraId="5AEDCBF7" w14:textId="77777777" w:rsidR="009E0B83" w:rsidRPr="001F5A6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1F5A63">
        <w:t>10</w:t>
      </w:r>
      <w:r w:rsidRPr="001F5A63">
        <w:tab/>
      </w:r>
      <w:smartTag w:uri="urn:schemas-microsoft-com:office:smarttags" w:element="PersonName">
        <w:smartTagPr>
          <w:attr w:name="ProductID" w:val="Francois Pierre"/>
        </w:smartTagPr>
        <w:r w:rsidR="001F5A63" w:rsidRPr="001F5A63">
          <w:t>Francois Pierre</w:t>
        </w:r>
      </w:smartTag>
      <w:r w:rsidRPr="001F5A63">
        <w:tab/>
      </w:r>
      <w:r w:rsidR="001F5A63">
        <w:t>320</w:t>
      </w:r>
      <w:r w:rsidRPr="001F5A63">
        <w:tab/>
      </w:r>
      <w:r w:rsidR="001F5A63">
        <w:t>Francia</w:t>
      </w:r>
      <w:r w:rsidRPr="001F5A63">
        <w:tab/>
        <w:t xml:space="preserve">1h. </w:t>
      </w:r>
      <w:r w:rsidR="001F5A63" w:rsidRPr="001F5A63">
        <w:rPr>
          <w:lang w:val="en-US"/>
        </w:rPr>
        <w:t>10</w:t>
      </w:r>
      <w:r w:rsidRPr="001F5A63">
        <w:rPr>
          <w:lang w:val="en-US"/>
        </w:rPr>
        <w:t xml:space="preserve">m. </w:t>
      </w:r>
      <w:r w:rsidR="001F5A63" w:rsidRPr="001F5A63">
        <w:rPr>
          <w:lang w:val="en-US"/>
        </w:rPr>
        <w:t>35</w:t>
      </w:r>
      <w:r w:rsidRPr="001F5A63">
        <w:rPr>
          <w:lang w:val="en-US"/>
        </w:rPr>
        <w:t>s.</w:t>
      </w:r>
    </w:p>
    <w:p w14:paraId="6FB69C44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1F5A63">
        <w:rPr>
          <w:lang w:val="en-US"/>
        </w:rPr>
        <w:t>11</w:t>
      </w:r>
      <w:r w:rsidRPr="001F5A63">
        <w:rPr>
          <w:lang w:val="en-US"/>
        </w:rPr>
        <w:tab/>
      </w:r>
      <w:r w:rsidR="001F5A63" w:rsidRPr="001F5A63">
        <w:rPr>
          <w:lang w:val="en-US"/>
        </w:rPr>
        <w:t>Oliver Lambert</w:t>
      </w:r>
      <w:r w:rsidRPr="001F5A63">
        <w:rPr>
          <w:lang w:val="en-US"/>
        </w:rPr>
        <w:t xml:space="preserve"> </w:t>
      </w:r>
      <w:r w:rsidRPr="001F5A63">
        <w:rPr>
          <w:lang w:val="en-US"/>
        </w:rPr>
        <w:tab/>
      </w:r>
      <w:r w:rsidR="001F5A63">
        <w:rPr>
          <w:lang w:val="en-US"/>
        </w:rPr>
        <w:t>316</w:t>
      </w:r>
      <w:r w:rsidRPr="001F5A63">
        <w:rPr>
          <w:lang w:val="en-US"/>
        </w:rPr>
        <w:tab/>
      </w:r>
      <w:r w:rsidR="001F5A63">
        <w:rPr>
          <w:lang w:val="en-US"/>
        </w:rPr>
        <w:t>Francia</w:t>
      </w:r>
      <w:r w:rsidRPr="001F5A63">
        <w:rPr>
          <w:lang w:val="en-US"/>
        </w:rPr>
        <w:tab/>
        <w:t xml:space="preserve">1h. </w:t>
      </w:r>
      <w:r w:rsidR="001F5A63" w:rsidRPr="00ED3AC4">
        <w:rPr>
          <w:lang w:val="en-GB"/>
        </w:rPr>
        <w:t>11</w:t>
      </w:r>
      <w:r w:rsidRPr="00ED3AC4">
        <w:rPr>
          <w:lang w:val="en-GB"/>
        </w:rPr>
        <w:t xml:space="preserve">m. </w:t>
      </w:r>
      <w:r w:rsidR="001F5A63" w:rsidRPr="00ED3AC4">
        <w:rPr>
          <w:lang w:val="en-GB"/>
        </w:rPr>
        <w:t>04</w:t>
      </w:r>
      <w:r w:rsidRPr="00ED3AC4">
        <w:rPr>
          <w:lang w:val="en-GB"/>
        </w:rPr>
        <w:t>s.</w:t>
      </w:r>
    </w:p>
    <w:p w14:paraId="4B95DF3A" w14:textId="77777777" w:rsidR="009E0B8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12</w:t>
      </w:r>
      <w:r>
        <w:rPr>
          <w:lang w:val="es-ES_tradnl"/>
        </w:rPr>
        <w:tab/>
      </w:r>
      <w:r w:rsidR="001F5A63">
        <w:rPr>
          <w:lang w:val="es-ES_tradnl"/>
        </w:rPr>
        <w:t>Jose Manuel Campos Acosta</w:t>
      </w:r>
      <w:r>
        <w:rPr>
          <w:lang w:val="es-ES_tradnl"/>
        </w:rPr>
        <w:tab/>
      </w:r>
      <w:r w:rsidR="001F5A63">
        <w:rPr>
          <w:lang w:val="es-ES_tradnl"/>
        </w:rPr>
        <w:t>308</w:t>
      </w:r>
      <w:r>
        <w:rPr>
          <w:lang w:val="es-ES_tradnl"/>
        </w:rPr>
        <w:tab/>
      </w:r>
      <w:r w:rsidR="001F5A63">
        <w:rPr>
          <w:lang w:val="es-ES_tradnl"/>
        </w:rPr>
        <w:t>Madrid</w:t>
      </w:r>
      <w:r>
        <w:rPr>
          <w:lang w:val="es-ES_tradnl"/>
        </w:rPr>
        <w:tab/>
        <w:t xml:space="preserve">1h. </w:t>
      </w:r>
      <w:r w:rsidR="001F5A63">
        <w:rPr>
          <w:lang w:val="es-ES_tradnl"/>
        </w:rPr>
        <w:t>13</w:t>
      </w:r>
      <w:r>
        <w:rPr>
          <w:lang w:val="es-ES_tradnl"/>
        </w:rPr>
        <w:t xml:space="preserve">m. </w:t>
      </w:r>
      <w:r w:rsidR="001F5A63">
        <w:rPr>
          <w:lang w:val="es-ES_tradnl"/>
        </w:rPr>
        <w:t>13</w:t>
      </w:r>
      <w:r>
        <w:rPr>
          <w:lang w:val="es-ES_tradnl"/>
        </w:rPr>
        <w:t>s.</w:t>
      </w:r>
    </w:p>
    <w:p w14:paraId="4FA19E18" w14:textId="77777777" w:rsidR="009E0B8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13</w:t>
      </w:r>
      <w:r>
        <w:rPr>
          <w:lang w:val="es-ES_tradnl"/>
        </w:rPr>
        <w:tab/>
      </w:r>
      <w:r w:rsidR="001F5A63">
        <w:rPr>
          <w:lang w:val="es-ES_tradnl"/>
        </w:rPr>
        <w:t>Imanol Iosu Martinez</w:t>
      </w:r>
      <w:r>
        <w:rPr>
          <w:lang w:val="es-ES_tradnl"/>
        </w:rPr>
        <w:tab/>
      </w:r>
      <w:r w:rsidR="001F5A63">
        <w:rPr>
          <w:lang w:val="es-ES_tradnl"/>
        </w:rPr>
        <w:t>307</w:t>
      </w:r>
      <w:r>
        <w:rPr>
          <w:lang w:val="es-ES_tradnl"/>
        </w:rPr>
        <w:tab/>
      </w:r>
      <w:r w:rsidR="001F5A63">
        <w:rPr>
          <w:lang w:val="es-ES_tradnl"/>
        </w:rPr>
        <w:t>Euskal Herria</w:t>
      </w:r>
      <w:r>
        <w:rPr>
          <w:lang w:val="es-ES_tradnl"/>
        </w:rPr>
        <w:tab/>
        <w:t>1h. 14m. 05s.</w:t>
      </w:r>
    </w:p>
    <w:p w14:paraId="063AD963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s-ES_tradnl"/>
        </w:rPr>
        <w:t>14</w:t>
      </w:r>
      <w:r>
        <w:rPr>
          <w:lang w:val="es-ES_tradnl"/>
        </w:rPr>
        <w:tab/>
      </w:r>
      <w:r w:rsidR="001F5A63">
        <w:rPr>
          <w:lang w:val="es-ES_tradnl"/>
        </w:rPr>
        <w:t>Mario Trindade</w:t>
      </w:r>
      <w:r>
        <w:rPr>
          <w:lang w:val="es-ES_tradnl"/>
        </w:rPr>
        <w:tab/>
      </w:r>
      <w:r w:rsidR="001F5A63">
        <w:rPr>
          <w:lang w:val="es-ES_tradnl"/>
        </w:rPr>
        <w:t>311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1h. </w:t>
      </w:r>
      <w:r w:rsidR="001F5A63" w:rsidRPr="00ED3AC4">
        <w:rPr>
          <w:lang w:val="en-GB"/>
        </w:rPr>
        <w:t>24</w:t>
      </w:r>
      <w:r w:rsidRPr="00ED3AC4">
        <w:rPr>
          <w:lang w:val="en-GB"/>
        </w:rPr>
        <w:t xml:space="preserve">m. </w:t>
      </w:r>
      <w:r w:rsidR="001F5A63" w:rsidRPr="00ED3AC4">
        <w:rPr>
          <w:lang w:val="en-GB"/>
        </w:rPr>
        <w:t>32</w:t>
      </w:r>
      <w:r w:rsidRPr="00ED3AC4">
        <w:rPr>
          <w:lang w:val="en-GB"/>
        </w:rPr>
        <w:t>s.</w:t>
      </w:r>
    </w:p>
    <w:p w14:paraId="1AB25633" w14:textId="77777777" w:rsidR="009E0B83" w:rsidRPr="001F5A6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1F5A63">
        <w:rPr>
          <w:lang w:val="en-US"/>
        </w:rPr>
        <w:t>15</w:t>
      </w:r>
      <w:r w:rsidRPr="001F5A63">
        <w:rPr>
          <w:lang w:val="en-US"/>
        </w:rPr>
        <w:tab/>
      </w:r>
      <w:smartTag w:uri="urn:schemas-microsoft-com:office:smarttags" w:element="PersonName">
        <w:smartTagPr>
          <w:attr w:name="ProductID" w:val="Mikel Goikoetxea"/>
        </w:smartTagPr>
        <w:r w:rsidR="001F5A63" w:rsidRPr="001F5A63">
          <w:rPr>
            <w:lang w:val="en-US"/>
          </w:rPr>
          <w:t>Mikel Goikoetxea</w:t>
        </w:r>
      </w:smartTag>
      <w:r w:rsidRPr="001F5A63">
        <w:rPr>
          <w:lang w:val="en-US"/>
        </w:rPr>
        <w:tab/>
      </w:r>
      <w:r w:rsidR="001F5A63" w:rsidRPr="001F5A63">
        <w:rPr>
          <w:lang w:val="en-US"/>
        </w:rPr>
        <w:t>306</w:t>
      </w:r>
      <w:r w:rsidRPr="001F5A63">
        <w:rPr>
          <w:lang w:val="en-US"/>
        </w:rPr>
        <w:tab/>
      </w:r>
      <w:r w:rsidR="001F5A63" w:rsidRPr="001F5A63">
        <w:rPr>
          <w:lang w:val="en-US"/>
        </w:rPr>
        <w:t>Euskal Herria</w:t>
      </w:r>
      <w:r w:rsidRPr="001F5A63">
        <w:rPr>
          <w:lang w:val="en-US"/>
        </w:rPr>
        <w:tab/>
        <w:t xml:space="preserve">1h. </w:t>
      </w:r>
      <w:r w:rsidR="001F5A63" w:rsidRPr="001F5A63">
        <w:rPr>
          <w:lang w:val="en-US"/>
        </w:rPr>
        <w:t>3</w:t>
      </w:r>
      <w:r w:rsidRPr="001F5A63">
        <w:rPr>
          <w:lang w:val="en-US"/>
        </w:rPr>
        <w:t xml:space="preserve">0m. </w:t>
      </w:r>
      <w:r w:rsidR="001F5A63">
        <w:rPr>
          <w:lang w:val="en-US"/>
        </w:rPr>
        <w:t>50</w:t>
      </w:r>
      <w:r w:rsidRPr="001F5A63">
        <w:rPr>
          <w:lang w:val="en-US"/>
        </w:rPr>
        <w:t>s.</w:t>
      </w:r>
    </w:p>
    <w:p w14:paraId="46A1B4F3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4A7A0A0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01</w:t>
      </w:r>
      <w:r w:rsidRPr="00ED3AC4">
        <w:rPr>
          <w:lang w:val="en-GB"/>
        </w:rPr>
        <w:tab/>
      </w:r>
      <w:smartTag w:uri="urn:schemas-microsoft-com:office:smarttags" w:element="PersonName">
        <w:smartTagPr>
          <w:attr w:name="ProductID" w:val="Igor Elizburu"/>
        </w:smartTagPr>
        <w:r w:rsidRPr="00ED3AC4">
          <w:rPr>
            <w:lang w:val="en-GB"/>
          </w:rPr>
          <w:t>Igor Elizburu</w:t>
        </w:r>
      </w:smartTag>
      <w:r w:rsidRPr="00ED3AC4">
        <w:rPr>
          <w:lang w:val="en-GB"/>
        </w:rPr>
        <w:t xml:space="preserve"> (Handbike)</w:t>
      </w:r>
      <w:r w:rsidRPr="00ED3AC4">
        <w:rPr>
          <w:lang w:val="en-GB"/>
        </w:rPr>
        <w:tab/>
      </w:r>
      <w:r w:rsidR="001F5A63" w:rsidRPr="00ED3AC4">
        <w:rPr>
          <w:lang w:val="en-GB"/>
        </w:rPr>
        <w:t>333</w:t>
      </w:r>
      <w:r w:rsidRPr="00ED3AC4">
        <w:rPr>
          <w:lang w:val="en-GB"/>
        </w:rPr>
        <w:tab/>
        <w:t>Euskal Herria</w:t>
      </w:r>
      <w:r w:rsidRPr="00ED3AC4">
        <w:rPr>
          <w:lang w:val="en-GB"/>
        </w:rPr>
        <w:tab/>
        <w:t xml:space="preserve">1h. </w:t>
      </w:r>
      <w:r w:rsidR="001F5A63" w:rsidRPr="00ED3AC4">
        <w:rPr>
          <w:lang w:val="en-GB"/>
        </w:rPr>
        <w:t>08</w:t>
      </w:r>
      <w:r w:rsidRPr="00ED3AC4">
        <w:rPr>
          <w:lang w:val="en-GB"/>
        </w:rPr>
        <w:t xml:space="preserve">m. </w:t>
      </w:r>
      <w:r w:rsidR="001F5A63" w:rsidRPr="00ED3AC4">
        <w:rPr>
          <w:lang w:val="en-GB"/>
        </w:rPr>
        <w:t>37</w:t>
      </w:r>
      <w:r w:rsidRPr="00ED3AC4">
        <w:rPr>
          <w:lang w:val="en-GB"/>
        </w:rPr>
        <w:t>s.</w:t>
      </w:r>
    </w:p>
    <w:p w14:paraId="6DC9E580" w14:textId="77777777" w:rsidR="009E0B83" w:rsidRPr="00ED3AC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02</w:t>
      </w:r>
      <w:r w:rsidRPr="00ED3AC4">
        <w:rPr>
          <w:lang w:val="en-GB"/>
        </w:rPr>
        <w:tab/>
      </w:r>
      <w:smartTag w:uri="urn:schemas-microsoft-com:office:smarttags" w:element="PersonName">
        <w:smartTagPr>
          <w:attr w:name="ProductID" w:val="Hilario Olano"/>
        </w:smartTagPr>
        <w:r w:rsidRPr="00ED3AC4">
          <w:rPr>
            <w:lang w:val="en-GB"/>
          </w:rPr>
          <w:t>Hilario Olano</w:t>
        </w:r>
      </w:smartTag>
      <w:r w:rsidRPr="00ED3AC4">
        <w:rPr>
          <w:lang w:val="en-GB"/>
        </w:rPr>
        <w:t xml:space="preserve"> (Handbike)</w:t>
      </w:r>
      <w:r w:rsidRPr="00ED3AC4">
        <w:rPr>
          <w:lang w:val="en-GB"/>
        </w:rPr>
        <w:tab/>
      </w:r>
      <w:r w:rsidR="001F5A63" w:rsidRPr="00ED3AC4">
        <w:rPr>
          <w:lang w:val="en-GB"/>
        </w:rPr>
        <w:t>334</w:t>
      </w:r>
      <w:r w:rsidRPr="00ED3AC4">
        <w:rPr>
          <w:lang w:val="en-GB"/>
        </w:rPr>
        <w:tab/>
        <w:t>Euskal Herria</w:t>
      </w:r>
      <w:r w:rsidRPr="00ED3AC4">
        <w:rPr>
          <w:lang w:val="en-GB"/>
        </w:rPr>
        <w:tab/>
        <w:t xml:space="preserve">1h. </w:t>
      </w:r>
      <w:r w:rsidR="001F5A63" w:rsidRPr="00ED3AC4">
        <w:rPr>
          <w:lang w:val="en-GB"/>
        </w:rPr>
        <w:t>1</w:t>
      </w:r>
      <w:r w:rsidRPr="00ED3AC4">
        <w:rPr>
          <w:lang w:val="en-GB"/>
        </w:rPr>
        <w:t xml:space="preserve">2m. </w:t>
      </w:r>
      <w:r w:rsidR="001F5A63" w:rsidRPr="00ED3AC4">
        <w:rPr>
          <w:lang w:val="en-GB"/>
        </w:rPr>
        <w:t>01</w:t>
      </w:r>
      <w:r w:rsidRPr="00ED3AC4">
        <w:rPr>
          <w:lang w:val="en-GB"/>
        </w:rPr>
        <w:t>s.</w:t>
      </w:r>
    </w:p>
    <w:p w14:paraId="7576555C" w14:textId="77777777" w:rsidR="001F5A63" w:rsidRPr="001F5A63" w:rsidRDefault="009E0B83" w:rsidP="001F5A6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1F5A63">
        <w:rPr>
          <w:lang w:val="en-US"/>
        </w:rPr>
        <w:t>03</w:t>
      </w:r>
      <w:r w:rsidRPr="001F5A63">
        <w:rPr>
          <w:lang w:val="en-US"/>
        </w:rPr>
        <w:tab/>
      </w:r>
      <w:smartTag w:uri="urn:schemas-microsoft-com:office:smarttags" w:element="PersonName">
        <w:smartTagPr>
          <w:attr w:name="ProductID" w:val="I￱aki Iraola"/>
        </w:smartTagPr>
        <w:r w:rsidR="001F5A63" w:rsidRPr="001F5A63">
          <w:rPr>
            <w:lang w:val="en-US"/>
          </w:rPr>
          <w:t>Iñaki Iraola</w:t>
        </w:r>
      </w:smartTag>
      <w:r w:rsidRPr="001F5A63">
        <w:rPr>
          <w:lang w:val="en-US"/>
        </w:rPr>
        <w:t xml:space="preserve"> (Handbike)</w:t>
      </w:r>
      <w:r w:rsidRPr="001F5A63">
        <w:rPr>
          <w:lang w:val="en-US"/>
        </w:rPr>
        <w:tab/>
      </w:r>
      <w:r w:rsidR="001F5A63" w:rsidRPr="001F5A63">
        <w:rPr>
          <w:lang w:val="en-US"/>
        </w:rPr>
        <w:t>330</w:t>
      </w:r>
      <w:r w:rsidRPr="001F5A63">
        <w:rPr>
          <w:lang w:val="en-US"/>
        </w:rPr>
        <w:tab/>
        <w:t>Euskal Herria</w:t>
      </w:r>
      <w:r w:rsidRPr="001F5A63">
        <w:rPr>
          <w:lang w:val="en-US"/>
        </w:rPr>
        <w:tab/>
      </w:r>
      <w:r w:rsidR="001F5A63" w:rsidRPr="001F5A63">
        <w:rPr>
          <w:lang w:val="en-US"/>
        </w:rPr>
        <w:t>1h. 1</w:t>
      </w:r>
      <w:r w:rsidR="001F5A63">
        <w:rPr>
          <w:lang w:val="en-US"/>
        </w:rPr>
        <w:t>6</w:t>
      </w:r>
      <w:r w:rsidR="001F5A63" w:rsidRPr="001F5A63">
        <w:rPr>
          <w:lang w:val="en-US"/>
        </w:rPr>
        <w:t xml:space="preserve">m. </w:t>
      </w:r>
      <w:r w:rsidR="001F5A63">
        <w:rPr>
          <w:lang w:val="en-US"/>
        </w:rPr>
        <w:t>10</w:t>
      </w:r>
      <w:r w:rsidR="001F5A63" w:rsidRPr="001F5A63">
        <w:rPr>
          <w:lang w:val="en-US"/>
        </w:rPr>
        <w:t>s.</w:t>
      </w:r>
    </w:p>
    <w:p w14:paraId="57B59FFC" w14:textId="77777777" w:rsidR="001F5A63" w:rsidRPr="001F5A63" w:rsidRDefault="001F5A63" w:rsidP="001F5A6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FC4353">
        <w:rPr>
          <w:lang w:val="en-US"/>
        </w:rPr>
        <w:t>04</w:t>
      </w:r>
      <w:r w:rsidRPr="00FC4353">
        <w:rPr>
          <w:lang w:val="en-US"/>
        </w:rPr>
        <w:tab/>
        <w:t>Xanti Lopetegi (Handbike)</w:t>
      </w:r>
      <w:r w:rsidRPr="00FC4353">
        <w:rPr>
          <w:lang w:val="en-US"/>
        </w:rPr>
        <w:tab/>
      </w:r>
      <w:r w:rsidR="00FC4353">
        <w:rPr>
          <w:lang w:val="en-US"/>
        </w:rPr>
        <w:t>332</w:t>
      </w:r>
      <w:r w:rsidRPr="00FC4353">
        <w:rPr>
          <w:lang w:val="en-US"/>
        </w:rPr>
        <w:tab/>
        <w:t>Euskal Herria</w:t>
      </w:r>
      <w:r w:rsidRPr="00FC4353">
        <w:rPr>
          <w:lang w:val="en-US"/>
        </w:rPr>
        <w:tab/>
        <w:t xml:space="preserve">1h. </w:t>
      </w:r>
      <w:r w:rsidRPr="001F5A63">
        <w:rPr>
          <w:lang w:val="en-US"/>
        </w:rPr>
        <w:t>2</w:t>
      </w:r>
      <w:r w:rsidR="00FC4353">
        <w:rPr>
          <w:lang w:val="en-US"/>
        </w:rPr>
        <w:t>6</w:t>
      </w:r>
      <w:r w:rsidRPr="001F5A63">
        <w:rPr>
          <w:lang w:val="en-US"/>
        </w:rPr>
        <w:t xml:space="preserve">m. </w:t>
      </w:r>
      <w:r w:rsidR="00FC4353">
        <w:rPr>
          <w:lang w:val="en-US"/>
        </w:rPr>
        <w:t>58</w:t>
      </w:r>
      <w:r w:rsidRPr="001F5A63">
        <w:rPr>
          <w:lang w:val="en-US"/>
        </w:rPr>
        <w:t>s.</w:t>
      </w:r>
    </w:p>
    <w:p w14:paraId="6DC7603C" w14:textId="77777777" w:rsidR="00FC4353" w:rsidRPr="00FC4353" w:rsidRDefault="001F5A63" w:rsidP="00FC435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1F5A63">
        <w:rPr>
          <w:lang w:val="en-US"/>
        </w:rPr>
        <w:t>0</w:t>
      </w:r>
      <w:r>
        <w:rPr>
          <w:lang w:val="en-US"/>
        </w:rPr>
        <w:t>5</w:t>
      </w:r>
      <w:r w:rsidRPr="001F5A63">
        <w:rPr>
          <w:lang w:val="en-US"/>
        </w:rPr>
        <w:tab/>
      </w:r>
      <w:smartTag w:uri="urn:schemas-microsoft-com:office:smarttags" w:element="PersonName">
        <w:smartTagPr>
          <w:attr w:name="ProductID" w:val="Mikel Poza"/>
        </w:smartTagPr>
        <w:r w:rsidR="00FC4353">
          <w:rPr>
            <w:lang w:val="en-US"/>
          </w:rPr>
          <w:t>Mikel Poza</w:t>
        </w:r>
      </w:smartTag>
      <w:r w:rsidRPr="001F5A63">
        <w:rPr>
          <w:lang w:val="en-US"/>
        </w:rPr>
        <w:t xml:space="preserve"> (Handbike)</w:t>
      </w:r>
      <w:r w:rsidRPr="001F5A63">
        <w:rPr>
          <w:lang w:val="en-US"/>
        </w:rPr>
        <w:tab/>
      </w:r>
      <w:r w:rsidR="00FC4353">
        <w:rPr>
          <w:lang w:val="en-US"/>
        </w:rPr>
        <w:t>331</w:t>
      </w:r>
      <w:r w:rsidRPr="001F5A63">
        <w:rPr>
          <w:lang w:val="en-US"/>
        </w:rPr>
        <w:tab/>
        <w:t>Euskal Herria</w:t>
      </w:r>
      <w:r w:rsidRPr="001F5A63">
        <w:rPr>
          <w:lang w:val="en-US"/>
        </w:rPr>
        <w:tab/>
      </w:r>
      <w:r w:rsidR="00FC4353" w:rsidRPr="00FC4353">
        <w:rPr>
          <w:lang w:val="en-US"/>
        </w:rPr>
        <w:t xml:space="preserve">1h. </w:t>
      </w:r>
      <w:r w:rsidR="00FC4353">
        <w:rPr>
          <w:lang w:val="en-US"/>
        </w:rPr>
        <w:t>28</w:t>
      </w:r>
      <w:r w:rsidR="00FC4353" w:rsidRPr="00FC4353">
        <w:rPr>
          <w:lang w:val="en-US"/>
        </w:rPr>
        <w:t xml:space="preserve">m. </w:t>
      </w:r>
      <w:r w:rsidR="00FC4353">
        <w:rPr>
          <w:lang w:val="en-US"/>
        </w:rPr>
        <w:t>40</w:t>
      </w:r>
      <w:r w:rsidR="00FC4353" w:rsidRPr="00FC4353">
        <w:rPr>
          <w:lang w:val="en-US"/>
        </w:rPr>
        <w:t>s.</w:t>
      </w:r>
    </w:p>
    <w:p w14:paraId="14C3C7E6" w14:textId="77777777" w:rsidR="001F5A63" w:rsidRPr="001F5A63" w:rsidRDefault="001F5A6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35D87DD3" w14:textId="77777777" w:rsidR="009E0B83" w:rsidRPr="001F5A6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1F5A63">
        <w:rPr>
          <w:lang w:val="en-US"/>
        </w:rP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E0B83" w14:paraId="49C2FDF5" w14:textId="77777777" w:rsidTr="00A6756D">
        <w:tc>
          <w:tcPr>
            <w:tcW w:w="4820" w:type="dxa"/>
          </w:tcPr>
          <w:p w14:paraId="4D5FD521" w14:textId="77777777" w:rsidR="009E0B83" w:rsidRPr="001F5A63" w:rsidRDefault="009E0B83" w:rsidP="00A6756D">
            <w:pPr>
              <w:jc w:val="center"/>
              <w:rPr>
                <w:b/>
                <w:sz w:val="32"/>
                <w:lang w:val="en-US"/>
              </w:rPr>
            </w:pPr>
          </w:p>
          <w:p w14:paraId="708025C8" w14:textId="77777777" w:rsidR="009E0B83" w:rsidRDefault="009E0B83" w:rsidP="00A6756D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7F365ED7" w14:textId="77777777" w:rsidR="009E0B83" w:rsidRDefault="009E0B83" w:rsidP="00A6756D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63E1619A" w14:textId="77777777" w:rsidR="009E0B83" w:rsidRDefault="009E0B83" w:rsidP="00A6756D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586A48C1" w14:textId="77777777" w:rsidR="009E0B83" w:rsidRDefault="009E0B83" w:rsidP="00A6756D">
            <w:pPr>
              <w:jc w:val="center"/>
              <w:rPr>
                <w:b/>
                <w:sz w:val="32"/>
                <w:lang w:val="en-GB"/>
              </w:rPr>
            </w:pPr>
          </w:p>
          <w:p w14:paraId="0075FEF7" w14:textId="77777777" w:rsidR="009E0B83" w:rsidRDefault="009E0B83" w:rsidP="00A6756D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58956AA2" w14:textId="77777777" w:rsidR="009E0B83" w:rsidRDefault="009E0B83" w:rsidP="009E0B83">
      <w:pPr>
        <w:tabs>
          <w:tab w:val="left" w:pos="0"/>
        </w:tabs>
        <w:jc w:val="both"/>
        <w:rPr>
          <w:lang w:val="es-ES_tradnl"/>
        </w:rPr>
      </w:pPr>
    </w:p>
    <w:p w14:paraId="7728AADB" w14:textId="77777777" w:rsidR="009E0B83" w:rsidRDefault="009E0B83" w:rsidP="009E0B83">
      <w:pPr>
        <w:tabs>
          <w:tab w:val="left" w:pos="0"/>
        </w:tabs>
        <w:jc w:val="both"/>
        <w:rPr>
          <w:lang w:val="es-ES_tradnl"/>
        </w:rPr>
      </w:pPr>
    </w:p>
    <w:p w14:paraId="6E2F83E0" w14:textId="77777777" w:rsidR="009E0B83" w:rsidRDefault="009E0B83" w:rsidP="009E0B8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FE30D01" w14:textId="77777777" w:rsidR="009E0B83" w:rsidRDefault="009E0B83" w:rsidP="009E0B83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3476B71B" w14:textId="77777777" w:rsidR="009E0B8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95B552F" w14:textId="77777777" w:rsidR="009E0B83" w:rsidRPr="00C76A22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C76A22">
        <w:t>01</w:t>
      </w:r>
      <w:r w:rsidRPr="00C76A22">
        <w:tab/>
      </w:r>
      <w:r w:rsidR="00901C7D">
        <w:t>Xabier Villava Ariztegi</w:t>
      </w:r>
      <w:r w:rsidRPr="00C76A22">
        <w:tab/>
      </w:r>
      <w:r w:rsidR="00901C7D">
        <w:t>6160</w:t>
      </w:r>
      <w:r w:rsidRPr="00C76A22">
        <w:tab/>
      </w:r>
      <w:r w:rsidR="00901C7D">
        <w:t>Euskal Herria</w:t>
      </w:r>
      <w:r w:rsidRPr="00C76A22">
        <w:tab/>
        <w:t xml:space="preserve">1h. </w:t>
      </w:r>
      <w:r>
        <w:t>1</w:t>
      </w:r>
      <w:r w:rsidR="00901C7D">
        <w:t>5</w:t>
      </w:r>
      <w:r w:rsidRPr="00C76A22">
        <w:t xml:space="preserve">m. </w:t>
      </w:r>
      <w:r w:rsidR="00901C7D">
        <w:t>33</w:t>
      </w:r>
      <w:r w:rsidRPr="00C76A22">
        <w:t>s.</w:t>
      </w:r>
    </w:p>
    <w:p w14:paraId="4FDFC5C3" w14:textId="77777777" w:rsidR="009E0B83" w:rsidRPr="0051254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</w:t>
      </w:r>
      <w:r>
        <w:t>2</w:t>
      </w:r>
      <w:r w:rsidRPr="00512544">
        <w:tab/>
      </w:r>
      <w:smartTag w:uri="urn:schemas-microsoft-com:office:smarttags" w:element="PersonName">
        <w:smartTagPr>
          <w:attr w:name="ProductID" w:val="Toni Franco"/>
        </w:smartTagPr>
        <w:r w:rsidR="00901C7D">
          <w:t>Toni Franco</w:t>
        </w:r>
      </w:smartTag>
      <w:r w:rsidR="00901C7D">
        <w:t xml:space="preserve"> Salas</w:t>
      </w:r>
      <w:r w:rsidRPr="00512544">
        <w:tab/>
      </w:r>
      <w:r w:rsidR="00901C7D">
        <w:t>6163</w:t>
      </w:r>
      <w:r w:rsidRPr="00512544">
        <w:tab/>
      </w:r>
      <w:r w:rsidR="00901C7D">
        <w:t>Cataluña</w:t>
      </w:r>
      <w:r w:rsidRPr="00512544">
        <w:tab/>
        <w:t xml:space="preserve">1h. </w:t>
      </w:r>
      <w:r w:rsidR="00901C7D">
        <w:t>1</w:t>
      </w:r>
      <w:r>
        <w:t>9</w:t>
      </w:r>
      <w:r w:rsidRPr="00512544">
        <w:t xml:space="preserve">m. </w:t>
      </w:r>
      <w:r w:rsidR="00901C7D">
        <w:t>12</w:t>
      </w:r>
      <w:r w:rsidRPr="00512544">
        <w:t>s.</w:t>
      </w:r>
    </w:p>
    <w:p w14:paraId="56B2B3F0" w14:textId="77777777" w:rsidR="00901C7D" w:rsidRPr="00C76A22" w:rsidRDefault="00901C7D" w:rsidP="00901C7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C76A22">
        <w:t>0</w:t>
      </w:r>
      <w:r>
        <w:t>3</w:t>
      </w:r>
      <w:r w:rsidRPr="00C76A22">
        <w:tab/>
        <w:t xml:space="preserve">Jesus Manuel Blasco </w:t>
      </w:r>
      <w:r w:rsidRPr="00C76A22">
        <w:tab/>
      </w:r>
      <w:r>
        <w:t>6162</w:t>
      </w:r>
      <w:r w:rsidRPr="00C76A22">
        <w:tab/>
      </w:r>
      <w:r>
        <w:t>Aragon</w:t>
      </w:r>
      <w:r w:rsidRPr="00C76A22">
        <w:tab/>
        <w:t xml:space="preserve">1h. </w:t>
      </w:r>
      <w:r>
        <w:t>1</w:t>
      </w:r>
      <w:r w:rsidRPr="00C76A22">
        <w:t xml:space="preserve">9m. </w:t>
      </w:r>
      <w:r>
        <w:t>12</w:t>
      </w:r>
      <w:r w:rsidRPr="00C76A22">
        <w:t>s.</w:t>
      </w:r>
    </w:p>
    <w:p w14:paraId="20ADDFD2" w14:textId="77777777" w:rsidR="009E0B83" w:rsidRPr="00512544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97048C4" w14:textId="77777777" w:rsidR="009E0B83" w:rsidRPr="00901C7D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512544">
        <w:tab/>
      </w:r>
      <w:smartTag w:uri="urn:schemas-microsoft-com:office:smarttags" w:element="PersonName">
        <w:smartTagPr>
          <w:attr w:name="ProductID" w:val="Armando Blanco"/>
        </w:smartTagPr>
        <w:r w:rsidR="00901C7D">
          <w:t>Armando Blanco</w:t>
        </w:r>
      </w:smartTag>
      <w:r>
        <w:t xml:space="preserve"> PC</w:t>
      </w:r>
      <w:r w:rsidRPr="00512544">
        <w:tab/>
      </w:r>
      <w:r w:rsidR="00901C7D">
        <w:t>6159</w:t>
      </w:r>
      <w:r w:rsidRPr="00512544">
        <w:tab/>
      </w:r>
      <w:r>
        <w:t>Euskal Herria</w:t>
      </w:r>
      <w:r w:rsidRPr="00512544">
        <w:tab/>
        <w:t xml:space="preserve">1h. </w:t>
      </w:r>
      <w:r w:rsidR="00901C7D">
        <w:t>21</w:t>
      </w:r>
      <w:r w:rsidRPr="00901C7D">
        <w:t xml:space="preserve">m. </w:t>
      </w:r>
      <w:r w:rsidR="00901C7D" w:rsidRPr="00901C7D">
        <w:t>32</w:t>
      </w:r>
      <w:r w:rsidRPr="00901C7D">
        <w:t>s.</w:t>
      </w:r>
    </w:p>
    <w:p w14:paraId="73A459FF" w14:textId="77777777" w:rsidR="00901C7D" w:rsidRPr="00901C7D" w:rsidRDefault="00901C7D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512544">
        <w:tab/>
      </w:r>
      <w:r>
        <w:t>Imanol Elkoroberezibar PC</w:t>
      </w:r>
      <w:r w:rsidRPr="00512544">
        <w:tab/>
      </w:r>
      <w:r>
        <w:t>6158</w:t>
      </w:r>
      <w:r w:rsidRPr="00512544">
        <w:tab/>
      </w:r>
      <w:r>
        <w:t>Euskal Herria</w:t>
      </w:r>
      <w:r w:rsidRPr="00512544">
        <w:tab/>
        <w:t xml:space="preserve">1h. </w:t>
      </w:r>
      <w:r>
        <w:t>40</w:t>
      </w:r>
      <w:r w:rsidRPr="00901C7D">
        <w:t>m. 27s</w:t>
      </w:r>
    </w:p>
    <w:p w14:paraId="031D80D4" w14:textId="77777777" w:rsidR="00901C7D" w:rsidRPr="00901C7D" w:rsidRDefault="00901C7D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01C7D">
        <w:t>0</w:t>
      </w:r>
      <w:r>
        <w:t>3</w:t>
      </w:r>
      <w:r w:rsidRPr="00901C7D">
        <w:tab/>
        <w:t>Joseba Andoni Jáuregui PC</w:t>
      </w:r>
      <w:r w:rsidRPr="00901C7D">
        <w:tab/>
      </w:r>
      <w:r>
        <w:t>6164</w:t>
      </w:r>
      <w:r w:rsidRPr="00901C7D">
        <w:tab/>
        <w:t>Euskal Herria</w:t>
      </w:r>
      <w:r w:rsidRPr="00901C7D">
        <w:tab/>
        <w:t xml:space="preserve">1h. </w:t>
      </w:r>
      <w:r>
        <w:t>59</w:t>
      </w:r>
      <w:r w:rsidRPr="00901C7D">
        <w:t xml:space="preserve">m. 31s </w:t>
      </w:r>
    </w:p>
    <w:p w14:paraId="1DE3FBCA" w14:textId="77777777" w:rsidR="009E0B83" w:rsidRPr="00D51D32" w:rsidRDefault="00901C7D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04</w:t>
      </w:r>
      <w:r w:rsidR="009E0B83" w:rsidRPr="00ED3AC4">
        <w:tab/>
        <w:t>Aitor Goñi PC</w:t>
      </w:r>
      <w:r w:rsidR="009E0B83" w:rsidRPr="00ED3AC4">
        <w:tab/>
      </w:r>
      <w:r w:rsidRPr="00ED3AC4">
        <w:t>6161</w:t>
      </w:r>
      <w:r w:rsidR="009E0B83" w:rsidRPr="00ED3AC4">
        <w:tab/>
        <w:t>Euskal Herria</w:t>
      </w:r>
      <w:r w:rsidR="009E0B83" w:rsidRPr="00ED3AC4">
        <w:tab/>
      </w:r>
      <w:r w:rsidRPr="00ED3AC4">
        <w:t>2</w:t>
      </w:r>
      <w:r w:rsidR="009E0B83" w:rsidRPr="00ED3AC4">
        <w:t xml:space="preserve">h. </w:t>
      </w:r>
      <w:r>
        <w:rPr>
          <w:lang w:val="en-US"/>
        </w:rPr>
        <w:t>05</w:t>
      </w:r>
      <w:r w:rsidR="009E0B83" w:rsidRPr="00D51D32">
        <w:t xml:space="preserve">m. </w:t>
      </w:r>
      <w:r>
        <w:t>22</w:t>
      </w:r>
      <w:r w:rsidR="009E0B83" w:rsidRPr="00D51D32">
        <w:t>s.</w:t>
      </w:r>
    </w:p>
    <w:p w14:paraId="4E3F45C2" w14:textId="77777777" w:rsidR="009E0B83" w:rsidRPr="00944187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C63F7FE" w14:textId="77777777" w:rsidR="009E0B83" w:rsidRPr="00944187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22DC747" w14:textId="77777777" w:rsidR="009E0B83" w:rsidRPr="00944187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  <w:rPr>
          <w:u w:val="single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E0B83" w14:paraId="102370E1" w14:textId="77777777" w:rsidTr="00A6756D">
        <w:tc>
          <w:tcPr>
            <w:tcW w:w="4820" w:type="dxa"/>
          </w:tcPr>
          <w:p w14:paraId="4142E04F" w14:textId="77777777" w:rsidR="009E0B83" w:rsidRPr="00944187" w:rsidRDefault="009E0B83" w:rsidP="00A6756D">
            <w:pPr>
              <w:jc w:val="center"/>
              <w:rPr>
                <w:b/>
                <w:sz w:val="32"/>
              </w:rPr>
            </w:pPr>
          </w:p>
          <w:p w14:paraId="3DA417A8" w14:textId="77777777" w:rsidR="009E0B83" w:rsidRDefault="006638DB" w:rsidP="00A6756D">
            <w:pPr>
              <w:pStyle w:val="Ttulo5"/>
            </w:pPr>
            <w:r>
              <w:t>Maila: Ikusmen desgaitasuna duten pertsonak</w:t>
            </w:r>
          </w:p>
          <w:p w14:paraId="5B2C6384" w14:textId="77777777" w:rsidR="009E0B83" w:rsidRDefault="009E0B83" w:rsidP="00A6756D"/>
        </w:tc>
        <w:tc>
          <w:tcPr>
            <w:tcW w:w="284" w:type="dxa"/>
          </w:tcPr>
          <w:p w14:paraId="50F2B6D6" w14:textId="77777777" w:rsidR="009E0B83" w:rsidRDefault="009E0B83" w:rsidP="00A6756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A5D2190" w14:textId="77777777" w:rsidR="009E0B83" w:rsidRDefault="009E0B83" w:rsidP="00A6756D">
            <w:pPr>
              <w:jc w:val="center"/>
              <w:rPr>
                <w:b/>
                <w:sz w:val="32"/>
                <w:lang w:val="es-ES_tradnl"/>
              </w:rPr>
            </w:pPr>
          </w:p>
          <w:p w14:paraId="31DD416B" w14:textId="77777777" w:rsidR="009E0B83" w:rsidRDefault="009E0B83" w:rsidP="00A6756D">
            <w:pPr>
              <w:pStyle w:val="Ttulo5"/>
            </w:pPr>
            <w:r>
              <w:t xml:space="preserve">Categoría: </w:t>
            </w:r>
            <w:r w:rsidR="006638DB">
              <w:t>Personas con discapacidad visual</w:t>
            </w:r>
          </w:p>
        </w:tc>
      </w:tr>
    </w:tbl>
    <w:p w14:paraId="3AAE1465" w14:textId="77777777" w:rsidR="009E0B83" w:rsidRDefault="009E0B83" w:rsidP="009E0B83">
      <w:pPr>
        <w:tabs>
          <w:tab w:val="left" w:pos="0"/>
        </w:tabs>
        <w:jc w:val="both"/>
        <w:rPr>
          <w:lang w:val="es-ES_tradnl"/>
        </w:rPr>
      </w:pPr>
    </w:p>
    <w:p w14:paraId="43514A6C" w14:textId="77777777" w:rsidR="009E0B83" w:rsidRDefault="009E0B83" w:rsidP="009E0B83">
      <w:pPr>
        <w:tabs>
          <w:tab w:val="left" w:pos="0"/>
        </w:tabs>
        <w:jc w:val="both"/>
        <w:rPr>
          <w:lang w:val="es-ES_tradnl"/>
        </w:rPr>
      </w:pPr>
    </w:p>
    <w:p w14:paraId="20A0E202" w14:textId="77777777" w:rsidR="009E0B83" w:rsidRDefault="009E0B83" w:rsidP="009E0B83">
      <w:pPr>
        <w:tabs>
          <w:tab w:val="left" w:pos="0"/>
        </w:tabs>
        <w:jc w:val="both"/>
        <w:rPr>
          <w:lang w:val="es-ES_tradnl"/>
        </w:rPr>
      </w:pPr>
    </w:p>
    <w:p w14:paraId="570B3939" w14:textId="77777777" w:rsidR="009E0B83" w:rsidRDefault="009E0B83" w:rsidP="009E0B8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649F1905" w14:textId="77777777" w:rsidR="009E0B83" w:rsidRDefault="00EC17BF" w:rsidP="009E0B8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01F4B86" wp14:editId="3BA12A72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6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E0BD5" id="Line 5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9E0B83">
        <w:rPr>
          <w:b/>
          <w:lang w:val="es-ES_tradnl"/>
        </w:rPr>
        <w:t>PUESTO</w:t>
      </w:r>
      <w:r w:rsidR="009E0B83">
        <w:rPr>
          <w:b/>
          <w:lang w:val="es-ES_tradnl"/>
        </w:rPr>
        <w:tab/>
        <w:t>NOMBRE</w:t>
      </w:r>
      <w:r w:rsidR="009E0B83">
        <w:rPr>
          <w:b/>
          <w:lang w:val="es-ES_tradnl"/>
        </w:rPr>
        <w:tab/>
        <w:t>DORSAL</w:t>
      </w:r>
      <w:r w:rsidR="009E0B83">
        <w:rPr>
          <w:b/>
          <w:lang w:val="es-ES_tradnl"/>
        </w:rPr>
        <w:tab/>
        <w:t>PROCEDENCIA</w:t>
      </w:r>
      <w:r w:rsidR="009E0B83">
        <w:rPr>
          <w:b/>
          <w:lang w:val="es-ES_tradnl"/>
        </w:rPr>
        <w:tab/>
      </w:r>
      <w:r w:rsidR="009E0B83">
        <w:rPr>
          <w:b/>
          <w:lang w:val="es-ES_tradnl"/>
        </w:rPr>
        <w:tab/>
        <w:t>TIEMPO</w:t>
      </w:r>
    </w:p>
    <w:p w14:paraId="468FC270" w14:textId="77777777" w:rsidR="009E0B8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4231290" w14:textId="77777777" w:rsidR="009E0B83" w:rsidRPr="00165D0A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165D0A">
        <w:rPr>
          <w:lang w:val="en-US"/>
        </w:rPr>
        <w:t>01</w:t>
      </w:r>
      <w:r w:rsidRPr="00165D0A">
        <w:rPr>
          <w:lang w:val="en-US"/>
        </w:rPr>
        <w:tab/>
      </w:r>
      <w:r w:rsidR="00A05DE5" w:rsidRPr="00165D0A">
        <w:rPr>
          <w:lang w:val="en-US"/>
        </w:rPr>
        <w:t>Michel Le Besnerais</w:t>
      </w:r>
      <w:r w:rsidRPr="00165D0A">
        <w:rPr>
          <w:lang w:val="en-US"/>
        </w:rPr>
        <w:tab/>
      </w:r>
      <w:r w:rsidR="00493B33" w:rsidRPr="00165D0A">
        <w:rPr>
          <w:lang w:val="en-US"/>
        </w:rPr>
        <w:t>6167</w:t>
      </w:r>
      <w:r w:rsidRPr="00165D0A">
        <w:rPr>
          <w:lang w:val="en-US"/>
        </w:rPr>
        <w:tab/>
        <w:t>Francia</w:t>
      </w:r>
      <w:r w:rsidRPr="00165D0A">
        <w:rPr>
          <w:lang w:val="en-US"/>
        </w:rPr>
        <w:tab/>
        <w:t xml:space="preserve">1h. </w:t>
      </w:r>
      <w:r w:rsidR="00165D0A" w:rsidRPr="00165D0A">
        <w:rPr>
          <w:lang w:val="en-US"/>
        </w:rPr>
        <w:t>24</w:t>
      </w:r>
      <w:r w:rsidRPr="00165D0A">
        <w:rPr>
          <w:lang w:val="en-US"/>
        </w:rPr>
        <w:t xml:space="preserve">m. </w:t>
      </w:r>
      <w:r w:rsidR="00165D0A">
        <w:rPr>
          <w:lang w:val="en-US"/>
        </w:rPr>
        <w:t>49</w:t>
      </w:r>
      <w:r w:rsidRPr="00165D0A">
        <w:rPr>
          <w:lang w:val="en-US"/>
        </w:rPr>
        <w:t>s.</w:t>
      </w:r>
    </w:p>
    <w:p w14:paraId="208BE9EB" w14:textId="77777777" w:rsidR="009E0B8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 w:rsidRPr="00EE160D">
        <w:rPr>
          <w:lang w:val="en-GB"/>
        </w:rPr>
        <w:tab/>
      </w:r>
      <w:r>
        <w:rPr>
          <w:lang w:val="en-GB"/>
        </w:rPr>
        <w:t>Patrick Bernard</w:t>
      </w:r>
      <w:r w:rsidRPr="00EE160D">
        <w:rPr>
          <w:lang w:val="en-GB"/>
        </w:rPr>
        <w:tab/>
      </w:r>
      <w:r w:rsidR="00493B33">
        <w:rPr>
          <w:lang w:val="en-GB"/>
        </w:rPr>
        <w:t>6189</w:t>
      </w:r>
      <w:r w:rsidRPr="00EE160D">
        <w:rPr>
          <w:lang w:val="en-GB"/>
        </w:rPr>
        <w:tab/>
        <w:t>Francia</w:t>
      </w:r>
      <w:r w:rsidRPr="00EE160D">
        <w:rPr>
          <w:lang w:val="en-GB"/>
        </w:rPr>
        <w:tab/>
        <w:t xml:space="preserve">1h. </w:t>
      </w:r>
      <w:r w:rsidR="00165D0A">
        <w:rPr>
          <w:lang w:val="en-GB"/>
        </w:rPr>
        <w:t>38</w:t>
      </w:r>
      <w:r>
        <w:rPr>
          <w:lang w:val="en-GB"/>
        </w:rPr>
        <w:t xml:space="preserve">m. </w:t>
      </w:r>
      <w:r w:rsidR="00165D0A">
        <w:rPr>
          <w:lang w:val="en-GB"/>
        </w:rPr>
        <w:t>25</w:t>
      </w:r>
      <w:r>
        <w:rPr>
          <w:lang w:val="en-GB"/>
        </w:rPr>
        <w:t>s.</w:t>
      </w:r>
    </w:p>
    <w:p w14:paraId="32999A6A" w14:textId="77777777" w:rsidR="009E0B83" w:rsidRPr="00944187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</w:r>
      <w:smartTag w:uri="urn:schemas-microsoft-com:office:smarttags" w:element="PersonName">
        <w:smartTagPr>
          <w:attr w:name="ProductID" w:val="Martial Wirz"/>
        </w:smartTagPr>
        <w:r w:rsidR="00A05DE5">
          <w:rPr>
            <w:lang w:val="en-GB"/>
          </w:rPr>
          <w:t>Martial Wirz</w:t>
        </w:r>
      </w:smartTag>
      <w:r>
        <w:rPr>
          <w:lang w:val="en-GB"/>
        </w:rPr>
        <w:tab/>
      </w:r>
      <w:r w:rsidR="00493B33">
        <w:rPr>
          <w:lang w:val="en-GB"/>
        </w:rPr>
        <w:t>6193</w:t>
      </w:r>
      <w:r>
        <w:rPr>
          <w:lang w:val="en-GB"/>
        </w:rPr>
        <w:tab/>
        <w:t>Francia</w:t>
      </w:r>
      <w:r>
        <w:rPr>
          <w:lang w:val="en-GB"/>
        </w:rPr>
        <w:tab/>
        <w:t xml:space="preserve">1h. </w:t>
      </w:r>
      <w:r w:rsidR="00165D0A">
        <w:rPr>
          <w:lang w:val="en-GB"/>
        </w:rPr>
        <w:t>39</w:t>
      </w:r>
      <w:r w:rsidRPr="00944187">
        <w:rPr>
          <w:lang w:val="en-GB"/>
        </w:rPr>
        <w:t xml:space="preserve">m. </w:t>
      </w:r>
      <w:r w:rsidR="00165D0A">
        <w:rPr>
          <w:lang w:val="en-GB"/>
        </w:rPr>
        <w:t>49</w:t>
      </w:r>
      <w:r w:rsidRPr="00944187">
        <w:rPr>
          <w:lang w:val="en-GB"/>
        </w:rPr>
        <w:t>s.</w:t>
      </w:r>
    </w:p>
    <w:p w14:paraId="49C59745" w14:textId="77777777" w:rsidR="009E0B83" w:rsidRPr="00897D92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04</w:t>
      </w:r>
      <w:r w:rsidRPr="00944187">
        <w:rPr>
          <w:lang w:val="en-GB"/>
        </w:rPr>
        <w:tab/>
      </w:r>
      <w:r w:rsidR="00A05DE5">
        <w:rPr>
          <w:lang w:val="en-GB"/>
        </w:rPr>
        <w:t>Said Karaoui</w:t>
      </w:r>
      <w:r w:rsidRPr="00944187">
        <w:rPr>
          <w:lang w:val="en-GB"/>
        </w:rPr>
        <w:tab/>
      </w:r>
      <w:r w:rsidR="00493B33">
        <w:rPr>
          <w:lang w:val="en-GB"/>
        </w:rPr>
        <w:t>6185</w:t>
      </w:r>
      <w:r w:rsidRPr="00944187">
        <w:rPr>
          <w:lang w:val="en-GB"/>
        </w:rPr>
        <w:tab/>
        <w:t>Francia</w:t>
      </w:r>
      <w:r w:rsidRPr="00944187">
        <w:rPr>
          <w:lang w:val="en-GB"/>
        </w:rPr>
        <w:tab/>
        <w:t xml:space="preserve">1h. </w:t>
      </w:r>
      <w:r w:rsidR="00165D0A">
        <w:rPr>
          <w:lang w:val="en-GB"/>
        </w:rPr>
        <w:t>43</w:t>
      </w:r>
      <w:r w:rsidRPr="00897D92">
        <w:rPr>
          <w:lang w:val="en-GB"/>
        </w:rPr>
        <w:t xml:space="preserve">m. </w:t>
      </w:r>
      <w:r w:rsidR="00165D0A">
        <w:rPr>
          <w:lang w:val="en-GB"/>
        </w:rPr>
        <w:t>31</w:t>
      </w:r>
      <w:r w:rsidRPr="00897D92">
        <w:rPr>
          <w:lang w:val="en-GB"/>
        </w:rPr>
        <w:t>s.</w:t>
      </w:r>
    </w:p>
    <w:p w14:paraId="3C4905D6" w14:textId="77777777" w:rsidR="009E0B83" w:rsidRPr="00B80D5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B80D53">
        <w:rPr>
          <w:lang w:val="en-GB"/>
        </w:rPr>
        <w:tab/>
      </w:r>
      <w:r w:rsidR="00A05DE5">
        <w:rPr>
          <w:lang w:val="en-GB"/>
        </w:rPr>
        <w:t>Michel Olle</w:t>
      </w:r>
      <w:r w:rsidRPr="00B80D53">
        <w:rPr>
          <w:lang w:val="en-GB"/>
        </w:rPr>
        <w:tab/>
      </w:r>
      <w:r w:rsidR="00493B33">
        <w:rPr>
          <w:lang w:val="en-GB"/>
        </w:rPr>
        <w:t>6183</w:t>
      </w:r>
      <w:r w:rsidRPr="00B80D53">
        <w:rPr>
          <w:lang w:val="en-GB"/>
        </w:rPr>
        <w:tab/>
        <w:t>Francia</w:t>
      </w:r>
      <w:r w:rsidRPr="00B80D53">
        <w:rPr>
          <w:lang w:val="en-GB"/>
        </w:rPr>
        <w:tab/>
      </w:r>
      <w:r>
        <w:rPr>
          <w:lang w:val="en-GB"/>
        </w:rPr>
        <w:t>1</w:t>
      </w:r>
      <w:r w:rsidRPr="00B80D53">
        <w:rPr>
          <w:lang w:val="en-GB"/>
        </w:rPr>
        <w:t xml:space="preserve">h. </w:t>
      </w:r>
      <w:r w:rsidR="00165D0A">
        <w:rPr>
          <w:lang w:val="en-GB"/>
        </w:rPr>
        <w:t>46</w:t>
      </w:r>
      <w:r w:rsidRPr="00B80D53">
        <w:rPr>
          <w:lang w:val="en-GB"/>
        </w:rPr>
        <w:t xml:space="preserve">m. </w:t>
      </w:r>
      <w:r w:rsidR="00165D0A">
        <w:rPr>
          <w:lang w:val="en-GB"/>
        </w:rPr>
        <w:t>19</w:t>
      </w:r>
      <w:r w:rsidRPr="00B80D53">
        <w:rPr>
          <w:lang w:val="en-GB"/>
        </w:rPr>
        <w:t>s.</w:t>
      </w:r>
    </w:p>
    <w:p w14:paraId="5871BF6D" w14:textId="77777777" w:rsidR="009E0B83" w:rsidRPr="00944187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A05DE5">
        <w:t>06</w:t>
      </w:r>
      <w:r w:rsidRPr="00A05DE5">
        <w:tab/>
      </w:r>
      <w:r w:rsidR="00A05DE5" w:rsidRPr="00A05DE5">
        <w:t>Javier Dominguez Entensa</w:t>
      </w:r>
      <w:r w:rsidRPr="00A05DE5">
        <w:tab/>
      </w:r>
      <w:r w:rsidR="00493B33">
        <w:t>6153</w:t>
      </w:r>
      <w:r w:rsidRPr="00A05DE5">
        <w:tab/>
        <w:t>Francia</w:t>
      </w:r>
      <w:r w:rsidRPr="00A05DE5">
        <w:tab/>
        <w:t xml:space="preserve">1h. </w:t>
      </w:r>
      <w:r w:rsidR="00165D0A" w:rsidRPr="00ED3AC4">
        <w:rPr>
          <w:lang w:val="en-GB"/>
        </w:rPr>
        <w:t>47</w:t>
      </w:r>
      <w:r w:rsidRPr="00944187">
        <w:rPr>
          <w:lang w:val="en-GB"/>
        </w:rPr>
        <w:t xml:space="preserve">m. </w:t>
      </w:r>
      <w:r w:rsidR="00165D0A">
        <w:rPr>
          <w:lang w:val="en-GB"/>
        </w:rPr>
        <w:t>20</w:t>
      </w:r>
      <w:r w:rsidRPr="00944187">
        <w:rPr>
          <w:lang w:val="en-GB"/>
        </w:rPr>
        <w:t>s.</w:t>
      </w:r>
    </w:p>
    <w:p w14:paraId="1EC9ACE4" w14:textId="77777777" w:rsidR="009E0B83" w:rsidRPr="00944187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07</w:t>
      </w:r>
      <w:r w:rsidRPr="00944187">
        <w:rPr>
          <w:lang w:val="en-GB"/>
        </w:rPr>
        <w:tab/>
      </w:r>
      <w:r w:rsidR="00A05DE5">
        <w:rPr>
          <w:lang w:val="en-GB"/>
        </w:rPr>
        <w:t>Marie Laure Abonneau (Fem)</w:t>
      </w:r>
      <w:r w:rsidRPr="00944187">
        <w:rPr>
          <w:lang w:val="en-GB"/>
        </w:rPr>
        <w:tab/>
      </w:r>
      <w:r w:rsidR="00493B33">
        <w:rPr>
          <w:lang w:val="en-GB"/>
        </w:rPr>
        <w:t>6169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  <w:t xml:space="preserve">1h. </w:t>
      </w:r>
      <w:r>
        <w:rPr>
          <w:lang w:val="en-GB"/>
        </w:rPr>
        <w:t>48</w:t>
      </w:r>
      <w:r w:rsidRPr="00944187">
        <w:rPr>
          <w:lang w:val="en-GB"/>
        </w:rPr>
        <w:t xml:space="preserve">m. </w:t>
      </w:r>
      <w:r w:rsidR="00165D0A">
        <w:rPr>
          <w:lang w:val="en-GB"/>
        </w:rPr>
        <w:t>01</w:t>
      </w:r>
      <w:r w:rsidRPr="00944187">
        <w:rPr>
          <w:lang w:val="en-GB"/>
        </w:rPr>
        <w:t>s.</w:t>
      </w:r>
    </w:p>
    <w:p w14:paraId="39FA56B5" w14:textId="77777777" w:rsidR="009E0B83" w:rsidRPr="009E0B8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944187">
        <w:rPr>
          <w:lang w:val="en-GB"/>
        </w:rPr>
        <w:t>08</w:t>
      </w:r>
      <w:r w:rsidRPr="00944187">
        <w:rPr>
          <w:lang w:val="en-GB"/>
        </w:rPr>
        <w:tab/>
      </w:r>
      <w:r w:rsidR="00493B33">
        <w:rPr>
          <w:lang w:val="en-GB"/>
        </w:rPr>
        <w:t>Jacques Louvrier</w:t>
      </w:r>
      <w:r w:rsidRPr="00944187">
        <w:rPr>
          <w:lang w:val="en-GB"/>
        </w:rPr>
        <w:tab/>
      </w:r>
      <w:r w:rsidR="00493B33">
        <w:rPr>
          <w:lang w:val="en-GB"/>
        </w:rPr>
        <w:t>6191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  <w:t xml:space="preserve">1h. </w:t>
      </w:r>
      <w:r w:rsidR="00165D0A">
        <w:rPr>
          <w:lang w:val="en-GB"/>
        </w:rPr>
        <w:t>52</w:t>
      </w:r>
      <w:r w:rsidRPr="009E0B83">
        <w:rPr>
          <w:lang w:val="en-US"/>
        </w:rPr>
        <w:t xml:space="preserve">m. </w:t>
      </w:r>
      <w:r w:rsidR="00165D0A">
        <w:rPr>
          <w:lang w:val="en-US"/>
        </w:rPr>
        <w:t>11</w:t>
      </w:r>
      <w:r w:rsidRPr="009E0B83">
        <w:rPr>
          <w:lang w:val="en-US"/>
        </w:rPr>
        <w:t>s.</w:t>
      </w:r>
    </w:p>
    <w:p w14:paraId="53DD3A37" w14:textId="77777777" w:rsidR="009E0B83" w:rsidRPr="00944187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09</w:t>
      </w:r>
      <w:r w:rsidRPr="00944187">
        <w:rPr>
          <w:lang w:val="en-GB"/>
        </w:rPr>
        <w:tab/>
      </w:r>
      <w:r w:rsidR="00493B33">
        <w:rPr>
          <w:lang w:val="en-GB"/>
        </w:rPr>
        <w:t>Alain Boutet</w:t>
      </w:r>
      <w:r w:rsidR="00493B33">
        <w:rPr>
          <w:lang w:val="en-GB"/>
        </w:rPr>
        <w:tab/>
        <w:t>6171</w:t>
      </w:r>
      <w:r w:rsidRPr="00944187">
        <w:rPr>
          <w:lang w:val="en-GB"/>
        </w:rPr>
        <w:tab/>
        <w:t>Francia</w:t>
      </w:r>
      <w:r w:rsidRPr="00944187">
        <w:rPr>
          <w:lang w:val="en-GB"/>
        </w:rPr>
        <w:tab/>
        <w:t xml:space="preserve">1h. </w:t>
      </w:r>
      <w:r w:rsidR="00165D0A">
        <w:rPr>
          <w:lang w:val="en-GB"/>
        </w:rPr>
        <w:t>55</w:t>
      </w:r>
      <w:r w:rsidRPr="00944187">
        <w:rPr>
          <w:lang w:val="en-GB"/>
        </w:rPr>
        <w:t xml:space="preserve">m. </w:t>
      </w:r>
      <w:r w:rsidR="00165D0A">
        <w:rPr>
          <w:lang w:val="en-GB"/>
        </w:rPr>
        <w:t>10</w:t>
      </w:r>
      <w:r w:rsidRPr="00944187">
        <w:rPr>
          <w:lang w:val="en-GB"/>
        </w:rPr>
        <w:t>s.</w:t>
      </w:r>
    </w:p>
    <w:p w14:paraId="690F2F5D" w14:textId="77777777" w:rsidR="009E0B83" w:rsidRPr="009E0B83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944187">
        <w:rPr>
          <w:lang w:val="en-GB"/>
        </w:rPr>
        <w:t>10</w:t>
      </w:r>
      <w:r w:rsidRPr="00944187">
        <w:rPr>
          <w:lang w:val="en-GB"/>
        </w:rPr>
        <w:tab/>
      </w:r>
      <w:r w:rsidR="00493B33">
        <w:rPr>
          <w:lang w:val="en-GB"/>
        </w:rPr>
        <w:t>Mohamed Boucetta</w:t>
      </w:r>
      <w:r w:rsidR="00493B33">
        <w:rPr>
          <w:lang w:val="en-GB"/>
        </w:rPr>
        <w:tab/>
        <w:t>6175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</w:r>
      <w:r w:rsidR="00165D0A">
        <w:rPr>
          <w:lang w:val="en-GB"/>
        </w:rPr>
        <w:t>1</w:t>
      </w:r>
      <w:r w:rsidRPr="00944187">
        <w:rPr>
          <w:lang w:val="en-GB"/>
        </w:rPr>
        <w:t xml:space="preserve">h. </w:t>
      </w:r>
      <w:r w:rsidR="00165D0A">
        <w:rPr>
          <w:lang w:val="en-GB"/>
        </w:rPr>
        <w:t>58</w:t>
      </w:r>
      <w:r w:rsidRPr="009E0B83">
        <w:rPr>
          <w:lang w:val="en-US"/>
        </w:rPr>
        <w:t xml:space="preserve">m. </w:t>
      </w:r>
      <w:r w:rsidR="00165D0A">
        <w:rPr>
          <w:lang w:val="en-US"/>
        </w:rPr>
        <w:t>26</w:t>
      </w:r>
      <w:r w:rsidRPr="009E0B83">
        <w:rPr>
          <w:lang w:val="en-US"/>
        </w:rPr>
        <w:t>s.</w:t>
      </w:r>
    </w:p>
    <w:p w14:paraId="0698E565" w14:textId="77777777" w:rsidR="009E0B83" w:rsidRPr="00897D92" w:rsidRDefault="00493B3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165D0A">
        <w:rPr>
          <w:lang w:val="en-US"/>
        </w:rPr>
        <w:t>11</w:t>
      </w:r>
      <w:r w:rsidR="009E0B83" w:rsidRPr="00165D0A">
        <w:rPr>
          <w:lang w:val="en-US"/>
        </w:rPr>
        <w:tab/>
      </w:r>
      <w:r w:rsidRPr="00165D0A">
        <w:rPr>
          <w:lang w:val="en-US"/>
        </w:rPr>
        <w:t>Michel Piard</w:t>
      </w:r>
      <w:r w:rsidR="009E0B83" w:rsidRPr="00165D0A">
        <w:rPr>
          <w:lang w:val="en-US"/>
        </w:rPr>
        <w:tab/>
      </w:r>
      <w:r w:rsidRPr="00165D0A">
        <w:rPr>
          <w:lang w:val="en-US"/>
        </w:rPr>
        <w:t>6187</w:t>
      </w:r>
      <w:r w:rsidR="009E0B83" w:rsidRPr="00165D0A">
        <w:rPr>
          <w:lang w:val="en-US"/>
        </w:rPr>
        <w:tab/>
        <w:t>Francia</w:t>
      </w:r>
      <w:r w:rsidR="009E0B83" w:rsidRPr="00165D0A">
        <w:rPr>
          <w:lang w:val="en-US"/>
        </w:rPr>
        <w:tab/>
      </w:r>
      <w:r w:rsidR="00165D0A" w:rsidRPr="00165D0A">
        <w:rPr>
          <w:lang w:val="en-US"/>
        </w:rPr>
        <w:t>2</w:t>
      </w:r>
      <w:r w:rsidR="009E0B83" w:rsidRPr="00165D0A">
        <w:rPr>
          <w:lang w:val="en-US"/>
        </w:rPr>
        <w:t xml:space="preserve">h. </w:t>
      </w:r>
      <w:r w:rsidR="00165D0A" w:rsidRPr="00165D0A">
        <w:t>00</w:t>
      </w:r>
      <w:r w:rsidR="009E0B83" w:rsidRPr="00897D92">
        <w:t xml:space="preserve">m. </w:t>
      </w:r>
      <w:r w:rsidR="00165D0A">
        <w:t>51</w:t>
      </w:r>
      <w:r w:rsidR="009E0B83" w:rsidRPr="00897D92">
        <w:t>s.</w:t>
      </w:r>
    </w:p>
    <w:p w14:paraId="32A508AB" w14:textId="77777777" w:rsidR="009E0B83" w:rsidRDefault="00493B3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</w:t>
      </w:r>
      <w:r w:rsidR="009E0B83">
        <w:t>2</w:t>
      </w:r>
      <w:r w:rsidR="009E0B83" w:rsidRPr="00897D92">
        <w:tab/>
      </w:r>
      <w:r>
        <w:t>Claude Bardil</w:t>
      </w:r>
      <w:r w:rsidR="009E0B83" w:rsidRPr="00897D92">
        <w:tab/>
      </w:r>
      <w:r>
        <w:t>6177</w:t>
      </w:r>
      <w:r w:rsidR="009E0B83" w:rsidRPr="00897D92">
        <w:tab/>
        <w:t>Francia</w:t>
      </w:r>
      <w:r w:rsidR="009E0B83" w:rsidRPr="00897D92">
        <w:tab/>
      </w:r>
      <w:r w:rsidR="00165D0A">
        <w:t>2</w:t>
      </w:r>
      <w:r w:rsidR="009E0B83" w:rsidRPr="00897D92">
        <w:t xml:space="preserve">h. </w:t>
      </w:r>
      <w:r w:rsidR="00165D0A">
        <w:t>15</w:t>
      </w:r>
      <w:r w:rsidR="009E0B83" w:rsidRPr="00EE160D">
        <w:t xml:space="preserve">m. </w:t>
      </w:r>
      <w:r w:rsidR="00165D0A">
        <w:t>05</w:t>
      </w:r>
      <w:r w:rsidR="009E0B83" w:rsidRPr="00EE160D">
        <w:t>s.</w:t>
      </w:r>
    </w:p>
    <w:p w14:paraId="004A4BB6" w14:textId="77777777" w:rsidR="009E0B83" w:rsidRPr="00571430" w:rsidRDefault="009E0B83" w:rsidP="009E0B8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D473273" w14:textId="77777777" w:rsidR="00E53BFE" w:rsidRDefault="00571430" w:rsidP="00E53BF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</w:pPr>
      <w:r w:rsidRPr="00571430">
        <w:br w:type="page"/>
      </w:r>
      <w:r w:rsidR="00EC17BF">
        <w:rPr>
          <w:noProof/>
        </w:rPr>
        <w:lastRenderedPageBreak/>
        <w:drawing>
          <wp:inline distT="0" distB="0" distL="0" distR="0" wp14:anchorId="30E63E4B" wp14:editId="0BF085C9">
            <wp:extent cx="1548130" cy="1179830"/>
            <wp:effectExtent l="0" t="0" r="0" b="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73B7F" w14:textId="77777777" w:rsidR="00E53BFE" w:rsidRPr="00571430" w:rsidRDefault="00E53BFE" w:rsidP="00E53BF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center"/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71430" w14:paraId="7321129C" w14:textId="77777777" w:rsidTr="00310563">
        <w:tc>
          <w:tcPr>
            <w:tcW w:w="4820" w:type="dxa"/>
          </w:tcPr>
          <w:p w14:paraId="66625791" w14:textId="77777777" w:rsidR="00571430" w:rsidRDefault="00571430" w:rsidP="00310563">
            <w:pPr>
              <w:jc w:val="center"/>
              <w:rPr>
                <w:b/>
                <w:sz w:val="36"/>
                <w:lang w:val="es-ES_tradnl"/>
              </w:rPr>
            </w:pPr>
          </w:p>
          <w:p w14:paraId="65C64D2F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2009</w:t>
            </w:r>
          </w:p>
          <w:p w14:paraId="038BF96A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8a</w:t>
            </w:r>
          </w:p>
          <w:p w14:paraId="2BEC1C38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45 edizioa</w:t>
            </w:r>
          </w:p>
          <w:p w14:paraId="1C03597A" w14:textId="77777777" w:rsidR="00513C88" w:rsidRP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25 edizioa</w:t>
            </w:r>
          </w:p>
        </w:tc>
        <w:tc>
          <w:tcPr>
            <w:tcW w:w="284" w:type="dxa"/>
          </w:tcPr>
          <w:p w14:paraId="478C5B96" w14:textId="77777777" w:rsidR="00571430" w:rsidRDefault="00571430" w:rsidP="00310563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EA26128" w14:textId="77777777" w:rsidR="00571430" w:rsidRDefault="00571430" w:rsidP="00310563">
            <w:pPr>
              <w:jc w:val="center"/>
              <w:rPr>
                <w:b/>
                <w:sz w:val="36"/>
                <w:lang w:val="es-ES_tradnl"/>
              </w:rPr>
            </w:pPr>
          </w:p>
          <w:p w14:paraId="6676294D" w14:textId="77777777" w:rsidR="00571430" w:rsidRDefault="009C2801" w:rsidP="00310563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571430">
              <w:rPr>
                <w:b/>
                <w:sz w:val="36"/>
                <w:lang w:val="es-ES_tradnl"/>
              </w:rPr>
              <w:t xml:space="preserve"> 2009</w:t>
            </w:r>
          </w:p>
          <w:p w14:paraId="5E1B4CDB" w14:textId="77777777" w:rsidR="00571430" w:rsidRPr="009C2801" w:rsidRDefault="00571430" w:rsidP="00310563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8 </w:t>
            </w:r>
            <w:r w:rsidR="009C2801">
              <w:rPr>
                <w:bCs/>
                <w:sz w:val="28"/>
                <w:lang w:val="es-ES_tradnl"/>
              </w:rPr>
              <w:t>de 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58605E40" w14:textId="77777777" w:rsidR="00571430" w:rsidRDefault="00571430" w:rsidP="00310563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45</w:t>
            </w:r>
            <w:r w:rsidR="009C280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edición </w:t>
            </w:r>
          </w:p>
          <w:p w14:paraId="040C9E49" w14:textId="77777777" w:rsidR="00571430" w:rsidRDefault="009C2801" w:rsidP="00571430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 xml:space="preserve">25 </w:t>
            </w:r>
            <w:r w:rsidR="00571430">
              <w:rPr>
                <w:sz w:val="28"/>
              </w:rPr>
              <w:t>para atletas con discapacidad</w:t>
            </w:r>
          </w:p>
        </w:tc>
      </w:tr>
    </w:tbl>
    <w:p w14:paraId="56D3DE6F" w14:textId="77777777" w:rsidR="00E53BFE" w:rsidRDefault="00E53BFE" w:rsidP="00513C88">
      <w:pPr>
        <w:tabs>
          <w:tab w:val="left" w:pos="4820"/>
          <w:tab w:val="left" w:pos="5104"/>
          <w:tab w:val="left" w:pos="9924"/>
        </w:tabs>
        <w:jc w:val="center"/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71430" w14:paraId="5A4504A1" w14:textId="77777777" w:rsidTr="00310563">
        <w:tc>
          <w:tcPr>
            <w:tcW w:w="4820" w:type="dxa"/>
          </w:tcPr>
          <w:p w14:paraId="19093A98" w14:textId="77777777" w:rsidR="00571430" w:rsidRDefault="00571430" w:rsidP="00310563">
            <w:pPr>
              <w:jc w:val="center"/>
              <w:rPr>
                <w:b/>
                <w:sz w:val="32"/>
                <w:lang w:val="es-ES_tradnl"/>
              </w:rPr>
            </w:pPr>
          </w:p>
          <w:p w14:paraId="12198CC6" w14:textId="77777777" w:rsidR="00571430" w:rsidRDefault="00571430" w:rsidP="00310563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793A3A34" w14:textId="77777777" w:rsidR="00571430" w:rsidRDefault="00571430" w:rsidP="00310563"/>
        </w:tc>
        <w:tc>
          <w:tcPr>
            <w:tcW w:w="284" w:type="dxa"/>
          </w:tcPr>
          <w:p w14:paraId="49D7D886" w14:textId="77777777" w:rsidR="00571430" w:rsidRDefault="00571430" w:rsidP="0031056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89A5B6D" w14:textId="77777777" w:rsidR="00571430" w:rsidRDefault="00571430" w:rsidP="00310563">
            <w:pPr>
              <w:jc w:val="center"/>
              <w:rPr>
                <w:b/>
                <w:sz w:val="32"/>
                <w:lang w:val="es-ES_tradnl"/>
              </w:rPr>
            </w:pPr>
          </w:p>
          <w:p w14:paraId="54B26121" w14:textId="77777777" w:rsidR="00571430" w:rsidRDefault="00571430" w:rsidP="00310563">
            <w:pPr>
              <w:pStyle w:val="Ttulo5"/>
            </w:pPr>
            <w:r>
              <w:t>Categoría: Silla de ruedas masculina</w:t>
            </w:r>
          </w:p>
        </w:tc>
      </w:tr>
    </w:tbl>
    <w:p w14:paraId="24CF85EF" w14:textId="77777777" w:rsidR="00571430" w:rsidRDefault="00571430" w:rsidP="00571430">
      <w:pPr>
        <w:tabs>
          <w:tab w:val="left" w:pos="0"/>
        </w:tabs>
        <w:jc w:val="both"/>
        <w:rPr>
          <w:lang w:val="es-ES_tradnl"/>
        </w:rPr>
      </w:pPr>
    </w:p>
    <w:p w14:paraId="4851D573" w14:textId="77777777" w:rsidR="00571430" w:rsidRDefault="00571430" w:rsidP="00571430">
      <w:pPr>
        <w:tabs>
          <w:tab w:val="left" w:pos="0"/>
        </w:tabs>
        <w:jc w:val="both"/>
        <w:rPr>
          <w:lang w:val="es-ES_tradnl"/>
        </w:rPr>
      </w:pPr>
    </w:p>
    <w:p w14:paraId="06767C64" w14:textId="77777777" w:rsidR="00571430" w:rsidRDefault="00571430" w:rsidP="00571430">
      <w:pPr>
        <w:tabs>
          <w:tab w:val="left" w:pos="0"/>
        </w:tabs>
        <w:jc w:val="both"/>
        <w:rPr>
          <w:lang w:val="es-ES_tradnl"/>
        </w:rPr>
      </w:pPr>
    </w:p>
    <w:p w14:paraId="0A8EB31E" w14:textId="77777777" w:rsidR="00571430" w:rsidRDefault="00571430" w:rsidP="00571430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1F7A2E83" w14:textId="77777777" w:rsidR="00571430" w:rsidRDefault="00EC17BF" w:rsidP="00571430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5492EE3" wp14:editId="03987D28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6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CDBD0" id="Line 5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571430">
        <w:rPr>
          <w:b/>
          <w:lang w:val="es-ES_tradnl"/>
        </w:rPr>
        <w:t>PUESTO</w:t>
      </w:r>
      <w:r w:rsidR="00571430">
        <w:rPr>
          <w:b/>
          <w:lang w:val="es-ES_tradnl"/>
        </w:rPr>
        <w:tab/>
        <w:t>NOMBRE</w:t>
      </w:r>
      <w:r w:rsidR="00571430">
        <w:rPr>
          <w:b/>
          <w:lang w:val="es-ES_tradnl"/>
        </w:rPr>
        <w:tab/>
        <w:t>DORSAL</w:t>
      </w:r>
      <w:r w:rsidR="00571430">
        <w:rPr>
          <w:b/>
          <w:lang w:val="es-ES_tradnl"/>
        </w:rPr>
        <w:tab/>
        <w:t>PROCEDENCIA</w:t>
      </w:r>
      <w:r w:rsidR="00571430">
        <w:rPr>
          <w:b/>
          <w:lang w:val="es-ES_tradnl"/>
        </w:rPr>
        <w:tab/>
        <w:t>TIEMPO</w:t>
      </w:r>
    </w:p>
    <w:p w14:paraId="2D571C4D" w14:textId="77777777" w:rsidR="00571430" w:rsidRPr="00BE69A6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BE69A6">
        <w:t>01</w:t>
      </w:r>
      <w:r w:rsidRPr="00BE69A6">
        <w:tab/>
        <w:t>Julien Casoli</w:t>
      </w:r>
      <w:r w:rsidRPr="00BE69A6">
        <w:tab/>
      </w:r>
      <w:r>
        <w:t>6562</w:t>
      </w:r>
      <w:r w:rsidRPr="00BE69A6">
        <w:tab/>
        <w:t>Francia</w:t>
      </w:r>
      <w:r w:rsidRPr="00BE69A6">
        <w:tab/>
      </w:r>
      <w:r>
        <w:t>1</w:t>
      </w:r>
      <w:r w:rsidRPr="00BE69A6">
        <w:t xml:space="preserve">h. </w:t>
      </w:r>
      <w:r>
        <w:t>05</w:t>
      </w:r>
      <w:r w:rsidRPr="00BE69A6">
        <w:t xml:space="preserve">m. </w:t>
      </w:r>
      <w:r>
        <w:t>27</w:t>
      </w:r>
      <w:r w:rsidRPr="00BE69A6">
        <w:t>s.</w:t>
      </w:r>
    </w:p>
    <w:p w14:paraId="01E57F1B" w14:textId="77777777" w:rsidR="00571430" w:rsidRPr="00F263F9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E70E1">
        <w:rPr>
          <w:lang w:val="es-ES_tradnl"/>
        </w:rPr>
        <w:t>02</w:t>
      </w:r>
      <w:r w:rsidRPr="00EE70E1">
        <w:rPr>
          <w:lang w:val="es-ES_tradnl"/>
        </w:rPr>
        <w:tab/>
      </w:r>
      <w:smartTag w:uri="urn:schemas-microsoft-com:office:smarttags" w:element="PersonName">
        <w:smartTagPr>
          <w:attr w:name="ProductID" w:val="Alberto Baptista"/>
        </w:smartTagPr>
        <w:r>
          <w:rPr>
            <w:lang w:val="es-ES_tradnl"/>
          </w:rPr>
          <w:t>Alberto Baptista</w:t>
        </w:r>
      </w:smartTag>
      <w:r w:rsidRPr="00EE70E1">
        <w:rPr>
          <w:lang w:val="es-ES_tradnl"/>
        </w:rPr>
        <w:tab/>
      </w:r>
      <w:r>
        <w:rPr>
          <w:lang w:val="es-ES_tradnl"/>
        </w:rPr>
        <w:t>6585</w:t>
      </w:r>
      <w:r w:rsidRPr="00EE70E1">
        <w:rPr>
          <w:lang w:val="es-ES_tradnl"/>
        </w:rPr>
        <w:tab/>
      </w:r>
      <w:r>
        <w:rPr>
          <w:lang w:val="es-ES_tradnl"/>
        </w:rPr>
        <w:t>Portugal</w:t>
      </w:r>
      <w:r w:rsidRPr="00EE70E1">
        <w:rPr>
          <w:lang w:val="es-ES_tradnl"/>
        </w:rPr>
        <w:tab/>
      </w:r>
      <w:r>
        <w:rPr>
          <w:lang w:val="es-ES_tradnl"/>
        </w:rPr>
        <w:t>1</w:t>
      </w:r>
      <w:r w:rsidRPr="00EE70E1">
        <w:rPr>
          <w:lang w:val="es-ES_tradnl"/>
        </w:rPr>
        <w:t xml:space="preserve">h. </w:t>
      </w:r>
      <w:r>
        <w:rPr>
          <w:lang w:val="es-ES_tradnl"/>
        </w:rPr>
        <w:t>07</w:t>
      </w:r>
      <w:r w:rsidRPr="00F263F9">
        <w:t xml:space="preserve">m. </w:t>
      </w:r>
      <w:r>
        <w:t>10</w:t>
      </w:r>
      <w:r w:rsidRPr="00F263F9">
        <w:t>s.</w:t>
      </w:r>
    </w:p>
    <w:p w14:paraId="5C49ED13" w14:textId="77777777" w:rsidR="00571430" w:rsidRPr="00ED3AC4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571430">
        <w:rPr>
          <w:lang w:val="en-US"/>
        </w:rPr>
        <w:t>03</w:t>
      </w:r>
      <w:r w:rsidRPr="00571430">
        <w:rPr>
          <w:lang w:val="en-US"/>
        </w:rPr>
        <w:tab/>
        <w:t>Phillipe Le Gouic</w:t>
      </w:r>
      <w:r w:rsidRPr="00571430">
        <w:rPr>
          <w:lang w:val="en-US"/>
        </w:rPr>
        <w:tab/>
      </w:r>
      <w:r>
        <w:rPr>
          <w:lang w:val="en-US"/>
        </w:rPr>
        <w:t>6563</w:t>
      </w:r>
      <w:r w:rsidRPr="00571430">
        <w:rPr>
          <w:lang w:val="en-US"/>
        </w:rPr>
        <w:tab/>
        <w:t>Francia</w:t>
      </w:r>
      <w:r w:rsidRPr="00571430">
        <w:rPr>
          <w:lang w:val="en-US"/>
        </w:rPr>
        <w:tab/>
        <w:t xml:space="preserve">1h. </w:t>
      </w:r>
      <w:r w:rsidRPr="00ED3AC4">
        <w:rPr>
          <w:lang w:val="en-GB"/>
        </w:rPr>
        <w:t>09m. 18s.</w:t>
      </w:r>
    </w:p>
    <w:p w14:paraId="1B18C993" w14:textId="77777777" w:rsidR="00571430" w:rsidRPr="00E77541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77541">
        <w:rPr>
          <w:lang w:val="en-US"/>
        </w:rPr>
        <w:t>04</w:t>
      </w:r>
      <w:r w:rsidRPr="00E77541">
        <w:rPr>
          <w:lang w:val="en-US"/>
        </w:rPr>
        <w:tab/>
        <w:t>Willy Couderc</w:t>
      </w:r>
      <w:r w:rsidRPr="00E77541">
        <w:rPr>
          <w:lang w:val="en-US"/>
        </w:rPr>
        <w:tab/>
        <w:t>6560</w:t>
      </w:r>
      <w:r w:rsidRPr="00E77541">
        <w:rPr>
          <w:lang w:val="en-US"/>
        </w:rPr>
        <w:tab/>
        <w:t>Francia</w:t>
      </w:r>
      <w:r w:rsidRPr="00E77541">
        <w:rPr>
          <w:lang w:val="en-US"/>
        </w:rPr>
        <w:tab/>
      </w:r>
      <w:r w:rsidR="00E77541" w:rsidRPr="00E77541">
        <w:rPr>
          <w:lang w:val="en-US"/>
        </w:rPr>
        <w:t>1</w:t>
      </w:r>
      <w:r w:rsidRPr="00E77541">
        <w:rPr>
          <w:lang w:val="en-US"/>
        </w:rPr>
        <w:t xml:space="preserve">h. </w:t>
      </w:r>
      <w:r w:rsidR="00E77541" w:rsidRPr="00E77541">
        <w:rPr>
          <w:lang w:val="en-US"/>
        </w:rPr>
        <w:t>12</w:t>
      </w:r>
      <w:r w:rsidRPr="00E77541">
        <w:rPr>
          <w:lang w:val="en-US"/>
        </w:rPr>
        <w:t xml:space="preserve">m. </w:t>
      </w:r>
      <w:r w:rsidR="00E77541">
        <w:rPr>
          <w:lang w:val="en-US"/>
        </w:rPr>
        <w:t>40</w:t>
      </w:r>
      <w:r w:rsidRPr="00E77541">
        <w:rPr>
          <w:lang w:val="en-US"/>
        </w:rPr>
        <w:t>s.</w:t>
      </w:r>
    </w:p>
    <w:p w14:paraId="20F9C473" w14:textId="77777777" w:rsidR="00571430" w:rsidRPr="00ED3AC4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77541">
        <w:rPr>
          <w:lang w:val="en-US"/>
        </w:rPr>
        <w:t>05</w:t>
      </w:r>
      <w:r w:rsidRPr="00E77541">
        <w:rPr>
          <w:lang w:val="en-US"/>
        </w:rPr>
        <w:tab/>
      </w:r>
      <w:smartTag w:uri="urn:schemas-microsoft-com:office:smarttags" w:element="PersonName">
        <w:smartTagPr>
          <w:attr w:name="ProductID" w:val="Gregory Leray"/>
        </w:smartTagPr>
        <w:r w:rsidR="00E77541" w:rsidRPr="00E77541">
          <w:rPr>
            <w:lang w:val="en-US"/>
          </w:rPr>
          <w:t>Gregory Leray</w:t>
        </w:r>
      </w:smartTag>
      <w:r w:rsidRPr="00E77541">
        <w:rPr>
          <w:lang w:val="en-US"/>
        </w:rPr>
        <w:tab/>
        <w:t>6578</w:t>
      </w:r>
      <w:r w:rsidRPr="00E77541">
        <w:rPr>
          <w:lang w:val="en-US"/>
        </w:rPr>
        <w:tab/>
      </w:r>
      <w:r w:rsidR="00E77541" w:rsidRPr="00E77541">
        <w:rPr>
          <w:lang w:val="en-US"/>
        </w:rPr>
        <w:t>Francia</w:t>
      </w:r>
      <w:r w:rsidR="00E77541" w:rsidRPr="00E77541">
        <w:rPr>
          <w:lang w:val="en-US"/>
        </w:rPr>
        <w:tab/>
      </w:r>
      <w:r w:rsidR="00E77541">
        <w:rPr>
          <w:lang w:val="en-US"/>
        </w:rPr>
        <w:t>1</w:t>
      </w:r>
      <w:r w:rsidRPr="00E77541">
        <w:rPr>
          <w:lang w:val="en-US"/>
        </w:rPr>
        <w:t xml:space="preserve">h. </w:t>
      </w:r>
      <w:r w:rsidR="00E77541" w:rsidRPr="00ED3AC4">
        <w:rPr>
          <w:lang w:val="en-GB"/>
        </w:rPr>
        <w:t>12</w:t>
      </w:r>
      <w:r w:rsidRPr="00ED3AC4">
        <w:rPr>
          <w:lang w:val="en-GB"/>
        </w:rPr>
        <w:t xml:space="preserve">m. </w:t>
      </w:r>
      <w:r w:rsidR="00E77541" w:rsidRPr="00ED3AC4">
        <w:rPr>
          <w:lang w:val="en-GB"/>
        </w:rPr>
        <w:t>48</w:t>
      </w:r>
      <w:r w:rsidRPr="00ED3AC4">
        <w:rPr>
          <w:lang w:val="en-GB"/>
        </w:rPr>
        <w:t>s.</w:t>
      </w:r>
    </w:p>
    <w:p w14:paraId="28F24486" w14:textId="77777777" w:rsidR="00571430" w:rsidRP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92114">
        <w:t>06</w:t>
      </w:r>
      <w:r w:rsidRPr="00A92114">
        <w:tab/>
      </w:r>
      <w:smartTag w:uri="urn:schemas-microsoft-com:office:smarttags" w:element="PersonName">
        <w:smartTagPr>
          <w:attr w:name="ProductID" w:val="Ali Mehiaoui"/>
        </w:smartTagPr>
        <w:r w:rsidR="00E77541">
          <w:rPr>
            <w:lang w:val="es-ES_tradnl"/>
          </w:rPr>
          <w:t>Ali Mehiaoui</w:t>
        </w:r>
      </w:smartTag>
      <w:r w:rsidRPr="00A92114">
        <w:tab/>
      </w:r>
      <w:r>
        <w:t>6586</w:t>
      </w:r>
      <w:r w:rsidRPr="00A92114">
        <w:tab/>
      </w:r>
      <w:r>
        <w:t>Francia</w:t>
      </w:r>
      <w:r w:rsidRPr="00A92114">
        <w:tab/>
      </w:r>
      <w:r w:rsidR="00E77541">
        <w:t>1</w:t>
      </w:r>
      <w:r w:rsidRPr="00A92114">
        <w:t xml:space="preserve">h. </w:t>
      </w:r>
      <w:r w:rsidR="00E77541">
        <w:t>14</w:t>
      </w:r>
      <w:r w:rsidRPr="00571430">
        <w:t xml:space="preserve">m. </w:t>
      </w:r>
      <w:r w:rsidR="00E77541">
        <w:t>17</w:t>
      </w:r>
      <w:r w:rsidRPr="00571430">
        <w:t>s.</w:t>
      </w:r>
    </w:p>
    <w:p w14:paraId="713B8CDD" w14:textId="77777777" w:rsidR="00571430" w:rsidRPr="008A4952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71430">
        <w:t>07</w:t>
      </w:r>
      <w:r w:rsidRPr="00571430">
        <w:tab/>
      </w:r>
      <w:r w:rsidR="00E77541">
        <w:rPr>
          <w:lang w:val="es-ES_tradnl"/>
        </w:rPr>
        <w:t>Alexandrino Silva</w:t>
      </w:r>
      <w:r w:rsidRPr="00571430">
        <w:tab/>
      </w:r>
      <w:r>
        <w:t>6580</w:t>
      </w:r>
      <w:r w:rsidRPr="00571430">
        <w:tab/>
      </w:r>
      <w:r w:rsidR="00E77541">
        <w:t>Portugal</w:t>
      </w:r>
      <w:r w:rsidRPr="00571430">
        <w:tab/>
      </w:r>
      <w:r w:rsidR="00E77541">
        <w:t>1</w:t>
      </w:r>
      <w:r w:rsidRPr="00571430">
        <w:t xml:space="preserve">h. </w:t>
      </w:r>
      <w:r w:rsidR="00E77541">
        <w:t>15</w:t>
      </w:r>
      <w:r w:rsidRPr="008A4952">
        <w:t xml:space="preserve">m. </w:t>
      </w:r>
      <w:r w:rsidR="00E77541">
        <w:t>17</w:t>
      </w:r>
      <w:r w:rsidRPr="008A4952">
        <w:t>s.</w:t>
      </w:r>
    </w:p>
    <w:p w14:paraId="1497DF5E" w14:textId="77777777" w:rsidR="00571430" w:rsidRP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08</w:t>
      </w:r>
      <w:r>
        <w:rPr>
          <w:lang w:val="es-ES_tradnl"/>
        </w:rPr>
        <w:tab/>
      </w:r>
      <w:r w:rsidR="00E77541">
        <w:rPr>
          <w:lang w:val="es-ES_tradnl"/>
        </w:rPr>
        <w:t>Iñaki Castañeda</w:t>
      </w:r>
      <w:r>
        <w:rPr>
          <w:lang w:val="es-ES_tradnl"/>
        </w:rPr>
        <w:tab/>
        <w:t>6576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 w:rsidR="00E77541">
        <w:rPr>
          <w:lang w:val="es-ES_tradnl"/>
        </w:rPr>
        <w:t>26</w:t>
      </w:r>
      <w:r w:rsidRPr="00571430">
        <w:t>m. 5</w:t>
      </w:r>
      <w:r w:rsidR="00E77541">
        <w:t>7</w:t>
      </w:r>
      <w:r w:rsidRPr="00571430">
        <w:t>s.</w:t>
      </w:r>
    </w:p>
    <w:p w14:paraId="2160CDFA" w14:textId="77777777" w:rsidR="00571430" w:rsidRP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1F5A63">
        <w:t>09</w:t>
      </w:r>
      <w:r w:rsidRPr="001F5A63">
        <w:tab/>
      </w:r>
      <w:r w:rsidR="00E77541">
        <w:t>Jose Antonio Iglesias</w:t>
      </w:r>
      <w:r w:rsidRPr="001F5A63">
        <w:tab/>
      </w:r>
      <w:r>
        <w:t>6574</w:t>
      </w:r>
      <w:r w:rsidRPr="001F5A63">
        <w:tab/>
        <w:t>Euskal Herria</w:t>
      </w:r>
      <w:r w:rsidRPr="001F5A63">
        <w:tab/>
        <w:t xml:space="preserve">1h. </w:t>
      </w:r>
      <w:r w:rsidR="00E77541">
        <w:t>28</w:t>
      </w:r>
      <w:r w:rsidRPr="00571430">
        <w:t xml:space="preserve">m. </w:t>
      </w:r>
      <w:r w:rsidR="00E77541">
        <w:t>15</w:t>
      </w:r>
      <w:r w:rsidRPr="00571430">
        <w:t>s.</w:t>
      </w:r>
    </w:p>
    <w:p w14:paraId="19CAA579" w14:textId="77777777" w:rsidR="00571430" w:rsidRPr="00ED3AC4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1F5A63">
        <w:t>10</w:t>
      </w:r>
      <w:r w:rsidRPr="001F5A63">
        <w:tab/>
      </w:r>
      <w:r w:rsidR="00E77541">
        <w:t>Manuel Vieira</w:t>
      </w:r>
      <w:r w:rsidRPr="001F5A63">
        <w:tab/>
      </w:r>
      <w:r>
        <w:t>6567</w:t>
      </w:r>
      <w:r w:rsidRPr="001F5A63">
        <w:tab/>
      </w:r>
      <w:r w:rsidR="00E77541">
        <w:t>Portugal</w:t>
      </w:r>
      <w:r w:rsidRPr="001F5A63">
        <w:tab/>
        <w:t xml:space="preserve">1h. </w:t>
      </w:r>
      <w:r w:rsidR="00E77541">
        <w:t>31</w:t>
      </w:r>
      <w:r w:rsidRPr="00ED3AC4">
        <w:t xml:space="preserve">m. </w:t>
      </w:r>
      <w:r w:rsidR="00E77541" w:rsidRPr="00ED3AC4">
        <w:t>52</w:t>
      </w:r>
      <w:r w:rsidRPr="00ED3AC4">
        <w:t>s.</w:t>
      </w:r>
    </w:p>
    <w:p w14:paraId="0E3AC889" w14:textId="77777777" w:rsidR="00571430" w:rsidRPr="00E77541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77541">
        <w:t>11</w:t>
      </w:r>
      <w:r w:rsidRPr="00E77541">
        <w:tab/>
      </w:r>
      <w:r w:rsidR="00E77541" w:rsidRPr="00E77541">
        <w:t>Pierre Miura</w:t>
      </w:r>
      <w:r w:rsidRPr="00E77541">
        <w:t xml:space="preserve"> </w:t>
      </w:r>
      <w:r w:rsidRPr="00E77541">
        <w:tab/>
        <w:t>6573</w:t>
      </w:r>
      <w:r w:rsidRPr="00E77541">
        <w:tab/>
      </w:r>
      <w:r w:rsidR="00E77541" w:rsidRPr="00E77541">
        <w:t>Euskal Herria</w:t>
      </w:r>
      <w:r w:rsidRPr="00E77541">
        <w:tab/>
        <w:t xml:space="preserve">1h. </w:t>
      </w:r>
      <w:r w:rsidR="00E77541">
        <w:t>32</w:t>
      </w:r>
      <w:r w:rsidRPr="00E77541">
        <w:t>m. 0</w:t>
      </w:r>
      <w:r w:rsidR="00E77541" w:rsidRPr="00E77541">
        <w:t>9</w:t>
      </w:r>
      <w:r w:rsidRPr="00E77541">
        <w:t>s.</w:t>
      </w:r>
    </w:p>
    <w:p w14:paraId="002BDE61" w14:textId="77777777" w:rsid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12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Francois Pierre"/>
        </w:smartTagPr>
        <w:r w:rsidR="00E77541">
          <w:rPr>
            <w:lang w:val="es-ES_tradnl"/>
          </w:rPr>
          <w:t>Francois Pierre</w:t>
        </w:r>
      </w:smartTag>
      <w:r>
        <w:rPr>
          <w:lang w:val="es-ES_tradnl"/>
        </w:rPr>
        <w:tab/>
        <w:t>6561</w:t>
      </w:r>
      <w:r>
        <w:rPr>
          <w:lang w:val="es-ES_tradnl"/>
        </w:rPr>
        <w:tab/>
      </w:r>
      <w:r w:rsidR="00E77541">
        <w:rPr>
          <w:lang w:val="es-ES_tradnl"/>
        </w:rPr>
        <w:t>Francia</w:t>
      </w:r>
      <w:r>
        <w:rPr>
          <w:lang w:val="es-ES_tradnl"/>
        </w:rPr>
        <w:tab/>
        <w:t xml:space="preserve">1h. </w:t>
      </w:r>
      <w:r w:rsidR="00E77541">
        <w:rPr>
          <w:lang w:val="es-ES_tradnl"/>
        </w:rPr>
        <w:t>40</w:t>
      </w:r>
      <w:r>
        <w:rPr>
          <w:lang w:val="es-ES_tradnl"/>
        </w:rPr>
        <w:t xml:space="preserve">m. </w:t>
      </w:r>
      <w:r w:rsidR="00E77541">
        <w:rPr>
          <w:lang w:val="es-ES_tradnl"/>
        </w:rPr>
        <w:t>0</w:t>
      </w:r>
      <w:r>
        <w:rPr>
          <w:lang w:val="es-ES_tradnl"/>
        </w:rPr>
        <w:t>3s.</w:t>
      </w:r>
    </w:p>
    <w:p w14:paraId="2DFEE1F7" w14:textId="77777777" w:rsid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13</w:t>
      </w:r>
      <w:r>
        <w:rPr>
          <w:lang w:val="es-ES_tradnl"/>
        </w:rPr>
        <w:tab/>
        <w:t>Imanol Iosu Martinez</w:t>
      </w:r>
      <w:r>
        <w:rPr>
          <w:lang w:val="es-ES_tradnl"/>
        </w:rPr>
        <w:tab/>
        <w:t>6566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 w:rsidR="00E77541">
        <w:rPr>
          <w:lang w:val="es-ES_tradnl"/>
        </w:rPr>
        <w:t>42</w:t>
      </w:r>
      <w:r>
        <w:rPr>
          <w:lang w:val="es-ES_tradnl"/>
        </w:rPr>
        <w:t xml:space="preserve">m. </w:t>
      </w:r>
      <w:r w:rsidR="00E77541">
        <w:rPr>
          <w:lang w:val="es-ES_tradnl"/>
        </w:rPr>
        <w:t>56</w:t>
      </w:r>
      <w:r>
        <w:rPr>
          <w:lang w:val="es-ES_tradnl"/>
        </w:rPr>
        <w:t>s.</w:t>
      </w:r>
    </w:p>
    <w:p w14:paraId="262F9973" w14:textId="77777777" w:rsidR="00571430" w:rsidRP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s-ES_tradnl"/>
        </w:rPr>
        <w:t>14</w:t>
      </w:r>
      <w:r>
        <w:rPr>
          <w:lang w:val="es-ES_tradnl"/>
        </w:rPr>
        <w:tab/>
      </w:r>
      <w:r w:rsidR="00E77541">
        <w:rPr>
          <w:lang w:val="es-ES_tradnl"/>
        </w:rPr>
        <w:t>Drenwal Pasco</w:t>
      </w:r>
      <w:r>
        <w:rPr>
          <w:lang w:val="es-ES_tradnl"/>
        </w:rPr>
        <w:tab/>
        <w:t>6564</w:t>
      </w:r>
      <w:r>
        <w:rPr>
          <w:lang w:val="es-ES_tradnl"/>
        </w:rPr>
        <w:tab/>
      </w:r>
      <w:r w:rsidR="00E77541">
        <w:rPr>
          <w:lang w:val="es-ES_tradnl"/>
        </w:rPr>
        <w:t>Francia</w:t>
      </w:r>
      <w:r>
        <w:rPr>
          <w:lang w:val="es-ES_tradnl"/>
        </w:rPr>
        <w:tab/>
        <w:t xml:space="preserve">1h. </w:t>
      </w:r>
      <w:r w:rsidR="00E77541" w:rsidRPr="00E77541">
        <w:rPr>
          <w:lang w:val="en-US"/>
        </w:rPr>
        <w:t>45</w:t>
      </w:r>
      <w:r w:rsidRPr="00571430">
        <w:rPr>
          <w:lang w:val="en-US"/>
        </w:rPr>
        <w:t xml:space="preserve">m. </w:t>
      </w:r>
      <w:r w:rsidR="00E77541">
        <w:rPr>
          <w:lang w:val="en-US"/>
        </w:rPr>
        <w:t>41</w:t>
      </w:r>
      <w:r w:rsidRPr="00571430">
        <w:rPr>
          <w:lang w:val="en-US"/>
        </w:rPr>
        <w:t>s.</w:t>
      </w:r>
    </w:p>
    <w:p w14:paraId="0B1E950A" w14:textId="77777777" w:rsid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1F5A63">
        <w:rPr>
          <w:lang w:val="en-US"/>
        </w:rPr>
        <w:t>15</w:t>
      </w:r>
      <w:r w:rsidRPr="001F5A63">
        <w:rPr>
          <w:lang w:val="en-US"/>
        </w:rPr>
        <w:tab/>
      </w:r>
      <w:smartTag w:uri="urn:schemas-microsoft-com:office:smarttags" w:element="PersonName">
        <w:smartTagPr>
          <w:attr w:name="ProductID" w:val="Mikel Goikoetxea"/>
        </w:smartTagPr>
        <w:r w:rsidRPr="001F5A63">
          <w:rPr>
            <w:lang w:val="en-US"/>
          </w:rPr>
          <w:t>Mikel Goikoetxea</w:t>
        </w:r>
      </w:smartTag>
      <w:r w:rsidRPr="001F5A63">
        <w:rPr>
          <w:lang w:val="en-US"/>
        </w:rPr>
        <w:tab/>
      </w:r>
      <w:r>
        <w:rPr>
          <w:lang w:val="en-US"/>
        </w:rPr>
        <w:t>6575</w:t>
      </w:r>
      <w:r w:rsidRPr="001F5A63">
        <w:rPr>
          <w:lang w:val="en-US"/>
        </w:rPr>
        <w:tab/>
        <w:t>Euskal Herria</w:t>
      </w:r>
      <w:r w:rsidRPr="001F5A63">
        <w:rPr>
          <w:lang w:val="en-US"/>
        </w:rPr>
        <w:tab/>
        <w:t xml:space="preserve">1h. </w:t>
      </w:r>
      <w:r w:rsidR="00E77541">
        <w:rPr>
          <w:lang w:val="en-US"/>
        </w:rPr>
        <w:t>53</w:t>
      </w:r>
      <w:r w:rsidRPr="001F5A63">
        <w:rPr>
          <w:lang w:val="en-US"/>
        </w:rPr>
        <w:t xml:space="preserve">m. </w:t>
      </w:r>
      <w:r>
        <w:rPr>
          <w:lang w:val="en-US"/>
        </w:rPr>
        <w:t>5</w:t>
      </w:r>
      <w:r w:rsidR="00E77541">
        <w:rPr>
          <w:lang w:val="en-US"/>
        </w:rPr>
        <w:t>6</w:t>
      </w:r>
      <w:r w:rsidRPr="001F5A63">
        <w:rPr>
          <w:lang w:val="en-US"/>
        </w:rPr>
        <w:t>s.</w:t>
      </w:r>
    </w:p>
    <w:p w14:paraId="2F486651" w14:textId="77777777" w:rsid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s-ES_tradnl"/>
        </w:rPr>
        <w:t>16</w:t>
      </w:r>
      <w:r>
        <w:rPr>
          <w:lang w:val="es-ES_tradnl"/>
        </w:rPr>
        <w:tab/>
      </w:r>
      <w:smartTag w:uri="urn:schemas-microsoft-com:office:smarttags" w:element="PersonName">
        <w:smartTagPr>
          <w:attr w:name="ProductID" w:val="Patxi Fadrique"/>
        </w:smartTagPr>
        <w:r w:rsidR="00E77541">
          <w:rPr>
            <w:lang w:val="es-ES_tradnl"/>
          </w:rPr>
          <w:t>Patxi Fadrique</w:t>
        </w:r>
      </w:smartTag>
      <w:r>
        <w:rPr>
          <w:lang w:val="es-ES_tradnl"/>
        </w:rPr>
        <w:tab/>
        <w:t>6558</w:t>
      </w:r>
      <w:r>
        <w:rPr>
          <w:lang w:val="es-ES_tradnl"/>
        </w:rPr>
        <w:tab/>
        <w:t>Euskal Herria</w:t>
      </w:r>
      <w:r>
        <w:rPr>
          <w:lang w:val="es-ES_tradnl"/>
        </w:rPr>
        <w:tab/>
        <w:t xml:space="preserve">1h. </w:t>
      </w:r>
      <w:r w:rsidR="00E77541">
        <w:rPr>
          <w:lang w:val="es-ES_tradnl"/>
        </w:rPr>
        <w:t>57</w:t>
      </w:r>
      <w:r>
        <w:rPr>
          <w:lang w:val="es-ES_tradnl"/>
        </w:rPr>
        <w:t xml:space="preserve">m. </w:t>
      </w:r>
      <w:r w:rsidR="00E77541">
        <w:rPr>
          <w:lang w:val="es-ES_tradnl"/>
        </w:rPr>
        <w:t>09</w:t>
      </w:r>
      <w:r>
        <w:rPr>
          <w:lang w:val="es-ES_tradnl"/>
        </w:rPr>
        <w:t>s.</w:t>
      </w:r>
    </w:p>
    <w:p w14:paraId="078A086C" w14:textId="77777777" w:rsidR="00571430" w:rsidRPr="00E77541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s-ES_tradnl"/>
        </w:rPr>
        <w:t>17</w:t>
      </w:r>
      <w:r>
        <w:rPr>
          <w:lang w:val="es-ES_tradnl"/>
        </w:rPr>
        <w:tab/>
      </w:r>
      <w:r w:rsidR="00E77541">
        <w:rPr>
          <w:lang w:val="es-ES_tradnl"/>
        </w:rPr>
        <w:t>Filipe Carneiro</w:t>
      </w:r>
      <w:r>
        <w:rPr>
          <w:lang w:val="es-ES_tradnl"/>
        </w:rPr>
        <w:tab/>
        <w:t>6568</w:t>
      </w:r>
      <w:r>
        <w:rPr>
          <w:lang w:val="es-ES_tradnl"/>
        </w:rPr>
        <w:tab/>
        <w:t>Portugal</w:t>
      </w:r>
      <w:r>
        <w:rPr>
          <w:lang w:val="es-ES_tradnl"/>
        </w:rPr>
        <w:tab/>
        <w:t xml:space="preserve">1h. </w:t>
      </w:r>
      <w:r w:rsidR="00E77541">
        <w:rPr>
          <w:lang w:val="es-ES_tradnl"/>
        </w:rPr>
        <w:t>59</w:t>
      </w:r>
      <w:r w:rsidRPr="00E77541">
        <w:t xml:space="preserve">m. </w:t>
      </w:r>
      <w:r w:rsidR="00E77541" w:rsidRPr="00E77541">
        <w:t>19</w:t>
      </w:r>
      <w:r w:rsidRPr="00E77541">
        <w:t>s.</w:t>
      </w:r>
    </w:p>
    <w:p w14:paraId="5571C64A" w14:textId="77777777" w:rsidR="00571430" w:rsidRPr="00ED3AC4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77541">
        <w:t>18</w:t>
      </w:r>
      <w:r w:rsidRPr="00E77541">
        <w:tab/>
      </w:r>
      <w:r w:rsidR="00E77541" w:rsidRPr="00E77541">
        <w:t>Mario Trindade</w:t>
      </w:r>
      <w:r w:rsidRPr="00E77541">
        <w:tab/>
        <w:t>6579</w:t>
      </w:r>
      <w:r w:rsidRPr="00E77541">
        <w:tab/>
      </w:r>
      <w:r w:rsidR="00E77541" w:rsidRPr="00E77541">
        <w:t>Portugal</w:t>
      </w:r>
      <w:r w:rsidRPr="00E77541">
        <w:tab/>
      </w:r>
      <w:r w:rsidR="00E77541" w:rsidRPr="00E77541">
        <w:t>2</w:t>
      </w:r>
      <w:r w:rsidRPr="00E77541">
        <w:t xml:space="preserve">h. </w:t>
      </w:r>
      <w:r w:rsidR="00E77541">
        <w:t>01</w:t>
      </w:r>
      <w:r w:rsidRPr="00ED3AC4">
        <w:t xml:space="preserve">m. </w:t>
      </w:r>
      <w:r w:rsidR="00E77541" w:rsidRPr="00ED3AC4">
        <w:t>05</w:t>
      </w:r>
      <w:r w:rsidRPr="00ED3AC4">
        <w:t>s.</w:t>
      </w:r>
    </w:p>
    <w:p w14:paraId="08D0E16C" w14:textId="77777777" w:rsidR="00571430" w:rsidRPr="00ED3AC4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064AC39" w14:textId="77777777" w:rsidR="00571430" w:rsidRPr="00ED3AC4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12FE531" w14:textId="77777777" w:rsidR="00571430" w:rsidRP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571430">
        <w:t>01</w:t>
      </w:r>
      <w:r w:rsidRPr="00571430">
        <w:tab/>
      </w:r>
      <w:smartTag w:uri="urn:schemas-microsoft-com:office:smarttags" w:element="PersonName">
        <w:smartTagPr>
          <w:attr w:name="ProductID" w:val="Hilario Olano"/>
        </w:smartTagPr>
        <w:r w:rsidRPr="00571430">
          <w:t>Hilario Olano</w:t>
        </w:r>
      </w:smartTag>
      <w:r w:rsidRPr="00571430">
        <w:t xml:space="preserve"> (Handbike)</w:t>
      </w:r>
      <w:r w:rsidRPr="00571430">
        <w:tab/>
        <w:t>6582</w:t>
      </w:r>
      <w:r w:rsidRPr="00571430">
        <w:tab/>
        <w:t>Euskal Herria</w:t>
      </w:r>
      <w:r w:rsidRPr="00571430">
        <w:tab/>
        <w:t xml:space="preserve">1h. </w:t>
      </w:r>
      <w:r w:rsidRPr="00571430">
        <w:rPr>
          <w:lang w:val="en-US"/>
        </w:rPr>
        <w:t xml:space="preserve">29m. </w:t>
      </w:r>
      <w:r>
        <w:rPr>
          <w:lang w:val="en-US"/>
        </w:rPr>
        <w:t>35</w:t>
      </w:r>
      <w:r w:rsidRPr="00571430">
        <w:rPr>
          <w:lang w:val="en-US"/>
        </w:rPr>
        <w:t>s.</w:t>
      </w:r>
    </w:p>
    <w:p w14:paraId="65786483" w14:textId="77777777" w:rsidR="00571430" w:rsidRPr="0057143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571430">
        <w:rPr>
          <w:lang w:val="en-US"/>
        </w:rPr>
        <w:t>02</w:t>
      </w:r>
      <w:r w:rsidRPr="00571430">
        <w:rPr>
          <w:lang w:val="en-US"/>
        </w:rPr>
        <w:tab/>
      </w:r>
      <w:smartTag w:uri="urn:schemas-microsoft-com:office:smarttags" w:element="PersonName">
        <w:smartTagPr>
          <w:attr w:name="ProductID" w:val="I￱aki Iraola"/>
        </w:smartTagPr>
        <w:r w:rsidRPr="001F5A63">
          <w:rPr>
            <w:lang w:val="en-US"/>
          </w:rPr>
          <w:t>Iñaki Iraola</w:t>
        </w:r>
      </w:smartTag>
      <w:r w:rsidRPr="001F5A63">
        <w:rPr>
          <w:lang w:val="en-US"/>
        </w:rPr>
        <w:t xml:space="preserve"> </w:t>
      </w:r>
      <w:r w:rsidRPr="00571430">
        <w:rPr>
          <w:lang w:val="en-US"/>
        </w:rPr>
        <w:t>(Handbike)</w:t>
      </w:r>
      <w:r w:rsidRPr="00571430">
        <w:rPr>
          <w:lang w:val="en-US"/>
        </w:rPr>
        <w:tab/>
        <w:t>6583</w:t>
      </w:r>
      <w:r w:rsidRPr="00571430">
        <w:rPr>
          <w:lang w:val="en-US"/>
        </w:rPr>
        <w:tab/>
        <w:t>Euskal Herria</w:t>
      </w:r>
      <w:r w:rsidRPr="00571430">
        <w:rPr>
          <w:lang w:val="en-US"/>
        </w:rPr>
        <w:tab/>
        <w:t xml:space="preserve">1h. 32m. </w:t>
      </w:r>
      <w:r>
        <w:rPr>
          <w:lang w:val="en-US"/>
        </w:rPr>
        <w:t>30</w:t>
      </w:r>
      <w:r w:rsidRPr="00571430">
        <w:rPr>
          <w:lang w:val="en-US"/>
        </w:rPr>
        <w:t>s.</w:t>
      </w:r>
    </w:p>
    <w:p w14:paraId="56B4DC04" w14:textId="77777777" w:rsidR="00571430" w:rsidRPr="001F5A63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1F5A63">
        <w:rPr>
          <w:lang w:val="en-US"/>
        </w:rPr>
        <w:t>03</w:t>
      </w:r>
      <w:r w:rsidRPr="001F5A63">
        <w:rPr>
          <w:lang w:val="en-US"/>
        </w:rPr>
        <w:tab/>
      </w:r>
      <w:r>
        <w:rPr>
          <w:lang w:val="en-US"/>
        </w:rPr>
        <w:t>Oskar Sanchez</w:t>
      </w:r>
      <w:r w:rsidRPr="001F5A63">
        <w:rPr>
          <w:lang w:val="en-US"/>
        </w:rPr>
        <w:t xml:space="preserve"> (Handbike)</w:t>
      </w:r>
      <w:r w:rsidRPr="001F5A63">
        <w:rPr>
          <w:lang w:val="en-US"/>
        </w:rPr>
        <w:tab/>
      </w:r>
      <w:r>
        <w:rPr>
          <w:lang w:val="en-US"/>
        </w:rPr>
        <w:t>6581</w:t>
      </w:r>
      <w:r w:rsidRPr="001F5A63">
        <w:rPr>
          <w:lang w:val="en-US"/>
        </w:rPr>
        <w:tab/>
        <w:t>Euskal Herria</w:t>
      </w:r>
      <w:r w:rsidRPr="001F5A63">
        <w:rPr>
          <w:lang w:val="en-US"/>
        </w:rPr>
        <w:tab/>
        <w:t xml:space="preserve">1h. </w:t>
      </w:r>
      <w:r>
        <w:rPr>
          <w:lang w:val="en-US"/>
        </w:rPr>
        <w:t>34</w:t>
      </w:r>
      <w:r w:rsidRPr="001F5A63">
        <w:rPr>
          <w:lang w:val="en-US"/>
        </w:rPr>
        <w:t xml:space="preserve">m. </w:t>
      </w:r>
      <w:r>
        <w:rPr>
          <w:lang w:val="en-US"/>
        </w:rPr>
        <w:t>17</w:t>
      </w:r>
      <w:r w:rsidRPr="001F5A63">
        <w:rPr>
          <w:lang w:val="en-US"/>
        </w:rPr>
        <w:t>s.</w:t>
      </w:r>
    </w:p>
    <w:p w14:paraId="73696AE7" w14:textId="77777777" w:rsidR="00571430" w:rsidRPr="001F5A63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2E371DE0" w14:textId="77777777" w:rsidR="00E85B61" w:rsidRPr="00244FC0" w:rsidRDefault="00571430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1F5A63">
        <w:rPr>
          <w:lang w:val="en-US"/>
        </w:rPr>
        <w:lastRenderedPageBreak/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85B61" w14:paraId="606A2D9C" w14:textId="77777777" w:rsidTr="00310563">
        <w:tc>
          <w:tcPr>
            <w:tcW w:w="4820" w:type="dxa"/>
          </w:tcPr>
          <w:p w14:paraId="1381DAE4" w14:textId="77777777" w:rsidR="00E85B61" w:rsidRPr="001F5A63" w:rsidRDefault="00E85B61" w:rsidP="00310563">
            <w:pPr>
              <w:jc w:val="center"/>
              <w:rPr>
                <w:b/>
                <w:sz w:val="32"/>
                <w:lang w:val="en-US"/>
              </w:rPr>
            </w:pPr>
          </w:p>
          <w:p w14:paraId="77B71F5D" w14:textId="77777777" w:rsidR="00E85B61" w:rsidRDefault="00E85B61" w:rsidP="00310563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473B1803" w14:textId="77777777" w:rsidR="00E85B61" w:rsidRDefault="00E85B61" w:rsidP="00310563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41151437" w14:textId="77777777" w:rsidR="00E85B61" w:rsidRDefault="00E85B61" w:rsidP="00310563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60B555C0" w14:textId="77777777" w:rsidR="00E85B61" w:rsidRDefault="00E85B61" w:rsidP="00310563">
            <w:pPr>
              <w:jc w:val="center"/>
              <w:rPr>
                <w:b/>
                <w:sz w:val="32"/>
                <w:lang w:val="en-GB"/>
              </w:rPr>
            </w:pPr>
          </w:p>
          <w:p w14:paraId="27A78370" w14:textId="77777777" w:rsidR="00E85B61" w:rsidRDefault="00E85B61" w:rsidP="00310563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6464B647" w14:textId="77777777" w:rsidR="00E85B61" w:rsidRDefault="00E85B61" w:rsidP="00E85B61">
      <w:pPr>
        <w:tabs>
          <w:tab w:val="left" w:pos="0"/>
        </w:tabs>
        <w:jc w:val="both"/>
        <w:rPr>
          <w:lang w:val="es-ES_tradnl"/>
        </w:rPr>
      </w:pPr>
    </w:p>
    <w:p w14:paraId="06B19E42" w14:textId="77777777" w:rsidR="00E85B61" w:rsidRDefault="00E85B61" w:rsidP="00E85B61">
      <w:pPr>
        <w:tabs>
          <w:tab w:val="left" w:pos="0"/>
        </w:tabs>
        <w:jc w:val="both"/>
        <w:rPr>
          <w:lang w:val="es-ES_tradnl"/>
        </w:rPr>
      </w:pPr>
    </w:p>
    <w:p w14:paraId="671102FF" w14:textId="77777777" w:rsidR="00E85B61" w:rsidRDefault="00E85B61" w:rsidP="00E85B6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2ACD33F" w14:textId="77777777" w:rsidR="00E85B61" w:rsidRDefault="00E85B61" w:rsidP="00E85B61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0B30CCDD" w14:textId="77777777" w:rsidR="00E85B61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A2FFDDE" w14:textId="77777777" w:rsidR="004A430E" w:rsidRPr="00901C7D" w:rsidRDefault="004A430E" w:rsidP="004A43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01C7D">
        <w:t>0</w:t>
      </w:r>
      <w:r>
        <w:t>1</w:t>
      </w:r>
      <w:r w:rsidRPr="00901C7D">
        <w:tab/>
      </w:r>
      <w:r>
        <w:t>Jose Castilla Moreno</w:t>
      </w:r>
      <w:r w:rsidRPr="00901C7D">
        <w:tab/>
      </w:r>
      <w:r>
        <w:t>6617</w:t>
      </w:r>
      <w:r w:rsidRPr="00901C7D">
        <w:tab/>
      </w:r>
      <w:r>
        <w:t>Cataluña</w:t>
      </w:r>
      <w:r w:rsidRPr="00901C7D">
        <w:tab/>
        <w:t xml:space="preserve">1h. </w:t>
      </w:r>
      <w:r w:rsidR="00EC616F">
        <w:t>13</w:t>
      </w:r>
      <w:r w:rsidRPr="00901C7D">
        <w:t xml:space="preserve">m. </w:t>
      </w:r>
      <w:r w:rsidR="00EC616F">
        <w:t>06</w:t>
      </w:r>
      <w:r w:rsidRPr="00901C7D">
        <w:t xml:space="preserve">s </w:t>
      </w:r>
    </w:p>
    <w:p w14:paraId="4E2B27B5" w14:textId="77777777" w:rsidR="00E85B61" w:rsidRPr="00C76A22" w:rsidRDefault="004A430E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="00E85B61" w:rsidRPr="00C76A22">
        <w:tab/>
      </w:r>
      <w:r w:rsidR="00E85B61">
        <w:t>Xabier Villava Ariztegi</w:t>
      </w:r>
      <w:r w:rsidR="00E85B61" w:rsidRPr="00C76A22">
        <w:tab/>
      </w:r>
      <w:r>
        <w:t>6612</w:t>
      </w:r>
      <w:r w:rsidR="00E85B61" w:rsidRPr="00C76A22">
        <w:tab/>
      </w:r>
      <w:r>
        <w:t>Navarra</w:t>
      </w:r>
      <w:r w:rsidR="00E85B61" w:rsidRPr="00C76A22">
        <w:tab/>
        <w:t xml:space="preserve">1h. </w:t>
      </w:r>
      <w:r w:rsidR="00E85B61">
        <w:t>1</w:t>
      </w:r>
      <w:r w:rsidR="00EC616F">
        <w:t>6</w:t>
      </w:r>
      <w:r w:rsidR="00E85B61" w:rsidRPr="00C76A22">
        <w:t xml:space="preserve">m. </w:t>
      </w:r>
      <w:r w:rsidR="00EC616F">
        <w:t>00</w:t>
      </w:r>
      <w:r w:rsidR="00E85B61" w:rsidRPr="00C76A22">
        <w:t>s.</w:t>
      </w:r>
    </w:p>
    <w:p w14:paraId="689F2078" w14:textId="77777777" w:rsidR="00E85B61" w:rsidRPr="00512544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</w:t>
      </w:r>
      <w:r w:rsidR="004A430E">
        <w:t>3</w:t>
      </w:r>
      <w:r w:rsidRPr="00512544">
        <w:tab/>
      </w:r>
      <w:smartTag w:uri="urn:schemas-microsoft-com:office:smarttags" w:element="PersonName">
        <w:smartTagPr>
          <w:attr w:name="ProductID" w:val="Toni Franco"/>
        </w:smartTagPr>
        <w:r>
          <w:t>Toni Franco</w:t>
        </w:r>
      </w:smartTag>
      <w:r>
        <w:t xml:space="preserve"> Salas</w:t>
      </w:r>
      <w:r w:rsidRPr="00512544">
        <w:tab/>
      </w:r>
      <w:r w:rsidR="004A430E">
        <w:t>6616</w:t>
      </w:r>
      <w:r w:rsidRPr="00512544">
        <w:tab/>
      </w:r>
      <w:r>
        <w:t>Cataluña</w:t>
      </w:r>
      <w:r w:rsidRPr="00512544">
        <w:tab/>
        <w:t xml:space="preserve">1h. </w:t>
      </w:r>
      <w:r w:rsidR="00EC616F">
        <w:t>17</w:t>
      </w:r>
      <w:r w:rsidRPr="00512544">
        <w:t xml:space="preserve">m. </w:t>
      </w:r>
      <w:r w:rsidR="00EC616F">
        <w:t>41</w:t>
      </w:r>
      <w:r w:rsidRPr="00512544">
        <w:t>s.</w:t>
      </w:r>
    </w:p>
    <w:p w14:paraId="3BAD9401" w14:textId="77777777" w:rsidR="00E85B61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C76A22">
        <w:t>0</w:t>
      </w:r>
      <w:r w:rsidR="004A430E">
        <w:t>4</w:t>
      </w:r>
      <w:r w:rsidRPr="00C76A22">
        <w:tab/>
        <w:t xml:space="preserve">Jesus Manuel </w:t>
      </w:r>
      <w:r w:rsidR="004A430E">
        <w:t>Grarcia</w:t>
      </w:r>
      <w:r w:rsidRPr="00C76A22">
        <w:t xml:space="preserve"> </w:t>
      </w:r>
      <w:r w:rsidRPr="00C76A22">
        <w:tab/>
      </w:r>
      <w:r w:rsidR="004A430E">
        <w:t>6613</w:t>
      </w:r>
      <w:r w:rsidRPr="00C76A22">
        <w:tab/>
      </w:r>
      <w:r w:rsidR="004A430E">
        <w:t>Asturias</w:t>
      </w:r>
      <w:r w:rsidRPr="00C76A22">
        <w:tab/>
        <w:t xml:space="preserve">1h. </w:t>
      </w:r>
      <w:r w:rsidR="00EC616F">
        <w:t>20</w:t>
      </w:r>
      <w:r w:rsidRPr="00C76A22">
        <w:t xml:space="preserve">m. </w:t>
      </w:r>
      <w:r w:rsidR="00EC616F">
        <w:t>40</w:t>
      </w:r>
      <w:r w:rsidRPr="00C76A22">
        <w:t>s.</w:t>
      </w:r>
    </w:p>
    <w:p w14:paraId="0D13C03C" w14:textId="77777777" w:rsidR="00E85B61" w:rsidRPr="00C76A22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4A430E">
        <w:t>5</w:t>
      </w:r>
      <w:r w:rsidRPr="00C76A22">
        <w:tab/>
      </w:r>
      <w:r w:rsidR="004A430E">
        <w:t>Fernando Benito Garcia</w:t>
      </w:r>
      <w:r w:rsidRPr="00C76A22">
        <w:tab/>
      </w:r>
      <w:r w:rsidR="004A430E">
        <w:t>6488</w:t>
      </w:r>
      <w:r w:rsidRPr="00C76A22">
        <w:tab/>
      </w:r>
      <w:r w:rsidR="004A430E">
        <w:t>Palencia</w:t>
      </w:r>
      <w:r w:rsidRPr="00C76A22">
        <w:tab/>
        <w:t xml:space="preserve">1h. </w:t>
      </w:r>
      <w:r w:rsidR="00EC616F">
        <w:t>22</w:t>
      </w:r>
      <w:r w:rsidRPr="00C76A22">
        <w:t xml:space="preserve">m. </w:t>
      </w:r>
      <w:r w:rsidR="00EC616F">
        <w:t>07</w:t>
      </w:r>
      <w:r w:rsidRPr="00C76A22">
        <w:t>s.</w:t>
      </w:r>
    </w:p>
    <w:p w14:paraId="49C2776B" w14:textId="77777777" w:rsidR="00E85B61" w:rsidRPr="00512544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2544">
        <w:t>0</w:t>
      </w:r>
      <w:r w:rsidR="004A430E">
        <w:t>6</w:t>
      </w:r>
      <w:r w:rsidRPr="00512544">
        <w:tab/>
      </w:r>
      <w:r w:rsidR="004A430E" w:rsidRPr="00C76A22">
        <w:t>Jesus Manuel Blasco</w:t>
      </w:r>
      <w:r w:rsidRPr="00512544">
        <w:tab/>
      </w:r>
      <w:r w:rsidR="004A430E">
        <w:t>6615</w:t>
      </w:r>
      <w:r w:rsidRPr="00512544">
        <w:tab/>
      </w:r>
      <w:r w:rsidR="004A430E">
        <w:t>Aragon</w:t>
      </w:r>
      <w:r w:rsidRPr="00512544">
        <w:tab/>
        <w:t xml:space="preserve">1h. </w:t>
      </w:r>
      <w:r w:rsidR="00EC616F">
        <w:t>22</w:t>
      </w:r>
      <w:r w:rsidRPr="00512544">
        <w:t xml:space="preserve">m. </w:t>
      </w:r>
      <w:r>
        <w:t>1</w:t>
      </w:r>
      <w:r w:rsidR="00EC616F">
        <w:t>5</w:t>
      </w:r>
      <w:r w:rsidRPr="00512544">
        <w:t>s.</w:t>
      </w:r>
    </w:p>
    <w:p w14:paraId="446C117F" w14:textId="77777777" w:rsidR="00E85B61" w:rsidRPr="00EC616F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C76A22">
        <w:t>0</w:t>
      </w:r>
      <w:r w:rsidR="004A430E">
        <w:t>7</w:t>
      </w:r>
      <w:r w:rsidRPr="00C76A22">
        <w:tab/>
      </w:r>
      <w:r w:rsidR="004A430E">
        <w:t>Joseba Larrinaga Perea</w:t>
      </w:r>
      <w:r w:rsidRPr="00C76A22">
        <w:t xml:space="preserve"> </w:t>
      </w:r>
      <w:r w:rsidRPr="00C76A22">
        <w:tab/>
      </w:r>
      <w:r w:rsidR="004A430E">
        <w:t>6611</w:t>
      </w:r>
      <w:r w:rsidRPr="00C76A22">
        <w:tab/>
      </w:r>
      <w:r w:rsidR="004A430E">
        <w:t>Gipuzkoa</w:t>
      </w:r>
      <w:r w:rsidRPr="00C76A22">
        <w:tab/>
        <w:t xml:space="preserve">1h. </w:t>
      </w:r>
      <w:r w:rsidR="00EC616F" w:rsidRPr="00EC616F">
        <w:rPr>
          <w:lang w:val="en-US"/>
        </w:rPr>
        <w:t>26</w:t>
      </w:r>
      <w:r w:rsidRPr="00EC616F">
        <w:rPr>
          <w:lang w:val="en-US"/>
        </w:rPr>
        <w:t>m. 1</w:t>
      </w:r>
      <w:r w:rsidR="00EC616F" w:rsidRPr="00EC616F">
        <w:rPr>
          <w:lang w:val="en-US"/>
        </w:rPr>
        <w:t>0</w:t>
      </w:r>
      <w:r w:rsidRPr="00EC616F">
        <w:rPr>
          <w:lang w:val="en-US"/>
        </w:rPr>
        <w:t>s.</w:t>
      </w:r>
    </w:p>
    <w:p w14:paraId="00E815E0" w14:textId="77777777" w:rsidR="00E85B61" w:rsidRPr="00EC616F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C616F">
        <w:rPr>
          <w:lang w:val="en-US"/>
        </w:rPr>
        <w:t>0</w:t>
      </w:r>
      <w:r w:rsidR="004A430E" w:rsidRPr="00EC616F">
        <w:rPr>
          <w:lang w:val="en-US"/>
        </w:rPr>
        <w:t>8</w:t>
      </w:r>
      <w:r w:rsidRPr="00EC616F">
        <w:rPr>
          <w:lang w:val="en-US"/>
        </w:rPr>
        <w:tab/>
      </w:r>
      <w:r w:rsidR="004A430E" w:rsidRPr="00EC616F">
        <w:rPr>
          <w:lang w:val="en-US"/>
        </w:rPr>
        <w:t>David Soto Castilla</w:t>
      </w:r>
      <w:r w:rsidRPr="00EC616F">
        <w:rPr>
          <w:lang w:val="en-US"/>
        </w:rPr>
        <w:tab/>
      </w:r>
      <w:r w:rsidR="004A430E" w:rsidRPr="00EC616F">
        <w:rPr>
          <w:lang w:val="en-US"/>
        </w:rPr>
        <w:t>6620</w:t>
      </w:r>
      <w:r w:rsidRPr="00EC616F">
        <w:rPr>
          <w:lang w:val="en-US"/>
        </w:rPr>
        <w:tab/>
      </w:r>
      <w:r w:rsidR="004A430E" w:rsidRPr="00EC616F">
        <w:rPr>
          <w:lang w:val="en-US"/>
        </w:rPr>
        <w:t>Bizkaia</w:t>
      </w:r>
      <w:r w:rsidRPr="00EC616F">
        <w:rPr>
          <w:lang w:val="en-US"/>
        </w:rPr>
        <w:tab/>
        <w:t xml:space="preserve">1h. </w:t>
      </w:r>
      <w:r w:rsidR="00EC616F" w:rsidRPr="00EC616F">
        <w:rPr>
          <w:lang w:val="en-US"/>
        </w:rPr>
        <w:t>26</w:t>
      </w:r>
      <w:r w:rsidRPr="00EC616F">
        <w:rPr>
          <w:lang w:val="en-US"/>
        </w:rPr>
        <w:t xml:space="preserve">m. </w:t>
      </w:r>
      <w:r w:rsidR="00EC616F">
        <w:rPr>
          <w:lang w:val="en-US"/>
        </w:rPr>
        <w:t>45</w:t>
      </w:r>
      <w:r w:rsidRPr="00EC616F">
        <w:rPr>
          <w:lang w:val="en-US"/>
        </w:rPr>
        <w:t>s.</w:t>
      </w:r>
    </w:p>
    <w:p w14:paraId="629BD298" w14:textId="77777777" w:rsidR="00E85B61" w:rsidRPr="00901C7D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4A430E">
        <w:t>9</w:t>
      </w:r>
      <w:r w:rsidRPr="00512544">
        <w:tab/>
      </w:r>
      <w:r w:rsidR="004A430E">
        <w:t>Manuel Angel Martinez Rodillo</w:t>
      </w:r>
      <w:r w:rsidRPr="00512544">
        <w:tab/>
      </w:r>
      <w:r w:rsidR="004A430E">
        <w:t>6614</w:t>
      </w:r>
      <w:r w:rsidRPr="00512544">
        <w:tab/>
      </w:r>
      <w:r w:rsidR="004A430E">
        <w:t>Asturias</w:t>
      </w:r>
      <w:r w:rsidRPr="00512544">
        <w:tab/>
        <w:t xml:space="preserve">1h. </w:t>
      </w:r>
      <w:r w:rsidR="00EC616F">
        <w:t>27</w:t>
      </w:r>
      <w:r w:rsidRPr="00901C7D">
        <w:t xml:space="preserve">m. </w:t>
      </w:r>
      <w:r w:rsidR="00EC616F">
        <w:t>12</w:t>
      </w:r>
      <w:r w:rsidRPr="00901C7D">
        <w:t>s</w:t>
      </w:r>
    </w:p>
    <w:p w14:paraId="0EEAEF1C" w14:textId="77777777" w:rsidR="00E85B61" w:rsidRPr="00512544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5E3B499" w14:textId="77777777" w:rsidR="00E85B61" w:rsidRPr="00901C7D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512544">
        <w:tab/>
      </w:r>
      <w:smartTag w:uri="urn:schemas-microsoft-com:office:smarttags" w:element="PersonName">
        <w:smartTagPr>
          <w:attr w:name="ProductID" w:val="Armando Blanco"/>
        </w:smartTagPr>
        <w:r>
          <w:t>Armando Blanco</w:t>
        </w:r>
      </w:smartTag>
      <w:r>
        <w:t xml:space="preserve"> PC</w:t>
      </w:r>
      <w:r w:rsidRPr="00512544">
        <w:tab/>
      </w:r>
      <w:r>
        <w:t>6609</w:t>
      </w:r>
      <w:r w:rsidRPr="00512544">
        <w:tab/>
      </w:r>
      <w:r w:rsidR="004A430E">
        <w:t>Gipuzkoa</w:t>
      </w:r>
      <w:r w:rsidRPr="00512544">
        <w:tab/>
        <w:t xml:space="preserve">1h. </w:t>
      </w:r>
      <w:r>
        <w:t>22</w:t>
      </w:r>
      <w:r w:rsidRPr="00901C7D">
        <w:t xml:space="preserve">m. </w:t>
      </w:r>
      <w:r>
        <w:t>48</w:t>
      </w:r>
      <w:r w:rsidRPr="00901C7D">
        <w:t>s.</w:t>
      </w:r>
    </w:p>
    <w:p w14:paraId="6B9450F5" w14:textId="77777777" w:rsidR="00E85B61" w:rsidRPr="00ED3AC4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02</w:t>
      </w:r>
      <w:r w:rsidRPr="00512544">
        <w:tab/>
      </w:r>
      <w:r>
        <w:t>Imanol Elkoroberezibar PC</w:t>
      </w:r>
      <w:r w:rsidRPr="00512544">
        <w:tab/>
      </w:r>
      <w:r>
        <w:t>6618</w:t>
      </w:r>
      <w:r w:rsidRPr="00512544">
        <w:tab/>
      </w:r>
      <w:r w:rsidR="004A430E">
        <w:t>Gipuzkoa</w:t>
      </w:r>
      <w:r w:rsidRPr="00512544">
        <w:tab/>
        <w:t xml:space="preserve">1h. </w:t>
      </w:r>
      <w:r w:rsidRPr="00ED3AC4">
        <w:rPr>
          <w:lang w:val="en-GB"/>
        </w:rPr>
        <w:t>38m. 10s</w:t>
      </w:r>
    </w:p>
    <w:p w14:paraId="33F2BF1D" w14:textId="77777777" w:rsidR="00E85B61" w:rsidRPr="00E85B61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85B61">
        <w:rPr>
          <w:lang w:val="en-US"/>
        </w:rPr>
        <w:t>04</w:t>
      </w:r>
      <w:r w:rsidRPr="00E85B61">
        <w:rPr>
          <w:lang w:val="en-US"/>
        </w:rPr>
        <w:tab/>
        <w:t>Aitor Goñi PC</w:t>
      </w:r>
      <w:r w:rsidRPr="00E85B61">
        <w:rPr>
          <w:lang w:val="en-US"/>
        </w:rPr>
        <w:tab/>
      </w:r>
      <w:r>
        <w:rPr>
          <w:lang w:val="en-US"/>
        </w:rPr>
        <w:t>6619</w:t>
      </w:r>
      <w:r w:rsidRPr="00E85B61">
        <w:rPr>
          <w:lang w:val="en-US"/>
        </w:rPr>
        <w:tab/>
      </w:r>
      <w:r w:rsidR="004A430E" w:rsidRPr="00ED3AC4">
        <w:rPr>
          <w:lang w:val="en-GB"/>
        </w:rPr>
        <w:t>Gipuzkoa</w:t>
      </w:r>
      <w:r w:rsidRPr="00E85B61">
        <w:rPr>
          <w:lang w:val="en-US"/>
        </w:rPr>
        <w:tab/>
        <w:t xml:space="preserve">2h. </w:t>
      </w:r>
      <w:r>
        <w:rPr>
          <w:lang w:val="en-US"/>
        </w:rPr>
        <w:t>17</w:t>
      </w:r>
      <w:r w:rsidRPr="00E85B61">
        <w:rPr>
          <w:lang w:val="en-US"/>
        </w:rPr>
        <w:t xml:space="preserve">m. </w:t>
      </w:r>
      <w:r>
        <w:rPr>
          <w:lang w:val="en-US"/>
        </w:rPr>
        <w:t>00</w:t>
      </w:r>
      <w:r w:rsidRPr="00E85B61">
        <w:rPr>
          <w:lang w:val="en-US"/>
        </w:rPr>
        <w:t>s.</w:t>
      </w:r>
    </w:p>
    <w:p w14:paraId="029A9BF9" w14:textId="77777777" w:rsidR="00E85B61" w:rsidRDefault="00E85B61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005E4A2C" w14:textId="77777777" w:rsidR="00AF4F54" w:rsidRDefault="00AF4F54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3C501BA1" w14:textId="77777777" w:rsidR="00AF4F54" w:rsidRPr="00E85B61" w:rsidRDefault="00AF4F54" w:rsidP="00E85B6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AF4F54" w14:paraId="51A67702" w14:textId="77777777" w:rsidTr="00AF4F54">
        <w:tc>
          <w:tcPr>
            <w:tcW w:w="4820" w:type="dxa"/>
          </w:tcPr>
          <w:p w14:paraId="6840CF50" w14:textId="77777777" w:rsidR="00AF4F54" w:rsidRPr="00944187" w:rsidRDefault="00AF4F54" w:rsidP="00310563">
            <w:pPr>
              <w:jc w:val="center"/>
              <w:rPr>
                <w:b/>
                <w:sz w:val="32"/>
              </w:rPr>
            </w:pPr>
          </w:p>
          <w:p w14:paraId="195E2C39" w14:textId="77777777" w:rsidR="00AF4F54" w:rsidRPr="00AF4F54" w:rsidRDefault="00AF4F54" w:rsidP="00310563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4CD3395C" w14:textId="77777777" w:rsidR="00AF4F54" w:rsidRDefault="00AF4F54" w:rsidP="00310563"/>
        </w:tc>
        <w:tc>
          <w:tcPr>
            <w:tcW w:w="142" w:type="dxa"/>
          </w:tcPr>
          <w:p w14:paraId="5E4C502B" w14:textId="77777777" w:rsidR="00AF4F54" w:rsidRDefault="00AF4F54" w:rsidP="0031056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30AC61FB" w14:textId="77777777" w:rsidR="00AF4F54" w:rsidRDefault="00AF4F54" w:rsidP="00310563">
            <w:pPr>
              <w:jc w:val="center"/>
              <w:rPr>
                <w:b/>
                <w:sz w:val="32"/>
                <w:lang w:val="es-ES_tradnl"/>
              </w:rPr>
            </w:pPr>
          </w:p>
          <w:p w14:paraId="6037A449" w14:textId="77777777" w:rsidR="00AF4F54" w:rsidRPr="00AF4F54" w:rsidRDefault="00AF4F54" w:rsidP="00310563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7A30768B" w14:textId="77777777" w:rsidR="00AF4F54" w:rsidRDefault="00AF4F54" w:rsidP="00AF4F54">
      <w:pPr>
        <w:tabs>
          <w:tab w:val="left" w:pos="0"/>
        </w:tabs>
        <w:jc w:val="both"/>
        <w:rPr>
          <w:lang w:val="es-ES_tradnl"/>
        </w:rPr>
      </w:pPr>
    </w:p>
    <w:p w14:paraId="3040A523" w14:textId="77777777" w:rsidR="00AF4F54" w:rsidRDefault="00AF4F54" w:rsidP="00AF4F54">
      <w:pPr>
        <w:tabs>
          <w:tab w:val="left" w:pos="0"/>
        </w:tabs>
        <w:jc w:val="both"/>
        <w:rPr>
          <w:lang w:val="es-ES_tradnl"/>
        </w:rPr>
      </w:pPr>
    </w:p>
    <w:p w14:paraId="3B0C0642" w14:textId="77777777" w:rsidR="00AF4F54" w:rsidRDefault="00AF4F54" w:rsidP="00AF4F5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5758E3F2" w14:textId="77777777" w:rsidR="00AF4F54" w:rsidRDefault="00EC17BF" w:rsidP="00AF4F5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C060DF9" wp14:editId="5F52C3E6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190F2" id="Line 5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AF4F54">
        <w:rPr>
          <w:b/>
          <w:lang w:val="es-ES_tradnl"/>
        </w:rPr>
        <w:t>PUESTO</w:t>
      </w:r>
      <w:r w:rsidR="00AF4F54">
        <w:rPr>
          <w:b/>
          <w:lang w:val="es-ES_tradnl"/>
        </w:rPr>
        <w:tab/>
        <w:t>NOMBRE</w:t>
      </w:r>
      <w:r w:rsidR="00AF4F54">
        <w:rPr>
          <w:b/>
          <w:lang w:val="es-ES_tradnl"/>
        </w:rPr>
        <w:tab/>
        <w:t>DORSAL</w:t>
      </w:r>
      <w:r w:rsidR="00AF4F54">
        <w:rPr>
          <w:b/>
          <w:lang w:val="es-ES_tradnl"/>
        </w:rPr>
        <w:tab/>
        <w:t>PROCEDENCIA</w:t>
      </w:r>
      <w:r w:rsidR="00AF4F54">
        <w:rPr>
          <w:b/>
          <w:lang w:val="es-ES_tradnl"/>
        </w:rPr>
        <w:tab/>
      </w:r>
      <w:r w:rsidR="00AF4F54">
        <w:rPr>
          <w:b/>
          <w:lang w:val="es-ES_tradnl"/>
        </w:rPr>
        <w:tab/>
        <w:t>TIEMPO</w:t>
      </w:r>
    </w:p>
    <w:p w14:paraId="082DB02E" w14:textId="77777777" w:rsidR="00AF4F54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BCC9273" w14:textId="77777777" w:rsidR="00AF4F54" w:rsidRPr="00165D0A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764F0">
        <w:rPr>
          <w:lang w:val="en-US"/>
        </w:rPr>
        <w:t>01</w:t>
      </w:r>
      <w:r w:rsidRPr="003764F0">
        <w:rPr>
          <w:lang w:val="en-US"/>
        </w:rPr>
        <w:tab/>
      </w:r>
      <w:smartTag w:uri="urn:schemas-microsoft-com:office:smarttags" w:element="PersonName">
        <w:smartTagPr>
          <w:attr w:name="ProductID" w:val="Martial Wirz"/>
        </w:smartTagPr>
        <w:r w:rsidRPr="003764F0">
          <w:rPr>
            <w:lang w:val="en-US"/>
          </w:rPr>
          <w:t>Martial Wirz</w:t>
        </w:r>
      </w:smartTag>
      <w:r w:rsidRPr="003764F0">
        <w:rPr>
          <w:lang w:val="en-US"/>
        </w:rPr>
        <w:tab/>
        <w:t>2858</w:t>
      </w:r>
      <w:r w:rsidRPr="003764F0">
        <w:rPr>
          <w:lang w:val="en-US"/>
        </w:rPr>
        <w:tab/>
        <w:t>Francia</w:t>
      </w:r>
      <w:r w:rsidRPr="003764F0">
        <w:rPr>
          <w:lang w:val="en-US"/>
        </w:rPr>
        <w:tab/>
        <w:t xml:space="preserve">1h. </w:t>
      </w:r>
      <w:r w:rsidR="003764F0" w:rsidRPr="003764F0">
        <w:rPr>
          <w:lang w:val="en-US"/>
        </w:rPr>
        <w:t>35</w:t>
      </w:r>
      <w:r w:rsidRPr="00165D0A">
        <w:rPr>
          <w:lang w:val="en-US"/>
        </w:rPr>
        <w:t xml:space="preserve">m. </w:t>
      </w:r>
      <w:r w:rsidR="003764F0">
        <w:rPr>
          <w:lang w:val="en-US"/>
        </w:rPr>
        <w:t>22</w:t>
      </w:r>
      <w:r w:rsidRPr="00165D0A">
        <w:rPr>
          <w:lang w:val="en-US"/>
        </w:rPr>
        <w:t>s.</w:t>
      </w:r>
    </w:p>
    <w:p w14:paraId="521B3964" w14:textId="77777777" w:rsidR="00AF4F54" w:rsidRPr="00ED3AC4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 w:rsidRPr="00EE160D">
        <w:rPr>
          <w:lang w:val="en-GB"/>
        </w:rPr>
        <w:tab/>
      </w:r>
      <w:r>
        <w:rPr>
          <w:lang w:val="en-GB"/>
        </w:rPr>
        <w:t>Tony Boisblet</w:t>
      </w:r>
      <w:r w:rsidRPr="00EE160D">
        <w:rPr>
          <w:lang w:val="en-GB"/>
        </w:rPr>
        <w:tab/>
      </w:r>
      <w:r>
        <w:rPr>
          <w:lang w:val="en-GB"/>
        </w:rPr>
        <w:t>6592</w:t>
      </w:r>
      <w:r w:rsidRPr="00EE160D">
        <w:rPr>
          <w:lang w:val="en-GB"/>
        </w:rPr>
        <w:tab/>
        <w:t>Francia</w:t>
      </w:r>
      <w:r w:rsidRPr="00EE160D">
        <w:rPr>
          <w:lang w:val="en-GB"/>
        </w:rPr>
        <w:tab/>
        <w:t xml:space="preserve">1h. </w:t>
      </w:r>
      <w:r w:rsidR="003764F0" w:rsidRPr="00ED3AC4">
        <w:rPr>
          <w:lang w:val="en-GB"/>
        </w:rPr>
        <w:t>37</w:t>
      </w:r>
      <w:r w:rsidRPr="00ED3AC4">
        <w:rPr>
          <w:lang w:val="en-GB"/>
        </w:rPr>
        <w:t xml:space="preserve">m. </w:t>
      </w:r>
      <w:r w:rsidR="003764F0" w:rsidRPr="00ED3AC4">
        <w:rPr>
          <w:lang w:val="en-GB"/>
        </w:rPr>
        <w:t>41</w:t>
      </w:r>
      <w:r w:rsidRPr="00ED3AC4">
        <w:rPr>
          <w:lang w:val="en-GB"/>
        </w:rPr>
        <w:t>s.</w:t>
      </w:r>
    </w:p>
    <w:p w14:paraId="79759594" w14:textId="77777777" w:rsidR="00AF4F54" w:rsidRPr="00ED3AC4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03</w:t>
      </w:r>
      <w:r w:rsidRPr="003764F0">
        <w:tab/>
        <w:t>Rafael Ledesma</w:t>
      </w:r>
      <w:r w:rsidRPr="003764F0">
        <w:tab/>
        <w:t>2848</w:t>
      </w:r>
      <w:r w:rsidRPr="003764F0">
        <w:tab/>
        <w:t>Araba</w:t>
      </w:r>
      <w:r w:rsidRPr="003764F0">
        <w:tab/>
        <w:t xml:space="preserve">1h. </w:t>
      </w:r>
      <w:r w:rsidR="003764F0" w:rsidRPr="00ED3AC4">
        <w:t>38</w:t>
      </w:r>
      <w:r w:rsidRPr="00ED3AC4">
        <w:t xml:space="preserve">m. </w:t>
      </w:r>
      <w:r w:rsidR="003764F0" w:rsidRPr="00ED3AC4">
        <w:t>20</w:t>
      </w:r>
      <w:r w:rsidRPr="00ED3AC4">
        <w:t>s.</w:t>
      </w:r>
    </w:p>
    <w:p w14:paraId="2EF85051" w14:textId="77777777" w:rsidR="00AF4F54" w:rsidRPr="00ED3AC4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04</w:t>
      </w:r>
      <w:r w:rsidRPr="00944187">
        <w:rPr>
          <w:lang w:val="en-GB"/>
        </w:rPr>
        <w:tab/>
      </w:r>
      <w:r>
        <w:rPr>
          <w:lang w:val="en-GB"/>
        </w:rPr>
        <w:t>Said Karaoui</w:t>
      </w:r>
      <w:r w:rsidRPr="00944187">
        <w:rPr>
          <w:lang w:val="en-GB"/>
        </w:rPr>
        <w:tab/>
      </w:r>
      <w:r>
        <w:rPr>
          <w:lang w:val="en-GB"/>
        </w:rPr>
        <w:t>2862</w:t>
      </w:r>
      <w:r w:rsidRPr="00944187">
        <w:rPr>
          <w:lang w:val="en-GB"/>
        </w:rPr>
        <w:tab/>
        <w:t>Francia</w:t>
      </w:r>
      <w:r w:rsidRPr="00944187">
        <w:rPr>
          <w:lang w:val="en-GB"/>
        </w:rPr>
        <w:tab/>
        <w:t xml:space="preserve">1h. </w:t>
      </w:r>
      <w:r w:rsidR="003764F0" w:rsidRPr="00ED3AC4">
        <w:rPr>
          <w:lang w:val="en-GB"/>
        </w:rPr>
        <w:t>39</w:t>
      </w:r>
      <w:r w:rsidRPr="00ED3AC4">
        <w:rPr>
          <w:lang w:val="en-GB"/>
        </w:rPr>
        <w:t xml:space="preserve">m. </w:t>
      </w:r>
      <w:r w:rsidR="003764F0" w:rsidRPr="00ED3AC4">
        <w:rPr>
          <w:lang w:val="en-GB"/>
        </w:rPr>
        <w:t>16</w:t>
      </w:r>
      <w:r w:rsidRPr="00ED3AC4">
        <w:rPr>
          <w:lang w:val="en-GB"/>
        </w:rPr>
        <w:t>s.</w:t>
      </w:r>
    </w:p>
    <w:p w14:paraId="072E0F84" w14:textId="77777777" w:rsidR="00AF4F54" w:rsidRPr="003764F0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05</w:t>
      </w:r>
      <w:r w:rsidRPr="003764F0">
        <w:tab/>
        <w:t>Antoine Moreno</w:t>
      </w:r>
      <w:r w:rsidRPr="003764F0">
        <w:tab/>
        <w:t>6608</w:t>
      </w:r>
      <w:r w:rsidRPr="003764F0">
        <w:tab/>
        <w:t>Francia</w:t>
      </w:r>
      <w:r w:rsidRPr="003764F0">
        <w:tab/>
        <w:t xml:space="preserve">1h. </w:t>
      </w:r>
      <w:r w:rsidR="003764F0" w:rsidRPr="003764F0">
        <w:t>41</w:t>
      </w:r>
      <w:r w:rsidRPr="003764F0">
        <w:t xml:space="preserve">m. </w:t>
      </w:r>
      <w:r w:rsidR="003764F0">
        <w:t>51</w:t>
      </w:r>
      <w:r w:rsidRPr="003764F0">
        <w:t>s.</w:t>
      </w:r>
    </w:p>
    <w:p w14:paraId="0D15F780" w14:textId="77777777" w:rsidR="00AF4F54" w:rsidRPr="00944187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AF4F54">
        <w:rPr>
          <w:lang w:val="en-US"/>
        </w:rPr>
        <w:t>06</w:t>
      </w:r>
      <w:r w:rsidRPr="00AF4F54">
        <w:rPr>
          <w:lang w:val="en-US"/>
        </w:rPr>
        <w:tab/>
        <w:t>Marie Laure Abonneau (Fem)</w:t>
      </w:r>
      <w:r w:rsidRPr="00AF4F54">
        <w:rPr>
          <w:lang w:val="en-US"/>
        </w:rPr>
        <w:tab/>
        <w:t>2872</w:t>
      </w:r>
      <w:r w:rsidRPr="00AF4F54">
        <w:rPr>
          <w:lang w:val="en-US"/>
        </w:rPr>
        <w:tab/>
        <w:t>Francia</w:t>
      </w:r>
      <w:r w:rsidRPr="00AF4F54">
        <w:rPr>
          <w:lang w:val="en-US"/>
        </w:rPr>
        <w:tab/>
        <w:t xml:space="preserve">1h. </w:t>
      </w:r>
      <w:r w:rsidR="003764F0">
        <w:rPr>
          <w:lang w:val="en-US"/>
        </w:rPr>
        <w:t>44</w:t>
      </w:r>
      <w:r w:rsidRPr="00944187">
        <w:rPr>
          <w:lang w:val="en-GB"/>
        </w:rPr>
        <w:t xml:space="preserve">m. </w:t>
      </w:r>
      <w:r w:rsidR="003764F0">
        <w:rPr>
          <w:lang w:val="en-GB"/>
        </w:rPr>
        <w:t>46</w:t>
      </w:r>
      <w:r w:rsidRPr="00944187">
        <w:rPr>
          <w:lang w:val="en-GB"/>
        </w:rPr>
        <w:t>s.</w:t>
      </w:r>
    </w:p>
    <w:p w14:paraId="1EC493FD" w14:textId="77777777" w:rsidR="00AF4F54" w:rsidRPr="00ED3AC4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44187">
        <w:rPr>
          <w:lang w:val="en-GB"/>
        </w:rPr>
        <w:t>07</w:t>
      </w:r>
      <w:r w:rsidRPr="00944187">
        <w:rPr>
          <w:lang w:val="en-GB"/>
        </w:rPr>
        <w:tab/>
      </w:r>
      <w:r>
        <w:rPr>
          <w:lang w:val="en-GB"/>
        </w:rPr>
        <w:t>Mohamed Bouceta</w:t>
      </w:r>
      <w:r w:rsidRPr="00944187">
        <w:rPr>
          <w:lang w:val="en-GB"/>
        </w:rPr>
        <w:tab/>
      </w:r>
      <w:r>
        <w:rPr>
          <w:lang w:val="en-GB"/>
        </w:rPr>
        <w:t>2860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  <w:t xml:space="preserve">1h. </w:t>
      </w:r>
      <w:r w:rsidR="003764F0" w:rsidRPr="00ED3AC4">
        <w:rPr>
          <w:lang w:val="en-GB"/>
        </w:rPr>
        <w:t>45</w:t>
      </w:r>
      <w:r w:rsidRPr="00ED3AC4">
        <w:rPr>
          <w:lang w:val="en-GB"/>
        </w:rPr>
        <w:t xml:space="preserve">m. </w:t>
      </w:r>
      <w:r w:rsidR="003764F0" w:rsidRPr="00ED3AC4">
        <w:rPr>
          <w:lang w:val="en-GB"/>
        </w:rPr>
        <w:t>16</w:t>
      </w:r>
      <w:r w:rsidRPr="00ED3AC4">
        <w:rPr>
          <w:lang w:val="en-GB"/>
        </w:rPr>
        <w:t>s.</w:t>
      </w:r>
    </w:p>
    <w:p w14:paraId="766E0402" w14:textId="77777777" w:rsidR="00AF4F54" w:rsidRPr="003764F0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08</w:t>
      </w:r>
      <w:r w:rsidRPr="003764F0">
        <w:tab/>
        <w:t>Serafin Lizoain</w:t>
      </w:r>
      <w:r w:rsidRPr="003764F0">
        <w:tab/>
        <w:t>2868</w:t>
      </w:r>
      <w:r w:rsidRPr="003764F0">
        <w:tab/>
        <w:t>Navarra</w:t>
      </w:r>
      <w:r w:rsidRPr="003764F0">
        <w:tab/>
        <w:t xml:space="preserve">1h. </w:t>
      </w:r>
      <w:r w:rsidR="003764F0" w:rsidRPr="003764F0">
        <w:t>45</w:t>
      </w:r>
      <w:r w:rsidRPr="003764F0">
        <w:t xml:space="preserve">m. </w:t>
      </w:r>
      <w:r w:rsidR="003764F0">
        <w:t>48</w:t>
      </w:r>
      <w:r w:rsidRPr="003764F0">
        <w:t>s.</w:t>
      </w:r>
    </w:p>
    <w:p w14:paraId="759CBC48" w14:textId="77777777" w:rsidR="00AF4F54" w:rsidRPr="00ED3AC4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44187">
        <w:rPr>
          <w:lang w:val="en-GB"/>
        </w:rPr>
        <w:t>09</w:t>
      </w:r>
      <w:r w:rsidRPr="00944187">
        <w:rPr>
          <w:lang w:val="en-GB"/>
        </w:rPr>
        <w:tab/>
      </w:r>
      <w:r>
        <w:rPr>
          <w:lang w:val="en-GB"/>
        </w:rPr>
        <w:t>Odile Hochard (Fem)</w:t>
      </w:r>
      <w:r>
        <w:rPr>
          <w:lang w:val="en-GB"/>
        </w:rPr>
        <w:tab/>
        <w:t>2852</w:t>
      </w:r>
      <w:r w:rsidRPr="00944187">
        <w:rPr>
          <w:lang w:val="en-GB"/>
        </w:rPr>
        <w:tab/>
        <w:t>Francia</w:t>
      </w:r>
      <w:r w:rsidRPr="00944187">
        <w:rPr>
          <w:lang w:val="en-GB"/>
        </w:rPr>
        <w:tab/>
        <w:t xml:space="preserve">1h. </w:t>
      </w:r>
      <w:r w:rsidR="003764F0" w:rsidRPr="00ED3AC4">
        <w:t>49</w:t>
      </w:r>
      <w:r w:rsidRPr="00ED3AC4">
        <w:t xml:space="preserve">m. </w:t>
      </w:r>
      <w:r w:rsidR="003764F0" w:rsidRPr="00ED3AC4">
        <w:t>23</w:t>
      </w:r>
      <w:r w:rsidRPr="00ED3AC4">
        <w:t>s.</w:t>
      </w:r>
    </w:p>
    <w:p w14:paraId="18F0043B" w14:textId="77777777" w:rsidR="00AF4F54" w:rsidRPr="003764F0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F4F54">
        <w:t>10</w:t>
      </w:r>
      <w:r w:rsidRPr="00AF4F54">
        <w:tab/>
        <w:t>Pedro Gonzalez Cintero</w:t>
      </w:r>
      <w:r w:rsidRPr="00AF4F54">
        <w:tab/>
        <w:t>2846</w:t>
      </w:r>
      <w:r w:rsidRPr="00AF4F54">
        <w:tab/>
        <w:t>Gipuzkoa</w:t>
      </w:r>
      <w:r w:rsidRPr="00AF4F54">
        <w:tab/>
        <w:t xml:space="preserve">1h. </w:t>
      </w:r>
      <w:r w:rsidR="003764F0">
        <w:t>49</w:t>
      </w:r>
      <w:r w:rsidRPr="003764F0">
        <w:t xml:space="preserve">m. </w:t>
      </w:r>
      <w:r w:rsidR="003764F0" w:rsidRPr="003764F0">
        <w:t>53</w:t>
      </w:r>
      <w:r w:rsidRPr="003764F0">
        <w:t>s.</w:t>
      </w:r>
    </w:p>
    <w:p w14:paraId="4ADEF877" w14:textId="77777777" w:rsidR="00AF4F54" w:rsidRPr="003764F0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AF4F54">
        <w:t>11</w:t>
      </w:r>
      <w:r w:rsidRPr="00AF4F54">
        <w:tab/>
        <w:t>Jose Luis Fernandez Coya</w:t>
      </w:r>
      <w:r w:rsidRPr="00AF4F54">
        <w:tab/>
        <w:t>2839</w:t>
      </w:r>
      <w:r w:rsidRPr="00AF4F54">
        <w:tab/>
        <w:t>Madrid</w:t>
      </w:r>
      <w:r w:rsidRPr="00AF4F54">
        <w:tab/>
      </w:r>
      <w:r w:rsidR="003764F0">
        <w:t>1</w:t>
      </w:r>
      <w:r w:rsidRPr="00AF4F54">
        <w:t xml:space="preserve">h. </w:t>
      </w:r>
      <w:r w:rsidR="003764F0" w:rsidRPr="003764F0">
        <w:rPr>
          <w:lang w:val="en-US"/>
        </w:rPr>
        <w:t>50</w:t>
      </w:r>
      <w:r w:rsidRPr="003764F0">
        <w:rPr>
          <w:lang w:val="en-US"/>
        </w:rPr>
        <w:t xml:space="preserve">m. </w:t>
      </w:r>
      <w:r w:rsidR="003764F0" w:rsidRPr="003764F0">
        <w:rPr>
          <w:lang w:val="en-US"/>
        </w:rPr>
        <w:t>35</w:t>
      </w:r>
      <w:r w:rsidRPr="003764F0">
        <w:rPr>
          <w:lang w:val="en-US"/>
        </w:rPr>
        <w:t>s.</w:t>
      </w:r>
    </w:p>
    <w:p w14:paraId="66EECD70" w14:textId="77777777" w:rsidR="00AF4F54" w:rsidRPr="003764F0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764F0">
        <w:rPr>
          <w:lang w:val="en-US"/>
        </w:rPr>
        <w:t>12</w:t>
      </w:r>
      <w:r w:rsidRPr="003764F0">
        <w:rPr>
          <w:lang w:val="en-US"/>
        </w:rPr>
        <w:tab/>
        <w:t>Nirina Gauthier (Fem)</w:t>
      </w:r>
      <w:r w:rsidRPr="003764F0">
        <w:rPr>
          <w:lang w:val="en-US"/>
        </w:rPr>
        <w:tab/>
        <w:t>2856</w:t>
      </w:r>
      <w:r w:rsidRPr="003764F0">
        <w:rPr>
          <w:lang w:val="en-US"/>
        </w:rPr>
        <w:tab/>
        <w:t>Francia</w:t>
      </w:r>
      <w:r w:rsidRPr="003764F0">
        <w:rPr>
          <w:lang w:val="en-US"/>
        </w:rPr>
        <w:tab/>
      </w:r>
      <w:r w:rsidR="003764F0" w:rsidRPr="003764F0">
        <w:rPr>
          <w:lang w:val="en-US"/>
        </w:rPr>
        <w:t>1</w:t>
      </w:r>
      <w:r w:rsidRPr="003764F0">
        <w:rPr>
          <w:lang w:val="en-US"/>
        </w:rPr>
        <w:t xml:space="preserve">h. </w:t>
      </w:r>
      <w:r w:rsidR="003764F0" w:rsidRPr="003764F0">
        <w:rPr>
          <w:lang w:val="en-US"/>
        </w:rPr>
        <w:t>56</w:t>
      </w:r>
      <w:r w:rsidRPr="003764F0">
        <w:rPr>
          <w:lang w:val="en-US"/>
        </w:rPr>
        <w:t>m. 0</w:t>
      </w:r>
      <w:r w:rsidR="003764F0">
        <w:rPr>
          <w:lang w:val="en-US"/>
        </w:rPr>
        <w:t>3</w:t>
      </w:r>
      <w:r w:rsidRPr="003764F0">
        <w:rPr>
          <w:lang w:val="en-US"/>
        </w:rPr>
        <w:t>s.</w:t>
      </w:r>
    </w:p>
    <w:p w14:paraId="724C2437" w14:textId="77777777" w:rsidR="00AF4F54" w:rsidRPr="003764F0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764F0">
        <w:rPr>
          <w:lang w:val="en-US"/>
        </w:rPr>
        <w:t>13</w:t>
      </w:r>
      <w:r w:rsidRPr="003764F0">
        <w:rPr>
          <w:lang w:val="en-US"/>
        </w:rPr>
        <w:tab/>
        <w:t>Christian Coudert</w:t>
      </w:r>
      <w:r w:rsidRPr="003764F0">
        <w:rPr>
          <w:lang w:val="en-US"/>
        </w:rPr>
        <w:tab/>
        <w:t>6588</w:t>
      </w:r>
      <w:r w:rsidRPr="003764F0">
        <w:rPr>
          <w:lang w:val="en-US"/>
        </w:rPr>
        <w:tab/>
        <w:t>Francia</w:t>
      </w:r>
      <w:r w:rsidRPr="003764F0">
        <w:rPr>
          <w:lang w:val="en-US"/>
        </w:rPr>
        <w:tab/>
      </w:r>
      <w:r w:rsidR="003764F0" w:rsidRPr="003764F0">
        <w:rPr>
          <w:lang w:val="en-US"/>
        </w:rPr>
        <w:t>2</w:t>
      </w:r>
      <w:r w:rsidRPr="003764F0">
        <w:rPr>
          <w:lang w:val="en-US"/>
        </w:rPr>
        <w:t xml:space="preserve">h. </w:t>
      </w:r>
      <w:r w:rsidR="003764F0">
        <w:rPr>
          <w:lang w:val="en-US"/>
        </w:rPr>
        <w:t>01</w:t>
      </w:r>
      <w:r w:rsidRPr="003764F0">
        <w:rPr>
          <w:lang w:val="en-US"/>
        </w:rPr>
        <w:t xml:space="preserve">m. </w:t>
      </w:r>
      <w:r w:rsidR="003764F0" w:rsidRPr="003764F0">
        <w:rPr>
          <w:lang w:val="en-US"/>
        </w:rPr>
        <w:t>56</w:t>
      </w:r>
      <w:r w:rsidRPr="003764F0">
        <w:rPr>
          <w:lang w:val="en-US"/>
        </w:rPr>
        <w:t>s.</w:t>
      </w:r>
    </w:p>
    <w:p w14:paraId="6E164CB6" w14:textId="77777777" w:rsidR="00AF4F54" w:rsidRPr="009E0B83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764F0">
        <w:rPr>
          <w:lang w:val="en-US"/>
        </w:rPr>
        <w:t>14</w:t>
      </w:r>
      <w:r w:rsidRPr="003764F0">
        <w:rPr>
          <w:lang w:val="en-US"/>
        </w:rPr>
        <w:tab/>
        <w:t>Jacques Louvrier</w:t>
      </w:r>
      <w:r w:rsidRPr="003764F0">
        <w:rPr>
          <w:lang w:val="en-US"/>
        </w:rPr>
        <w:tab/>
        <w:t>660</w:t>
      </w:r>
      <w:r>
        <w:rPr>
          <w:lang w:val="en-GB"/>
        </w:rPr>
        <w:t>4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</w:r>
      <w:r w:rsidR="003764F0">
        <w:rPr>
          <w:lang w:val="en-GB"/>
        </w:rPr>
        <w:t>2</w:t>
      </w:r>
      <w:r w:rsidRPr="00944187">
        <w:rPr>
          <w:lang w:val="en-GB"/>
        </w:rPr>
        <w:t xml:space="preserve">h. </w:t>
      </w:r>
      <w:r w:rsidR="003764F0">
        <w:rPr>
          <w:lang w:val="en-GB"/>
        </w:rPr>
        <w:t>03</w:t>
      </w:r>
      <w:r w:rsidRPr="009E0B83">
        <w:rPr>
          <w:lang w:val="en-US"/>
        </w:rPr>
        <w:t xml:space="preserve">m. </w:t>
      </w:r>
      <w:r w:rsidR="003764F0">
        <w:rPr>
          <w:lang w:val="en-US"/>
        </w:rPr>
        <w:t>42</w:t>
      </w:r>
      <w:r w:rsidRPr="009E0B83">
        <w:rPr>
          <w:lang w:val="en-US"/>
        </w:rPr>
        <w:t>s.</w:t>
      </w:r>
    </w:p>
    <w:p w14:paraId="6889D056" w14:textId="77777777" w:rsidR="00AF4F54" w:rsidRPr="003764F0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t>15</w:t>
      </w:r>
      <w:r w:rsidRPr="00165D0A">
        <w:rPr>
          <w:lang w:val="en-US"/>
        </w:rPr>
        <w:tab/>
        <w:t>Michel Piard</w:t>
      </w:r>
      <w:r w:rsidRPr="00165D0A">
        <w:rPr>
          <w:lang w:val="en-US"/>
        </w:rPr>
        <w:tab/>
      </w:r>
      <w:r>
        <w:rPr>
          <w:lang w:val="en-US"/>
        </w:rPr>
        <w:t>6598</w:t>
      </w:r>
      <w:r w:rsidRPr="00165D0A">
        <w:rPr>
          <w:lang w:val="en-US"/>
        </w:rPr>
        <w:tab/>
        <w:t>Francia</w:t>
      </w:r>
      <w:r w:rsidRPr="00165D0A">
        <w:rPr>
          <w:lang w:val="en-US"/>
        </w:rPr>
        <w:tab/>
        <w:t xml:space="preserve">2h. </w:t>
      </w:r>
      <w:r w:rsidR="003764F0">
        <w:rPr>
          <w:lang w:val="en-US"/>
        </w:rPr>
        <w:t>04</w:t>
      </w:r>
      <w:r w:rsidRPr="003764F0">
        <w:rPr>
          <w:lang w:val="en-US"/>
        </w:rPr>
        <w:t xml:space="preserve">m. </w:t>
      </w:r>
      <w:r w:rsidR="003764F0">
        <w:rPr>
          <w:lang w:val="en-US"/>
        </w:rPr>
        <w:t>12</w:t>
      </w:r>
      <w:r w:rsidRPr="003764F0">
        <w:rPr>
          <w:lang w:val="en-US"/>
        </w:rPr>
        <w:t>s.</w:t>
      </w:r>
    </w:p>
    <w:p w14:paraId="0A0A5494" w14:textId="77777777" w:rsidR="00AF4F54" w:rsidRPr="003764F0" w:rsidRDefault="00AF4F54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764F0">
        <w:rPr>
          <w:lang w:val="en-US"/>
        </w:rPr>
        <w:t>16</w:t>
      </w:r>
      <w:r w:rsidRPr="003764F0">
        <w:rPr>
          <w:lang w:val="en-US"/>
        </w:rPr>
        <w:tab/>
        <w:t>Claude Bardil</w:t>
      </w:r>
      <w:r w:rsidRPr="003764F0">
        <w:rPr>
          <w:lang w:val="en-US"/>
        </w:rPr>
        <w:tab/>
        <w:t>2864</w:t>
      </w:r>
      <w:r w:rsidRPr="003764F0">
        <w:rPr>
          <w:lang w:val="en-US"/>
        </w:rPr>
        <w:tab/>
        <w:t>Francia</w:t>
      </w:r>
      <w:r w:rsidRPr="003764F0">
        <w:rPr>
          <w:lang w:val="en-US"/>
        </w:rPr>
        <w:tab/>
        <w:t xml:space="preserve">2h. </w:t>
      </w:r>
      <w:r w:rsidR="003764F0">
        <w:rPr>
          <w:lang w:val="en-US"/>
        </w:rPr>
        <w:t>38</w:t>
      </w:r>
      <w:r w:rsidRPr="003764F0">
        <w:rPr>
          <w:lang w:val="en-US"/>
        </w:rPr>
        <w:t xml:space="preserve">m. </w:t>
      </w:r>
      <w:r w:rsidR="003764F0">
        <w:rPr>
          <w:lang w:val="en-US"/>
        </w:rPr>
        <w:t>18</w:t>
      </w:r>
      <w:r w:rsidRPr="003764F0">
        <w:rPr>
          <w:lang w:val="en-US"/>
        </w:rPr>
        <w:t>s.</w:t>
      </w:r>
    </w:p>
    <w:p w14:paraId="495B635E" w14:textId="77777777" w:rsidR="00AF4F54" w:rsidRPr="003764F0" w:rsidRDefault="009B7826" w:rsidP="00AF4F5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lastRenderedPageBreak/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9B7826" w14:paraId="4B25BA6A" w14:textId="77777777" w:rsidTr="00310563">
        <w:tc>
          <w:tcPr>
            <w:tcW w:w="4820" w:type="dxa"/>
          </w:tcPr>
          <w:p w14:paraId="51FFF06D" w14:textId="77777777" w:rsidR="009B7826" w:rsidRPr="00944187" w:rsidRDefault="009B7826" w:rsidP="00310563">
            <w:pPr>
              <w:jc w:val="center"/>
              <w:rPr>
                <w:b/>
                <w:sz w:val="32"/>
              </w:rPr>
            </w:pPr>
          </w:p>
          <w:p w14:paraId="62B77949" w14:textId="77777777" w:rsidR="009B7826" w:rsidRPr="00AF4F54" w:rsidRDefault="009B7826" w:rsidP="00310563">
            <w:pPr>
              <w:pStyle w:val="Ttulo5"/>
            </w:pPr>
            <w:r>
              <w:t xml:space="preserve">Maila: </w:t>
            </w:r>
            <w:r w:rsidR="006638DB">
              <w:t>Ikusmen desgaitasuna duten pertsonak B2</w:t>
            </w:r>
          </w:p>
          <w:p w14:paraId="33B4D0BE" w14:textId="77777777" w:rsidR="009B7826" w:rsidRDefault="009B7826" w:rsidP="00310563"/>
        </w:tc>
        <w:tc>
          <w:tcPr>
            <w:tcW w:w="142" w:type="dxa"/>
          </w:tcPr>
          <w:p w14:paraId="3AB8E017" w14:textId="77777777" w:rsidR="009B7826" w:rsidRDefault="009B7826" w:rsidP="0031056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6179AEBE" w14:textId="77777777" w:rsidR="009B7826" w:rsidRDefault="009B7826" w:rsidP="00310563">
            <w:pPr>
              <w:jc w:val="center"/>
              <w:rPr>
                <w:b/>
                <w:sz w:val="32"/>
                <w:lang w:val="es-ES_tradnl"/>
              </w:rPr>
            </w:pPr>
          </w:p>
          <w:p w14:paraId="14318771" w14:textId="77777777" w:rsidR="009B7826" w:rsidRPr="00AF4F54" w:rsidRDefault="009B7826" w:rsidP="009B7826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</w:t>
            </w:r>
            <w:r>
              <w:rPr>
                <w:szCs w:val="32"/>
              </w:rPr>
              <w:t>2</w:t>
            </w:r>
          </w:p>
        </w:tc>
      </w:tr>
    </w:tbl>
    <w:p w14:paraId="016D4F7A" w14:textId="77777777" w:rsidR="009B7826" w:rsidRDefault="009B7826" w:rsidP="009B7826">
      <w:pPr>
        <w:tabs>
          <w:tab w:val="left" w:pos="0"/>
        </w:tabs>
        <w:jc w:val="both"/>
        <w:rPr>
          <w:lang w:val="es-ES_tradnl"/>
        </w:rPr>
      </w:pPr>
    </w:p>
    <w:p w14:paraId="598E9C10" w14:textId="77777777" w:rsidR="009B7826" w:rsidRDefault="009B7826" w:rsidP="009B7826">
      <w:pPr>
        <w:tabs>
          <w:tab w:val="left" w:pos="0"/>
        </w:tabs>
        <w:jc w:val="both"/>
        <w:rPr>
          <w:lang w:val="es-ES_tradnl"/>
        </w:rPr>
      </w:pPr>
    </w:p>
    <w:p w14:paraId="4F05FA1D" w14:textId="77777777" w:rsidR="009B7826" w:rsidRDefault="009B7826" w:rsidP="009B7826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35909D8" w14:textId="77777777" w:rsidR="009B7826" w:rsidRDefault="00EC17BF" w:rsidP="009B7826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5324279" wp14:editId="742CCF5B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62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F1281" id="Line 5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9B7826">
        <w:rPr>
          <w:b/>
          <w:lang w:val="es-ES_tradnl"/>
        </w:rPr>
        <w:t>PUESTO</w:t>
      </w:r>
      <w:r w:rsidR="009B7826">
        <w:rPr>
          <w:b/>
          <w:lang w:val="es-ES_tradnl"/>
        </w:rPr>
        <w:tab/>
        <w:t>NOMBRE</w:t>
      </w:r>
      <w:r w:rsidR="009B7826">
        <w:rPr>
          <w:b/>
          <w:lang w:val="es-ES_tradnl"/>
        </w:rPr>
        <w:tab/>
        <w:t>DORSAL</w:t>
      </w:r>
      <w:r w:rsidR="009B7826">
        <w:rPr>
          <w:b/>
          <w:lang w:val="es-ES_tradnl"/>
        </w:rPr>
        <w:tab/>
        <w:t>PROCEDENCIA</w:t>
      </w:r>
      <w:r w:rsidR="009B7826">
        <w:rPr>
          <w:b/>
          <w:lang w:val="es-ES_tradnl"/>
        </w:rPr>
        <w:tab/>
      </w:r>
      <w:r w:rsidR="009B7826">
        <w:rPr>
          <w:b/>
          <w:lang w:val="es-ES_tradnl"/>
        </w:rPr>
        <w:tab/>
        <w:t>TIEMPO</w:t>
      </w:r>
    </w:p>
    <w:p w14:paraId="79DB7F1A" w14:textId="77777777" w:rsidR="009B7826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4A80E44" w14:textId="77777777" w:rsidR="009B7826" w:rsidRPr="00ED3AC4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835A2">
        <w:t>01</w:t>
      </w:r>
      <w:r w:rsidRPr="006835A2">
        <w:tab/>
      </w:r>
      <w:r w:rsidR="006835A2" w:rsidRPr="006835A2">
        <w:t xml:space="preserve">Ignacio </w:t>
      </w:r>
      <w:r w:rsidR="0079183C" w:rsidRPr="006835A2">
        <w:t>Ávila</w:t>
      </w:r>
      <w:r w:rsidR="006835A2" w:rsidRPr="006835A2">
        <w:t xml:space="preserve"> </w:t>
      </w:r>
      <w:r w:rsidR="0079183C" w:rsidRPr="006835A2">
        <w:t>Rodríguez</w:t>
      </w:r>
      <w:r w:rsidRPr="006835A2">
        <w:tab/>
      </w:r>
      <w:r w:rsidR="001419E2" w:rsidRPr="006835A2">
        <w:t>2841</w:t>
      </w:r>
      <w:r w:rsidRPr="006835A2">
        <w:tab/>
        <w:t>Cataluña</w:t>
      </w:r>
      <w:r w:rsidRPr="006835A2">
        <w:tab/>
        <w:t xml:space="preserve">1h. </w:t>
      </w:r>
      <w:r w:rsidR="002E0ACC">
        <w:t>08</w:t>
      </w:r>
      <w:r w:rsidRPr="00ED3AC4">
        <w:t xml:space="preserve">m. </w:t>
      </w:r>
      <w:r w:rsidR="002E0ACC" w:rsidRPr="00ED3AC4">
        <w:t>45</w:t>
      </w:r>
      <w:r w:rsidRPr="00ED3AC4">
        <w:t>s.</w:t>
      </w:r>
    </w:p>
    <w:p w14:paraId="6E38306D" w14:textId="77777777" w:rsidR="009B7826" w:rsidRPr="00ED3AC4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835A2">
        <w:t>02</w:t>
      </w:r>
      <w:r w:rsidRPr="006835A2">
        <w:tab/>
      </w:r>
      <w:r w:rsidR="006835A2" w:rsidRPr="006835A2">
        <w:t>Alberto Suarez Laso</w:t>
      </w:r>
      <w:r w:rsidRPr="006835A2">
        <w:tab/>
      </w:r>
      <w:r w:rsidR="001419E2" w:rsidRPr="006835A2">
        <w:t>2842</w:t>
      </w:r>
      <w:r w:rsidRPr="006835A2">
        <w:tab/>
        <w:t>Asturias</w:t>
      </w:r>
      <w:r w:rsidRPr="006835A2">
        <w:tab/>
        <w:t xml:space="preserve">1h. </w:t>
      </w:r>
      <w:r w:rsidR="002E0ACC">
        <w:t>10</w:t>
      </w:r>
      <w:r w:rsidRPr="00ED3AC4">
        <w:t xml:space="preserve">m. </w:t>
      </w:r>
      <w:r w:rsidR="002E0ACC" w:rsidRPr="00ED3AC4">
        <w:t>20</w:t>
      </w:r>
      <w:r w:rsidRPr="00ED3AC4">
        <w:t>s.</w:t>
      </w:r>
    </w:p>
    <w:p w14:paraId="7CA6AAD3" w14:textId="77777777" w:rsidR="009B7826" w:rsidRPr="009B7826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03</w:t>
      </w:r>
      <w:r w:rsidRPr="003764F0">
        <w:tab/>
      </w:r>
      <w:r w:rsidR="006835A2">
        <w:t>Manuel Garnica Roldan</w:t>
      </w:r>
      <w:r w:rsidRPr="003764F0">
        <w:tab/>
      </w:r>
      <w:r w:rsidR="001419E2">
        <w:t>6594</w:t>
      </w:r>
      <w:r w:rsidRPr="003764F0">
        <w:tab/>
      </w:r>
      <w:r>
        <w:t>Cordoba</w:t>
      </w:r>
      <w:r w:rsidRPr="003764F0">
        <w:tab/>
        <w:t xml:space="preserve">1h. </w:t>
      </w:r>
      <w:r w:rsidR="002E0ACC">
        <w:t>12</w:t>
      </w:r>
      <w:r w:rsidRPr="009B7826">
        <w:t xml:space="preserve">m. </w:t>
      </w:r>
      <w:r w:rsidR="002E0ACC">
        <w:t>02</w:t>
      </w:r>
      <w:r w:rsidRPr="009B7826">
        <w:t>s.</w:t>
      </w:r>
    </w:p>
    <w:p w14:paraId="20F449C7" w14:textId="77777777" w:rsidR="009B7826" w:rsidRPr="00ED3AC4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835A2">
        <w:t>04</w:t>
      </w:r>
      <w:r w:rsidRPr="006835A2">
        <w:tab/>
      </w:r>
      <w:r w:rsidR="006835A2" w:rsidRPr="006835A2">
        <w:t xml:space="preserve">Sergio </w:t>
      </w:r>
      <w:r w:rsidR="0079183C" w:rsidRPr="006835A2">
        <w:t>Álvarez</w:t>
      </w:r>
      <w:r w:rsidR="006835A2" w:rsidRPr="006835A2">
        <w:t xml:space="preserve"> </w:t>
      </w:r>
      <w:r w:rsidR="0079183C" w:rsidRPr="006835A2">
        <w:t>Rodríguez</w:t>
      </w:r>
      <w:r w:rsidRPr="006835A2">
        <w:tab/>
      </w:r>
      <w:r w:rsidR="001419E2" w:rsidRPr="006835A2">
        <w:t>2844</w:t>
      </w:r>
      <w:r w:rsidRPr="006835A2">
        <w:tab/>
        <w:t>Madrid</w:t>
      </w:r>
      <w:r w:rsidRPr="006835A2">
        <w:tab/>
        <w:t xml:space="preserve">1h. </w:t>
      </w:r>
      <w:r w:rsidR="002E0ACC">
        <w:t>21</w:t>
      </w:r>
      <w:r w:rsidRPr="00ED3AC4">
        <w:t xml:space="preserve">m. </w:t>
      </w:r>
      <w:r w:rsidR="002E0ACC" w:rsidRPr="00ED3AC4">
        <w:t>02</w:t>
      </w:r>
      <w:r w:rsidRPr="00ED3AC4">
        <w:t>s.</w:t>
      </w:r>
    </w:p>
    <w:p w14:paraId="56BF2B23" w14:textId="77777777" w:rsidR="009B7826" w:rsidRPr="003764F0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05</w:t>
      </w:r>
      <w:r w:rsidRPr="003764F0">
        <w:tab/>
      </w:r>
      <w:r w:rsidR="006835A2">
        <w:t xml:space="preserve">Joan Josep Artero </w:t>
      </w:r>
      <w:r w:rsidR="0079183C">
        <w:t>Martínez</w:t>
      </w:r>
      <w:r w:rsidRPr="003764F0">
        <w:tab/>
      </w:r>
      <w:r w:rsidR="001419E2">
        <w:t>6596</w:t>
      </w:r>
      <w:r>
        <w:tab/>
        <w:t>Cataluña</w:t>
      </w:r>
      <w:r w:rsidRPr="003764F0">
        <w:tab/>
        <w:t xml:space="preserve">1h. </w:t>
      </w:r>
      <w:r w:rsidR="002E0ACC">
        <w:t>23</w:t>
      </w:r>
      <w:r w:rsidRPr="003764F0">
        <w:t xml:space="preserve">m. </w:t>
      </w:r>
      <w:r w:rsidR="002E0ACC">
        <w:t>05</w:t>
      </w:r>
      <w:r w:rsidRPr="003764F0">
        <w:t>s.</w:t>
      </w:r>
    </w:p>
    <w:p w14:paraId="7EE6C15E" w14:textId="77777777" w:rsidR="009B7826" w:rsidRPr="00944187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6835A2">
        <w:t>06</w:t>
      </w:r>
      <w:r w:rsidRPr="006835A2">
        <w:tab/>
        <w:t>M</w:t>
      </w:r>
      <w:r w:rsidR="006835A2" w:rsidRPr="006835A2">
        <w:t>aria Del Carmen Paredes</w:t>
      </w:r>
      <w:r w:rsidRPr="006835A2">
        <w:t xml:space="preserve"> (Fem)</w:t>
      </w:r>
      <w:r w:rsidRPr="006835A2">
        <w:tab/>
      </w:r>
      <w:r w:rsidR="001419E2" w:rsidRPr="006835A2">
        <w:t>4020</w:t>
      </w:r>
      <w:r w:rsidRPr="006835A2">
        <w:tab/>
        <w:t>Cataluña</w:t>
      </w:r>
      <w:r w:rsidRPr="006835A2">
        <w:tab/>
        <w:t xml:space="preserve">1h. </w:t>
      </w:r>
      <w:r w:rsidR="002E0ACC" w:rsidRPr="002E0ACC">
        <w:rPr>
          <w:lang w:val="en-US"/>
        </w:rPr>
        <w:t>27</w:t>
      </w:r>
      <w:r w:rsidRPr="00944187">
        <w:rPr>
          <w:lang w:val="en-GB"/>
        </w:rPr>
        <w:t xml:space="preserve">m. </w:t>
      </w:r>
      <w:r w:rsidR="002E0ACC">
        <w:rPr>
          <w:lang w:val="en-GB"/>
        </w:rPr>
        <w:t>08</w:t>
      </w:r>
      <w:r w:rsidRPr="00944187">
        <w:rPr>
          <w:lang w:val="en-GB"/>
        </w:rPr>
        <w:t>s.</w:t>
      </w:r>
    </w:p>
    <w:p w14:paraId="75952350" w14:textId="77777777" w:rsidR="009B7826" w:rsidRPr="00ED3AC4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44187">
        <w:rPr>
          <w:lang w:val="en-GB"/>
        </w:rPr>
        <w:t>07</w:t>
      </w:r>
      <w:r w:rsidRPr="00944187">
        <w:rPr>
          <w:lang w:val="en-GB"/>
        </w:rPr>
        <w:tab/>
      </w:r>
      <w:r w:rsidR="0079183C">
        <w:rPr>
          <w:lang w:val="en-GB"/>
        </w:rPr>
        <w:t>Franch Poullin</w:t>
      </w:r>
      <w:r w:rsidRPr="00944187">
        <w:rPr>
          <w:lang w:val="en-GB"/>
        </w:rPr>
        <w:tab/>
      </w:r>
      <w:r w:rsidR="001419E2">
        <w:rPr>
          <w:lang w:val="en-GB"/>
        </w:rPr>
        <w:t>2854</w:t>
      </w:r>
      <w:r w:rsidRPr="00944187">
        <w:rPr>
          <w:lang w:val="en-GB"/>
        </w:rPr>
        <w:tab/>
      </w:r>
      <w:r w:rsidRPr="00B80D53">
        <w:rPr>
          <w:lang w:val="en-GB"/>
        </w:rPr>
        <w:t>Francia</w:t>
      </w:r>
      <w:r w:rsidRPr="00944187">
        <w:rPr>
          <w:lang w:val="en-GB"/>
        </w:rPr>
        <w:tab/>
        <w:t xml:space="preserve">1h. </w:t>
      </w:r>
      <w:r w:rsidR="002E0ACC" w:rsidRPr="00ED3AC4">
        <w:t>27</w:t>
      </w:r>
      <w:r w:rsidRPr="00ED3AC4">
        <w:t xml:space="preserve">m. </w:t>
      </w:r>
      <w:r w:rsidR="002E0ACC" w:rsidRPr="00ED3AC4">
        <w:t>30</w:t>
      </w:r>
      <w:r w:rsidRPr="00ED3AC4">
        <w:t>s.</w:t>
      </w:r>
    </w:p>
    <w:p w14:paraId="7578B11D" w14:textId="77777777" w:rsidR="009B7826" w:rsidRPr="003764F0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08</w:t>
      </w:r>
      <w:r w:rsidRPr="003764F0">
        <w:tab/>
      </w:r>
      <w:r w:rsidR="0079183C">
        <w:t>Alberto Duran Lopez</w:t>
      </w:r>
      <w:r w:rsidRPr="003764F0">
        <w:tab/>
      </w:r>
      <w:r w:rsidR="001419E2">
        <w:t>2835</w:t>
      </w:r>
      <w:r w:rsidRPr="003764F0">
        <w:tab/>
      </w:r>
      <w:r>
        <w:t>Madrid</w:t>
      </w:r>
      <w:r w:rsidRPr="003764F0">
        <w:tab/>
        <w:t xml:space="preserve">1h. </w:t>
      </w:r>
      <w:r w:rsidR="002E0ACC">
        <w:t>27</w:t>
      </w:r>
      <w:r w:rsidRPr="003764F0">
        <w:t xml:space="preserve">m. </w:t>
      </w:r>
      <w:r w:rsidR="002E0ACC">
        <w:t>50</w:t>
      </w:r>
      <w:r w:rsidRPr="003764F0">
        <w:t>s.</w:t>
      </w:r>
    </w:p>
    <w:p w14:paraId="322FABE2" w14:textId="77777777" w:rsidR="009B7826" w:rsidRPr="009B7826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9183C">
        <w:t>09</w:t>
      </w:r>
      <w:r w:rsidRPr="0079183C">
        <w:tab/>
      </w:r>
      <w:r w:rsidR="0079183C">
        <w:t>F</w:t>
      </w:r>
      <w:r w:rsidR="0079183C" w:rsidRPr="0079183C">
        <w:t>co</w:t>
      </w:r>
      <w:r w:rsidR="0079183C">
        <w:t>.</w:t>
      </w:r>
      <w:r w:rsidR="0079183C" w:rsidRPr="0079183C">
        <w:t xml:space="preserve"> Jose Guerrero Ruíz</w:t>
      </w:r>
      <w:r w:rsidRPr="0079183C">
        <w:tab/>
      </w:r>
      <w:r w:rsidR="001419E2" w:rsidRPr="0079183C">
        <w:t>6602</w:t>
      </w:r>
      <w:r w:rsidRPr="0079183C">
        <w:tab/>
        <w:t>Cataluña</w:t>
      </w:r>
      <w:r w:rsidRPr="0079183C">
        <w:tab/>
        <w:t xml:space="preserve">1h. </w:t>
      </w:r>
      <w:r w:rsidR="002E0ACC">
        <w:t>30</w:t>
      </w:r>
      <w:r w:rsidRPr="009B7826">
        <w:t xml:space="preserve">m. </w:t>
      </w:r>
      <w:r w:rsidR="002E0ACC">
        <w:t>38</w:t>
      </w:r>
      <w:r w:rsidRPr="009B7826">
        <w:t>s.</w:t>
      </w:r>
    </w:p>
    <w:p w14:paraId="69E1CACD" w14:textId="77777777" w:rsidR="009B7826" w:rsidRPr="002E0ACC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AF4F54">
        <w:t>10</w:t>
      </w:r>
      <w:r w:rsidRPr="00AF4F54">
        <w:tab/>
      </w:r>
      <w:r w:rsidR="0079183C">
        <w:t>Hector Pallares Pontnou</w:t>
      </w:r>
      <w:r w:rsidRPr="00AF4F54">
        <w:tab/>
      </w:r>
      <w:r w:rsidR="001419E2">
        <w:t>2878</w:t>
      </w:r>
      <w:r w:rsidRPr="00AF4F54">
        <w:tab/>
      </w:r>
      <w:r>
        <w:t>Madrid</w:t>
      </w:r>
      <w:r w:rsidRPr="00AF4F54">
        <w:tab/>
        <w:t xml:space="preserve">1h. </w:t>
      </w:r>
      <w:r w:rsidR="002E0ACC" w:rsidRPr="002E0ACC">
        <w:rPr>
          <w:lang w:val="en-US"/>
        </w:rPr>
        <w:t>31</w:t>
      </w:r>
      <w:r w:rsidRPr="002E0ACC">
        <w:rPr>
          <w:lang w:val="en-US"/>
        </w:rPr>
        <w:t xml:space="preserve">m. </w:t>
      </w:r>
      <w:r w:rsidR="002E0ACC" w:rsidRPr="002E0ACC">
        <w:rPr>
          <w:lang w:val="en-US"/>
        </w:rPr>
        <w:t>32</w:t>
      </w:r>
      <w:r w:rsidRPr="002E0ACC">
        <w:rPr>
          <w:lang w:val="en-US"/>
        </w:rPr>
        <w:t>s.</w:t>
      </w:r>
    </w:p>
    <w:p w14:paraId="162E022D" w14:textId="77777777" w:rsidR="009B7826" w:rsidRPr="0079183C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E0ACC">
        <w:rPr>
          <w:lang w:val="en-US"/>
        </w:rPr>
        <w:t>11</w:t>
      </w:r>
      <w:r w:rsidRPr="002E0ACC">
        <w:rPr>
          <w:lang w:val="en-US"/>
        </w:rPr>
        <w:tab/>
      </w:r>
      <w:r w:rsidR="007B7DB2" w:rsidRPr="002E0ACC">
        <w:rPr>
          <w:lang w:val="en-US"/>
        </w:rPr>
        <w:t>Patrick Bernard</w:t>
      </w:r>
      <w:r w:rsidRPr="002E0ACC">
        <w:rPr>
          <w:lang w:val="en-US"/>
        </w:rPr>
        <w:tab/>
      </w:r>
      <w:r w:rsidR="001419E2" w:rsidRPr="002E0ACC">
        <w:rPr>
          <w:lang w:val="en-US"/>
        </w:rPr>
        <w:t>6590</w:t>
      </w:r>
      <w:r w:rsidRPr="002E0ACC">
        <w:rPr>
          <w:lang w:val="en-US"/>
        </w:rPr>
        <w:tab/>
        <w:t>Francia</w:t>
      </w:r>
      <w:r w:rsidRPr="002E0ACC">
        <w:rPr>
          <w:lang w:val="en-US"/>
        </w:rPr>
        <w:tab/>
        <w:t xml:space="preserve">1h. </w:t>
      </w:r>
      <w:r w:rsidR="002E0ACC" w:rsidRPr="00ED3AC4">
        <w:t>31</w:t>
      </w:r>
      <w:r w:rsidRPr="0079183C">
        <w:t xml:space="preserve">m. </w:t>
      </w:r>
      <w:r w:rsidR="002E0ACC">
        <w:t>53</w:t>
      </w:r>
      <w:r w:rsidRPr="0079183C">
        <w:t>s.</w:t>
      </w:r>
    </w:p>
    <w:p w14:paraId="7E163ACE" w14:textId="77777777" w:rsidR="009B7826" w:rsidRPr="00ED3AC4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9183C">
        <w:t>12</w:t>
      </w:r>
      <w:r w:rsidRPr="0079183C">
        <w:tab/>
      </w:r>
      <w:r w:rsidR="007B7DB2">
        <w:t>Jaume Bajo Lea</w:t>
      </w:r>
      <w:r w:rsidRPr="007B7DB2">
        <w:tab/>
      </w:r>
      <w:r w:rsidR="001419E2" w:rsidRPr="007B7DB2">
        <w:t>2870</w:t>
      </w:r>
      <w:r w:rsidRPr="007B7DB2">
        <w:tab/>
        <w:t>Cataluña</w:t>
      </w:r>
      <w:r w:rsidRPr="007B7DB2">
        <w:tab/>
        <w:t xml:space="preserve">1h. </w:t>
      </w:r>
      <w:r w:rsidR="002E0ACC">
        <w:t>32</w:t>
      </w:r>
      <w:r w:rsidRPr="00ED3AC4">
        <w:t xml:space="preserve">m. </w:t>
      </w:r>
      <w:r w:rsidR="002E0ACC" w:rsidRPr="00ED3AC4">
        <w:t>50</w:t>
      </w:r>
      <w:r w:rsidRPr="00ED3AC4">
        <w:t>s.</w:t>
      </w:r>
    </w:p>
    <w:p w14:paraId="35DAF576" w14:textId="77777777" w:rsidR="009B7826" w:rsidRPr="003764F0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B7DB2">
        <w:t>13</w:t>
      </w:r>
      <w:r w:rsidRPr="007B7DB2">
        <w:tab/>
      </w:r>
      <w:r w:rsidR="007B7DB2" w:rsidRPr="007B7DB2">
        <w:t>Ignacio Gonzalez Secunza</w:t>
      </w:r>
      <w:r w:rsidRPr="007B7DB2">
        <w:tab/>
      </w:r>
      <w:r w:rsidR="001419E2" w:rsidRPr="007B7DB2">
        <w:t>2837</w:t>
      </w:r>
      <w:r w:rsidRPr="007B7DB2">
        <w:tab/>
        <w:t>Madrid</w:t>
      </w:r>
      <w:r w:rsidRPr="007B7DB2">
        <w:tab/>
      </w:r>
      <w:r w:rsidR="002E0ACC">
        <w:t>1</w:t>
      </w:r>
      <w:r w:rsidRPr="007B7DB2">
        <w:t xml:space="preserve">h. </w:t>
      </w:r>
      <w:r w:rsidR="002E0ACC" w:rsidRPr="002E0ACC">
        <w:rPr>
          <w:lang w:val="en-US"/>
        </w:rPr>
        <w:t>35</w:t>
      </w:r>
      <w:r w:rsidRPr="002E0ACC">
        <w:rPr>
          <w:lang w:val="en-US"/>
        </w:rPr>
        <w:t xml:space="preserve">m. </w:t>
      </w:r>
      <w:r w:rsidR="002E0ACC" w:rsidRPr="002E0ACC">
        <w:rPr>
          <w:lang w:val="en-US"/>
        </w:rPr>
        <w:t>20</w:t>
      </w:r>
      <w:r w:rsidRPr="003764F0">
        <w:rPr>
          <w:lang w:val="en-US"/>
        </w:rPr>
        <w:t>s.</w:t>
      </w:r>
    </w:p>
    <w:p w14:paraId="2C0776D3" w14:textId="77777777" w:rsidR="009B7826" w:rsidRPr="002E0ACC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2E0ACC">
        <w:rPr>
          <w:lang w:val="en-US"/>
        </w:rPr>
        <w:t>14</w:t>
      </w:r>
      <w:r w:rsidRPr="002E0ACC">
        <w:rPr>
          <w:lang w:val="en-US"/>
        </w:rPr>
        <w:tab/>
      </w:r>
      <w:r w:rsidR="007B7DB2" w:rsidRPr="002E0ACC">
        <w:rPr>
          <w:lang w:val="en-US"/>
        </w:rPr>
        <w:t>Vincent Delizee</w:t>
      </w:r>
      <w:r w:rsidRPr="002E0ACC">
        <w:rPr>
          <w:lang w:val="en-US"/>
        </w:rPr>
        <w:tab/>
      </w:r>
      <w:r w:rsidR="001419E2" w:rsidRPr="002E0ACC">
        <w:rPr>
          <w:lang w:val="en-US"/>
        </w:rPr>
        <w:t>6600</w:t>
      </w:r>
      <w:r w:rsidRPr="002E0ACC">
        <w:rPr>
          <w:lang w:val="en-US"/>
        </w:rPr>
        <w:tab/>
        <w:t>Belgica</w:t>
      </w:r>
      <w:r w:rsidRPr="002E0ACC">
        <w:rPr>
          <w:lang w:val="en-US"/>
        </w:rPr>
        <w:tab/>
      </w:r>
      <w:r w:rsidR="002E0ACC">
        <w:rPr>
          <w:lang w:val="en-US"/>
        </w:rPr>
        <w:t>1</w:t>
      </w:r>
      <w:r w:rsidRPr="002E0ACC">
        <w:rPr>
          <w:lang w:val="en-US"/>
        </w:rPr>
        <w:t xml:space="preserve">h. </w:t>
      </w:r>
      <w:r w:rsidR="002E0ACC">
        <w:rPr>
          <w:lang w:val="en-US"/>
        </w:rPr>
        <w:t>37</w:t>
      </w:r>
      <w:r w:rsidRPr="002E0ACC">
        <w:rPr>
          <w:lang w:val="en-US"/>
        </w:rPr>
        <w:t xml:space="preserve">m. </w:t>
      </w:r>
      <w:r w:rsidR="002E0ACC">
        <w:rPr>
          <w:lang w:val="en-US"/>
        </w:rPr>
        <w:t>5</w:t>
      </w:r>
      <w:r w:rsidRPr="002E0ACC">
        <w:rPr>
          <w:lang w:val="en-US"/>
        </w:rPr>
        <w:t>2s.</w:t>
      </w:r>
    </w:p>
    <w:p w14:paraId="35665704" w14:textId="77777777" w:rsidR="009B7826" w:rsidRPr="002E0ACC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2E0ACC">
        <w:rPr>
          <w:lang w:val="en-US"/>
        </w:rPr>
        <w:t>15</w:t>
      </w:r>
      <w:r w:rsidRPr="002E0ACC">
        <w:rPr>
          <w:lang w:val="en-US"/>
        </w:rPr>
        <w:tab/>
        <w:t xml:space="preserve">Michel </w:t>
      </w:r>
      <w:r w:rsidR="007B7DB2" w:rsidRPr="002E0ACC">
        <w:rPr>
          <w:lang w:val="en-US"/>
        </w:rPr>
        <w:t>Olle</w:t>
      </w:r>
      <w:r w:rsidRPr="002E0ACC">
        <w:rPr>
          <w:lang w:val="en-US"/>
        </w:rPr>
        <w:tab/>
      </w:r>
      <w:r w:rsidR="001419E2" w:rsidRPr="002E0ACC">
        <w:rPr>
          <w:lang w:val="en-US"/>
        </w:rPr>
        <w:t>6606</w:t>
      </w:r>
      <w:r w:rsidRPr="002E0ACC">
        <w:rPr>
          <w:lang w:val="en-US"/>
        </w:rPr>
        <w:tab/>
        <w:t>Francia</w:t>
      </w:r>
      <w:r w:rsidRPr="002E0ACC">
        <w:rPr>
          <w:lang w:val="en-US"/>
        </w:rPr>
        <w:tab/>
      </w:r>
      <w:r w:rsidR="002E0ACC" w:rsidRPr="002E0ACC">
        <w:rPr>
          <w:lang w:val="en-US"/>
        </w:rPr>
        <w:t>1</w:t>
      </w:r>
      <w:r w:rsidRPr="002E0ACC">
        <w:rPr>
          <w:lang w:val="en-US"/>
        </w:rPr>
        <w:t xml:space="preserve">h. </w:t>
      </w:r>
      <w:r w:rsidR="002E0ACC" w:rsidRPr="002E0ACC">
        <w:rPr>
          <w:lang w:val="en-US"/>
        </w:rPr>
        <w:t>43</w:t>
      </w:r>
      <w:r w:rsidRPr="002E0ACC">
        <w:rPr>
          <w:lang w:val="en-US"/>
        </w:rPr>
        <w:t>m. 12s.</w:t>
      </w:r>
    </w:p>
    <w:p w14:paraId="3225108B" w14:textId="77777777" w:rsidR="009B7826" w:rsidRPr="002E0ACC" w:rsidRDefault="009B7826" w:rsidP="009B782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2E0ACC">
        <w:rPr>
          <w:lang w:val="en-US"/>
        </w:rPr>
        <w:t>16</w:t>
      </w:r>
      <w:r w:rsidRPr="002E0ACC">
        <w:rPr>
          <w:lang w:val="en-US"/>
        </w:rPr>
        <w:tab/>
      </w:r>
      <w:r w:rsidR="007B7DB2" w:rsidRPr="002E0ACC">
        <w:rPr>
          <w:lang w:val="en-US"/>
        </w:rPr>
        <w:t>Pepi Benitez Guzman (Fem)</w:t>
      </w:r>
      <w:r w:rsidRPr="002E0ACC">
        <w:rPr>
          <w:lang w:val="en-US"/>
        </w:rPr>
        <w:tab/>
      </w:r>
      <w:r w:rsidR="001419E2" w:rsidRPr="002E0ACC">
        <w:rPr>
          <w:lang w:val="en-US"/>
        </w:rPr>
        <w:t>6622</w:t>
      </w:r>
      <w:r w:rsidRPr="002E0ACC">
        <w:rPr>
          <w:lang w:val="en-US"/>
        </w:rPr>
        <w:tab/>
        <w:t>Cataluña</w:t>
      </w:r>
      <w:r w:rsidRPr="002E0ACC">
        <w:rPr>
          <w:lang w:val="en-US"/>
        </w:rPr>
        <w:tab/>
      </w:r>
      <w:r w:rsidR="002E0ACC" w:rsidRPr="002E0ACC">
        <w:rPr>
          <w:lang w:val="en-US"/>
        </w:rPr>
        <w:t>1</w:t>
      </w:r>
      <w:r w:rsidRPr="002E0ACC">
        <w:rPr>
          <w:lang w:val="en-US"/>
        </w:rPr>
        <w:t xml:space="preserve">h. </w:t>
      </w:r>
      <w:r w:rsidR="002E0ACC" w:rsidRPr="002E0ACC">
        <w:rPr>
          <w:lang w:val="en-US"/>
        </w:rPr>
        <w:t>45</w:t>
      </w:r>
      <w:r w:rsidRPr="002E0ACC">
        <w:rPr>
          <w:lang w:val="en-US"/>
        </w:rPr>
        <w:t>m. 1</w:t>
      </w:r>
      <w:r w:rsidR="002E0ACC">
        <w:rPr>
          <w:lang w:val="en-US"/>
        </w:rPr>
        <w:t>0</w:t>
      </w:r>
      <w:r w:rsidRPr="002E0ACC">
        <w:rPr>
          <w:lang w:val="en-US"/>
        </w:rPr>
        <w:t>s.</w:t>
      </w:r>
    </w:p>
    <w:p w14:paraId="52F8610A" w14:textId="77777777" w:rsidR="0025456E" w:rsidRPr="002E0ACC" w:rsidRDefault="0025456E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25456E" w14:paraId="594513AE" w14:textId="77777777" w:rsidTr="001D3D69">
        <w:tc>
          <w:tcPr>
            <w:tcW w:w="4820" w:type="dxa"/>
          </w:tcPr>
          <w:p w14:paraId="1DAF8D7C" w14:textId="77777777" w:rsidR="0025456E" w:rsidRPr="00ED3AC4" w:rsidRDefault="0025456E" w:rsidP="001D3D69">
            <w:pPr>
              <w:jc w:val="center"/>
              <w:rPr>
                <w:b/>
                <w:sz w:val="36"/>
                <w:lang w:val="en-GB"/>
              </w:rPr>
            </w:pPr>
          </w:p>
          <w:p w14:paraId="72D38125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2010</w:t>
            </w:r>
          </w:p>
          <w:p w14:paraId="370E6400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14a</w:t>
            </w:r>
          </w:p>
          <w:p w14:paraId="3E1F1BB5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46 edizioa</w:t>
            </w:r>
          </w:p>
          <w:p w14:paraId="4A76C213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26 edizioa</w:t>
            </w:r>
          </w:p>
          <w:p w14:paraId="49002C24" w14:textId="77777777" w:rsidR="0025456E" w:rsidRDefault="0025456E" w:rsidP="001D3D69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26AA47BB" w14:textId="77777777" w:rsidR="0025456E" w:rsidRDefault="0025456E" w:rsidP="001D3D69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D8EA4ED" w14:textId="77777777" w:rsidR="0025456E" w:rsidRDefault="0025456E" w:rsidP="001D3D69">
            <w:pPr>
              <w:jc w:val="center"/>
              <w:rPr>
                <w:b/>
                <w:sz w:val="36"/>
                <w:lang w:val="es-ES_tradnl"/>
              </w:rPr>
            </w:pPr>
          </w:p>
          <w:p w14:paraId="145A09B1" w14:textId="77777777" w:rsidR="0025456E" w:rsidRDefault="009C2801" w:rsidP="001D3D69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25456E">
              <w:rPr>
                <w:b/>
                <w:sz w:val="36"/>
                <w:lang w:val="es-ES_tradnl"/>
              </w:rPr>
              <w:t xml:space="preserve"> 2010</w:t>
            </w:r>
          </w:p>
          <w:p w14:paraId="5D328CDD" w14:textId="77777777" w:rsidR="0025456E" w:rsidRPr="009C2801" w:rsidRDefault="0025456E" w:rsidP="001D3D69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14 </w:t>
            </w:r>
            <w:r w:rsidR="009C2801">
              <w:rPr>
                <w:bCs/>
                <w:sz w:val="28"/>
                <w:lang w:val="es-ES_tradnl"/>
              </w:rPr>
              <w:t>de 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7752D1A6" w14:textId="77777777" w:rsidR="0025456E" w:rsidRDefault="0025456E" w:rsidP="001D3D69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46</w:t>
            </w:r>
            <w:r w:rsidR="009C2801">
              <w:rPr>
                <w:sz w:val="28"/>
              </w:rPr>
              <w:t xml:space="preserve"> </w:t>
            </w:r>
            <w:r>
              <w:rPr>
                <w:sz w:val="28"/>
              </w:rPr>
              <w:t>edición</w:t>
            </w:r>
          </w:p>
          <w:p w14:paraId="3F41C591" w14:textId="77777777" w:rsidR="0025456E" w:rsidRDefault="009C2801" w:rsidP="001D3D69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 xml:space="preserve">26 </w:t>
            </w:r>
            <w:r w:rsidR="0025456E">
              <w:rPr>
                <w:sz w:val="28"/>
              </w:rPr>
              <w:t>para atletas con discapacidad</w:t>
            </w:r>
          </w:p>
        </w:tc>
      </w:tr>
    </w:tbl>
    <w:p w14:paraId="4A10E967" w14:textId="77777777" w:rsidR="0025456E" w:rsidRDefault="0025456E" w:rsidP="0025456E">
      <w:pPr>
        <w:tabs>
          <w:tab w:val="left" w:pos="4820"/>
          <w:tab w:val="left" w:pos="5104"/>
          <w:tab w:val="left" w:pos="9924"/>
        </w:tabs>
        <w:jc w:val="center"/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25456E" w14:paraId="4AB7F86D" w14:textId="77777777" w:rsidTr="001D3D69">
        <w:tc>
          <w:tcPr>
            <w:tcW w:w="4820" w:type="dxa"/>
          </w:tcPr>
          <w:p w14:paraId="05D7038A" w14:textId="77777777" w:rsidR="0025456E" w:rsidRDefault="0025456E" w:rsidP="001D3D69">
            <w:pPr>
              <w:jc w:val="center"/>
              <w:rPr>
                <w:b/>
                <w:sz w:val="32"/>
                <w:lang w:val="es-ES_tradnl"/>
              </w:rPr>
            </w:pPr>
          </w:p>
          <w:p w14:paraId="24AF86EC" w14:textId="77777777" w:rsidR="0025456E" w:rsidRDefault="0025456E" w:rsidP="001D3D69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7CD7D1A4" w14:textId="77777777" w:rsidR="0025456E" w:rsidRDefault="0025456E" w:rsidP="001D3D69"/>
        </w:tc>
        <w:tc>
          <w:tcPr>
            <w:tcW w:w="284" w:type="dxa"/>
          </w:tcPr>
          <w:p w14:paraId="7E926C79" w14:textId="77777777" w:rsidR="0025456E" w:rsidRDefault="0025456E" w:rsidP="001D3D6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52584D60" w14:textId="77777777" w:rsidR="0025456E" w:rsidRDefault="0025456E" w:rsidP="001D3D69">
            <w:pPr>
              <w:jc w:val="center"/>
              <w:rPr>
                <w:b/>
                <w:sz w:val="32"/>
                <w:lang w:val="es-ES_tradnl"/>
              </w:rPr>
            </w:pPr>
          </w:p>
          <w:p w14:paraId="209D399D" w14:textId="77777777" w:rsidR="0025456E" w:rsidRDefault="0025456E" w:rsidP="001D3D69">
            <w:pPr>
              <w:pStyle w:val="Ttulo5"/>
            </w:pPr>
            <w:r>
              <w:t>Categoría: Silla de ruedas masculina</w:t>
            </w:r>
          </w:p>
        </w:tc>
      </w:tr>
    </w:tbl>
    <w:p w14:paraId="0EC256E0" w14:textId="77777777" w:rsidR="0025456E" w:rsidRDefault="0025456E" w:rsidP="0025456E">
      <w:pPr>
        <w:tabs>
          <w:tab w:val="left" w:pos="0"/>
        </w:tabs>
        <w:jc w:val="both"/>
        <w:rPr>
          <w:lang w:val="es-ES_tradnl"/>
        </w:rPr>
      </w:pPr>
    </w:p>
    <w:p w14:paraId="508B8AB8" w14:textId="77777777" w:rsidR="0025456E" w:rsidRDefault="0025456E" w:rsidP="0025456E">
      <w:pPr>
        <w:tabs>
          <w:tab w:val="left" w:pos="0"/>
        </w:tabs>
        <w:jc w:val="both"/>
        <w:rPr>
          <w:lang w:val="es-ES_tradnl"/>
        </w:rPr>
      </w:pPr>
    </w:p>
    <w:p w14:paraId="1455894A" w14:textId="77777777" w:rsidR="0025456E" w:rsidRDefault="0025456E" w:rsidP="0025456E">
      <w:pPr>
        <w:tabs>
          <w:tab w:val="left" w:pos="0"/>
        </w:tabs>
        <w:jc w:val="both"/>
        <w:rPr>
          <w:lang w:val="es-ES_tradnl"/>
        </w:rPr>
      </w:pPr>
    </w:p>
    <w:p w14:paraId="3080AA8F" w14:textId="77777777" w:rsidR="0025456E" w:rsidRDefault="0025456E" w:rsidP="0025456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531BFF26" w14:textId="77777777" w:rsidR="0025456E" w:rsidRDefault="00EC17BF" w:rsidP="0025456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61BC71F" wp14:editId="22B2F436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6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34239" id="Line 6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25456E">
        <w:rPr>
          <w:b/>
          <w:lang w:val="es-ES_tradnl"/>
        </w:rPr>
        <w:t>PUESTO</w:t>
      </w:r>
      <w:r w:rsidR="0025456E">
        <w:rPr>
          <w:b/>
          <w:lang w:val="es-ES_tradnl"/>
        </w:rPr>
        <w:tab/>
        <w:t>NOMBRE</w:t>
      </w:r>
      <w:r w:rsidR="0025456E">
        <w:rPr>
          <w:b/>
          <w:lang w:val="es-ES_tradnl"/>
        </w:rPr>
        <w:tab/>
        <w:t>DORSAL</w:t>
      </w:r>
      <w:r w:rsidR="0025456E">
        <w:rPr>
          <w:b/>
          <w:lang w:val="es-ES_tradnl"/>
        </w:rPr>
        <w:tab/>
        <w:t>PROCEDENCIA</w:t>
      </w:r>
      <w:r w:rsidR="0025456E">
        <w:rPr>
          <w:b/>
          <w:lang w:val="es-ES_tradnl"/>
        </w:rPr>
        <w:tab/>
        <w:t>TIEMPO</w:t>
      </w:r>
    </w:p>
    <w:p w14:paraId="74182E6B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5456E">
        <w:rPr>
          <w:lang w:val="en-US"/>
        </w:rPr>
        <w:t>01</w:t>
      </w:r>
      <w:r w:rsidRPr="0025456E">
        <w:rPr>
          <w:lang w:val="en-US"/>
        </w:rPr>
        <w:tab/>
        <w:t>Willy Couderc</w:t>
      </w:r>
      <w:r w:rsidRPr="0025456E">
        <w:rPr>
          <w:lang w:val="en-US"/>
        </w:rPr>
        <w:tab/>
        <w:t>15620</w:t>
      </w:r>
      <w:r w:rsidRPr="0025456E">
        <w:rPr>
          <w:lang w:val="en-US"/>
        </w:rPr>
        <w:tab/>
        <w:t>Francia</w:t>
      </w:r>
      <w:r w:rsidRPr="0025456E">
        <w:rPr>
          <w:lang w:val="en-US"/>
        </w:rPr>
        <w:tab/>
        <w:t xml:space="preserve">1h. </w:t>
      </w:r>
      <w:r w:rsidRPr="00ED3AC4">
        <w:rPr>
          <w:lang w:val="en-GB"/>
        </w:rPr>
        <w:t>00m. 39s.</w:t>
      </w:r>
    </w:p>
    <w:p w14:paraId="5EB9A200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5456E">
        <w:rPr>
          <w:lang w:val="en-US"/>
        </w:rPr>
        <w:t>02</w:t>
      </w:r>
      <w:r w:rsidRPr="0025456E">
        <w:rPr>
          <w:lang w:val="en-US"/>
        </w:rPr>
        <w:tab/>
        <w:t>Phillipe Le Gouic</w:t>
      </w:r>
      <w:r w:rsidRPr="0025456E">
        <w:rPr>
          <w:lang w:val="en-US"/>
        </w:rPr>
        <w:tab/>
        <w:t>15606</w:t>
      </w:r>
      <w:r w:rsidRPr="0025456E">
        <w:rPr>
          <w:lang w:val="en-US"/>
        </w:rPr>
        <w:tab/>
      </w:r>
      <w:r w:rsidRPr="00571430">
        <w:rPr>
          <w:lang w:val="en-US"/>
        </w:rPr>
        <w:t>Francia</w:t>
      </w:r>
      <w:r w:rsidRPr="0025456E">
        <w:rPr>
          <w:lang w:val="en-US"/>
        </w:rPr>
        <w:tab/>
        <w:t xml:space="preserve">1h. </w:t>
      </w:r>
      <w:r w:rsidRPr="00ED3AC4">
        <w:rPr>
          <w:lang w:val="en-GB"/>
        </w:rPr>
        <w:t>03m. 47s.</w:t>
      </w:r>
    </w:p>
    <w:p w14:paraId="1288BFD5" w14:textId="77777777" w:rsidR="0025456E" w:rsidRP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5456E">
        <w:t>03</w:t>
      </w:r>
      <w:r w:rsidRPr="0025456E">
        <w:tab/>
        <w:t>O</w:t>
      </w:r>
      <w:r>
        <w:t>livier Lambert</w:t>
      </w:r>
      <w:r w:rsidRPr="0025456E">
        <w:tab/>
      </w:r>
      <w:r>
        <w:t>15600</w:t>
      </w:r>
      <w:r w:rsidRPr="0025456E">
        <w:tab/>
        <w:t>Francia</w:t>
      </w:r>
      <w:r w:rsidRPr="0025456E">
        <w:tab/>
        <w:t xml:space="preserve">1h. </w:t>
      </w:r>
      <w:r>
        <w:t>10</w:t>
      </w:r>
      <w:r w:rsidRPr="0025456E">
        <w:t>m. 54s.</w:t>
      </w:r>
    </w:p>
    <w:p w14:paraId="2333FC16" w14:textId="77777777" w:rsidR="0025456E" w:rsidRP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04</w:t>
      </w:r>
      <w:r w:rsidRPr="00ED3AC4">
        <w:tab/>
        <w:t>Patrick Joussaume</w:t>
      </w:r>
      <w:r w:rsidRPr="00ED3AC4">
        <w:tab/>
        <w:t>15607</w:t>
      </w:r>
      <w:r w:rsidRPr="00ED3AC4">
        <w:tab/>
        <w:t>Francia</w:t>
      </w:r>
      <w:r w:rsidRPr="00ED3AC4">
        <w:tab/>
        <w:t xml:space="preserve">1h. </w:t>
      </w:r>
      <w:r w:rsidRPr="0025456E">
        <w:t>11m. 50s.</w:t>
      </w:r>
    </w:p>
    <w:p w14:paraId="1C5AAA31" w14:textId="77777777" w:rsidR="0025456E" w:rsidRP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5456E">
        <w:t>05</w:t>
      </w:r>
      <w:r w:rsidRPr="0025456E">
        <w:tab/>
        <w:t>P</w:t>
      </w:r>
      <w:r>
        <w:t>ierre Miura</w:t>
      </w:r>
      <w:r w:rsidRPr="0025456E">
        <w:tab/>
      </w:r>
      <w:r>
        <w:t>15611</w:t>
      </w:r>
      <w:r w:rsidRPr="0025456E">
        <w:tab/>
      </w:r>
      <w:r>
        <w:rPr>
          <w:lang w:val="es-ES_tradnl"/>
        </w:rPr>
        <w:t>Euskal Herria</w:t>
      </w:r>
      <w:r w:rsidRPr="0025456E">
        <w:tab/>
        <w:t>1h. 19m. 37s.</w:t>
      </w:r>
    </w:p>
    <w:p w14:paraId="5D3FD73E" w14:textId="77777777" w:rsidR="0025456E" w:rsidRPr="00571430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92114">
        <w:t>06</w:t>
      </w:r>
      <w:r w:rsidRPr="00A92114">
        <w:tab/>
      </w:r>
      <w:r>
        <w:rPr>
          <w:lang w:val="es-ES_tradnl"/>
        </w:rPr>
        <w:t>Imanol Iosu Martinez</w:t>
      </w:r>
      <w:r w:rsidRPr="00A92114">
        <w:tab/>
      </w:r>
      <w:r>
        <w:t>15608</w:t>
      </w:r>
      <w:r w:rsidRPr="00A92114">
        <w:tab/>
      </w:r>
      <w:r>
        <w:t>Bizkaia</w:t>
      </w:r>
      <w:r w:rsidRPr="00A92114">
        <w:tab/>
      </w:r>
      <w:r>
        <w:t>1</w:t>
      </w:r>
      <w:r w:rsidRPr="00A92114">
        <w:t xml:space="preserve">h. </w:t>
      </w:r>
      <w:r>
        <w:t>36</w:t>
      </w:r>
      <w:r w:rsidRPr="00571430">
        <w:t xml:space="preserve">m. </w:t>
      </w:r>
      <w:r>
        <w:t>10</w:t>
      </w:r>
      <w:r w:rsidRPr="00571430">
        <w:t>s.</w:t>
      </w:r>
    </w:p>
    <w:p w14:paraId="75313D43" w14:textId="77777777" w:rsidR="0025456E" w:rsidRP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t>07</w:t>
      </w:r>
      <w:r w:rsidRPr="00ED3AC4">
        <w:tab/>
      </w:r>
      <w:smartTag w:uri="urn:schemas-microsoft-com:office:smarttags" w:element="PersonName">
        <w:smartTagPr>
          <w:attr w:name="ProductID" w:val="Mikel Goikoetxea"/>
        </w:smartTagPr>
        <w:r w:rsidRPr="00ED3AC4">
          <w:t>Mikel Goikoetxea</w:t>
        </w:r>
      </w:smartTag>
      <w:r w:rsidRPr="00ED3AC4">
        <w:tab/>
        <w:t>15602</w:t>
      </w:r>
      <w:r w:rsidRPr="00ED3AC4">
        <w:tab/>
        <w:t>Gipuzkoa</w:t>
      </w:r>
      <w:r w:rsidRPr="00ED3AC4">
        <w:tab/>
        <w:t xml:space="preserve">1h. </w:t>
      </w:r>
      <w:r w:rsidRPr="0025456E">
        <w:rPr>
          <w:lang w:val="en-US"/>
        </w:rPr>
        <w:t xml:space="preserve">37m. </w:t>
      </w:r>
      <w:r>
        <w:rPr>
          <w:lang w:val="en-US"/>
        </w:rPr>
        <w:t>49</w:t>
      </w:r>
      <w:r w:rsidRPr="0025456E">
        <w:rPr>
          <w:lang w:val="en-US"/>
        </w:rPr>
        <w:t>s.</w:t>
      </w:r>
    </w:p>
    <w:p w14:paraId="7D082813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CF6611B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2F81A8E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5456E">
        <w:rPr>
          <w:lang w:val="en-US"/>
        </w:rPr>
        <w:t>01</w:t>
      </w:r>
      <w:r w:rsidRPr="0025456E">
        <w:rPr>
          <w:lang w:val="en-US"/>
        </w:rPr>
        <w:tab/>
      </w:r>
      <w:r>
        <w:rPr>
          <w:lang w:val="en-US"/>
        </w:rPr>
        <w:t>Oskar Sanchez</w:t>
      </w:r>
      <w:r w:rsidRPr="001F5A63">
        <w:rPr>
          <w:lang w:val="en-US"/>
        </w:rPr>
        <w:t xml:space="preserve"> (Handbike)</w:t>
      </w:r>
      <w:r w:rsidRPr="0025456E">
        <w:rPr>
          <w:lang w:val="en-US"/>
        </w:rPr>
        <w:tab/>
      </w:r>
      <w:r>
        <w:rPr>
          <w:lang w:val="en-US"/>
        </w:rPr>
        <w:t>15616</w:t>
      </w:r>
      <w:r w:rsidRPr="0025456E">
        <w:rPr>
          <w:lang w:val="en-US"/>
        </w:rPr>
        <w:tab/>
      </w:r>
      <w:r>
        <w:rPr>
          <w:lang w:val="en-US"/>
        </w:rPr>
        <w:t>Gipuzkoa</w:t>
      </w:r>
      <w:r w:rsidRPr="0025456E">
        <w:rPr>
          <w:lang w:val="en-US"/>
        </w:rPr>
        <w:tab/>
        <w:t xml:space="preserve">1h. </w:t>
      </w:r>
      <w:r w:rsidRPr="00ED3AC4">
        <w:rPr>
          <w:lang w:val="en-GB"/>
        </w:rPr>
        <w:t>16m. 25s.</w:t>
      </w:r>
    </w:p>
    <w:p w14:paraId="131F99F2" w14:textId="77777777" w:rsidR="0025456E" w:rsidRPr="00FE49C1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5456E">
        <w:t>02</w:t>
      </w:r>
      <w:r w:rsidRPr="0025456E">
        <w:tab/>
      </w:r>
      <w:smartTag w:uri="urn:schemas-microsoft-com:office:smarttags" w:element="PersonName">
        <w:smartTagPr>
          <w:attr w:name="ProductID" w:val="I￱aki Iraola"/>
        </w:smartTagPr>
        <w:r w:rsidRPr="0025456E">
          <w:t>Iñaki Iraola</w:t>
        </w:r>
      </w:smartTag>
      <w:r w:rsidRPr="0025456E">
        <w:t xml:space="preserve"> (Handbike)</w:t>
      </w:r>
      <w:r w:rsidRPr="0025456E">
        <w:tab/>
      </w:r>
      <w:r>
        <w:t>15618</w:t>
      </w:r>
      <w:r w:rsidRPr="0025456E">
        <w:tab/>
        <w:t>Gipuzkoa</w:t>
      </w:r>
      <w:r w:rsidRPr="0025456E">
        <w:tab/>
        <w:t xml:space="preserve">1h. </w:t>
      </w:r>
      <w:r w:rsidR="00FE49C1">
        <w:t>18</w:t>
      </w:r>
      <w:r w:rsidRPr="00FE49C1">
        <w:t xml:space="preserve">m. </w:t>
      </w:r>
      <w:r w:rsidR="00FE49C1" w:rsidRPr="00FE49C1">
        <w:t>46</w:t>
      </w:r>
      <w:r w:rsidRPr="00FE49C1">
        <w:t>s.</w:t>
      </w:r>
    </w:p>
    <w:p w14:paraId="3E61A305" w14:textId="77777777" w:rsidR="0025456E" w:rsidRP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FE49C1">
        <w:t>03</w:t>
      </w:r>
      <w:r w:rsidRPr="00FE49C1">
        <w:tab/>
      </w:r>
      <w:smartTag w:uri="urn:schemas-microsoft-com:office:smarttags" w:element="PersonName">
        <w:smartTagPr>
          <w:attr w:name="ProductID" w:val="Hilario Olano"/>
        </w:smartTagPr>
        <w:r w:rsidR="00FE49C1" w:rsidRPr="00571430">
          <w:t>Hilario Olano</w:t>
        </w:r>
      </w:smartTag>
      <w:r w:rsidR="00FE49C1" w:rsidRPr="00571430">
        <w:t xml:space="preserve"> (Handbike)</w:t>
      </w:r>
      <w:r w:rsidRPr="00FE49C1">
        <w:tab/>
      </w:r>
      <w:r w:rsidR="00FE49C1">
        <w:t>15614</w:t>
      </w:r>
      <w:r w:rsidRPr="00FE49C1">
        <w:tab/>
        <w:t>Gipuzkoa</w:t>
      </w:r>
      <w:r w:rsidRPr="00FE49C1">
        <w:tab/>
        <w:t xml:space="preserve">1h. </w:t>
      </w:r>
      <w:r w:rsidR="00FE49C1">
        <w:t>18</w:t>
      </w:r>
      <w:r w:rsidRPr="0025456E">
        <w:t xml:space="preserve">m. </w:t>
      </w:r>
      <w:r w:rsidR="00FE49C1">
        <w:t>5</w:t>
      </w:r>
      <w:r w:rsidRPr="0025456E">
        <w:t>7s.</w:t>
      </w:r>
    </w:p>
    <w:p w14:paraId="42B7C2F2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71430">
        <w:t>0</w:t>
      </w:r>
      <w:r>
        <w:t>4</w:t>
      </w:r>
      <w:r w:rsidRPr="00571430">
        <w:tab/>
      </w:r>
      <w:smartTag w:uri="urn:schemas-microsoft-com:office:smarttags" w:element="PersonName">
        <w:smartTagPr>
          <w:attr w:name="ProductID" w:val="Igor Elizburu"/>
        </w:smartTagPr>
        <w:r w:rsidR="00FE49C1">
          <w:t>Igor Elizburu</w:t>
        </w:r>
      </w:smartTag>
      <w:r w:rsidRPr="00571430">
        <w:t xml:space="preserve"> (Handbike)</w:t>
      </w:r>
      <w:r w:rsidRPr="00571430">
        <w:tab/>
      </w:r>
      <w:r w:rsidR="00FE49C1">
        <w:t>15619</w:t>
      </w:r>
      <w:r w:rsidRPr="00571430">
        <w:tab/>
      </w:r>
      <w:r w:rsidRPr="0025456E">
        <w:t>Gipuzkoa</w:t>
      </w:r>
      <w:r w:rsidRPr="00571430">
        <w:tab/>
        <w:t xml:space="preserve">1h. </w:t>
      </w:r>
      <w:r w:rsidRPr="00ED3AC4">
        <w:t>29m. 35s.</w:t>
      </w:r>
    </w:p>
    <w:p w14:paraId="1EBE865F" w14:textId="77777777" w:rsid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t>05</w:t>
      </w:r>
      <w:r w:rsidRPr="0025456E">
        <w:tab/>
      </w:r>
      <w:r w:rsidR="00FE49C1">
        <w:t>Andoni Aizpeolea</w:t>
      </w:r>
      <w:r w:rsidRPr="0025456E">
        <w:t xml:space="preserve"> (Handbike)</w:t>
      </w:r>
      <w:r w:rsidRPr="0025456E">
        <w:tab/>
      </w:r>
      <w:r w:rsidR="00FE49C1">
        <w:t>15617</w:t>
      </w:r>
      <w:r w:rsidRPr="0025456E">
        <w:tab/>
        <w:t>Gipuzkoa</w:t>
      </w:r>
      <w:r w:rsidRPr="0025456E">
        <w:tab/>
        <w:t xml:space="preserve">1h. </w:t>
      </w:r>
      <w:r w:rsidR="00FE49C1">
        <w:t>26</w:t>
      </w:r>
      <w:r w:rsidRPr="00571430">
        <w:rPr>
          <w:lang w:val="en-US"/>
        </w:rPr>
        <w:t xml:space="preserve">m. </w:t>
      </w:r>
      <w:r w:rsidR="00FE49C1">
        <w:rPr>
          <w:lang w:val="en-US"/>
        </w:rPr>
        <w:t>59</w:t>
      </w:r>
      <w:r w:rsidRPr="00571430">
        <w:rPr>
          <w:lang w:val="en-US"/>
        </w:rPr>
        <w:t>s.</w:t>
      </w:r>
    </w:p>
    <w:p w14:paraId="0E35B6CB" w14:textId="77777777" w:rsidR="00D01D12" w:rsidRDefault="00D01D12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3DB239C7" w14:textId="77777777" w:rsidR="0025456E" w:rsidRPr="001F5A63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D01D12" w14:paraId="31C38EFD" w14:textId="77777777" w:rsidTr="001D3D69">
        <w:tc>
          <w:tcPr>
            <w:tcW w:w="4820" w:type="dxa"/>
          </w:tcPr>
          <w:p w14:paraId="795F4B53" w14:textId="77777777" w:rsidR="00D01D12" w:rsidRPr="001F5A63" w:rsidRDefault="00D01D12" w:rsidP="001D3D69">
            <w:pPr>
              <w:jc w:val="center"/>
              <w:rPr>
                <w:b/>
                <w:sz w:val="32"/>
                <w:lang w:val="en-US"/>
              </w:rPr>
            </w:pPr>
          </w:p>
          <w:p w14:paraId="57D9ACA8" w14:textId="77777777" w:rsidR="00D01D12" w:rsidRDefault="00D01D12" w:rsidP="001D3D69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54C18C76" w14:textId="77777777" w:rsidR="00D01D12" w:rsidRDefault="00D01D12" w:rsidP="001D3D69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20366622" w14:textId="77777777" w:rsidR="00D01D12" w:rsidRDefault="00D01D12" w:rsidP="001D3D69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61F8E2F8" w14:textId="77777777" w:rsidR="00D01D12" w:rsidRDefault="00D01D12" w:rsidP="001D3D69">
            <w:pPr>
              <w:jc w:val="center"/>
              <w:rPr>
                <w:b/>
                <w:sz w:val="32"/>
                <w:lang w:val="en-GB"/>
              </w:rPr>
            </w:pPr>
          </w:p>
          <w:p w14:paraId="24281BE9" w14:textId="77777777" w:rsidR="00D01D12" w:rsidRDefault="00D01D12" w:rsidP="001D3D69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3651557B" w14:textId="77777777" w:rsidR="00D01D12" w:rsidRDefault="00D01D12" w:rsidP="00D01D12">
      <w:pPr>
        <w:tabs>
          <w:tab w:val="left" w:pos="0"/>
        </w:tabs>
        <w:jc w:val="both"/>
        <w:rPr>
          <w:lang w:val="es-ES_tradnl"/>
        </w:rPr>
      </w:pPr>
    </w:p>
    <w:p w14:paraId="694913CB" w14:textId="77777777" w:rsidR="00D01D12" w:rsidRDefault="00D01D12" w:rsidP="00D01D12">
      <w:pPr>
        <w:tabs>
          <w:tab w:val="left" w:pos="0"/>
        </w:tabs>
        <w:jc w:val="both"/>
        <w:rPr>
          <w:lang w:val="es-ES_tradnl"/>
        </w:rPr>
      </w:pPr>
    </w:p>
    <w:p w14:paraId="338930DB" w14:textId="77777777" w:rsidR="00D01D12" w:rsidRDefault="00D01D12" w:rsidP="00D01D1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12420CB" w14:textId="77777777" w:rsidR="00D01D12" w:rsidRDefault="00D01D12" w:rsidP="00D01D12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520AE06A" w14:textId="77777777" w:rsidR="00D01D12" w:rsidRPr="00512544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6502617" w14:textId="77777777" w:rsidR="00D01D12" w:rsidRPr="0025456E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t>01</w:t>
      </w:r>
      <w:r w:rsidRPr="00512544">
        <w:tab/>
      </w:r>
      <w:r>
        <w:t>Imanol Elkoroberezibar PC</w:t>
      </w:r>
      <w:r w:rsidRPr="00512544">
        <w:tab/>
      </w:r>
      <w:r>
        <w:t>15672</w:t>
      </w:r>
      <w:r w:rsidRPr="00512544">
        <w:tab/>
      </w:r>
      <w:r>
        <w:t>Gipuzkoa</w:t>
      </w:r>
      <w:r w:rsidRPr="00512544">
        <w:tab/>
        <w:t xml:space="preserve">1h. </w:t>
      </w:r>
      <w:r w:rsidRPr="0025456E">
        <w:rPr>
          <w:lang w:val="en-US"/>
        </w:rPr>
        <w:t xml:space="preserve">38m. </w:t>
      </w:r>
      <w:r>
        <w:rPr>
          <w:lang w:val="en-US"/>
        </w:rPr>
        <w:t>43</w:t>
      </w:r>
      <w:r w:rsidRPr="0025456E">
        <w:rPr>
          <w:lang w:val="en-US"/>
        </w:rPr>
        <w:t>s</w:t>
      </w:r>
    </w:p>
    <w:p w14:paraId="4BD20331" w14:textId="77777777" w:rsidR="00D01D12" w:rsidRPr="00E85B61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t>02</w:t>
      </w:r>
      <w:r w:rsidRPr="00E85B61">
        <w:rPr>
          <w:lang w:val="en-US"/>
        </w:rPr>
        <w:tab/>
        <w:t>Aitor Goñi PC</w:t>
      </w:r>
      <w:r w:rsidRPr="00E85B61">
        <w:rPr>
          <w:lang w:val="en-US"/>
        </w:rPr>
        <w:tab/>
      </w:r>
      <w:r>
        <w:rPr>
          <w:lang w:val="en-US"/>
        </w:rPr>
        <w:t>15671</w:t>
      </w:r>
      <w:r w:rsidRPr="00E85B61">
        <w:rPr>
          <w:lang w:val="en-US"/>
        </w:rPr>
        <w:tab/>
      </w:r>
      <w:r w:rsidRPr="0025456E">
        <w:rPr>
          <w:lang w:val="en-US"/>
        </w:rPr>
        <w:t>Gipuzkoa</w:t>
      </w:r>
      <w:r w:rsidRPr="00E85B61">
        <w:rPr>
          <w:lang w:val="en-US"/>
        </w:rPr>
        <w:tab/>
      </w:r>
      <w:proofErr w:type="gramStart"/>
      <w:r>
        <w:rPr>
          <w:lang w:val="en-US"/>
        </w:rPr>
        <w:t>F.C.</w:t>
      </w:r>
      <w:r w:rsidRPr="00E85B61">
        <w:rPr>
          <w:lang w:val="en-US"/>
        </w:rPr>
        <w:t>.</w:t>
      </w:r>
      <w:proofErr w:type="gramEnd"/>
    </w:p>
    <w:p w14:paraId="52D1498A" w14:textId="77777777" w:rsidR="0025456E" w:rsidRPr="00244FC0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1F5A63">
        <w:rPr>
          <w:lang w:val="en-US"/>
        </w:rPr>
        <w:br w:type="page"/>
      </w:r>
    </w:p>
    <w:p w14:paraId="41FF0BB3" w14:textId="77777777" w:rsid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7070A053" w14:textId="77777777" w:rsid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2BC3893D" w14:textId="77777777" w:rsidR="0025456E" w:rsidRPr="00E85B61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25456E" w14:paraId="3035EE2D" w14:textId="77777777" w:rsidTr="001D3D69">
        <w:tc>
          <w:tcPr>
            <w:tcW w:w="4820" w:type="dxa"/>
          </w:tcPr>
          <w:p w14:paraId="0774B105" w14:textId="77777777" w:rsidR="0025456E" w:rsidRPr="00497022" w:rsidRDefault="0025456E" w:rsidP="001D3D69">
            <w:pPr>
              <w:jc w:val="center"/>
              <w:rPr>
                <w:b/>
                <w:sz w:val="32"/>
                <w:lang w:val="en-US"/>
              </w:rPr>
            </w:pPr>
          </w:p>
          <w:p w14:paraId="22B7C7B6" w14:textId="77777777" w:rsidR="0025456E" w:rsidRPr="00AF4F54" w:rsidRDefault="0025456E" w:rsidP="001D3D69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7F75621C" w14:textId="77777777" w:rsidR="0025456E" w:rsidRDefault="0025456E" w:rsidP="001D3D69"/>
        </w:tc>
        <w:tc>
          <w:tcPr>
            <w:tcW w:w="142" w:type="dxa"/>
          </w:tcPr>
          <w:p w14:paraId="5541D9EF" w14:textId="77777777" w:rsidR="0025456E" w:rsidRDefault="0025456E" w:rsidP="001D3D6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5A529923" w14:textId="77777777" w:rsidR="0025456E" w:rsidRDefault="0025456E" w:rsidP="001D3D69">
            <w:pPr>
              <w:jc w:val="center"/>
              <w:rPr>
                <w:b/>
                <w:sz w:val="32"/>
                <w:lang w:val="es-ES_tradnl"/>
              </w:rPr>
            </w:pPr>
          </w:p>
          <w:p w14:paraId="2DC9C276" w14:textId="77777777" w:rsidR="0025456E" w:rsidRPr="00AF4F54" w:rsidRDefault="0025456E" w:rsidP="001D3D69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1FFF0EDD" w14:textId="77777777" w:rsidR="0025456E" w:rsidRDefault="0025456E" w:rsidP="0025456E">
      <w:pPr>
        <w:tabs>
          <w:tab w:val="left" w:pos="0"/>
        </w:tabs>
        <w:jc w:val="both"/>
        <w:rPr>
          <w:lang w:val="es-ES_tradnl"/>
        </w:rPr>
      </w:pPr>
    </w:p>
    <w:p w14:paraId="16E9F7F3" w14:textId="77777777" w:rsidR="0025456E" w:rsidRDefault="0025456E" w:rsidP="0025456E">
      <w:pPr>
        <w:tabs>
          <w:tab w:val="left" w:pos="0"/>
        </w:tabs>
        <w:jc w:val="both"/>
        <w:rPr>
          <w:lang w:val="es-ES_tradnl"/>
        </w:rPr>
      </w:pPr>
    </w:p>
    <w:p w14:paraId="28D9D994" w14:textId="77777777" w:rsidR="0025456E" w:rsidRDefault="0025456E" w:rsidP="0025456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487CD45D" w14:textId="77777777" w:rsidR="0025456E" w:rsidRDefault="00EC17BF" w:rsidP="0025456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64F9083" wp14:editId="7567C3B5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6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D2C77" id="Line 6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25456E">
        <w:rPr>
          <w:b/>
          <w:lang w:val="es-ES_tradnl"/>
        </w:rPr>
        <w:t>PUESTO</w:t>
      </w:r>
      <w:r w:rsidR="0025456E">
        <w:rPr>
          <w:b/>
          <w:lang w:val="es-ES_tradnl"/>
        </w:rPr>
        <w:tab/>
        <w:t>NOMBRE</w:t>
      </w:r>
      <w:r w:rsidR="0025456E">
        <w:rPr>
          <w:b/>
          <w:lang w:val="es-ES_tradnl"/>
        </w:rPr>
        <w:tab/>
        <w:t>DORSAL</w:t>
      </w:r>
      <w:r w:rsidR="0025456E">
        <w:rPr>
          <w:b/>
          <w:lang w:val="es-ES_tradnl"/>
        </w:rPr>
        <w:tab/>
        <w:t>PROCEDENCIA</w:t>
      </w:r>
      <w:r w:rsidR="0025456E">
        <w:rPr>
          <w:b/>
          <w:lang w:val="es-ES_tradnl"/>
        </w:rPr>
        <w:tab/>
      </w:r>
      <w:r w:rsidR="0025456E">
        <w:rPr>
          <w:b/>
          <w:lang w:val="es-ES_tradnl"/>
        </w:rPr>
        <w:tab/>
        <w:t>TIEMPO</w:t>
      </w:r>
    </w:p>
    <w:p w14:paraId="77EBC634" w14:textId="77777777" w:rsid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B1FB19A" w14:textId="77777777" w:rsidR="0025456E" w:rsidRPr="00165D0A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764F0">
        <w:rPr>
          <w:lang w:val="en-US"/>
        </w:rPr>
        <w:t>01</w:t>
      </w:r>
      <w:r w:rsidRPr="003764F0">
        <w:rPr>
          <w:lang w:val="en-US"/>
        </w:rPr>
        <w:tab/>
      </w:r>
      <w:r w:rsidR="00497022">
        <w:rPr>
          <w:lang w:val="en-US"/>
        </w:rPr>
        <w:t>Pactrick Bernard</w:t>
      </w:r>
      <w:r w:rsidRPr="003764F0">
        <w:rPr>
          <w:lang w:val="en-US"/>
        </w:rPr>
        <w:tab/>
      </w:r>
      <w:r w:rsidR="00497022">
        <w:rPr>
          <w:lang w:val="en-US"/>
        </w:rPr>
        <w:t>15635</w:t>
      </w:r>
      <w:r w:rsidRPr="003764F0">
        <w:rPr>
          <w:lang w:val="en-US"/>
        </w:rPr>
        <w:tab/>
        <w:t>Francia</w:t>
      </w:r>
      <w:r w:rsidRPr="003764F0">
        <w:rPr>
          <w:lang w:val="en-US"/>
        </w:rPr>
        <w:tab/>
        <w:t xml:space="preserve">1h. </w:t>
      </w:r>
      <w:r w:rsidR="00497022">
        <w:rPr>
          <w:lang w:val="en-US"/>
        </w:rPr>
        <w:t>29</w:t>
      </w:r>
      <w:r w:rsidRPr="00165D0A">
        <w:rPr>
          <w:lang w:val="en-US"/>
        </w:rPr>
        <w:t xml:space="preserve">m. </w:t>
      </w:r>
      <w:r w:rsidR="00497022">
        <w:rPr>
          <w:lang w:val="en-US"/>
        </w:rPr>
        <w:t>51</w:t>
      </w:r>
      <w:r w:rsidRPr="00165D0A">
        <w:rPr>
          <w:lang w:val="en-US"/>
        </w:rPr>
        <w:t>s.</w:t>
      </w:r>
    </w:p>
    <w:p w14:paraId="79ED2C65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 w:rsidRPr="00EE160D">
        <w:rPr>
          <w:lang w:val="en-GB"/>
        </w:rPr>
        <w:tab/>
      </w:r>
      <w:smartTag w:uri="urn:schemas-microsoft-com:office:smarttags" w:element="PersonName">
        <w:smartTagPr>
          <w:attr w:name="ProductID" w:val="Martial Wirz"/>
        </w:smartTagPr>
        <w:r w:rsidR="00497022" w:rsidRPr="003764F0">
          <w:rPr>
            <w:lang w:val="en-US"/>
          </w:rPr>
          <w:t>Martial Wirz</w:t>
        </w:r>
      </w:smartTag>
      <w:r w:rsidRPr="00EE160D">
        <w:rPr>
          <w:lang w:val="en-GB"/>
        </w:rPr>
        <w:tab/>
      </w:r>
      <w:r w:rsidR="00497022">
        <w:rPr>
          <w:lang w:val="en-GB"/>
        </w:rPr>
        <w:t>15656</w:t>
      </w:r>
      <w:r w:rsidRPr="00EE160D">
        <w:rPr>
          <w:lang w:val="en-GB"/>
        </w:rPr>
        <w:tab/>
        <w:t>Francia</w:t>
      </w:r>
      <w:r w:rsidRPr="00EE160D">
        <w:rPr>
          <w:lang w:val="en-GB"/>
        </w:rPr>
        <w:tab/>
        <w:t xml:space="preserve">1h. </w:t>
      </w:r>
      <w:r w:rsidRPr="00ED3AC4">
        <w:rPr>
          <w:lang w:val="en-GB"/>
        </w:rPr>
        <w:t>3</w:t>
      </w:r>
      <w:r w:rsidR="00497022" w:rsidRPr="00ED3AC4">
        <w:rPr>
          <w:lang w:val="en-GB"/>
        </w:rPr>
        <w:t>5</w:t>
      </w:r>
      <w:r w:rsidRPr="00ED3AC4">
        <w:rPr>
          <w:lang w:val="en-GB"/>
        </w:rPr>
        <w:t xml:space="preserve">m. </w:t>
      </w:r>
      <w:r w:rsidR="00497022" w:rsidRPr="00ED3AC4">
        <w:rPr>
          <w:lang w:val="en-GB"/>
        </w:rPr>
        <w:t>06</w:t>
      </w:r>
      <w:r w:rsidRPr="00ED3AC4">
        <w:rPr>
          <w:lang w:val="en-GB"/>
        </w:rPr>
        <w:t>s.</w:t>
      </w:r>
    </w:p>
    <w:p w14:paraId="1ACD1B86" w14:textId="77777777" w:rsidR="0025456E" w:rsidRP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03</w:t>
      </w:r>
      <w:r w:rsidRPr="003764F0">
        <w:tab/>
        <w:t>Rafael Ledesma</w:t>
      </w:r>
      <w:r w:rsidRPr="003764F0">
        <w:tab/>
      </w:r>
      <w:r w:rsidR="00497022">
        <w:t>15654</w:t>
      </w:r>
      <w:r w:rsidRPr="003764F0">
        <w:tab/>
        <w:t>Araba</w:t>
      </w:r>
      <w:r w:rsidRPr="003764F0">
        <w:tab/>
        <w:t xml:space="preserve">1h. </w:t>
      </w:r>
      <w:r w:rsidRPr="0025456E">
        <w:t>3</w:t>
      </w:r>
      <w:r w:rsidR="00497022">
        <w:t>6</w:t>
      </w:r>
      <w:r w:rsidRPr="0025456E">
        <w:t xml:space="preserve">m. </w:t>
      </w:r>
      <w:r w:rsidR="00497022">
        <w:t>14</w:t>
      </w:r>
      <w:r w:rsidRPr="0025456E">
        <w:t>s.</w:t>
      </w:r>
    </w:p>
    <w:p w14:paraId="49A5AED5" w14:textId="77777777" w:rsidR="0025456E" w:rsidRP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944187">
        <w:rPr>
          <w:lang w:val="en-GB"/>
        </w:rPr>
        <w:t>04</w:t>
      </w:r>
      <w:r w:rsidRPr="00944187">
        <w:rPr>
          <w:lang w:val="en-GB"/>
        </w:rPr>
        <w:tab/>
      </w:r>
      <w:r>
        <w:rPr>
          <w:lang w:val="en-GB"/>
        </w:rPr>
        <w:t>Said Karaoui</w:t>
      </w:r>
      <w:r w:rsidRPr="00944187">
        <w:rPr>
          <w:lang w:val="en-GB"/>
        </w:rPr>
        <w:tab/>
      </w:r>
      <w:r w:rsidR="00497022">
        <w:rPr>
          <w:lang w:val="en-GB"/>
        </w:rPr>
        <w:t>15627</w:t>
      </w:r>
      <w:r w:rsidRPr="00944187">
        <w:rPr>
          <w:lang w:val="en-GB"/>
        </w:rPr>
        <w:tab/>
        <w:t>Francia</w:t>
      </w:r>
      <w:r w:rsidRPr="00944187">
        <w:rPr>
          <w:lang w:val="en-GB"/>
        </w:rPr>
        <w:tab/>
        <w:t xml:space="preserve">1h. </w:t>
      </w:r>
      <w:r w:rsidR="00497022">
        <w:rPr>
          <w:lang w:val="en-GB"/>
        </w:rPr>
        <w:t>37</w:t>
      </w:r>
      <w:r w:rsidRPr="0025456E">
        <w:rPr>
          <w:lang w:val="en-US"/>
        </w:rPr>
        <w:t xml:space="preserve">m. </w:t>
      </w:r>
      <w:r w:rsidR="00497022">
        <w:rPr>
          <w:lang w:val="en-US"/>
        </w:rPr>
        <w:t>22</w:t>
      </w:r>
      <w:r w:rsidRPr="0025456E">
        <w:rPr>
          <w:lang w:val="en-US"/>
        </w:rPr>
        <w:t>s.</w:t>
      </w:r>
    </w:p>
    <w:p w14:paraId="74310255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05</w:t>
      </w:r>
      <w:r w:rsidRPr="00ED3AC4">
        <w:rPr>
          <w:lang w:val="en-GB"/>
        </w:rPr>
        <w:tab/>
      </w:r>
      <w:r w:rsidR="00497022" w:rsidRPr="00ED3AC4">
        <w:rPr>
          <w:lang w:val="en-GB"/>
        </w:rPr>
        <w:t>Tony Boisblet</w:t>
      </w:r>
      <w:r w:rsidRPr="00ED3AC4">
        <w:rPr>
          <w:lang w:val="en-GB"/>
        </w:rPr>
        <w:tab/>
      </w:r>
      <w:r w:rsidR="00497022" w:rsidRPr="00ED3AC4">
        <w:rPr>
          <w:lang w:val="en-GB"/>
        </w:rPr>
        <w:t>15633</w:t>
      </w:r>
      <w:r w:rsidRPr="00ED3AC4">
        <w:rPr>
          <w:lang w:val="en-GB"/>
        </w:rPr>
        <w:tab/>
        <w:t>Francia</w:t>
      </w:r>
      <w:r w:rsidRPr="00ED3AC4">
        <w:rPr>
          <w:lang w:val="en-GB"/>
        </w:rPr>
        <w:tab/>
        <w:t xml:space="preserve">1h. </w:t>
      </w:r>
      <w:r w:rsidR="00497022" w:rsidRPr="00ED3AC4">
        <w:rPr>
          <w:lang w:val="en-GB"/>
        </w:rPr>
        <w:t>37</w:t>
      </w:r>
      <w:r w:rsidRPr="00ED3AC4">
        <w:rPr>
          <w:lang w:val="en-GB"/>
        </w:rPr>
        <w:t xml:space="preserve">m. </w:t>
      </w:r>
      <w:r w:rsidR="00497022" w:rsidRPr="00ED3AC4">
        <w:rPr>
          <w:lang w:val="en-GB"/>
        </w:rPr>
        <w:t>28</w:t>
      </w:r>
      <w:r w:rsidRPr="00ED3AC4">
        <w:rPr>
          <w:lang w:val="en-GB"/>
        </w:rPr>
        <w:t>s.</w:t>
      </w:r>
    </w:p>
    <w:p w14:paraId="173378BC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F4F54">
        <w:rPr>
          <w:lang w:val="en-US"/>
        </w:rPr>
        <w:t>06</w:t>
      </w:r>
      <w:r w:rsidRPr="00AF4F54">
        <w:rPr>
          <w:lang w:val="en-US"/>
        </w:rPr>
        <w:tab/>
        <w:t>Marie Laure Abonneau (Fem)</w:t>
      </w:r>
      <w:r w:rsidRPr="00AF4F54">
        <w:rPr>
          <w:lang w:val="en-US"/>
        </w:rPr>
        <w:tab/>
      </w:r>
      <w:r w:rsidR="00497022">
        <w:rPr>
          <w:lang w:val="en-US"/>
        </w:rPr>
        <w:t>15644</w:t>
      </w:r>
      <w:r w:rsidRPr="00AF4F54">
        <w:rPr>
          <w:lang w:val="en-US"/>
        </w:rPr>
        <w:tab/>
        <w:t>Francia</w:t>
      </w:r>
      <w:r w:rsidRPr="00AF4F54">
        <w:rPr>
          <w:lang w:val="en-US"/>
        </w:rPr>
        <w:tab/>
        <w:t xml:space="preserve">1h. </w:t>
      </w:r>
      <w:r w:rsidRPr="00ED3AC4">
        <w:t>4</w:t>
      </w:r>
      <w:r w:rsidR="00497022" w:rsidRPr="00ED3AC4">
        <w:t>0</w:t>
      </w:r>
      <w:r w:rsidRPr="00ED3AC4">
        <w:t xml:space="preserve">m. </w:t>
      </w:r>
      <w:r w:rsidR="00497022" w:rsidRPr="00ED3AC4">
        <w:t>05</w:t>
      </w:r>
      <w:r w:rsidRPr="00ED3AC4">
        <w:t>s.</w:t>
      </w:r>
    </w:p>
    <w:p w14:paraId="2CAB6F88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497022">
        <w:t>07</w:t>
      </w:r>
      <w:r w:rsidRPr="00497022">
        <w:tab/>
      </w:r>
      <w:r w:rsidR="00497022" w:rsidRPr="00497022">
        <w:t>J</w:t>
      </w:r>
      <w:r w:rsidR="00497022">
        <w:t>avier Dominguez Entenza</w:t>
      </w:r>
      <w:r w:rsidRPr="00497022">
        <w:tab/>
      </w:r>
      <w:r w:rsidR="00497022">
        <w:t>15629</w:t>
      </w:r>
      <w:r w:rsidRPr="00497022">
        <w:tab/>
      </w:r>
      <w:r w:rsidR="00497022">
        <w:t>Gipuzkoa</w:t>
      </w:r>
      <w:r w:rsidRPr="00497022">
        <w:tab/>
        <w:t xml:space="preserve">1h. </w:t>
      </w:r>
      <w:r w:rsidRPr="00ED3AC4">
        <w:rPr>
          <w:lang w:val="en-GB"/>
        </w:rPr>
        <w:t>4</w:t>
      </w:r>
      <w:r w:rsidR="00497022" w:rsidRPr="00ED3AC4">
        <w:rPr>
          <w:lang w:val="en-GB"/>
        </w:rPr>
        <w:t>4</w:t>
      </w:r>
      <w:r w:rsidRPr="00ED3AC4">
        <w:rPr>
          <w:lang w:val="en-GB"/>
        </w:rPr>
        <w:t xml:space="preserve">m. </w:t>
      </w:r>
      <w:r w:rsidR="00497022" w:rsidRPr="00ED3AC4">
        <w:rPr>
          <w:lang w:val="en-GB"/>
        </w:rPr>
        <w:t>03</w:t>
      </w:r>
      <w:r w:rsidRPr="00ED3AC4">
        <w:rPr>
          <w:lang w:val="en-GB"/>
        </w:rPr>
        <w:t>s.</w:t>
      </w:r>
    </w:p>
    <w:p w14:paraId="47E286D4" w14:textId="77777777" w:rsidR="0025456E" w:rsidRPr="00ED3AC4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08</w:t>
      </w:r>
      <w:r w:rsidRPr="00ED3AC4">
        <w:rPr>
          <w:lang w:val="en-GB"/>
        </w:rPr>
        <w:tab/>
      </w:r>
      <w:r w:rsidR="00D26796" w:rsidRPr="00ED3AC4">
        <w:rPr>
          <w:lang w:val="en-GB"/>
        </w:rPr>
        <w:t>Christian Coudert</w:t>
      </w:r>
      <w:r w:rsidRPr="00ED3AC4">
        <w:rPr>
          <w:lang w:val="en-GB"/>
        </w:rPr>
        <w:tab/>
      </w:r>
      <w:r w:rsidR="00D26796" w:rsidRPr="00ED3AC4">
        <w:rPr>
          <w:lang w:val="en-GB"/>
        </w:rPr>
        <w:t>15646</w:t>
      </w:r>
      <w:r w:rsidRPr="00ED3AC4">
        <w:rPr>
          <w:lang w:val="en-GB"/>
        </w:rPr>
        <w:tab/>
      </w:r>
      <w:r w:rsidR="00D26796" w:rsidRPr="00AF4F54">
        <w:rPr>
          <w:lang w:val="en-US"/>
        </w:rPr>
        <w:t>Francia</w:t>
      </w:r>
      <w:r w:rsidRPr="00ED3AC4">
        <w:rPr>
          <w:lang w:val="en-GB"/>
        </w:rPr>
        <w:tab/>
        <w:t xml:space="preserve">1h. </w:t>
      </w:r>
      <w:r w:rsidR="00497022" w:rsidRPr="00ED3AC4">
        <w:rPr>
          <w:lang w:val="en-GB"/>
        </w:rPr>
        <w:t>52</w:t>
      </w:r>
      <w:r w:rsidRPr="00ED3AC4">
        <w:rPr>
          <w:lang w:val="en-GB"/>
        </w:rPr>
        <w:t xml:space="preserve">m. </w:t>
      </w:r>
      <w:r w:rsidR="00497022" w:rsidRPr="00ED3AC4">
        <w:rPr>
          <w:lang w:val="en-GB"/>
        </w:rPr>
        <w:t>50</w:t>
      </w:r>
      <w:r w:rsidRPr="00ED3AC4">
        <w:rPr>
          <w:lang w:val="en-GB"/>
        </w:rPr>
        <w:t>s.</w:t>
      </w:r>
    </w:p>
    <w:p w14:paraId="585B455C" w14:textId="77777777" w:rsidR="0025456E" w:rsidRP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09</w:t>
      </w:r>
      <w:r w:rsidRPr="00ED3AC4">
        <w:rPr>
          <w:lang w:val="en-GB"/>
        </w:rPr>
        <w:tab/>
      </w:r>
      <w:r w:rsidR="00D26796" w:rsidRPr="00ED3AC4">
        <w:rPr>
          <w:lang w:val="en-GB"/>
        </w:rPr>
        <w:t>Denis Nouet</w:t>
      </w:r>
      <w:r w:rsidRPr="00ED3AC4">
        <w:rPr>
          <w:lang w:val="en-GB"/>
        </w:rPr>
        <w:tab/>
      </w:r>
      <w:r w:rsidR="00D26796" w:rsidRPr="00ED3AC4">
        <w:rPr>
          <w:lang w:val="en-GB"/>
        </w:rPr>
        <w:t>15631</w:t>
      </w:r>
      <w:r w:rsidRPr="00ED3AC4">
        <w:rPr>
          <w:lang w:val="en-GB"/>
        </w:rPr>
        <w:tab/>
        <w:t>Francia</w:t>
      </w:r>
      <w:r w:rsidRPr="00ED3AC4">
        <w:rPr>
          <w:lang w:val="en-GB"/>
        </w:rPr>
        <w:tab/>
        <w:t xml:space="preserve">1h. </w:t>
      </w:r>
      <w:r w:rsidR="00497022" w:rsidRPr="00D26796">
        <w:t>53</w:t>
      </w:r>
      <w:r w:rsidRPr="0025456E">
        <w:t xml:space="preserve">m. </w:t>
      </w:r>
      <w:r w:rsidR="00497022">
        <w:t>49</w:t>
      </w:r>
      <w:r w:rsidRPr="0025456E">
        <w:t>s.</w:t>
      </w:r>
    </w:p>
    <w:p w14:paraId="4080CC2A" w14:textId="77777777" w:rsidR="0025456E" w:rsidRPr="003764F0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F4F54">
        <w:t>10</w:t>
      </w:r>
      <w:r w:rsidRPr="00AF4F54">
        <w:tab/>
      </w:r>
      <w:r w:rsidR="00497022" w:rsidRPr="00D26796">
        <w:t>Jacques Louvrier</w:t>
      </w:r>
      <w:r w:rsidRPr="00AF4F54">
        <w:tab/>
      </w:r>
      <w:r w:rsidR="00D26796">
        <w:t>15640</w:t>
      </w:r>
      <w:r w:rsidRPr="00AF4F54">
        <w:tab/>
      </w:r>
      <w:r w:rsidR="00D26796" w:rsidRPr="00D26796">
        <w:t>Francia</w:t>
      </w:r>
      <w:r w:rsidRPr="00AF4F54">
        <w:tab/>
        <w:t xml:space="preserve">1h. </w:t>
      </w:r>
      <w:r w:rsidR="00497022">
        <w:t>53</w:t>
      </w:r>
      <w:r w:rsidRPr="003764F0">
        <w:t xml:space="preserve">m. </w:t>
      </w:r>
      <w:r w:rsidR="00497022">
        <w:t>56</w:t>
      </w:r>
      <w:r w:rsidRPr="003764F0">
        <w:t>s.</w:t>
      </w:r>
    </w:p>
    <w:p w14:paraId="282536C2" w14:textId="77777777" w:rsidR="0025456E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F4F54">
        <w:t>11</w:t>
      </w:r>
      <w:r w:rsidRPr="00AF4F54">
        <w:tab/>
      </w:r>
      <w:r w:rsidR="00D26796">
        <w:t>Alain Baena</w:t>
      </w:r>
      <w:r w:rsidRPr="00AF4F54">
        <w:tab/>
      </w:r>
      <w:r w:rsidR="00D26796">
        <w:t>15651</w:t>
      </w:r>
      <w:r w:rsidRPr="00AF4F54">
        <w:tab/>
      </w:r>
      <w:r w:rsidR="00D26796">
        <w:t>Francia</w:t>
      </w:r>
      <w:r w:rsidRPr="00AF4F54">
        <w:tab/>
      </w:r>
      <w:r w:rsidR="00497022">
        <w:t>2</w:t>
      </w:r>
      <w:r w:rsidRPr="00AF4F54">
        <w:t xml:space="preserve">h. </w:t>
      </w:r>
      <w:r w:rsidR="00497022">
        <w:t>02</w:t>
      </w:r>
      <w:r w:rsidRPr="00D26796">
        <w:t xml:space="preserve">m. </w:t>
      </w:r>
      <w:r w:rsidR="00497022" w:rsidRPr="00D26796">
        <w:t>00</w:t>
      </w:r>
      <w:r w:rsidRPr="00D26796">
        <w:t>s.</w:t>
      </w:r>
    </w:p>
    <w:p w14:paraId="36B27F9A" w14:textId="77777777" w:rsidR="00D01D12" w:rsidRDefault="00D01D12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8D60997" w14:textId="77777777" w:rsidR="00D01D12" w:rsidRDefault="00D01D12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63ACD1B" w14:textId="77777777" w:rsidR="00D01D12" w:rsidRDefault="00D01D12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8DB6A56" w14:textId="77777777" w:rsidR="00D01D12" w:rsidRPr="00D26796" w:rsidRDefault="00D01D12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D01D12" w14:paraId="03526266" w14:textId="77777777" w:rsidTr="001D3D69">
        <w:tc>
          <w:tcPr>
            <w:tcW w:w="4820" w:type="dxa"/>
          </w:tcPr>
          <w:p w14:paraId="748B43CC" w14:textId="77777777" w:rsidR="00D01D12" w:rsidRPr="00944187" w:rsidRDefault="00D01D12" w:rsidP="001D3D69">
            <w:pPr>
              <w:jc w:val="center"/>
              <w:rPr>
                <w:b/>
                <w:sz w:val="32"/>
              </w:rPr>
            </w:pPr>
          </w:p>
          <w:p w14:paraId="1DB4F228" w14:textId="77777777" w:rsidR="00D01D12" w:rsidRPr="00AF4F54" w:rsidRDefault="00D01D12" w:rsidP="001D3D69">
            <w:pPr>
              <w:pStyle w:val="Ttulo5"/>
            </w:pPr>
            <w:r>
              <w:t xml:space="preserve">Maila: </w:t>
            </w:r>
            <w:r w:rsidR="006638DB">
              <w:t>Ikusmen desgaitasuna duten pertsonak B2</w:t>
            </w:r>
          </w:p>
          <w:p w14:paraId="41BAA48D" w14:textId="77777777" w:rsidR="00D01D12" w:rsidRDefault="00D01D12" w:rsidP="001D3D69"/>
        </w:tc>
        <w:tc>
          <w:tcPr>
            <w:tcW w:w="142" w:type="dxa"/>
          </w:tcPr>
          <w:p w14:paraId="30477BA8" w14:textId="77777777" w:rsidR="00D01D12" w:rsidRDefault="00D01D12" w:rsidP="001D3D6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415FABFB" w14:textId="77777777" w:rsidR="00D01D12" w:rsidRDefault="00D01D12" w:rsidP="001D3D69">
            <w:pPr>
              <w:jc w:val="center"/>
              <w:rPr>
                <w:b/>
                <w:sz w:val="32"/>
                <w:lang w:val="es-ES_tradnl"/>
              </w:rPr>
            </w:pPr>
          </w:p>
          <w:p w14:paraId="0E558EC2" w14:textId="77777777" w:rsidR="00D01D12" w:rsidRPr="00AF4F54" w:rsidRDefault="00D01D12" w:rsidP="001D3D69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</w:t>
            </w:r>
            <w:r>
              <w:rPr>
                <w:szCs w:val="32"/>
              </w:rPr>
              <w:t>2</w:t>
            </w:r>
          </w:p>
        </w:tc>
      </w:tr>
    </w:tbl>
    <w:p w14:paraId="0A95A632" w14:textId="77777777" w:rsidR="00D01D12" w:rsidRDefault="00D01D12" w:rsidP="00D01D12">
      <w:pPr>
        <w:tabs>
          <w:tab w:val="left" w:pos="0"/>
        </w:tabs>
        <w:jc w:val="both"/>
        <w:rPr>
          <w:lang w:val="es-ES_tradnl"/>
        </w:rPr>
      </w:pPr>
    </w:p>
    <w:p w14:paraId="2A15760E" w14:textId="77777777" w:rsidR="00D01D12" w:rsidRDefault="00D01D12" w:rsidP="00D01D12">
      <w:pPr>
        <w:tabs>
          <w:tab w:val="left" w:pos="0"/>
        </w:tabs>
        <w:jc w:val="both"/>
        <w:rPr>
          <w:lang w:val="es-ES_tradnl"/>
        </w:rPr>
      </w:pPr>
    </w:p>
    <w:p w14:paraId="145EAFCD" w14:textId="77777777" w:rsidR="00D01D12" w:rsidRDefault="00D01D12" w:rsidP="00D01D1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F8B02F6" w14:textId="77777777" w:rsidR="00D01D12" w:rsidRDefault="00EC17BF" w:rsidP="00D01D1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28CBF9F5" wp14:editId="3440E194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5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ED582" id="Line 6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D01D12">
        <w:rPr>
          <w:b/>
          <w:lang w:val="es-ES_tradnl"/>
        </w:rPr>
        <w:t>PUESTO</w:t>
      </w:r>
      <w:r w:rsidR="00D01D12">
        <w:rPr>
          <w:b/>
          <w:lang w:val="es-ES_tradnl"/>
        </w:rPr>
        <w:tab/>
        <w:t>NOMBRE</w:t>
      </w:r>
      <w:r w:rsidR="00D01D12">
        <w:rPr>
          <w:b/>
          <w:lang w:val="es-ES_tradnl"/>
        </w:rPr>
        <w:tab/>
        <w:t>DORSAL</w:t>
      </w:r>
      <w:r w:rsidR="00D01D12">
        <w:rPr>
          <w:b/>
          <w:lang w:val="es-ES_tradnl"/>
        </w:rPr>
        <w:tab/>
        <w:t>PROCEDENCIA</w:t>
      </w:r>
      <w:r w:rsidR="00D01D12">
        <w:rPr>
          <w:b/>
          <w:lang w:val="es-ES_tradnl"/>
        </w:rPr>
        <w:tab/>
      </w:r>
      <w:r w:rsidR="00D01D12">
        <w:rPr>
          <w:b/>
          <w:lang w:val="es-ES_tradnl"/>
        </w:rPr>
        <w:tab/>
        <w:t>TIEMPO</w:t>
      </w:r>
    </w:p>
    <w:p w14:paraId="62FD4B07" w14:textId="77777777" w:rsidR="00D01D12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2A3441D2" w14:textId="77777777" w:rsidR="00D01D12" w:rsidRPr="0025456E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835A2">
        <w:t>01</w:t>
      </w:r>
      <w:r w:rsidRPr="006835A2">
        <w:tab/>
      </w:r>
      <w:r w:rsidR="002C6C77" w:rsidRPr="006835A2">
        <w:t>Alberto Suarez Laso</w:t>
      </w:r>
      <w:r w:rsidRPr="006835A2">
        <w:tab/>
      </w:r>
      <w:r w:rsidR="007B755B">
        <w:t>316</w:t>
      </w:r>
      <w:r w:rsidRPr="006835A2">
        <w:tab/>
      </w:r>
      <w:r w:rsidR="007B755B" w:rsidRPr="006835A2">
        <w:t>Asturias</w:t>
      </w:r>
      <w:r w:rsidRPr="006835A2">
        <w:tab/>
        <w:t xml:space="preserve">1h. </w:t>
      </w:r>
      <w:r w:rsidR="002C6C77">
        <w:t>05</w:t>
      </w:r>
      <w:r w:rsidRPr="0025456E">
        <w:t xml:space="preserve">m. </w:t>
      </w:r>
      <w:r w:rsidR="002C6C77">
        <w:t>02</w:t>
      </w:r>
      <w:r w:rsidRPr="0025456E">
        <w:t>s.</w:t>
      </w:r>
    </w:p>
    <w:p w14:paraId="31CDD13C" w14:textId="77777777" w:rsidR="00D01D12" w:rsidRPr="0025456E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835A2">
        <w:t>02</w:t>
      </w:r>
      <w:r w:rsidRPr="006835A2">
        <w:tab/>
      </w:r>
      <w:r w:rsidR="00084C4E">
        <w:t>Abel Avila Rodriguez</w:t>
      </w:r>
      <w:r w:rsidRPr="006835A2">
        <w:tab/>
      </w:r>
      <w:r w:rsidR="000A7B3B">
        <w:t>392</w:t>
      </w:r>
      <w:r w:rsidRPr="006835A2">
        <w:tab/>
      </w:r>
      <w:r w:rsidR="007B755B">
        <w:t>Cataluña</w:t>
      </w:r>
      <w:r w:rsidRPr="006835A2">
        <w:tab/>
        <w:t xml:space="preserve">1h. </w:t>
      </w:r>
      <w:r w:rsidR="002C6C77">
        <w:t>07</w:t>
      </w:r>
      <w:r w:rsidRPr="0025456E">
        <w:t xml:space="preserve">m. </w:t>
      </w:r>
      <w:r w:rsidR="002C6C77">
        <w:t>10</w:t>
      </w:r>
      <w:r w:rsidRPr="0025456E">
        <w:t>s.</w:t>
      </w:r>
    </w:p>
    <w:p w14:paraId="3FE0AA43" w14:textId="77777777" w:rsidR="00D01D12" w:rsidRPr="009B7826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03</w:t>
      </w:r>
      <w:r w:rsidRPr="003764F0">
        <w:tab/>
      </w:r>
      <w:r>
        <w:t>Manuel Garnica Roldan</w:t>
      </w:r>
      <w:r w:rsidRPr="003764F0">
        <w:tab/>
      </w:r>
      <w:r w:rsidR="000A7B3B">
        <w:t>322</w:t>
      </w:r>
      <w:r w:rsidRPr="003764F0">
        <w:tab/>
      </w:r>
      <w:r>
        <w:t>Cordoba</w:t>
      </w:r>
      <w:r w:rsidRPr="003764F0">
        <w:tab/>
        <w:t xml:space="preserve">1h. </w:t>
      </w:r>
      <w:r w:rsidR="002C6C77">
        <w:t>11</w:t>
      </w:r>
      <w:r w:rsidRPr="009B7826">
        <w:t xml:space="preserve">m. </w:t>
      </w:r>
      <w:r w:rsidR="002C6C77">
        <w:t>02</w:t>
      </w:r>
      <w:r w:rsidRPr="009B7826">
        <w:t>s.</w:t>
      </w:r>
    </w:p>
    <w:p w14:paraId="28F0A069" w14:textId="77777777" w:rsidR="00D01D12" w:rsidRPr="0025456E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835A2">
        <w:t>04</w:t>
      </w:r>
      <w:r w:rsidRPr="006835A2">
        <w:tab/>
      </w:r>
      <w:r w:rsidR="00084C4E">
        <w:t>Joan Josep Artero Martínez</w:t>
      </w:r>
      <w:r w:rsidRPr="006835A2">
        <w:tab/>
      </w:r>
      <w:r w:rsidR="000A7B3B">
        <w:t>15642</w:t>
      </w:r>
      <w:r w:rsidRPr="006835A2">
        <w:tab/>
      </w:r>
      <w:r w:rsidR="007B755B">
        <w:t>Cataluña</w:t>
      </w:r>
      <w:r w:rsidRPr="006835A2">
        <w:tab/>
        <w:t xml:space="preserve">1h. </w:t>
      </w:r>
      <w:r w:rsidR="002C6C77">
        <w:t>22</w:t>
      </w:r>
      <w:r w:rsidRPr="0025456E">
        <w:t xml:space="preserve">m. </w:t>
      </w:r>
      <w:r w:rsidR="002C6C77">
        <w:t>56</w:t>
      </w:r>
      <w:r w:rsidRPr="0025456E">
        <w:t>s.</w:t>
      </w:r>
    </w:p>
    <w:p w14:paraId="3246AE58" w14:textId="77777777" w:rsidR="00D01D12" w:rsidRPr="003764F0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05</w:t>
      </w:r>
      <w:r w:rsidRPr="003764F0">
        <w:tab/>
      </w:r>
      <w:r w:rsidR="00084C4E" w:rsidRPr="006835A2">
        <w:t>Maria Del Carmen Paredes (Fem)</w:t>
      </w:r>
      <w:r w:rsidRPr="003764F0">
        <w:tab/>
      </w:r>
      <w:r w:rsidR="000A7B3B">
        <w:t>15661</w:t>
      </w:r>
      <w:r>
        <w:tab/>
        <w:t>Cataluña</w:t>
      </w:r>
      <w:r w:rsidRPr="003764F0">
        <w:tab/>
        <w:t xml:space="preserve">1h. </w:t>
      </w:r>
      <w:r w:rsidR="002C6C77">
        <w:t>25</w:t>
      </w:r>
      <w:r w:rsidRPr="003764F0">
        <w:t xml:space="preserve">m. </w:t>
      </w:r>
      <w:r w:rsidR="002C6C77">
        <w:t>14</w:t>
      </w:r>
      <w:r w:rsidRPr="003764F0">
        <w:t>s.</w:t>
      </w:r>
    </w:p>
    <w:p w14:paraId="5C9B2369" w14:textId="77777777" w:rsidR="00D01D12" w:rsidRPr="007B755B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6835A2">
        <w:t>06</w:t>
      </w:r>
      <w:r w:rsidRPr="006835A2">
        <w:tab/>
      </w:r>
      <w:smartTag w:uri="urn:schemas-microsoft-com:office:smarttags" w:element="PersonName">
        <w:smartTagPr>
          <w:attr w:name="ProductID" w:val="Sergio Alvarez"/>
        </w:smartTagPr>
        <w:r w:rsidR="00084C4E">
          <w:t>Sergio Alvarez</w:t>
        </w:r>
      </w:smartTag>
      <w:r w:rsidR="00084C4E">
        <w:t xml:space="preserve"> Rodriguez</w:t>
      </w:r>
      <w:r w:rsidRPr="006835A2">
        <w:tab/>
      </w:r>
      <w:r w:rsidR="000A7B3B">
        <w:t>3347</w:t>
      </w:r>
      <w:r w:rsidRPr="006835A2">
        <w:tab/>
      </w:r>
      <w:r w:rsidR="007B755B">
        <w:t>Madrid</w:t>
      </w:r>
      <w:r w:rsidRPr="006835A2">
        <w:tab/>
        <w:t xml:space="preserve">1h. </w:t>
      </w:r>
      <w:r w:rsidR="002C6C77">
        <w:t>27</w:t>
      </w:r>
      <w:r w:rsidRPr="007B755B">
        <w:t xml:space="preserve">m. </w:t>
      </w:r>
      <w:r w:rsidR="002C6C77" w:rsidRPr="007B755B">
        <w:t>28</w:t>
      </w:r>
      <w:r w:rsidRPr="007B755B">
        <w:t>s.</w:t>
      </w:r>
    </w:p>
    <w:p w14:paraId="46AA4AE3" w14:textId="77777777" w:rsidR="00D01D12" w:rsidRPr="0025456E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A7B3B">
        <w:t>07</w:t>
      </w:r>
      <w:r w:rsidRPr="000A7B3B">
        <w:tab/>
      </w:r>
      <w:r w:rsidR="00084C4E">
        <w:t>Alberto Duran Lopez</w:t>
      </w:r>
      <w:r w:rsidRPr="000A7B3B">
        <w:tab/>
      </w:r>
      <w:r w:rsidR="000A7B3B">
        <w:t>15625</w:t>
      </w:r>
      <w:r w:rsidRPr="000A7B3B">
        <w:tab/>
      </w:r>
      <w:r w:rsidR="000A7B3B">
        <w:t>Madrid</w:t>
      </w:r>
      <w:r w:rsidRPr="000A7B3B">
        <w:tab/>
        <w:t xml:space="preserve">1h. </w:t>
      </w:r>
      <w:r w:rsidR="002C6C77" w:rsidRPr="000A7B3B">
        <w:t>28</w:t>
      </w:r>
      <w:r w:rsidRPr="0025456E">
        <w:t xml:space="preserve">m. </w:t>
      </w:r>
      <w:r w:rsidR="002C6C77">
        <w:t>44</w:t>
      </w:r>
      <w:r w:rsidRPr="0025456E">
        <w:t>s.</w:t>
      </w:r>
    </w:p>
    <w:p w14:paraId="0E07B4D8" w14:textId="77777777" w:rsidR="00D01D12" w:rsidRPr="003764F0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08</w:t>
      </w:r>
      <w:r w:rsidRPr="003764F0">
        <w:tab/>
      </w:r>
      <w:r w:rsidR="00084C4E">
        <w:t>Fco Gordillo Moreno</w:t>
      </w:r>
      <w:r w:rsidRPr="003764F0">
        <w:tab/>
      </w:r>
      <w:r w:rsidR="000A7B3B">
        <w:t>15648</w:t>
      </w:r>
      <w:r w:rsidRPr="003764F0">
        <w:tab/>
      </w:r>
      <w:r w:rsidR="000A7B3B" w:rsidRPr="0079183C">
        <w:t>Cataluña</w:t>
      </w:r>
      <w:r w:rsidRPr="003764F0">
        <w:tab/>
        <w:t xml:space="preserve">1h. </w:t>
      </w:r>
      <w:r w:rsidR="002C6C77">
        <w:t>30</w:t>
      </w:r>
      <w:r w:rsidRPr="003764F0">
        <w:t xml:space="preserve">m. </w:t>
      </w:r>
      <w:r w:rsidR="002C6C77">
        <w:t>37</w:t>
      </w:r>
      <w:r w:rsidRPr="003764F0">
        <w:t>s.</w:t>
      </w:r>
    </w:p>
    <w:p w14:paraId="58B175CB" w14:textId="77777777" w:rsidR="00D01D12" w:rsidRPr="009B7826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9183C">
        <w:t>09</w:t>
      </w:r>
      <w:r w:rsidRPr="0079183C">
        <w:tab/>
      </w:r>
      <w:r w:rsidR="00084C4E" w:rsidRPr="007B7DB2">
        <w:t>Ignacio Gonzalez Secunza</w:t>
      </w:r>
      <w:r w:rsidRPr="0079183C">
        <w:tab/>
      </w:r>
      <w:r w:rsidR="000A7B3B">
        <w:t>15652</w:t>
      </w:r>
      <w:r w:rsidRPr="0079183C">
        <w:tab/>
      </w:r>
      <w:r w:rsidR="000A7B3B">
        <w:t>Madrid</w:t>
      </w:r>
      <w:r w:rsidRPr="0079183C">
        <w:tab/>
        <w:t xml:space="preserve">1h. </w:t>
      </w:r>
      <w:r w:rsidR="002C6C77">
        <w:t>31</w:t>
      </w:r>
      <w:r w:rsidRPr="009B7826">
        <w:t xml:space="preserve">m. </w:t>
      </w:r>
      <w:r w:rsidR="002C6C77">
        <w:t>53</w:t>
      </w:r>
      <w:r w:rsidRPr="009B7826">
        <w:t>s.</w:t>
      </w:r>
    </w:p>
    <w:p w14:paraId="2B00D6D9" w14:textId="77777777" w:rsidR="00D01D12" w:rsidRPr="00ED3AC4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F4F54">
        <w:t>10</w:t>
      </w:r>
      <w:r w:rsidRPr="00AF4F54">
        <w:tab/>
      </w:r>
      <w:r>
        <w:t>Hector Pallares Pontnou</w:t>
      </w:r>
      <w:r w:rsidRPr="00AF4F54">
        <w:tab/>
      </w:r>
      <w:r w:rsidR="000A7B3B">
        <w:t>15637</w:t>
      </w:r>
      <w:r w:rsidRPr="00AF4F54">
        <w:tab/>
      </w:r>
      <w:r>
        <w:t>Madrid</w:t>
      </w:r>
      <w:r w:rsidRPr="00AF4F54">
        <w:tab/>
        <w:t xml:space="preserve">1h. </w:t>
      </w:r>
      <w:r w:rsidR="002C6C77" w:rsidRPr="00ED3AC4">
        <w:t>33</w:t>
      </w:r>
      <w:r w:rsidRPr="00ED3AC4">
        <w:t xml:space="preserve">m. </w:t>
      </w:r>
      <w:r w:rsidR="002C6C77" w:rsidRPr="00ED3AC4">
        <w:t>23</w:t>
      </w:r>
      <w:r w:rsidRPr="00ED3AC4">
        <w:t>s.</w:t>
      </w:r>
    </w:p>
    <w:p w14:paraId="5A3EFE19" w14:textId="77777777" w:rsidR="00D01D12" w:rsidRPr="000A7B3B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084C4E">
        <w:t>11</w:t>
      </w:r>
      <w:r w:rsidRPr="00084C4E">
        <w:tab/>
      </w:r>
      <w:r w:rsidR="00084C4E">
        <w:t>Jaume Bajo Lea</w:t>
      </w:r>
      <w:r w:rsidRPr="00084C4E">
        <w:tab/>
      </w:r>
      <w:r w:rsidR="000A7B3B" w:rsidRPr="00084C4E">
        <w:t>15660</w:t>
      </w:r>
      <w:r w:rsidRPr="00084C4E">
        <w:tab/>
      </w:r>
      <w:r w:rsidR="000A7B3B" w:rsidRPr="00084C4E">
        <w:t>Cataluña</w:t>
      </w:r>
      <w:r w:rsidRPr="00084C4E">
        <w:tab/>
        <w:t xml:space="preserve">1h. </w:t>
      </w:r>
      <w:r w:rsidR="002C6C77">
        <w:rPr>
          <w:lang w:val="en-US"/>
        </w:rPr>
        <w:t>35</w:t>
      </w:r>
      <w:r w:rsidRPr="000A7B3B">
        <w:rPr>
          <w:lang w:val="en-US"/>
        </w:rPr>
        <w:t xml:space="preserve">m. </w:t>
      </w:r>
      <w:r w:rsidR="002C6C77" w:rsidRPr="000A7B3B">
        <w:rPr>
          <w:lang w:val="en-US"/>
        </w:rPr>
        <w:t>16s</w:t>
      </w:r>
      <w:r w:rsidRPr="000A7B3B">
        <w:rPr>
          <w:lang w:val="en-US"/>
        </w:rPr>
        <w:t>.</w:t>
      </w:r>
    </w:p>
    <w:p w14:paraId="3DA6F8EC" w14:textId="77777777" w:rsidR="00D01D12" w:rsidRPr="00ED3AC4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12</w:t>
      </w:r>
      <w:r w:rsidRPr="00ED3AC4">
        <w:rPr>
          <w:lang w:val="en-GB"/>
        </w:rPr>
        <w:tab/>
      </w:r>
      <w:r w:rsidR="00084C4E" w:rsidRPr="00ED3AC4">
        <w:rPr>
          <w:lang w:val="en-GB"/>
        </w:rPr>
        <w:t>Pepi Benitez Guzman (Fem)</w:t>
      </w:r>
      <w:r w:rsidRPr="00ED3AC4">
        <w:rPr>
          <w:lang w:val="en-GB"/>
        </w:rPr>
        <w:tab/>
      </w:r>
      <w:r w:rsidR="000A7B3B" w:rsidRPr="00ED3AC4">
        <w:rPr>
          <w:lang w:val="en-GB"/>
        </w:rPr>
        <w:t>15667</w:t>
      </w:r>
      <w:r w:rsidRPr="00ED3AC4">
        <w:rPr>
          <w:lang w:val="en-GB"/>
        </w:rPr>
        <w:tab/>
        <w:t>Cataluña</w:t>
      </w:r>
      <w:r w:rsidRPr="00ED3AC4">
        <w:rPr>
          <w:lang w:val="en-GB"/>
        </w:rPr>
        <w:tab/>
        <w:t xml:space="preserve">1h. </w:t>
      </w:r>
      <w:r w:rsidR="002C6C77" w:rsidRPr="00ED3AC4">
        <w:rPr>
          <w:lang w:val="en-GB"/>
        </w:rPr>
        <w:t>36</w:t>
      </w:r>
      <w:r w:rsidRPr="00ED3AC4">
        <w:rPr>
          <w:lang w:val="en-GB"/>
        </w:rPr>
        <w:t xml:space="preserve">m. </w:t>
      </w:r>
      <w:r w:rsidR="002C6C77" w:rsidRPr="00ED3AC4">
        <w:rPr>
          <w:lang w:val="en-GB"/>
        </w:rPr>
        <w:t>13</w:t>
      </w:r>
      <w:r w:rsidRPr="00ED3AC4">
        <w:rPr>
          <w:lang w:val="en-GB"/>
        </w:rPr>
        <w:t>s.</w:t>
      </w:r>
    </w:p>
    <w:p w14:paraId="49A84888" w14:textId="77777777" w:rsidR="00D01D12" w:rsidRPr="00ED3AC4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13</w:t>
      </w:r>
      <w:r w:rsidRPr="00ED3AC4">
        <w:rPr>
          <w:lang w:val="en-GB"/>
        </w:rPr>
        <w:tab/>
      </w:r>
      <w:r w:rsidR="00084C4E" w:rsidRPr="00ED3AC4">
        <w:rPr>
          <w:lang w:val="en-GB"/>
        </w:rPr>
        <w:t>Vincent Delizee</w:t>
      </w:r>
      <w:r w:rsidRPr="00ED3AC4">
        <w:rPr>
          <w:lang w:val="en-GB"/>
        </w:rPr>
        <w:tab/>
      </w:r>
      <w:r w:rsidR="000A7B3B" w:rsidRPr="00ED3AC4">
        <w:rPr>
          <w:lang w:val="en-GB"/>
        </w:rPr>
        <w:t>15665</w:t>
      </w:r>
      <w:r w:rsidRPr="00ED3AC4">
        <w:rPr>
          <w:lang w:val="en-GB"/>
        </w:rPr>
        <w:tab/>
      </w:r>
      <w:r w:rsidR="000A7B3B" w:rsidRPr="00ED3AC4">
        <w:rPr>
          <w:lang w:val="en-GB"/>
        </w:rPr>
        <w:t>Francia</w:t>
      </w:r>
      <w:r w:rsidRPr="00ED3AC4">
        <w:rPr>
          <w:lang w:val="en-GB"/>
        </w:rPr>
        <w:tab/>
        <w:t xml:space="preserve">1h. </w:t>
      </w:r>
      <w:r w:rsidR="002C6C77" w:rsidRPr="00ED3AC4">
        <w:rPr>
          <w:lang w:val="en-GB"/>
        </w:rPr>
        <w:t>40</w:t>
      </w:r>
      <w:r w:rsidRPr="00ED3AC4">
        <w:rPr>
          <w:lang w:val="en-GB"/>
        </w:rPr>
        <w:t xml:space="preserve">m. </w:t>
      </w:r>
      <w:r w:rsidR="002C6C77" w:rsidRPr="00ED3AC4">
        <w:rPr>
          <w:lang w:val="en-GB"/>
        </w:rPr>
        <w:t>50</w:t>
      </w:r>
      <w:r w:rsidRPr="00ED3AC4">
        <w:rPr>
          <w:lang w:val="en-GB"/>
        </w:rPr>
        <w:t>s.</w:t>
      </w:r>
    </w:p>
    <w:p w14:paraId="57F3583B" w14:textId="77777777" w:rsidR="00D01D12" w:rsidRPr="00ED3AC4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14</w:t>
      </w:r>
      <w:r w:rsidRPr="00ED3AC4">
        <w:rPr>
          <w:lang w:val="en-GB"/>
        </w:rPr>
        <w:tab/>
      </w:r>
      <w:r w:rsidR="00084C4E" w:rsidRPr="00ED3AC4">
        <w:rPr>
          <w:lang w:val="en-GB"/>
        </w:rPr>
        <w:t>Michel Olle</w:t>
      </w:r>
      <w:r w:rsidRPr="00ED3AC4">
        <w:rPr>
          <w:lang w:val="en-GB"/>
        </w:rPr>
        <w:tab/>
      </w:r>
      <w:r w:rsidR="000A7B3B" w:rsidRPr="00ED3AC4">
        <w:rPr>
          <w:lang w:val="en-GB"/>
        </w:rPr>
        <w:t>15658</w:t>
      </w:r>
      <w:r w:rsidRPr="00ED3AC4">
        <w:rPr>
          <w:lang w:val="en-GB"/>
        </w:rPr>
        <w:tab/>
      </w:r>
      <w:r w:rsidR="000A7B3B" w:rsidRPr="00ED3AC4">
        <w:rPr>
          <w:lang w:val="en-GB"/>
        </w:rPr>
        <w:t>Francia</w:t>
      </w:r>
      <w:r w:rsidRPr="00ED3AC4">
        <w:rPr>
          <w:lang w:val="en-GB"/>
        </w:rPr>
        <w:tab/>
        <w:t xml:space="preserve">1h. </w:t>
      </w:r>
      <w:r w:rsidR="002C6C77" w:rsidRPr="00ED3AC4">
        <w:rPr>
          <w:lang w:val="en-GB"/>
        </w:rPr>
        <w:t>44</w:t>
      </w:r>
      <w:r w:rsidRPr="00ED3AC4">
        <w:rPr>
          <w:lang w:val="en-GB"/>
        </w:rPr>
        <w:t xml:space="preserve">m. </w:t>
      </w:r>
      <w:r w:rsidR="002C6C77" w:rsidRPr="00ED3AC4">
        <w:rPr>
          <w:lang w:val="en-GB"/>
        </w:rPr>
        <w:t>04</w:t>
      </w:r>
      <w:r w:rsidRPr="00ED3AC4">
        <w:rPr>
          <w:lang w:val="en-GB"/>
        </w:rPr>
        <w:t>s.</w:t>
      </w:r>
    </w:p>
    <w:p w14:paraId="2D8CAC92" w14:textId="77777777" w:rsidR="00D01D12" w:rsidRPr="000A7B3B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A7B3B">
        <w:lastRenderedPageBreak/>
        <w:t>15</w:t>
      </w:r>
      <w:r w:rsidRPr="000A7B3B">
        <w:tab/>
      </w:r>
      <w:r w:rsidR="00084C4E">
        <w:t>Enrique Ortega Torija</w:t>
      </w:r>
      <w:r w:rsidRPr="000A7B3B">
        <w:tab/>
      </w:r>
      <w:r w:rsidR="000A7B3B">
        <w:t>15663</w:t>
      </w:r>
      <w:r w:rsidRPr="000A7B3B">
        <w:tab/>
      </w:r>
      <w:r w:rsidR="000A7B3B" w:rsidRPr="000A7B3B">
        <w:t>Cataluña</w:t>
      </w:r>
      <w:r w:rsidRPr="000A7B3B">
        <w:tab/>
        <w:t xml:space="preserve">1h. </w:t>
      </w:r>
      <w:r w:rsidR="002C6C77" w:rsidRPr="000A7B3B">
        <w:t>45</w:t>
      </w:r>
      <w:r w:rsidRPr="000A7B3B">
        <w:t xml:space="preserve">m. </w:t>
      </w:r>
      <w:r w:rsidR="002C6C77" w:rsidRPr="000A7B3B">
        <w:t>22</w:t>
      </w:r>
      <w:r w:rsidRPr="000A7B3B">
        <w:t>s.</w:t>
      </w:r>
    </w:p>
    <w:p w14:paraId="08C52E6A" w14:textId="77777777" w:rsidR="00D01D12" w:rsidRPr="000A7B3B" w:rsidRDefault="00D01D12" w:rsidP="00D01D1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A7B3B">
        <w:t>16</w:t>
      </w:r>
      <w:r w:rsidRPr="000A7B3B">
        <w:tab/>
      </w:r>
      <w:r w:rsidR="00084C4E">
        <w:t>Juan Jose De Castro Valdes</w:t>
      </w:r>
      <w:r w:rsidRPr="000A7B3B">
        <w:tab/>
      </w:r>
      <w:r w:rsidR="000A7B3B">
        <w:t>15669</w:t>
      </w:r>
      <w:r w:rsidRPr="000A7B3B">
        <w:tab/>
      </w:r>
      <w:r w:rsidR="000A7B3B">
        <w:t>Madrid</w:t>
      </w:r>
      <w:r w:rsidRPr="000A7B3B">
        <w:tab/>
        <w:t xml:space="preserve">1h. </w:t>
      </w:r>
      <w:r w:rsidR="002C6C77" w:rsidRPr="000A7B3B">
        <w:t>46</w:t>
      </w:r>
      <w:r w:rsidRPr="000A7B3B">
        <w:t xml:space="preserve">m. </w:t>
      </w:r>
      <w:r w:rsidR="002C6C77" w:rsidRPr="000A7B3B">
        <w:t>57</w:t>
      </w:r>
      <w:r w:rsidRPr="000A7B3B">
        <w:t>s.</w:t>
      </w:r>
    </w:p>
    <w:p w14:paraId="0F925607" w14:textId="77777777" w:rsidR="0025456E" w:rsidRPr="000A7B3B" w:rsidRDefault="0025456E" w:rsidP="0025456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BFB02E3" w14:textId="77777777" w:rsidR="007C33BB" w:rsidRPr="002E0ACC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C33BB" w14:paraId="119131C8" w14:textId="77777777" w:rsidTr="00034249">
        <w:tc>
          <w:tcPr>
            <w:tcW w:w="4820" w:type="dxa"/>
          </w:tcPr>
          <w:p w14:paraId="67AAAF14" w14:textId="77777777" w:rsidR="007C33BB" w:rsidRDefault="007C33BB" w:rsidP="00034249">
            <w:pPr>
              <w:jc w:val="center"/>
              <w:rPr>
                <w:b/>
                <w:sz w:val="36"/>
                <w:lang w:val="es-ES_tradnl"/>
              </w:rPr>
            </w:pPr>
          </w:p>
          <w:p w14:paraId="1A0B92C5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2011</w:t>
            </w:r>
          </w:p>
          <w:p w14:paraId="490A56C0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12a</w:t>
            </w:r>
          </w:p>
          <w:p w14:paraId="2CAECCA8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47 edizioa</w:t>
            </w:r>
          </w:p>
          <w:p w14:paraId="48EE18C1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27 edizioa</w:t>
            </w:r>
          </w:p>
          <w:p w14:paraId="71388824" w14:textId="77777777" w:rsidR="007C33BB" w:rsidRDefault="007C33BB" w:rsidP="00034249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20CBB9BA" w14:textId="77777777" w:rsidR="007C33BB" w:rsidRDefault="007C33BB" w:rsidP="00034249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42A0D6BB" w14:textId="77777777" w:rsidR="007C33BB" w:rsidRDefault="007C33BB" w:rsidP="00034249">
            <w:pPr>
              <w:jc w:val="center"/>
              <w:rPr>
                <w:b/>
                <w:sz w:val="36"/>
                <w:lang w:val="es-ES_tradnl"/>
              </w:rPr>
            </w:pPr>
          </w:p>
          <w:p w14:paraId="2F5AACAF" w14:textId="77777777" w:rsidR="007C33BB" w:rsidRDefault="009C2801" w:rsidP="00034249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7C33BB">
              <w:rPr>
                <w:b/>
                <w:sz w:val="36"/>
                <w:lang w:val="es-ES_tradnl"/>
              </w:rPr>
              <w:t xml:space="preserve"> 2011</w:t>
            </w:r>
          </w:p>
          <w:p w14:paraId="449F8CDE" w14:textId="77777777" w:rsidR="007C33BB" w:rsidRPr="009C2801" w:rsidRDefault="007C33BB" w:rsidP="00034249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13 </w:t>
            </w:r>
            <w:r w:rsidR="009C2801">
              <w:rPr>
                <w:bCs/>
                <w:sz w:val="28"/>
                <w:lang w:val="es-ES_tradnl"/>
              </w:rPr>
              <w:t>de 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37EBEB94" w14:textId="77777777" w:rsidR="007C33BB" w:rsidRDefault="007C33BB" w:rsidP="00034249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47</w:t>
            </w:r>
            <w:r w:rsidR="00802753">
              <w:rPr>
                <w:sz w:val="28"/>
              </w:rPr>
              <w:t xml:space="preserve"> </w:t>
            </w:r>
            <w:r>
              <w:rPr>
                <w:sz w:val="28"/>
              </w:rPr>
              <w:t>edición</w:t>
            </w:r>
          </w:p>
          <w:p w14:paraId="70B958D1" w14:textId="77777777" w:rsidR="007C33BB" w:rsidRDefault="009C2801" w:rsidP="00034249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 xml:space="preserve">27 </w:t>
            </w:r>
            <w:r w:rsidR="007C33BB">
              <w:rPr>
                <w:sz w:val="28"/>
              </w:rPr>
              <w:t>para atletas con discapacidad</w:t>
            </w:r>
          </w:p>
        </w:tc>
      </w:tr>
    </w:tbl>
    <w:p w14:paraId="0A2F6FD8" w14:textId="77777777" w:rsidR="007C33BB" w:rsidRDefault="007C33BB" w:rsidP="007C33BB">
      <w:pPr>
        <w:tabs>
          <w:tab w:val="left" w:pos="4820"/>
          <w:tab w:val="left" w:pos="5104"/>
          <w:tab w:val="left" w:pos="9924"/>
        </w:tabs>
        <w:jc w:val="center"/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C33BB" w14:paraId="3C0FD52A" w14:textId="77777777" w:rsidTr="00034249">
        <w:tc>
          <w:tcPr>
            <w:tcW w:w="4820" w:type="dxa"/>
          </w:tcPr>
          <w:p w14:paraId="58E26F0F" w14:textId="77777777" w:rsidR="007C33BB" w:rsidRDefault="007C33BB" w:rsidP="00034249">
            <w:pPr>
              <w:jc w:val="center"/>
              <w:rPr>
                <w:b/>
                <w:sz w:val="32"/>
                <w:lang w:val="es-ES_tradnl"/>
              </w:rPr>
            </w:pPr>
          </w:p>
          <w:p w14:paraId="01CB7822" w14:textId="77777777" w:rsidR="007C33BB" w:rsidRDefault="007C33BB" w:rsidP="00034249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75CC501E" w14:textId="77777777" w:rsidR="007C33BB" w:rsidRDefault="007C33BB" w:rsidP="00034249"/>
        </w:tc>
        <w:tc>
          <w:tcPr>
            <w:tcW w:w="284" w:type="dxa"/>
          </w:tcPr>
          <w:p w14:paraId="3A2A8FB4" w14:textId="77777777" w:rsidR="007C33BB" w:rsidRDefault="007C33BB" w:rsidP="0003424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DD7C017" w14:textId="77777777" w:rsidR="007C33BB" w:rsidRDefault="007C33BB" w:rsidP="00034249">
            <w:pPr>
              <w:jc w:val="center"/>
              <w:rPr>
                <w:b/>
                <w:sz w:val="32"/>
                <w:lang w:val="es-ES_tradnl"/>
              </w:rPr>
            </w:pPr>
          </w:p>
          <w:p w14:paraId="28F0E1B6" w14:textId="77777777" w:rsidR="007C33BB" w:rsidRDefault="007C33BB" w:rsidP="00034249">
            <w:pPr>
              <w:pStyle w:val="Ttulo5"/>
            </w:pPr>
            <w:r>
              <w:t>Categoría: Silla de ruedas masculina</w:t>
            </w:r>
          </w:p>
        </w:tc>
      </w:tr>
    </w:tbl>
    <w:p w14:paraId="46718220" w14:textId="77777777" w:rsidR="007C33BB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0B99E59D" w14:textId="77777777" w:rsidR="007C33BB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2A0A5F4D" w14:textId="77777777" w:rsidR="007C33BB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6AF6C757" w14:textId="77777777" w:rsidR="007C33BB" w:rsidRDefault="007C33BB" w:rsidP="007C33B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184A418E" w14:textId="77777777" w:rsidR="007C33BB" w:rsidRDefault="00EC17BF" w:rsidP="007C33B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381ABFBC" wp14:editId="753A6862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5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4FC70" id="Line 6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7C33BB">
        <w:rPr>
          <w:b/>
          <w:lang w:val="es-ES_tradnl"/>
        </w:rPr>
        <w:t>PUESTO</w:t>
      </w:r>
      <w:r w:rsidR="007C33BB">
        <w:rPr>
          <w:b/>
          <w:lang w:val="es-ES_tradnl"/>
        </w:rPr>
        <w:tab/>
        <w:t>NOMBRE</w:t>
      </w:r>
      <w:r w:rsidR="007C33BB">
        <w:rPr>
          <w:b/>
          <w:lang w:val="es-ES_tradnl"/>
        </w:rPr>
        <w:tab/>
        <w:t>DORSAL</w:t>
      </w:r>
      <w:r w:rsidR="007C33BB">
        <w:rPr>
          <w:b/>
          <w:lang w:val="es-ES_tradnl"/>
        </w:rPr>
        <w:tab/>
        <w:t>PROCEDENCIA</w:t>
      </w:r>
      <w:r w:rsidR="007C33BB">
        <w:rPr>
          <w:b/>
          <w:lang w:val="es-ES_tradnl"/>
        </w:rPr>
        <w:tab/>
        <w:t>TIEMPO</w:t>
      </w:r>
    </w:p>
    <w:p w14:paraId="73C19C41" w14:textId="77777777" w:rsidR="007C33BB" w:rsidRP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C33BB">
        <w:t>01</w:t>
      </w:r>
      <w:r w:rsidRPr="007C33BB">
        <w:tab/>
      </w:r>
      <w:smartTag w:uri="urn:schemas-microsoft-com:office:smarttags" w:element="PersonName">
        <w:smartTagPr>
          <w:attr w:name="ProductID" w:val="Alberto Baptista"/>
        </w:smartTagPr>
        <w:r w:rsidRPr="007C33BB">
          <w:t>Alberto Baptista</w:t>
        </w:r>
      </w:smartTag>
      <w:r w:rsidRPr="007C33BB">
        <w:tab/>
        <w:t>7975</w:t>
      </w:r>
      <w:r w:rsidRPr="007C33BB">
        <w:tab/>
        <w:t>Potugal</w:t>
      </w:r>
      <w:r w:rsidRPr="007C33BB">
        <w:tab/>
        <w:t>0h. 53m. 39s.</w:t>
      </w:r>
    </w:p>
    <w:p w14:paraId="6594683D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5456E">
        <w:rPr>
          <w:lang w:val="en-US"/>
        </w:rPr>
        <w:t>02</w:t>
      </w:r>
      <w:r w:rsidRPr="0025456E">
        <w:rPr>
          <w:lang w:val="en-US"/>
        </w:rPr>
        <w:tab/>
        <w:t>Phillipe Le Gouic</w:t>
      </w:r>
      <w:r w:rsidRPr="0025456E">
        <w:rPr>
          <w:lang w:val="en-US"/>
        </w:rPr>
        <w:tab/>
      </w:r>
      <w:r>
        <w:rPr>
          <w:lang w:val="en-US"/>
        </w:rPr>
        <w:t>7982</w:t>
      </w:r>
      <w:r w:rsidRPr="0025456E">
        <w:rPr>
          <w:lang w:val="en-US"/>
        </w:rPr>
        <w:tab/>
      </w:r>
      <w:r w:rsidRPr="00571430">
        <w:rPr>
          <w:lang w:val="en-US"/>
        </w:rPr>
        <w:t>Francia</w:t>
      </w:r>
      <w:r w:rsidRPr="0025456E">
        <w:rPr>
          <w:lang w:val="en-US"/>
        </w:rPr>
        <w:tab/>
      </w:r>
      <w:r>
        <w:rPr>
          <w:lang w:val="en-US"/>
        </w:rPr>
        <w:t>0</w:t>
      </w:r>
      <w:r w:rsidRPr="0025456E">
        <w:rPr>
          <w:lang w:val="en-US"/>
        </w:rPr>
        <w:t xml:space="preserve">h. </w:t>
      </w:r>
      <w:r w:rsidRPr="00ED3AC4">
        <w:rPr>
          <w:lang w:val="en-GB"/>
        </w:rPr>
        <w:t>55m. 14s.</w:t>
      </w:r>
    </w:p>
    <w:p w14:paraId="096FEB78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5456E">
        <w:t>03</w:t>
      </w:r>
      <w:r w:rsidRPr="0025456E">
        <w:tab/>
      </w:r>
      <w:r>
        <w:t>Alexandrini Silva</w:t>
      </w:r>
      <w:r w:rsidRPr="0025456E">
        <w:tab/>
      </w:r>
      <w:r>
        <w:t>7974</w:t>
      </w:r>
      <w:r w:rsidRPr="0025456E">
        <w:tab/>
      </w:r>
      <w:r>
        <w:t>Portugal</w:t>
      </w:r>
      <w:r w:rsidRPr="0025456E">
        <w:tab/>
      </w:r>
      <w:r>
        <w:t>0</w:t>
      </w:r>
      <w:r w:rsidRPr="0025456E">
        <w:t xml:space="preserve">h. </w:t>
      </w:r>
      <w:r w:rsidRPr="00ED3AC4">
        <w:t>55m. 40s.</w:t>
      </w:r>
    </w:p>
    <w:p w14:paraId="25A8FF03" w14:textId="77777777" w:rsidR="007C33BB" w:rsidRPr="0030539F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0539F">
        <w:rPr>
          <w:lang w:val="en-US"/>
        </w:rPr>
        <w:t>04</w:t>
      </w:r>
      <w:r w:rsidRPr="0030539F">
        <w:rPr>
          <w:lang w:val="en-US"/>
        </w:rPr>
        <w:tab/>
        <w:t>Willy Couderc</w:t>
      </w:r>
      <w:r w:rsidRPr="0030539F">
        <w:rPr>
          <w:lang w:val="en-US"/>
        </w:rPr>
        <w:tab/>
        <w:t>7970</w:t>
      </w:r>
      <w:r w:rsidRPr="0030539F">
        <w:rPr>
          <w:lang w:val="en-US"/>
        </w:rPr>
        <w:tab/>
        <w:t>Francia</w:t>
      </w:r>
      <w:r w:rsidRPr="0030539F">
        <w:rPr>
          <w:lang w:val="en-US"/>
        </w:rPr>
        <w:tab/>
        <w:t xml:space="preserve">0h. </w:t>
      </w:r>
      <w:r w:rsidR="0030539F" w:rsidRPr="0030539F">
        <w:rPr>
          <w:lang w:val="en-US"/>
        </w:rPr>
        <w:t>56</w:t>
      </w:r>
      <w:r w:rsidRPr="0030539F">
        <w:rPr>
          <w:lang w:val="en-US"/>
        </w:rPr>
        <w:t xml:space="preserve">m. </w:t>
      </w:r>
      <w:r w:rsidR="0030539F">
        <w:rPr>
          <w:lang w:val="en-US"/>
        </w:rPr>
        <w:t>33</w:t>
      </w:r>
      <w:r w:rsidRPr="0030539F">
        <w:rPr>
          <w:lang w:val="en-US"/>
        </w:rPr>
        <w:t>s.</w:t>
      </w:r>
    </w:p>
    <w:p w14:paraId="5F4BD434" w14:textId="77777777" w:rsidR="007C33BB" w:rsidRPr="0030539F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C33BB">
        <w:rPr>
          <w:lang w:val="en-US"/>
        </w:rPr>
        <w:t>05</w:t>
      </w:r>
      <w:r w:rsidRPr="007C33BB">
        <w:rPr>
          <w:lang w:val="en-US"/>
        </w:rPr>
        <w:tab/>
        <w:t>Alexandre Brunet</w:t>
      </w:r>
      <w:r w:rsidRPr="007C33BB">
        <w:rPr>
          <w:lang w:val="en-US"/>
        </w:rPr>
        <w:tab/>
      </w:r>
      <w:r>
        <w:rPr>
          <w:lang w:val="en-US"/>
        </w:rPr>
        <w:t>7969</w:t>
      </w:r>
      <w:r w:rsidRPr="007C33BB">
        <w:rPr>
          <w:lang w:val="en-US"/>
        </w:rPr>
        <w:tab/>
      </w:r>
      <w:r w:rsidRPr="0030539F">
        <w:rPr>
          <w:lang w:val="en-US"/>
        </w:rPr>
        <w:t>Francia</w:t>
      </w:r>
      <w:r w:rsidRPr="007C33BB">
        <w:rPr>
          <w:lang w:val="en-US"/>
        </w:rPr>
        <w:tab/>
      </w:r>
      <w:r>
        <w:rPr>
          <w:lang w:val="en-US"/>
        </w:rPr>
        <w:t>0</w:t>
      </w:r>
      <w:r w:rsidRPr="007C33BB">
        <w:rPr>
          <w:lang w:val="en-US"/>
        </w:rPr>
        <w:t xml:space="preserve">h. </w:t>
      </w:r>
      <w:r w:rsidR="0030539F" w:rsidRPr="0030539F">
        <w:rPr>
          <w:lang w:val="en-US"/>
        </w:rPr>
        <w:t>57</w:t>
      </w:r>
      <w:r w:rsidRPr="0030539F">
        <w:rPr>
          <w:lang w:val="en-US"/>
        </w:rPr>
        <w:t xml:space="preserve">m. </w:t>
      </w:r>
      <w:r w:rsidR="0030539F">
        <w:rPr>
          <w:lang w:val="en-US"/>
        </w:rPr>
        <w:t>02</w:t>
      </w:r>
      <w:r w:rsidRPr="0030539F">
        <w:rPr>
          <w:lang w:val="en-US"/>
        </w:rPr>
        <w:t>s.</w:t>
      </w:r>
    </w:p>
    <w:p w14:paraId="7B18BEFB" w14:textId="77777777" w:rsidR="007C33BB" w:rsidRPr="0030539F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0539F">
        <w:rPr>
          <w:lang w:val="en-US"/>
        </w:rPr>
        <w:t>06</w:t>
      </w:r>
      <w:r w:rsidRPr="0030539F">
        <w:rPr>
          <w:lang w:val="en-US"/>
        </w:rPr>
        <w:tab/>
        <w:t>Christophe Margnoux</w:t>
      </w:r>
      <w:r w:rsidRPr="0030539F">
        <w:rPr>
          <w:lang w:val="en-US"/>
        </w:rPr>
        <w:tab/>
        <w:t>7978</w:t>
      </w:r>
      <w:r w:rsidRPr="0030539F">
        <w:rPr>
          <w:lang w:val="en-US"/>
        </w:rPr>
        <w:tab/>
        <w:t>Francia</w:t>
      </w:r>
      <w:r w:rsidRPr="0030539F">
        <w:rPr>
          <w:lang w:val="en-US"/>
        </w:rPr>
        <w:tab/>
        <w:t xml:space="preserve">0h. </w:t>
      </w:r>
      <w:r w:rsidR="0030539F" w:rsidRPr="0030539F">
        <w:rPr>
          <w:lang w:val="en-US"/>
        </w:rPr>
        <w:t>59</w:t>
      </w:r>
      <w:r w:rsidRPr="0030539F">
        <w:rPr>
          <w:lang w:val="en-US"/>
        </w:rPr>
        <w:t xml:space="preserve">m. </w:t>
      </w:r>
      <w:r w:rsidR="0030539F">
        <w:rPr>
          <w:lang w:val="en-US"/>
        </w:rPr>
        <w:t>50</w:t>
      </w:r>
      <w:r w:rsidRPr="0030539F">
        <w:rPr>
          <w:lang w:val="en-US"/>
        </w:rPr>
        <w:t>s.</w:t>
      </w:r>
    </w:p>
    <w:p w14:paraId="7F639931" w14:textId="77777777" w:rsidR="007C33BB" w:rsidRPr="0025456E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C33BB">
        <w:t>07</w:t>
      </w:r>
      <w:r w:rsidRPr="007C33BB">
        <w:tab/>
      </w:r>
      <w:r>
        <w:t>Pierre Miura</w:t>
      </w:r>
      <w:r w:rsidRPr="007C33BB">
        <w:tab/>
      </w:r>
      <w:r>
        <w:t>7980</w:t>
      </w:r>
      <w:r w:rsidRPr="007C33BB">
        <w:tab/>
        <w:t>Euskal Herria</w:t>
      </w:r>
      <w:r w:rsidRPr="007C33BB">
        <w:tab/>
        <w:t xml:space="preserve">1h. </w:t>
      </w:r>
      <w:r w:rsidR="0030539F">
        <w:rPr>
          <w:lang w:val="en-US"/>
        </w:rPr>
        <w:t>16</w:t>
      </w:r>
      <w:r w:rsidRPr="0025456E">
        <w:rPr>
          <w:lang w:val="en-US"/>
        </w:rPr>
        <w:t xml:space="preserve">m. </w:t>
      </w:r>
      <w:r w:rsidR="0030539F">
        <w:rPr>
          <w:lang w:val="en-US"/>
        </w:rPr>
        <w:t>07</w:t>
      </w:r>
      <w:r w:rsidRPr="0025456E">
        <w:rPr>
          <w:lang w:val="en-US"/>
        </w:rPr>
        <w:t>s.</w:t>
      </w:r>
    </w:p>
    <w:p w14:paraId="2AF8F04D" w14:textId="77777777" w:rsidR="007C33BB" w:rsidRP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25456E">
        <w:rPr>
          <w:lang w:val="en-US"/>
        </w:rPr>
        <w:t>0</w:t>
      </w:r>
      <w:r>
        <w:rPr>
          <w:lang w:val="en-US"/>
        </w:rPr>
        <w:t>8</w:t>
      </w:r>
      <w:r w:rsidRPr="0025456E">
        <w:rPr>
          <w:lang w:val="en-US"/>
        </w:rPr>
        <w:tab/>
      </w:r>
      <w:r>
        <w:rPr>
          <w:lang w:val="en-US"/>
        </w:rPr>
        <w:t>Jerome Bourrec</w:t>
      </w:r>
      <w:r w:rsidRPr="0025456E">
        <w:rPr>
          <w:lang w:val="en-US"/>
        </w:rPr>
        <w:tab/>
      </w:r>
      <w:r>
        <w:rPr>
          <w:lang w:val="en-US"/>
        </w:rPr>
        <w:t>7968</w:t>
      </w:r>
      <w:r w:rsidRPr="0025456E">
        <w:rPr>
          <w:lang w:val="en-US"/>
        </w:rPr>
        <w:tab/>
      </w:r>
      <w:r w:rsidRPr="0030539F">
        <w:rPr>
          <w:lang w:val="en-US"/>
        </w:rPr>
        <w:t>Francia</w:t>
      </w:r>
      <w:r w:rsidRPr="0025456E">
        <w:rPr>
          <w:lang w:val="en-US"/>
        </w:rPr>
        <w:tab/>
        <w:t xml:space="preserve">1h. </w:t>
      </w:r>
      <w:r w:rsidR="0030539F">
        <w:rPr>
          <w:lang w:val="en-US"/>
        </w:rPr>
        <w:t>28</w:t>
      </w:r>
      <w:r w:rsidRPr="007C33BB">
        <w:rPr>
          <w:lang w:val="en-US"/>
        </w:rPr>
        <w:t xml:space="preserve">m. </w:t>
      </w:r>
      <w:r w:rsidR="0030539F">
        <w:rPr>
          <w:lang w:val="en-US"/>
        </w:rPr>
        <w:t>37</w:t>
      </w:r>
      <w:r w:rsidRPr="007C33BB">
        <w:rPr>
          <w:lang w:val="en-US"/>
        </w:rPr>
        <w:t>s.</w:t>
      </w:r>
    </w:p>
    <w:p w14:paraId="2B278B6C" w14:textId="77777777" w:rsidR="007C33BB" w:rsidRPr="0030539F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0539F">
        <w:rPr>
          <w:lang w:val="en-US"/>
        </w:rPr>
        <w:t>09</w:t>
      </w:r>
      <w:r w:rsidRPr="0030539F">
        <w:rPr>
          <w:lang w:val="en-US"/>
        </w:rPr>
        <w:tab/>
      </w:r>
      <w:smartTag w:uri="urn:schemas-microsoft-com:office:smarttags" w:element="PersonName">
        <w:smartTagPr>
          <w:attr w:name="ProductID" w:val="Mikel Goikoetxea"/>
        </w:smartTagPr>
        <w:r w:rsidRPr="0030539F">
          <w:rPr>
            <w:lang w:val="en-US"/>
          </w:rPr>
          <w:t>Mikel Goikoetxea</w:t>
        </w:r>
      </w:smartTag>
      <w:r w:rsidRPr="0030539F">
        <w:rPr>
          <w:lang w:val="en-US"/>
        </w:rPr>
        <w:tab/>
        <w:t>7971</w:t>
      </w:r>
      <w:r w:rsidRPr="0030539F">
        <w:rPr>
          <w:lang w:val="en-US"/>
        </w:rPr>
        <w:tab/>
        <w:t>Gipuzkoa</w:t>
      </w:r>
      <w:r w:rsidRPr="0030539F">
        <w:rPr>
          <w:lang w:val="en-US"/>
        </w:rPr>
        <w:tab/>
        <w:t xml:space="preserve">1h. </w:t>
      </w:r>
      <w:r w:rsidR="0030539F" w:rsidRPr="0030539F">
        <w:t>32</w:t>
      </w:r>
      <w:r w:rsidRPr="0030539F">
        <w:t xml:space="preserve">m. </w:t>
      </w:r>
      <w:r w:rsidR="0030539F" w:rsidRPr="0030539F">
        <w:t>0</w:t>
      </w:r>
      <w:r w:rsidRPr="0030539F">
        <w:t>6s.</w:t>
      </w:r>
    </w:p>
    <w:p w14:paraId="271C72B8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10</w:t>
      </w:r>
      <w:r w:rsidRPr="00FE49C1">
        <w:tab/>
      </w:r>
      <w:r>
        <w:t>Mario Trindade</w:t>
      </w:r>
      <w:r w:rsidRPr="00FE49C1">
        <w:tab/>
      </w:r>
      <w:r>
        <w:t>7973</w:t>
      </w:r>
      <w:r w:rsidRPr="00FE49C1">
        <w:tab/>
      </w:r>
      <w:r>
        <w:t>Portugal</w:t>
      </w:r>
      <w:r w:rsidRPr="00FE49C1">
        <w:tab/>
        <w:t xml:space="preserve">1h. </w:t>
      </w:r>
      <w:r w:rsidR="0030539F" w:rsidRPr="00ED3AC4">
        <w:t>37</w:t>
      </w:r>
      <w:r w:rsidRPr="00ED3AC4">
        <w:t xml:space="preserve">m. </w:t>
      </w:r>
      <w:r w:rsidR="0030539F" w:rsidRPr="00ED3AC4">
        <w:t>2</w:t>
      </w:r>
      <w:r w:rsidRPr="00ED3AC4">
        <w:t>7s.</w:t>
      </w:r>
    </w:p>
    <w:p w14:paraId="0969D770" w14:textId="77777777" w:rsidR="007C33BB" w:rsidRPr="0030539F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0539F">
        <w:t>11</w:t>
      </w:r>
      <w:r w:rsidRPr="0030539F">
        <w:tab/>
        <w:t>Olivert Lambert</w:t>
      </w:r>
      <w:r w:rsidRPr="0030539F">
        <w:tab/>
        <w:t>7981</w:t>
      </w:r>
      <w:r w:rsidRPr="0030539F">
        <w:tab/>
        <w:t>Francia</w:t>
      </w:r>
      <w:r w:rsidRPr="0030539F">
        <w:tab/>
      </w:r>
      <w:r w:rsidR="0030539F" w:rsidRPr="0030539F">
        <w:t>Retirado</w:t>
      </w:r>
      <w:r w:rsidR="00515C96">
        <w:t>.</w:t>
      </w:r>
    </w:p>
    <w:p w14:paraId="3C7A87F4" w14:textId="77777777" w:rsidR="0030539F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12</w:t>
      </w:r>
      <w:r w:rsidRPr="0025456E">
        <w:tab/>
      </w:r>
      <w:r>
        <w:t>Fernando Mendoza</w:t>
      </w:r>
      <w:r w:rsidRPr="0025456E">
        <w:tab/>
      </w:r>
      <w:r>
        <w:t>7976</w:t>
      </w:r>
      <w:r w:rsidRPr="0025456E">
        <w:tab/>
      </w:r>
      <w:r>
        <w:t>Portugal</w:t>
      </w:r>
      <w:r w:rsidRPr="0025456E">
        <w:tab/>
      </w:r>
      <w:r w:rsidR="0030539F" w:rsidRPr="0030539F">
        <w:t>Retirado</w:t>
      </w:r>
      <w:r w:rsidR="00515C96">
        <w:t>.</w:t>
      </w:r>
    </w:p>
    <w:p w14:paraId="43BE722F" w14:textId="77777777" w:rsidR="007C33BB" w:rsidRP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13</w:t>
      </w:r>
      <w:r w:rsidRPr="0025456E">
        <w:tab/>
      </w:r>
      <w:r>
        <w:t>Jose Antonio Iglesias</w:t>
      </w:r>
      <w:r w:rsidRPr="0025456E">
        <w:tab/>
      </w:r>
      <w:r>
        <w:t>7972</w:t>
      </w:r>
      <w:r w:rsidRPr="0025456E">
        <w:tab/>
        <w:t>Gipuzkoa</w:t>
      </w:r>
      <w:r w:rsidRPr="0025456E">
        <w:tab/>
      </w:r>
      <w:r w:rsidR="0030539F" w:rsidRPr="00515C96">
        <w:t>Retirado</w:t>
      </w:r>
      <w:r w:rsidR="00515C96" w:rsidRPr="00515C96">
        <w:t>.</w:t>
      </w:r>
    </w:p>
    <w:p w14:paraId="7C2F470B" w14:textId="77777777" w:rsid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CC56642" w14:textId="77777777" w:rsidR="00515C96" w:rsidRDefault="00515C96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15C96" w14:paraId="34B834D8" w14:textId="77777777" w:rsidTr="00034249">
        <w:tc>
          <w:tcPr>
            <w:tcW w:w="4820" w:type="dxa"/>
          </w:tcPr>
          <w:p w14:paraId="7BF0D627" w14:textId="77777777" w:rsidR="00515C96" w:rsidRDefault="00515C96" w:rsidP="00034249">
            <w:pPr>
              <w:jc w:val="center"/>
              <w:rPr>
                <w:b/>
                <w:sz w:val="32"/>
                <w:lang w:val="es-ES_tradnl"/>
              </w:rPr>
            </w:pPr>
          </w:p>
          <w:p w14:paraId="615490C0" w14:textId="77777777" w:rsidR="00515C96" w:rsidRDefault="00515C96" w:rsidP="00034249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0441F5E3" w14:textId="77777777" w:rsidR="00515C96" w:rsidRDefault="00515C96" w:rsidP="00034249"/>
        </w:tc>
        <w:tc>
          <w:tcPr>
            <w:tcW w:w="284" w:type="dxa"/>
          </w:tcPr>
          <w:p w14:paraId="7182BAA9" w14:textId="77777777" w:rsidR="00515C96" w:rsidRDefault="00515C96" w:rsidP="0003424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3F3FE440" w14:textId="77777777" w:rsidR="00515C96" w:rsidRDefault="00515C96" w:rsidP="00034249">
            <w:pPr>
              <w:jc w:val="center"/>
              <w:rPr>
                <w:b/>
                <w:sz w:val="32"/>
                <w:lang w:val="es-ES_tradnl"/>
              </w:rPr>
            </w:pPr>
          </w:p>
          <w:p w14:paraId="112432A9" w14:textId="77777777" w:rsidR="00515C96" w:rsidRDefault="00515C96" w:rsidP="00515C96">
            <w:pPr>
              <w:pStyle w:val="Ttulo5"/>
            </w:pPr>
            <w:r>
              <w:t>Categoría: Handbike masculina</w:t>
            </w:r>
          </w:p>
        </w:tc>
      </w:tr>
    </w:tbl>
    <w:p w14:paraId="19D005D5" w14:textId="77777777" w:rsidR="00515C96" w:rsidRPr="007C33BB" w:rsidRDefault="00515C96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C7C7B2B" w14:textId="77777777" w:rsidR="00904853" w:rsidRDefault="00904853" w:rsidP="009048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E8E02B4" w14:textId="77777777" w:rsidR="00904853" w:rsidRDefault="00904853" w:rsidP="009048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190A8451" w14:textId="77777777" w:rsidR="00904853" w:rsidRDefault="00904853" w:rsidP="00904853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4382D17F" w14:textId="77777777" w:rsidR="007C33BB" w:rsidRPr="00904853" w:rsidRDefault="00EC17BF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0" allowOverlap="1" wp14:anchorId="5CC376AE" wp14:editId="51ACCD72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57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34F44" id="Line 122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0CABC636" w14:textId="77777777" w:rsidR="007C33BB" w:rsidRP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25456E">
        <w:rPr>
          <w:lang w:val="en-US"/>
        </w:rPr>
        <w:t>01</w:t>
      </w:r>
      <w:r w:rsidRPr="0025456E">
        <w:rPr>
          <w:lang w:val="en-US"/>
        </w:rPr>
        <w:tab/>
      </w:r>
      <w:r w:rsidR="00515C96">
        <w:rPr>
          <w:lang w:val="en-US"/>
        </w:rPr>
        <w:t>Joel Jeannot</w:t>
      </w:r>
      <w:r w:rsidRPr="001F5A63">
        <w:rPr>
          <w:lang w:val="en-US"/>
        </w:rPr>
        <w:t xml:space="preserve"> (Handbike)</w:t>
      </w:r>
      <w:r w:rsidRPr="0025456E">
        <w:rPr>
          <w:lang w:val="en-US"/>
        </w:rPr>
        <w:tab/>
      </w:r>
      <w:r w:rsidR="000D5F71">
        <w:rPr>
          <w:lang w:val="en-US"/>
        </w:rPr>
        <w:t>7950</w:t>
      </w:r>
      <w:r w:rsidRPr="0025456E">
        <w:rPr>
          <w:lang w:val="en-US"/>
        </w:rPr>
        <w:tab/>
      </w:r>
      <w:r w:rsidR="000D5F71" w:rsidRPr="000D5F71">
        <w:rPr>
          <w:lang w:val="en-US"/>
        </w:rPr>
        <w:t>Francia</w:t>
      </w:r>
      <w:r w:rsidRPr="0025456E">
        <w:rPr>
          <w:lang w:val="en-US"/>
        </w:rPr>
        <w:tab/>
      </w:r>
      <w:r w:rsidR="00DE6259">
        <w:rPr>
          <w:lang w:val="en-US"/>
        </w:rPr>
        <w:t>0</w:t>
      </w:r>
      <w:r w:rsidRPr="0025456E">
        <w:rPr>
          <w:lang w:val="en-US"/>
        </w:rPr>
        <w:t xml:space="preserve">h. </w:t>
      </w:r>
      <w:r w:rsidR="00DE6259">
        <w:rPr>
          <w:lang w:val="en-US"/>
        </w:rPr>
        <w:t>35</w:t>
      </w:r>
      <w:r w:rsidRPr="007C33BB">
        <w:rPr>
          <w:lang w:val="en-US"/>
        </w:rPr>
        <w:t>m. 2</w:t>
      </w:r>
      <w:r w:rsidR="00DE6259">
        <w:rPr>
          <w:lang w:val="en-US"/>
        </w:rPr>
        <w:t>7</w:t>
      </w:r>
      <w:r w:rsidRPr="007C33BB">
        <w:rPr>
          <w:lang w:val="en-US"/>
        </w:rPr>
        <w:t>s.</w:t>
      </w:r>
    </w:p>
    <w:p w14:paraId="34DFCDA0" w14:textId="77777777" w:rsidR="007C33BB" w:rsidRPr="00DE6259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DE6259">
        <w:rPr>
          <w:lang w:val="en-US"/>
        </w:rPr>
        <w:t>02</w:t>
      </w:r>
      <w:r w:rsidRPr="00DE6259">
        <w:rPr>
          <w:lang w:val="en-US"/>
        </w:rPr>
        <w:tab/>
      </w:r>
      <w:r w:rsidR="00515C96" w:rsidRPr="00DE6259">
        <w:rPr>
          <w:lang w:val="en-US"/>
        </w:rPr>
        <w:t>Ludovic Narce</w:t>
      </w:r>
      <w:r w:rsidRPr="00DE6259">
        <w:rPr>
          <w:lang w:val="en-US"/>
        </w:rPr>
        <w:t xml:space="preserve"> (Handbike)</w:t>
      </w:r>
      <w:r w:rsidRPr="00DE6259">
        <w:rPr>
          <w:lang w:val="en-US"/>
        </w:rPr>
        <w:tab/>
      </w:r>
      <w:r w:rsidR="000D5F71" w:rsidRPr="00DE6259">
        <w:rPr>
          <w:lang w:val="en-US"/>
        </w:rPr>
        <w:t>7961</w:t>
      </w:r>
      <w:r w:rsidRPr="00DE6259">
        <w:rPr>
          <w:lang w:val="en-US"/>
        </w:rPr>
        <w:tab/>
      </w:r>
      <w:r w:rsidR="000D5F71" w:rsidRPr="00DE6259">
        <w:rPr>
          <w:lang w:val="en-US"/>
        </w:rPr>
        <w:t>Francia</w:t>
      </w:r>
      <w:r w:rsidRPr="00DE6259">
        <w:rPr>
          <w:lang w:val="en-US"/>
        </w:rPr>
        <w:tab/>
      </w:r>
      <w:r w:rsidR="00DE6259" w:rsidRPr="00DE6259">
        <w:rPr>
          <w:lang w:val="en-US"/>
        </w:rPr>
        <w:t>0</w:t>
      </w:r>
      <w:r w:rsidRPr="00DE6259">
        <w:rPr>
          <w:lang w:val="en-US"/>
        </w:rPr>
        <w:t xml:space="preserve">h. </w:t>
      </w:r>
      <w:r w:rsidR="00DE6259" w:rsidRPr="00DE6259">
        <w:rPr>
          <w:lang w:val="en-US"/>
        </w:rPr>
        <w:t>39</w:t>
      </w:r>
      <w:r w:rsidRPr="00DE6259">
        <w:rPr>
          <w:lang w:val="en-US"/>
        </w:rPr>
        <w:t xml:space="preserve">m. </w:t>
      </w:r>
      <w:r w:rsidR="00DE6259">
        <w:rPr>
          <w:lang w:val="en-US"/>
        </w:rPr>
        <w:t>05</w:t>
      </w:r>
      <w:r w:rsidRPr="00DE6259">
        <w:rPr>
          <w:lang w:val="en-US"/>
        </w:rPr>
        <w:t>s.</w:t>
      </w:r>
    </w:p>
    <w:p w14:paraId="08E03BF6" w14:textId="77777777" w:rsidR="007C33BB" w:rsidRPr="0025456E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5C96">
        <w:rPr>
          <w:lang w:val="en-US"/>
        </w:rPr>
        <w:t>03</w:t>
      </w:r>
      <w:r w:rsidRPr="00515C96">
        <w:rPr>
          <w:lang w:val="en-US"/>
        </w:rPr>
        <w:tab/>
      </w:r>
      <w:r w:rsidR="00515C96" w:rsidRPr="00515C96">
        <w:rPr>
          <w:lang w:val="en-US"/>
        </w:rPr>
        <w:t>Patrick Joussame</w:t>
      </w:r>
      <w:r w:rsidRPr="00515C96">
        <w:rPr>
          <w:lang w:val="en-US"/>
        </w:rPr>
        <w:t xml:space="preserve"> (Handbike)</w:t>
      </w:r>
      <w:r w:rsidRPr="00515C96">
        <w:rPr>
          <w:lang w:val="en-US"/>
        </w:rPr>
        <w:tab/>
      </w:r>
      <w:r w:rsidR="000D5F71">
        <w:rPr>
          <w:lang w:val="en-US"/>
        </w:rPr>
        <w:t>7963</w:t>
      </w:r>
      <w:r w:rsidRPr="00515C96">
        <w:rPr>
          <w:lang w:val="en-US"/>
        </w:rPr>
        <w:tab/>
      </w:r>
      <w:r w:rsidR="000D5F71" w:rsidRPr="000D5F71">
        <w:rPr>
          <w:lang w:val="en-US"/>
        </w:rPr>
        <w:t>Francia</w:t>
      </w:r>
      <w:r w:rsidRPr="00515C96">
        <w:rPr>
          <w:lang w:val="en-US"/>
        </w:rPr>
        <w:tab/>
      </w:r>
      <w:r w:rsidR="00DE6259">
        <w:rPr>
          <w:lang w:val="en-US"/>
        </w:rPr>
        <w:t>0</w:t>
      </w:r>
      <w:r w:rsidRPr="00515C96">
        <w:rPr>
          <w:lang w:val="en-US"/>
        </w:rPr>
        <w:t xml:space="preserve">h. </w:t>
      </w:r>
      <w:r w:rsidR="00DE6259">
        <w:t>44</w:t>
      </w:r>
      <w:r w:rsidRPr="0025456E">
        <w:t xml:space="preserve">m. </w:t>
      </w:r>
      <w:r w:rsidR="00DE6259">
        <w:t>40</w:t>
      </w:r>
      <w:r w:rsidRPr="0025456E">
        <w:t>s.</w:t>
      </w:r>
    </w:p>
    <w:p w14:paraId="1D68EEC3" w14:textId="77777777" w:rsidR="007C33BB" w:rsidRP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71430">
        <w:t>0</w:t>
      </w:r>
      <w:r>
        <w:t>4</w:t>
      </w:r>
      <w:r w:rsidRPr="00571430">
        <w:tab/>
      </w:r>
      <w:r w:rsidR="00515C96">
        <w:t>Imanol Iosu Martinez</w:t>
      </w:r>
      <w:r w:rsidRPr="00571430">
        <w:t xml:space="preserve"> (Handbike)</w:t>
      </w:r>
      <w:r w:rsidRPr="00571430">
        <w:tab/>
      </w:r>
      <w:r w:rsidR="000D5F71">
        <w:t>7956</w:t>
      </w:r>
      <w:r w:rsidRPr="00571430">
        <w:tab/>
      </w:r>
      <w:r w:rsidR="000D5F71">
        <w:t>Bizkaia</w:t>
      </w:r>
      <w:r w:rsidRPr="00571430">
        <w:tab/>
      </w:r>
      <w:r w:rsidR="00DE6259">
        <w:t>0</w:t>
      </w:r>
      <w:r w:rsidRPr="00571430">
        <w:t xml:space="preserve">h. </w:t>
      </w:r>
      <w:r w:rsidR="00DE6259">
        <w:t>51</w:t>
      </w:r>
      <w:r w:rsidRPr="007C33BB">
        <w:t xml:space="preserve">m. </w:t>
      </w:r>
      <w:r w:rsidR="00DE6259">
        <w:t>50</w:t>
      </w:r>
      <w:r w:rsidRPr="007C33BB">
        <w:t>s.</w:t>
      </w:r>
    </w:p>
    <w:p w14:paraId="5D9C70A0" w14:textId="77777777" w:rsid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t>05</w:t>
      </w:r>
      <w:r w:rsidRPr="0025456E">
        <w:tab/>
      </w:r>
      <w:r w:rsidR="00515C96">
        <w:t>Oscar Gimenez</w:t>
      </w:r>
      <w:r w:rsidRPr="0025456E">
        <w:t xml:space="preserve"> (Handbike)</w:t>
      </w:r>
      <w:r w:rsidRPr="0025456E">
        <w:tab/>
      </w:r>
      <w:r w:rsidR="000D5F71">
        <w:t>7954</w:t>
      </w:r>
      <w:r w:rsidRPr="0025456E">
        <w:tab/>
      </w:r>
      <w:r w:rsidR="00347AC2">
        <w:t>Cataluña</w:t>
      </w:r>
      <w:r w:rsidRPr="0025456E">
        <w:tab/>
      </w:r>
      <w:r w:rsidR="00DE6259">
        <w:t>0</w:t>
      </w:r>
      <w:r w:rsidRPr="0025456E">
        <w:t xml:space="preserve">h. </w:t>
      </w:r>
      <w:r w:rsidR="00DE6259">
        <w:rPr>
          <w:lang w:val="en-US"/>
        </w:rPr>
        <w:t>52</w:t>
      </w:r>
      <w:r w:rsidRPr="00571430">
        <w:rPr>
          <w:lang w:val="en-US"/>
        </w:rPr>
        <w:t xml:space="preserve">m. </w:t>
      </w:r>
      <w:r w:rsidR="00DE6259">
        <w:rPr>
          <w:lang w:val="en-US"/>
        </w:rPr>
        <w:t>20</w:t>
      </w:r>
      <w:r w:rsidRPr="00571430">
        <w:rPr>
          <w:lang w:val="en-US"/>
        </w:rPr>
        <w:t>s.</w:t>
      </w:r>
    </w:p>
    <w:p w14:paraId="55999665" w14:textId="77777777" w:rsidR="00515C96" w:rsidRPr="007C33BB" w:rsidRDefault="00515C96" w:rsidP="00515C9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t>06</w:t>
      </w:r>
      <w:r w:rsidRPr="0025456E">
        <w:rPr>
          <w:lang w:val="en-US"/>
        </w:rPr>
        <w:tab/>
      </w:r>
      <w:r>
        <w:rPr>
          <w:lang w:val="en-US"/>
        </w:rPr>
        <w:t>Didier Touat</w:t>
      </w:r>
      <w:r w:rsidRPr="001F5A63">
        <w:rPr>
          <w:lang w:val="en-US"/>
        </w:rPr>
        <w:t xml:space="preserve"> (Handbike)</w:t>
      </w:r>
      <w:r w:rsidRPr="0025456E">
        <w:rPr>
          <w:lang w:val="en-US"/>
        </w:rPr>
        <w:tab/>
      </w:r>
      <w:r w:rsidR="000D5F71">
        <w:rPr>
          <w:lang w:val="en-US"/>
        </w:rPr>
        <w:t>7964</w:t>
      </w:r>
      <w:r w:rsidRPr="0025456E">
        <w:rPr>
          <w:lang w:val="en-US"/>
        </w:rPr>
        <w:tab/>
      </w:r>
      <w:r w:rsidR="000D5F71" w:rsidRPr="000D5F71">
        <w:rPr>
          <w:lang w:val="en-US"/>
        </w:rPr>
        <w:t>Francia</w:t>
      </w:r>
      <w:r w:rsidRPr="0025456E">
        <w:rPr>
          <w:lang w:val="en-US"/>
        </w:rPr>
        <w:tab/>
      </w:r>
      <w:r w:rsidR="00DE6259">
        <w:rPr>
          <w:lang w:val="en-US"/>
        </w:rPr>
        <w:t>0</w:t>
      </w:r>
      <w:r w:rsidRPr="0025456E">
        <w:rPr>
          <w:lang w:val="en-US"/>
        </w:rPr>
        <w:t xml:space="preserve">h. </w:t>
      </w:r>
      <w:r w:rsidR="00DE6259">
        <w:rPr>
          <w:lang w:val="en-US"/>
        </w:rPr>
        <w:t>55</w:t>
      </w:r>
      <w:r w:rsidRPr="007C33BB">
        <w:rPr>
          <w:lang w:val="en-US"/>
        </w:rPr>
        <w:t xml:space="preserve">m. </w:t>
      </w:r>
      <w:r w:rsidR="00DE6259">
        <w:rPr>
          <w:lang w:val="en-US"/>
        </w:rPr>
        <w:t>4</w:t>
      </w:r>
      <w:r w:rsidRPr="007C33BB">
        <w:rPr>
          <w:lang w:val="en-US"/>
        </w:rPr>
        <w:t>5s.</w:t>
      </w:r>
    </w:p>
    <w:p w14:paraId="002B8C98" w14:textId="77777777" w:rsidR="00515C96" w:rsidRPr="00DE6259" w:rsidRDefault="00515C96" w:rsidP="00515C9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515C96">
        <w:rPr>
          <w:lang w:val="en-US"/>
        </w:rPr>
        <w:t>07</w:t>
      </w:r>
      <w:r w:rsidRPr="00515C96">
        <w:rPr>
          <w:lang w:val="en-US"/>
        </w:rPr>
        <w:tab/>
        <w:t>Chirstophe Bara (Handbike)</w:t>
      </w:r>
      <w:r w:rsidRPr="00515C96">
        <w:rPr>
          <w:lang w:val="en-US"/>
        </w:rPr>
        <w:tab/>
      </w:r>
      <w:r w:rsidR="000D5F71">
        <w:rPr>
          <w:lang w:val="en-US"/>
        </w:rPr>
        <w:t>7951</w:t>
      </w:r>
      <w:r w:rsidRPr="00515C96">
        <w:rPr>
          <w:lang w:val="en-US"/>
        </w:rPr>
        <w:tab/>
      </w:r>
      <w:r w:rsidR="000D5F71" w:rsidRPr="00DE6259">
        <w:rPr>
          <w:lang w:val="en-US"/>
        </w:rPr>
        <w:t>Francia</w:t>
      </w:r>
      <w:r w:rsidRPr="00515C96">
        <w:rPr>
          <w:lang w:val="en-US"/>
        </w:rPr>
        <w:tab/>
        <w:t xml:space="preserve">1h. </w:t>
      </w:r>
      <w:r w:rsidR="00DE6259" w:rsidRPr="00DE6259">
        <w:rPr>
          <w:lang w:val="en-US"/>
        </w:rPr>
        <w:t>05</w:t>
      </w:r>
      <w:r w:rsidRPr="00DE6259">
        <w:rPr>
          <w:lang w:val="en-US"/>
        </w:rPr>
        <w:t xml:space="preserve">m. </w:t>
      </w:r>
      <w:r w:rsidR="00DE6259">
        <w:rPr>
          <w:lang w:val="en-US"/>
        </w:rPr>
        <w:t>20</w:t>
      </w:r>
      <w:r w:rsidRPr="00DE6259">
        <w:rPr>
          <w:lang w:val="en-US"/>
        </w:rPr>
        <w:t>s.</w:t>
      </w:r>
    </w:p>
    <w:p w14:paraId="21BD45EA" w14:textId="77777777" w:rsidR="00515C96" w:rsidRPr="00ED3AC4" w:rsidRDefault="00515C96" w:rsidP="00515C9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08</w:t>
      </w:r>
      <w:r w:rsidRPr="00FE49C1">
        <w:tab/>
      </w:r>
      <w:smartTag w:uri="urn:schemas-microsoft-com:office:smarttags" w:element="PersonName">
        <w:smartTagPr>
          <w:attr w:name="ProductID" w:val="Igor Elizburu"/>
        </w:smartTagPr>
        <w:r>
          <w:t>Igor Elizburu</w:t>
        </w:r>
      </w:smartTag>
      <w:r w:rsidRPr="00571430">
        <w:t xml:space="preserve"> (Handbike)</w:t>
      </w:r>
      <w:r w:rsidRPr="00FE49C1">
        <w:tab/>
      </w:r>
      <w:r w:rsidR="000D5F71">
        <w:t>7953</w:t>
      </w:r>
      <w:r w:rsidRPr="00FE49C1">
        <w:tab/>
        <w:t>Gipuzkoa</w:t>
      </w:r>
      <w:r w:rsidRPr="00FE49C1">
        <w:tab/>
        <w:t xml:space="preserve">1h. </w:t>
      </w:r>
      <w:r w:rsidR="00DE6259" w:rsidRPr="00ED3AC4">
        <w:rPr>
          <w:lang w:val="en-GB"/>
        </w:rPr>
        <w:t>05</w:t>
      </w:r>
      <w:r w:rsidRPr="00ED3AC4">
        <w:rPr>
          <w:lang w:val="en-GB"/>
        </w:rPr>
        <w:t>m. 5</w:t>
      </w:r>
      <w:r w:rsidR="00DE6259" w:rsidRPr="00ED3AC4">
        <w:rPr>
          <w:lang w:val="en-GB"/>
        </w:rPr>
        <w:t>6</w:t>
      </w:r>
      <w:r w:rsidRPr="00ED3AC4">
        <w:rPr>
          <w:lang w:val="en-GB"/>
        </w:rPr>
        <w:t>s.</w:t>
      </w:r>
    </w:p>
    <w:p w14:paraId="752FD94E" w14:textId="77777777" w:rsidR="00515C96" w:rsidRPr="007C33BB" w:rsidRDefault="00515C96" w:rsidP="00515C9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5C96">
        <w:rPr>
          <w:lang w:val="en-US"/>
        </w:rPr>
        <w:lastRenderedPageBreak/>
        <w:t>09</w:t>
      </w:r>
      <w:r w:rsidRPr="00515C96">
        <w:rPr>
          <w:lang w:val="en-US"/>
        </w:rPr>
        <w:tab/>
        <w:t>Josep Villaret (Handbike)</w:t>
      </w:r>
      <w:r w:rsidRPr="00515C96">
        <w:rPr>
          <w:lang w:val="en-US"/>
        </w:rPr>
        <w:tab/>
      </w:r>
      <w:r w:rsidR="000D5F71">
        <w:rPr>
          <w:lang w:val="en-US"/>
        </w:rPr>
        <w:t>7955</w:t>
      </w:r>
      <w:r w:rsidRPr="00515C96">
        <w:rPr>
          <w:lang w:val="en-US"/>
        </w:rPr>
        <w:tab/>
      </w:r>
      <w:r w:rsidR="00DE6259">
        <w:rPr>
          <w:lang w:val="en-US"/>
        </w:rPr>
        <w:t>Cataluña</w:t>
      </w:r>
      <w:r w:rsidRPr="00515C96">
        <w:rPr>
          <w:lang w:val="en-US"/>
        </w:rPr>
        <w:tab/>
        <w:t xml:space="preserve">1h. </w:t>
      </w:r>
      <w:r w:rsidR="00DE6259">
        <w:t>0</w:t>
      </w:r>
      <w:r w:rsidRPr="007C33BB">
        <w:t xml:space="preserve">9m. </w:t>
      </w:r>
      <w:r w:rsidR="00DE6259">
        <w:t>17</w:t>
      </w:r>
      <w:r w:rsidRPr="007C33BB">
        <w:t>s.</w:t>
      </w:r>
    </w:p>
    <w:p w14:paraId="47B06F82" w14:textId="77777777" w:rsidR="00515C96" w:rsidRPr="00515C96" w:rsidRDefault="00515C96" w:rsidP="00515C9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10</w:t>
      </w:r>
      <w:r w:rsidRPr="0025456E">
        <w:tab/>
      </w:r>
      <w:smartTag w:uri="urn:schemas-microsoft-com:office:smarttags" w:element="PersonName">
        <w:smartTagPr>
          <w:attr w:name="ProductID" w:val="I￱aki Iraola"/>
        </w:smartTagPr>
        <w:r>
          <w:t>Iñaki Iraola</w:t>
        </w:r>
      </w:smartTag>
      <w:r w:rsidRPr="0025456E">
        <w:t xml:space="preserve"> (Handbike)</w:t>
      </w:r>
      <w:r w:rsidRPr="0025456E">
        <w:tab/>
      </w:r>
      <w:r w:rsidR="000D5F71">
        <w:t>7957</w:t>
      </w:r>
      <w:r w:rsidRPr="0025456E">
        <w:tab/>
        <w:t>Gipuzkoa</w:t>
      </w:r>
      <w:r w:rsidRPr="0025456E">
        <w:tab/>
        <w:t xml:space="preserve">1h. </w:t>
      </w:r>
      <w:r w:rsidR="00DE6259">
        <w:t>14</w:t>
      </w:r>
      <w:r w:rsidRPr="00515C96">
        <w:t xml:space="preserve">m. </w:t>
      </w:r>
      <w:r w:rsidR="00DE6259">
        <w:t>29</w:t>
      </w:r>
      <w:r w:rsidRPr="00515C96">
        <w:t>s.</w:t>
      </w:r>
    </w:p>
    <w:p w14:paraId="56B2B6E6" w14:textId="77777777" w:rsidR="00515C96" w:rsidRPr="00515C96" w:rsidRDefault="00515C96" w:rsidP="00515C9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11</w:t>
      </w:r>
      <w:r w:rsidRPr="0025456E">
        <w:tab/>
      </w:r>
      <w:r>
        <w:t>Andoni Aizpeolea</w:t>
      </w:r>
      <w:r w:rsidRPr="0025456E">
        <w:t xml:space="preserve"> (Handbike)</w:t>
      </w:r>
      <w:r w:rsidRPr="0025456E">
        <w:tab/>
      </w:r>
      <w:r w:rsidR="000D5F71">
        <w:t>7960</w:t>
      </w:r>
      <w:r w:rsidRPr="0025456E">
        <w:tab/>
        <w:t>Gipuzkoa</w:t>
      </w:r>
      <w:r w:rsidRPr="0025456E">
        <w:tab/>
        <w:t xml:space="preserve">1h. </w:t>
      </w:r>
      <w:r w:rsidR="00DE6259">
        <w:t>33</w:t>
      </w:r>
      <w:r w:rsidRPr="00515C96">
        <w:t xml:space="preserve">m. </w:t>
      </w:r>
      <w:r w:rsidR="00DE6259">
        <w:t>66</w:t>
      </w:r>
      <w:r w:rsidRPr="00515C96">
        <w:t>s.</w:t>
      </w:r>
    </w:p>
    <w:p w14:paraId="211F8C3E" w14:textId="77777777" w:rsidR="007C33BB" w:rsidRPr="00515C96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253F592" w14:textId="77777777" w:rsidR="007C33BB" w:rsidRPr="00515C96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A00D414" w14:textId="77777777" w:rsidR="007C33BB" w:rsidRPr="00515C96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CD4EEA4" w14:textId="77777777" w:rsidR="007C33BB" w:rsidRPr="00515C96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C33BB" w14:paraId="0F8A75C9" w14:textId="77777777" w:rsidTr="00034249">
        <w:tc>
          <w:tcPr>
            <w:tcW w:w="4820" w:type="dxa"/>
          </w:tcPr>
          <w:p w14:paraId="5FD3C84B" w14:textId="77777777" w:rsidR="007C33BB" w:rsidRPr="00515C96" w:rsidRDefault="007C33BB" w:rsidP="00034249">
            <w:pPr>
              <w:jc w:val="center"/>
              <w:rPr>
                <w:b/>
                <w:sz w:val="32"/>
              </w:rPr>
            </w:pPr>
          </w:p>
          <w:p w14:paraId="5AB7C05C" w14:textId="77777777" w:rsidR="007C33BB" w:rsidRDefault="007C33BB" w:rsidP="00034249">
            <w:pPr>
              <w:pStyle w:val="Ttulo5"/>
              <w:rPr>
                <w:lang w:val="en-GB"/>
              </w:rPr>
            </w:pPr>
            <w:r>
              <w:rPr>
                <w:lang w:val="en-GB"/>
              </w:rPr>
              <w:t xml:space="preserve">Maila: </w:t>
            </w:r>
            <w:r w:rsidR="00EA611C">
              <w:rPr>
                <w:lang w:val="en-GB"/>
              </w:rPr>
              <w:t>Oinez joan daitezkeen pertsonak</w:t>
            </w:r>
          </w:p>
          <w:p w14:paraId="565B5E77" w14:textId="77777777" w:rsidR="007C33BB" w:rsidRDefault="007C33BB" w:rsidP="00034249">
            <w:pPr>
              <w:rPr>
                <w:lang w:val="en-GB"/>
              </w:rPr>
            </w:pPr>
          </w:p>
        </w:tc>
        <w:tc>
          <w:tcPr>
            <w:tcW w:w="284" w:type="dxa"/>
          </w:tcPr>
          <w:p w14:paraId="0A43DB4B" w14:textId="77777777" w:rsidR="007C33BB" w:rsidRDefault="007C33BB" w:rsidP="00034249">
            <w:pPr>
              <w:pStyle w:val="Textoindependiente"/>
              <w:rPr>
                <w:b w:val="0"/>
                <w:i w:val="0"/>
                <w:sz w:val="32"/>
                <w:lang w:val="en-GB"/>
              </w:rPr>
            </w:pPr>
          </w:p>
        </w:tc>
        <w:tc>
          <w:tcPr>
            <w:tcW w:w="4820" w:type="dxa"/>
          </w:tcPr>
          <w:p w14:paraId="68407A7A" w14:textId="77777777" w:rsidR="007C33BB" w:rsidRDefault="007C33BB" w:rsidP="00034249">
            <w:pPr>
              <w:jc w:val="center"/>
              <w:rPr>
                <w:b/>
                <w:sz w:val="32"/>
                <w:lang w:val="en-GB"/>
              </w:rPr>
            </w:pPr>
          </w:p>
          <w:p w14:paraId="0CA776EF" w14:textId="77777777" w:rsidR="007C33BB" w:rsidRDefault="007C33BB" w:rsidP="00034249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4DD55405" w14:textId="77777777" w:rsidR="007C33BB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0C051FE8" w14:textId="77777777" w:rsidR="007C33BB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3BA5C3D3" w14:textId="77777777" w:rsidR="007C33BB" w:rsidRDefault="007C33BB" w:rsidP="007C33B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61564680" w14:textId="77777777" w:rsidR="007C33BB" w:rsidRDefault="007C33BB" w:rsidP="007C33BB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45DB75F7" w14:textId="77777777" w:rsidR="007C33BB" w:rsidRPr="0051254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F4959ED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512544">
        <w:tab/>
      </w:r>
      <w:r w:rsidR="00A545ED">
        <w:t>Jose Antonio Castilla</w:t>
      </w:r>
      <w:r w:rsidRPr="00512544">
        <w:tab/>
      </w:r>
      <w:r w:rsidR="00A545ED">
        <w:t>360</w:t>
      </w:r>
      <w:r w:rsidRPr="00512544">
        <w:tab/>
      </w:r>
      <w:r w:rsidR="00A545ED">
        <w:t>Cataluña</w:t>
      </w:r>
      <w:r w:rsidRPr="00512544">
        <w:tab/>
        <w:t xml:space="preserve">1h. </w:t>
      </w:r>
      <w:r w:rsidR="000332AC" w:rsidRPr="00ED3AC4">
        <w:t>17</w:t>
      </w:r>
      <w:r w:rsidRPr="00ED3AC4">
        <w:t xml:space="preserve">m. </w:t>
      </w:r>
      <w:r w:rsidR="000332AC" w:rsidRPr="00ED3AC4">
        <w:t>2</w:t>
      </w:r>
      <w:r w:rsidRPr="00ED3AC4">
        <w:t>3s</w:t>
      </w:r>
    </w:p>
    <w:p w14:paraId="0C0BA0BC" w14:textId="77777777" w:rsidR="000332AC" w:rsidRDefault="007C33BB" w:rsidP="00A545E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545ED">
        <w:t>02</w:t>
      </w:r>
      <w:r w:rsidRPr="00A545ED">
        <w:tab/>
      </w:r>
      <w:r w:rsidR="00A545ED" w:rsidRPr="00A545ED">
        <w:t>Xabier Villaba</w:t>
      </w:r>
      <w:r w:rsidRPr="00A545ED">
        <w:tab/>
      </w:r>
      <w:r w:rsidR="00A545ED">
        <w:t>3136</w:t>
      </w:r>
      <w:r w:rsidRPr="00A545ED">
        <w:tab/>
      </w:r>
      <w:r w:rsidR="00A545ED">
        <w:t>Navarra</w:t>
      </w:r>
      <w:r w:rsidRPr="00A545ED">
        <w:tab/>
      </w:r>
      <w:r w:rsidR="000332AC" w:rsidRPr="00512544">
        <w:t xml:space="preserve">1h. </w:t>
      </w:r>
      <w:r w:rsidR="000332AC">
        <w:t>1</w:t>
      </w:r>
      <w:r w:rsidR="000332AC" w:rsidRPr="000332AC">
        <w:t xml:space="preserve">8m. </w:t>
      </w:r>
      <w:r w:rsidR="000332AC">
        <w:t>36</w:t>
      </w:r>
      <w:r w:rsidR="000332AC" w:rsidRPr="000332AC">
        <w:t>s</w:t>
      </w:r>
      <w:r w:rsidR="000332AC">
        <w:t xml:space="preserve"> </w:t>
      </w:r>
    </w:p>
    <w:p w14:paraId="3521F249" w14:textId="77777777" w:rsidR="00A545ED" w:rsidRPr="00ED3AC4" w:rsidRDefault="00A545ED" w:rsidP="00A545E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512544">
        <w:tab/>
      </w:r>
      <w:r>
        <w:t>Jesus Manuel Garcia</w:t>
      </w:r>
      <w:r w:rsidRPr="00512544">
        <w:tab/>
      </w:r>
      <w:r>
        <w:t>3135</w:t>
      </w:r>
      <w:r w:rsidRPr="00512544">
        <w:tab/>
      </w:r>
      <w:r>
        <w:t>Asturias</w:t>
      </w:r>
      <w:r w:rsidRPr="00512544">
        <w:tab/>
        <w:t xml:space="preserve">1h. </w:t>
      </w:r>
      <w:r w:rsidR="000332AC" w:rsidRPr="00ED3AC4">
        <w:t>22</w:t>
      </w:r>
      <w:r w:rsidRPr="00ED3AC4">
        <w:t xml:space="preserve">m. </w:t>
      </w:r>
      <w:r w:rsidR="000332AC" w:rsidRPr="00ED3AC4">
        <w:t>16</w:t>
      </w:r>
      <w:r w:rsidRPr="00ED3AC4">
        <w:t>s</w:t>
      </w:r>
    </w:p>
    <w:p w14:paraId="7258B7E1" w14:textId="77777777" w:rsidR="000332AC" w:rsidRPr="00057DE8" w:rsidRDefault="00A545ED" w:rsidP="00A545E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A545ED">
        <w:t>04</w:t>
      </w:r>
      <w:r w:rsidRPr="00A545ED">
        <w:tab/>
        <w:t>Luis Bustingorri</w:t>
      </w:r>
      <w:r w:rsidRPr="00A545ED">
        <w:tab/>
      </w:r>
      <w:r>
        <w:t>7579</w:t>
      </w:r>
      <w:r w:rsidRPr="00A545ED">
        <w:tab/>
      </w:r>
      <w:r>
        <w:t>Madrid</w:t>
      </w:r>
      <w:r w:rsidRPr="00A545ED">
        <w:tab/>
      </w:r>
      <w:r w:rsidR="000332AC" w:rsidRPr="00512544">
        <w:t xml:space="preserve">1h. </w:t>
      </w:r>
      <w:r w:rsidR="000332AC" w:rsidRPr="00057DE8">
        <w:rPr>
          <w:lang w:val="en-US"/>
        </w:rPr>
        <w:t xml:space="preserve">22m. 35s </w:t>
      </w:r>
    </w:p>
    <w:p w14:paraId="50931904" w14:textId="77777777" w:rsidR="00A545ED" w:rsidRPr="0025456E" w:rsidRDefault="00A545ED" w:rsidP="00A545E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057DE8">
        <w:rPr>
          <w:lang w:val="en-US"/>
        </w:rPr>
        <w:t>05</w:t>
      </w:r>
      <w:r w:rsidRPr="00057DE8">
        <w:rPr>
          <w:lang w:val="en-US"/>
        </w:rPr>
        <w:tab/>
        <w:t>Jesus Gomez</w:t>
      </w:r>
      <w:r w:rsidRPr="00057DE8">
        <w:rPr>
          <w:lang w:val="en-US"/>
        </w:rPr>
        <w:tab/>
        <w:t>7578</w:t>
      </w:r>
      <w:r w:rsidRPr="00057DE8">
        <w:rPr>
          <w:lang w:val="en-US"/>
        </w:rPr>
        <w:tab/>
        <w:t>Cantabria</w:t>
      </w:r>
      <w:r w:rsidRPr="00057DE8">
        <w:rPr>
          <w:lang w:val="en-US"/>
        </w:rPr>
        <w:tab/>
        <w:t xml:space="preserve">1h. </w:t>
      </w:r>
      <w:r w:rsidRPr="0025456E">
        <w:rPr>
          <w:lang w:val="en-US"/>
        </w:rPr>
        <w:t>3</w:t>
      </w:r>
      <w:r w:rsidR="00057DE8">
        <w:rPr>
          <w:lang w:val="en-US"/>
        </w:rPr>
        <w:t>2</w:t>
      </w:r>
      <w:r w:rsidRPr="0025456E">
        <w:rPr>
          <w:lang w:val="en-US"/>
        </w:rPr>
        <w:t xml:space="preserve">m. </w:t>
      </w:r>
      <w:r>
        <w:rPr>
          <w:lang w:val="en-US"/>
        </w:rPr>
        <w:t>4</w:t>
      </w:r>
      <w:r w:rsidR="00057DE8">
        <w:rPr>
          <w:lang w:val="en-US"/>
        </w:rPr>
        <w:t>6</w:t>
      </w:r>
      <w:r w:rsidRPr="0025456E">
        <w:rPr>
          <w:lang w:val="en-US"/>
        </w:rPr>
        <w:t>s</w:t>
      </w:r>
    </w:p>
    <w:p w14:paraId="3633860C" w14:textId="77777777" w:rsidR="00A545ED" w:rsidRPr="00A545ED" w:rsidRDefault="00A545ED" w:rsidP="00A545E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545ED">
        <w:t>06</w:t>
      </w:r>
      <w:r w:rsidRPr="00A545ED">
        <w:tab/>
        <w:t>Jose Ignacio Lizardi</w:t>
      </w:r>
      <w:r w:rsidRPr="00A545ED">
        <w:tab/>
      </w:r>
      <w:r>
        <w:t>14381</w:t>
      </w:r>
      <w:r w:rsidRPr="00A545ED">
        <w:tab/>
        <w:t>Gipuzkoa</w:t>
      </w:r>
      <w:r w:rsidRPr="00A545ED">
        <w:tab/>
      </w:r>
      <w:r w:rsidR="000332AC" w:rsidRPr="00512544">
        <w:t xml:space="preserve">1h. </w:t>
      </w:r>
      <w:r w:rsidR="00057DE8" w:rsidRPr="00057DE8">
        <w:t>51</w:t>
      </w:r>
      <w:r w:rsidR="000332AC" w:rsidRPr="00057DE8">
        <w:t xml:space="preserve">m. </w:t>
      </w:r>
      <w:r w:rsidR="00057DE8">
        <w:t>42</w:t>
      </w:r>
      <w:r w:rsidR="000332AC" w:rsidRPr="00057DE8">
        <w:t>s</w:t>
      </w:r>
    </w:p>
    <w:p w14:paraId="71AA3ACC" w14:textId="77777777" w:rsidR="00A545ED" w:rsidRDefault="00A545ED" w:rsidP="00A545E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t>07</w:t>
      </w:r>
      <w:r w:rsidRPr="00512544">
        <w:tab/>
      </w:r>
      <w:smartTag w:uri="urn:schemas-microsoft-com:office:smarttags" w:element="PersonName">
        <w:smartTagPr>
          <w:attr w:name="ProductID" w:val="Toni Franco"/>
        </w:smartTagPr>
        <w:r>
          <w:t>Toni Franco</w:t>
        </w:r>
      </w:smartTag>
      <w:r w:rsidRPr="00512544">
        <w:tab/>
      </w:r>
      <w:r>
        <w:t>3137</w:t>
      </w:r>
      <w:r w:rsidRPr="00512544">
        <w:tab/>
      </w:r>
      <w:r>
        <w:t>Cataluña</w:t>
      </w:r>
      <w:r w:rsidRPr="00512544">
        <w:tab/>
      </w:r>
      <w:r w:rsidR="00057DE8">
        <w:t>2</w:t>
      </w:r>
      <w:r w:rsidRPr="00512544">
        <w:t xml:space="preserve">h. </w:t>
      </w:r>
      <w:r w:rsidR="00057DE8">
        <w:rPr>
          <w:lang w:val="en-US"/>
        </w:rPr>
        <w:t>24</w:t>
      </w:r>
      <w:r w:rsidRPr="0025456E">
        <w:rPr>
          <w:lang w:val="en-US"/>
        </w:rPr>
        <w:t xml:space="preserve">m. </w:t>
      </w:r>
      <w:r w:rsidR="00057DE8">
        <w:rPr>
          <w:lang w:val="en-US"/>
        </w:rPr>
        <w:t>50</w:t>
      </w:r>
      <w:r w:rsidRPr="0025456E">
        <w:rPr>
          <w:lang w:val="en-US"/>
        </w:rPr>
        <w:t>s</w:t>
      </w:r>
    </w:p>
    <w:p w14:paraId="2A9E860B" w14:textId="77777777" w:rsidR="00057DE8" w:rsidRPr="0025456E" w:rsidRDefault="00057DE8" w:rsidP="00A545E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1E89170F" w14:textId="77777777" w:rsidR="000332AC" w:rsidRPr="00ED3AC4" w:rsidRDefault="00A545ED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01</w:t>
      </w:r>
      <w:r w:rsidRPr="00ED3AC4">
        <w:rPr>
          <w:lang w:val="en-GB"/>
        </w:rPr>
        <w:tab/>
        <w:t>Imanol Elkoroberezibar PC</w:t>
      </w:r>
      <w:r w:rsidRPr="00ED3AC4">
        <w:rPr>
          <w:lang w:val="en-GB"/>
        </w:rPr>
        <w:tab/>
        <w:t>7580</w:t>
      </w:r>
      <w:r w:rsidRPr="00ED3AC4">
        <w:rPr>
          <w:lang w:val="en-GB"/>
        </w:rPr>
        <w:tab/>
        <w:t>Gipuzkoa</w:t>
      </w:r>
      <w:r w:rsidRPr="00ED3AC4">
        <w:rPr>
          <w:lang w:val="en-GB"/>
        </w:rPr>
        <w:tab/>
      </w:r>
      <w:r w:rsidR="000332AC" w:rsidRPr="00ED3AC4">
        <w:rPr>
          <w:lang w:val="en-GB"/>
        </w:rPr>
        <w:t xml:space="preserve">1h. </w:t>
      </w:r>
      <w:r w:rsidR="000332AC" w:rsidRPr="0025456E">
        <w:rPr>
          <w:lang w:val="en-US"/>
        </w:rPr>
        <w:t xml:space="preserve">38m. </w:t>
      </w:r>
      <w:r w:rsidR="000332AC">
        <w:rPr>
          <w:lang w:val="en-US"/>
        </w:rPr>
        <w:t>43</w:t>
      </w:r>
      <w:r w:rsidR="000332AC" w:rsidRPr="0025456E">
        <w:rPr>
          <w:lang w:val="en-US"/>
        </w:rPr>
        <w:t>s</w:t>
      </w:r>
      <w:r w:rsidR="000332AC" w:rsidRPr="00ED3AC4">
        <w:rPr>
          <w:lang w:val="en-GB"/>
        </w:rPr>
        <w:t xml:space="preserve"> </w:t>
      </w:r>
    </w:p>
    <w:p w14:paraId="0C4663BC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br w:type="page"/>
      </w:r>
    </w:p>
    <w:p w14:paraId="036CC924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F6D1323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1684143D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7C33BB" w14:paraId="5B9C2522" w14:textId="77777777" w:rsidTr="00034249">
        <w:tc>
          <w:tcPr>
            <w:tcW w:w="4820" w:type="dxa"/>
          </w:tcPr>
          <w:p w14:paraId="640918A3" w14:textId="77777777" w:rsidR="007C33BB" w:rsidRPr="00ED3AC4" w:rsidRDefault="007C33BB" w:rsidP="00034249">
            <w:pPr>
              <w:jc w:val="center"/>
              <w:rPr>
                <w:b/>
                <w:sz w:val="32"/>
                <w:lang w:val="en-GB"/>
              </w:rPr>
            </w:pPr>
          </w:p>
          <w:p w14:paraId="4C03130F" w14:textId="77777777" w:rsidR="007C33BB" w:rsidRPr="00AF4F54" w:rsidRDefault="007C33BB" w:rsidP="00034249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2CFF0B3B" w14:textId="77777777" w:rsidR="007C33BB" w:rsidRDefault="007C33BB" w:rsidP="00034249"/>
        </w:tc>
        <w:tc>
          <w:tcPr>
            <w:tcW w:w="142" w:type="dxa"/>
          </w:tcPr>
          <w:p w14:paraId="4F5E95AC" w14:textId="77777777" w:rsidR="007C33BB" w:rsidRDefault="007C33BB" w:rsidP="0003424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7AA0CD02" w14:textId="77777777" w:rsidR="007C33BB" w:rsidRDefault="007C33BB" w:rsidP="00034249">
            <w:pPr>
              <w:jc w:val="center"/>
              <w:rPr>
                <w:b/>
                <w:sz w:val="32"/>
                <w:lang w:val="es-ES_tradnl"/>
              </w:rPr>
            </w:pPr>
          </w:p>
          <w:p w14:paraId="05E5CAA7" w14:textId="77777777" w:rsidR="007C33BB" w:rsidRPr="00AF4F54" w:rsidRDefault="007C33BB" w:rsidP="00034249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10497999" w14:textId="77777777" w:rsidR="007C33BB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6DCA99CD" w14:textId="77777777" w:rsidR="007C33BB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107B48A8" w14:textId="77777777" w:rsidR="007C33BB" w:rsidRDefault="007C33BB" w:rsidP="007C33B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649F202F" w14:textId="77777777" w:rsidR="007C33BB" w:rsidRDefault="00EC17BF" w:rsidP="007C33B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6D527F41" wp14:editId="10E8CF96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56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44FC8" id="Line 6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7C33BB">
        <w:rPr>
          <w:b/>
          <w:lang w:val="es-ES_tradnl"/>
        </w:rPr>
        <w:t>PUESTO</w:t>
      </w:r>
      <w:r w:rsidR="007C33BB">
        <w:rPr>
          <w:b/>
          <w:lang w:val="es-ES_tradnl"/>
        </w:rPr>
        <w:tab/>
        <w:t>NOMBRE</w:t>
      </w:r>
      <w:r w:rsidR="007C33BB">
        <w:rPr>
          <w:b/>
          <w:lang w:val="es-ES_tradnl"/>
        </w:rPr>
        <w:tab/>
        <w:t>DORSAL</w:t>
      </w:r>
      <w:r w:rsidR="007C33BB">
        <w:rPr>
          <w:b/>
          <w:lang w:val="es-ES_tradnl"/>
        </w:rPr>
        <w:tab/>
        <w:t>PROCEDENCIA</w:t>
      </w:r>
      <w:r w:rsidR="007C33BB">
        <w:rPr>
          <w:b/>
          <w:lang w:val="es-ES_tradnl"/>
        </w:rPr>
        <w:tab/>
      </w:r>
      <w:r w:rsidR="007C33BB">
        <w:rPr>
          <w:b/>
          <w:lang w:val="es-ES_tradnl"/>
        </w:rPr>
        <w:tab/>
        <w:t>TIEMPO</w:t>
      </w:r>
    </w:p>
    <w:p w14:paraId="47A28C08" w14:textId="77777777" w:rsid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1E2EA65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3764F0">
        <w:rPr>
          <w:lang w:val="en-US"/>
        </w:rPr>
        <w:t>01</w:t>
      </w:r>
      <w:r w:rsidRPr="003764F0">
        <w:rPr>
          <w:lang w:val="en-US"/>
        </w:rPr>
        <w:tab/>
      </w:r>
      <w:r w:rsidR="009A3ED4">
        <w:rPr>
          <w:lang w:val="en-US"/>
        </w:rPr>
        <w:t>Frack Poullin</w:t>
      </w:r>
      <w:r w:rsidRPr="003764F0">
        <w:rPr>
          <w:lang w:val="en-US"/>
        </w:rPr>
        <w:tab/>
      </w:r>
      <w:r w:rsidR="009A3ED4">
        <w:rPr>
          <w:lang w:val="en-US"/>
        </w:rPr>
        <w:t>7600</w:t>
      </w:r>
      <w:r w:rsidRPr="003764F0">
        <w:rPr>
          <w:lang w:val="en-US"/>
        </w:rPr>
        <w:tab/>
        <w:t>Francia</w:t>
      </w:r>
      <w:r w:rsidRPr="003764F0">
        <w:rPr>
          <w:lang w:val="en-US"/>
        </w:rPr>
        <w:tab/>
      </w:r>
      <w:r w:rsidRPr="003E0DBC">
        <w:rPr>
          <w:lang w:val="en-US"/>
        </w:rPr>
        <w:t xml:space="preserve">1h. </w:t>
      </w:r>
      <w:r w:rsidRPr="00ED3AC4">
        <w:rPr>
          <w:lang w:val="en-GB"/>
        </w:rPr>
        <w:t>2</w:t>
      </w:r>
      <w:r w:rsidR="009A3ED4" w:rsidRPr="00ED3AC4">
        <w:rPr>
          <w:lang w:val="en-GB"/>
        </w:rPr>
        <w:t>7</w:t>
      </w:r>
      <w:r w:rsidRPr="00ED3AC4">
        <w:rPr>
          <w:lang w:val="en-GB"/>
        </w:rPr>
        <w:t xml:space="preserve">m. </w:t>
      </w:r>
      <w:r w:rsidR="009A3ED4" w:rsidRPr="00ED3AC4">
        <w:rPr>
          <w:lang w:val="en-GB"/>
        </w:rPr>
        <w:t>36</w:t>
      </w:r>
      <w:r w:rsidRPr="00ED3AC4">
        <w:rPr>
          <w:lang w:val="en-GB"/>
        </w:rPr>
        <w:t>s.</w:t>
      </w:r>
    </w:p>
    <w:p w14:paraId="3946F637" w14:textId="77777777" w:rsidR="007C33BB" w:rsidRPr="009A3ED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A3ED4">
        <w:t>02</w:t>
      </w:r>
      <w:r w:rsidRPr="009A3ED4">
        <w:tab/>
      </w:r>
      <w:r w:rsidR="009A3ED4" w:rsidRPr="009A3ED4">
        <w:t>Serafin Lizoain</w:t>
      </w:r>
      <w:r w:rsidRPr="009A3ED4">
        <w:tab/>
      </w:r>
      <w:r w:rsidR="009A3ED4" w:rsidRPr="009A3ED4">
        <w:t>7584</w:t>
      </w:r>
      <w:r w:rsidRPr="009A3ED4">
        <w:tab/>
        <w:t>Francia</w:t>
      </w:r>
      <w:r w:rsidRPr="009A3ED4">
        <w:tab/>
        <w:t>1h. 3</w:t>
      </w:r>
      <w:r w:rsidR="009A3ED4" w:rsidRPr="009A3ED4">
        <w:t>4</w:t>
      </w:r>
      <w:r w:rsidRPr="009A3ED4">
        <w:t xml:space="preserve">m. </w:t>
      </w:r>
      <w:r w:rsidR="009A3ED4">
        <w:t>25</w:t>
      </w:r>
      <w:r w:rsidRPr="009A3ED4">
        <w:t>s.</w:t>
      </w:r>
    </w:p>
    <w:p w14:paraId="7260676E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3764F0">
        <w:t>03</w:t>
      </w:r>
      <w:r w:rsidRPr="003764F0">
        <w:tab/>
      </w:r>
      <w:r w:rsidR="009A3ED4">
        <w:t>Jean Philippe Caron</w:t>
      </w:r>
      <w:r w:rsidRPr="003764F0">
        <w:tab/>
      </w:r>
      <w:r w:rsidR="009A3ED4">
        <w:t>7592</w:t>
      </w:r>
      <w:r w:rsidRPr="003764F0">
        <w:tab/>
      </w:r>
      <w:r w:rsidR="009A3ED4">
        <w:t>Navarra</w:t>
      </w:r>
      <w:r w:rsidRPr="003764F0">
        <w:tab/>
        <w:t xml:space="preserve">1h. </w:t>
      </w:r>
      <w:r w:rsidRPr="00ED3AC4">
        <w:rPr>
          <w:lang w:val="en-GB"/>
        </w:rPr>
        <w:t>3</w:t>
      </w:r>
      <w:r w:rsidR="009A3ED4" w:rsidRPr="00ED3AC4">
        <w:rPr>
          <w:lang w:val="en-GB"/>
        </w:rPr>
        <w:t>8</w:t>
      </w:r>
      <w:r w:rsidRPr="00ED3AC4">
        <w:rPr>
          <w:lang w:val="en-GB"/>
        </w:rPr>
        <w:t xml:space="preserve">m. </w:t>
      </w:r>
      <w:r w:rsidR="009A3ED4" w:rsidRPr="00ED3AC4">
        <w:rPr>
          <w:lang w:val="en-GB"/>
        </w:rPr>
        <w:t>27</w:t>
      </w:r>
      <w:r w:rsidRPr="00ED3AC4">
        <w:rPr>
          <w:lang w:val="en-GB"/>
        </w:rPr>
        <w:t>s.</w:t>
      </w:r>
    </w:p>
    <w:p w14:paraId="776CE3CA" w14:textId="77777777" w:rsidR="007C33BB" w:rsidRPr="003E0DBC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E0DBC">
        <w:rPr>
          <w:lang w:val="en-US"/>
        </w:rPr>
        <w:t>04</w:t>
      </w:r>
      <w:r w:rsidRPr="003E0DBC">
        <w:rPr>
          <w:lang w:val="en-US"/>
        </w:rPr>
        <w:tab/>
      </w:r>
      <w:r w:rsidR="009A3ED4" w:rsidRPr="003E0DBC">
        <w:rPr>
          <w:lang w:val="en-US"/>
        </w:rPr>
        <w:t>Patrick Bernard</w:t>
      </w:r>
      <w:r w:rsidRPr="003E0DBC">
        <w:rPr>
          <w:lang w:val="en-US"/>
        </w:rPr>
        <w:tab/>
      </w:r>
      <w:r w:rsidR="008522FA" w:rsidRPr="003E0DBC">
        <w:rPr>
          <w:lang w:val="en-US"/>
        </w:rPr>
        <w:t>7590</w:t>
      </w:r>
      <w:r w:rsidRPr="003E0DBC">
        <w:rPr>
          <w:lang w:val="en-US"/>
        </w:rPr>
        <w:tab/>
        <w:t>Francia</w:t>
      </w:r>
      <w:r w:rsidRPr="003E0DBC">
        <w:rPr>
          <w:lang w:val="en-US"/>
        </w:rPr>
        <w:tab/>
        <w:t xml:space="preserve">1h. </w:t>
      </w:r>
      <w:r w:rsidR="003E0DBC" w:rsidRPr="003E0DBC">
        <w:t>38</w:t>
      </w:r>
      <w:r w:rsidRPr="003E0DBC">
        <w:t xml:space="preserve">m. </w:t>
      </w:r>
      <w:r w:rsidR="003E0DBC" w:rsidRPr="003E0DBC">
        <w:t>4</w:t>
      </w:r>
      <w:r w:rsidRPr="003E0DBC">
        <w:t>2s.</w:t>
      </w:r>
    </w:p>
    <w:p w14:paraId="276BADE7" w14:textId="77777777" w:rsidR="007C33BB" w:rsidRPr="003E0DBC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E0DBC">
        <w:t>05</w:t>
      </w:r>
      <w:r w:rsidRPr="003E0DBC">
        <w:tab/>
      </w:r>
      <w:r w:rsidR="009A3ED4" w:rsidRPr="003E0DBC">
        <w:t>Rafael Ledesma</w:t>
      </w:r>
      <w:r w:rsidRPr="003E0DBC">
        <w:tab/>
      </w:r>
      <w:r w:rsidR="008522FA" w:rsidRPr="003E0DBC">
        <w:t>7582</w:t>
      </w:r>
      <w:r w:rsidRPr="003E0DBC">
        <w:tab/>
      </w:r>
      <w:r w:rsidR="008522FA" w:rsidRPr="003E0DBC">
        <w:t>Araba</w:t>
      </w:r>
      <w:r w:rsidRPr="003E0DBC">
        <w:tab/>
        <w:t xml:space="preserve">1h. </w:t>
      </w:r>
      <w:r w:rsidRPr="003E0DBC">
        <w:rPr>
          <w:lang w:val="en-US"/>
        </w:rPr>
        <w:t>3</w:t>
      </w:r>
      <w:r w:rsidR="003E0DBC" w:rsidRPr="003E0DBC">
        <w:rPr>
          <w:lang w:val="en-US"/>
        </w:rPr>
        <w:t>9</w:t>
      </w:r>
      <w:r w:rsidRPr="003E0DBC">
        <w:rPr>
          <w:lang w:val="en-US"/>
        </w:rPr>
        <w:t xml:space="preserve">m. </w:t>
      </w:r>
      <w:r w:rsidR="003E0DBC" w:rsidRPr="003E0DBC">
        <w:rPr>
          <w:lang w:val="en-US"/>
        </w:rPr>
        <w:t>49</w:t>
      </w:r>
      <w:r w:rsidRPr="003E0DBC">
        <w:rPr>
          <w:lang w:val="en-US"/>
        </w:rPr>
        <w:t>s.</w:t>
      </w:r>
    </w:p>
    <w:p w14:paraId="68FB3196" w14:textId="77777777" w:rsidR="007C33BB" w:rsidRPr="003E0DBC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F4F54">
        <w:rPr>
          <w:lang w:val="en-US"/>
        </w:rPr>
        <w:t>06</w:t>
      </w:r>
      <w:r w:rsidRPr="00AF4F54">
        <w:rPr>
          <w:lang w:val="en-US"/>
        </w:rPr>
        <w:tab/>
      </w:r>
      <w:r w:rsidR="009A3ED4">
        <w:rPr>
          <w:lang w:val="en-US"/>
        </w:rPr>
        <w:t>Said Karaoui</w:t>
      </w:r>
      <w:r w:rsidRPr="00AF4F54">
        <w:rPr>
          <w:lang w:val="en-US"/>
        </w:rPr>
        <w:tab/>
      </w:r>
      <w:r w:rsidR="008522FA">
        <w:rPr>
          <w:lang w:val="en-US"/>
        </w:rPr>
        <w:t>7586</w:t>
      </w:r>
      <w:r w:rsidRPr="00AF4F54">
        <w:rPr>
          <w:lang w:val="en-US"/>
        </w:rPr>
        <w:tab/>
        <w:t>Francia</w:t>
      </w:r>
      <w:r w:rsidRPr="00AF4F54">
        <w:rPr>
          <w:lang w:val="en-US"/>
        </w:rPr>
        <w:tab/>
        <w:t xml:space="preserve">1h. </w:t>
      </w:r>
      <w:r w:rsidRPr="003E0DBC">
        <w:t>4</w:t>
      </w:r>
      <w:r w:rsidR="003E0DBC" w:rsidRPr="003E0DBC">
        <w:t>1</w:t>
      </w:r>
      <w:r w:rsidRPr="003E0DBC">
        <w:t xml:space="preserve">m. </w:t>
      </w:r>
      <w:r w:rsidR="003E0DBC" w:rsidRPr="003E0DBC">
        <w:t>18</w:t>
      </w:r>
      <w:r w:rsidRPr="003E0DBC">
        <w:t>s.</w:t>
      </w:r>
    </w:p>
    <w:p w14:paraId="07AA29F4" w14:textId="77777777" w:rsidR="007C33BB" w:rsidRPr="00497022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497022">
        <w:t>07</w:t>
      </w:r>
      <w:r w:rsidRPr="00497022">
        <w:tab/>
      </w:r>
      <w:r w:rsidR="009A3ED4">
        <w:t>Antoine Moreno</w:t>
      </w:r>
      <w:r w:rsidRPr="00497022">
        <w:tab/>
      </w:r>
      <w:r w:rsidR="008522FA">
        <w:t>7598</w:t>
      </w:r>
      <w:r w:rsidRPr="00497022">
        <w:tab/>
      </w:r>
      <w:r w:rsidR="008522FA" w:rsidRPr="003E0DBC">
        <w:t>Francia</w:t>
      </w:r>
      <w:r w:rsidRPr="00497022">
        <w:tab/>
        <w:t>1h. 4</w:t>
      </w:r>
      <w:r w:rsidR="003E0DBC">
        <w:t>3</w:t>
      </w:r>
      <w:r w:rsidRPr="00497022">
        <w:t xml:space="preserve">m. </w:t>
      </w:r>
      <w:r w:rsidR="003E0DBC">
        <w:t>12</w:t>
      </w:r>
      <w:r w:rsidRPr="00497022">
        <w:t>s.</w:t>
      </w:r>
    </w:p>
    <w:p w14:paraId="26181CAE" w14:textId="77777777" w:rsidR="007C33BB" w:rsidRPr="007C33BB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B523D4">
        <w:t>08</w:t>
      </w:r>
      <w:r w:rsidRPr="00B523D4">
        <w:tab/>
      </w:r>
      <w:r w:rsidR="009A3ED4" w:rsidRPr="00B523D4">
        <w:t>Nuria Metola (Fem)</w:t>
      </w:r>
      <w:r w:rsidRPr="00B523D4">
        <w:tab/>
      </w:r>
      <w:r w:rsidR="008522FA" w:rsidRPr="00B523D4">
        <w:t>14385</w:t>
      </w:r>
      <w:r w:rsidRPr="00B523D4">
        <w:tab/>
      </w:r>
      <w:r w:rsidR="00B523D4" w:rsidRPr="00B523D4">
        <w:t>Madrid</w:t>
      </w:r>
      <w:r w:rsidRPr="00B523D4">
        <w:tab/>
      </w:r>
      <w:r w:rsidRPr="003E0DBC">
        <w:t xml:space="preserve">1h. </w:t>
      </w:r>
      <w:r w:rsidR="003E0DBC">
        <w:rPr>
          <w:lang w:val="en-US"/>
        </w:rPr>
        <w:t>44</w:t>
      </w:r>
      <w:r w:rsidRPr="003E0DBC">
        <w:rPr>
          <w:lang w:val="en-US"/>
        </w:rPr>
        <w:t xml:space="preserve">m. </w:t>
      </w:r>
      <w:r w:rsidR="003E0DBC">
        <w:rPr>
          <w:lang w:val="en-US"/>
        </w:rPr>
        <w:t>12</w:t>
      </w:r>
      <w:r w:rsidRPr="003E0DBC">
        <w:rPr>
          <w:lang w:val="en-US"/>
        </w:rPr>
        <w:t>s.</w:t>
      </w:r>
    </w:p>
    <w:p w14:paraId="06110B0B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C33BB">
        <w:rPr>
          <w:lang w:val="en-US"/>
        </w:rPr>
        <w:t>09</w:t>
      </w:r>
      <w:r w:rsidRPr="007C33BB">
        <w:rPr>
          <w:lang w:val="en-US"/>
        </w:rPr>
        <w:tab/>
      </w:r>
      <w:r w:rsidR="009A3ED4">
        <w:rPr>
          <w:lang w:val="en-US"/>
        </w:rPr>
        <w:t>Tony Boisblet</w:t>
      </w:r>
      <w:r w:rsidRPr="007C33BB">
        <w:rPr>
          <w:lang w:val="en-US"/>
        </w:rPr>
        <w:tab/>
      </w:r>
      <w:r w:rsidR="008522FA">
        <w:rPr>
          <w:lang w:val="en-US"/>
        </w:rPr>
        <w:t>7588</w:t>
      </w:r>
      <w:r w:rsidRPr="007C33BB">
        <w:rPr>
          <w:lang w:val="en-US"/>
        </w:rPr>
        <w:tab/>
        <w:t>Francia</w:t>
      </w:r>
      <w:r w:rsidRPr="007C33BB">
        <w:rPr>
          <w:lang w:val="en-US"/>
        </w:rPr>
        <w:tab/>
        <w:t xml:space="preserve">1h. </w:t>
      </w:r>
      <w:r w:rsidR="003E0DBC" w:rsidRPr="00ED3AC4">
        <w:t>48</w:t>
      </w:r>
      <w:r w:rsidRPr="00ED3AC4">
        <w:t>m. 4</w:t>
      </w:r>
      <w:r w:rsidR="003E0DBC" w:rsidRPr="00ED3AC4">
        <w:t>8</w:t>
      </w:r>
      <w:r w:rsidRPr="00ED3AC4">
        <w:t>s.</w:t>
      </w:r>
    </w:p>
    <w:p w14:paraId="56E15194" w14:textId="77777777" w:rsidR="007C33BB" w:rsidRPr="003764F0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F4F54">
        <w:t>10</w:t>
      </w:r>
      <w:r w:rsidRPr="00AF4F54">
        <w:tab/>
      </w:r>
      <w:r w:rsidR="009A3ED4">
        <w:t>Silvia Alba (Fem)</w:t>
      </w:r>
      <w:r w:rsidRPr="00AF4F54">
        <w:tab/>
      </w:r>
      <w:r w:rsidR="008522FA">
        <w:t>14380</w:t>
      </w:r>
      <w:r w:rsidRPr="00AF4F54">
        <w:tab/>
      </w:r>
      <w:r w:rsidRPr="00D26796">
        <w:t>Francia</w:t>
      </w:r>
      <w:r w:rsidRPr="00AF4F54">
        <w:tab/>
        <w:t xml:space="preserve">1h. </w:t>
      </w:r>
      <w:r>
        <w:t>5</w:t>
      </w:r>
      <w:r w:rsidR="003E0DBC">
        <w:t>5</w:t>
      </w:r>
      <w:r w:rsidRPr="003764F0">
        <w:t xml:space="preserve">m. </w:t>
      </w:r>
      <w:r w:rsidR="003E0DBC">
        <w:t>38</w:t>
      </w:r>
      <w:r w:rsidRPr="003764F0">
        <w:t>s.</w:t>
      </w:r>
    </w:p>
    <w:p w14:paraId="1D037788" w14:textId="77777777" w:rsidR="007C33BB" w:rsidRPr="00ED3AC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AF4F54">
        <w:t>11</w:t>
      </w:r>
      <w:r w:rsidRPr="00AF4F54">
        <w:tab/>
      </w:r>
      <w:r w:rsidR="009A3ED4">
        <w:t>Jose Luis Fdez. Colla</w:t>
      </w:r>
      <w:r w:rsidRPr="00AF4F54">
        <w:tab/>
      </w:r>
      <w:r w:rsidR="008522FA">
        <w:t>7596</w:t>
      </w:r>
      <w:r w:rsidRPr="00AF4F54">
        <w:tab/>
      </w:r>
      <w:r w:rsidR="003E0DBC">
        <w:t>Madrid</w:t>
      </w:r>
      <w:r w:rsidRPr="00AF4F54">
        <w:tab/>
      </w:r>
      <w:r w:rsidR="003E0DBC">
        <w:t>1</w:t>
      </w:r>
      <w:r w:rsidRPr="00AF4F54">
        <w:t xml:space="preserve">h. </w:t>
      </w:r>
      <w:r w:rsidR="003E0DBC" w:rsidRPr="00ED3AC4">
        <w:t>56</w:t>
      </w:r>
      <w:r w:rsidRPr="00ED3AC4">
        <w:t xml:space="preserve">m. </w:t>
      </w:r>
      <w:r w:rsidR="003E0DBC" w:rsidRPr="00ED3AC4">
        <w:t>3</w:t>
      </w:r>
      <w:r w:rsidRPr="00ED3AC4">
        <w:t>0s.</w:t>
      </w:r>
    </w:p>
    <w:p w14:paraId="290D4AF0" w14:textId="77777777" w:rsidR="009A3ED4" w:rsidRPr="00ED3AC4" w:rsidRDefault="009A3ED4" w:rsidP="009A3E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A3ED4">
        <w:t>12</w:t>
      </w:r>
      <w:r w:rsidRPr="009A3ED4">
        <w:tab/>
        <w:t>Adil El Hamidi</w:t>
      </w:r>
      <w:r w:rsidRPr="009A3ED4">
        <w:tab/>
      </w:r>
      <w:r w:rsidR="008522FA">
        <w:t>14383</w:t>
      </w:r>
      <w:r w:rsidRPr="009A3ED4">
        <w:tab/>
        <w:t>Francia</w:t>
      </w:r>
      <w:r w:rsidRPr="009A3ED4">
        <w:tab/>
        <w:t xml:space="preserve">1h. </w:t>
      </w:r>
      <w:r w:rsidR="003E0DBC" w:rsidRPr="00ED3AC4">
        <w:t>56</w:t>
      </w:r>
      <w:r w:rsidRPr="00ED3AC4">
        <w:t xml:space="preserve">m. </w:t>
      </w:r>
      <w:r w:rsidR="003E0DBC" w:rsidRPr="00ED3AC4">
        <w:t>33</w:t>
      </w:r>
      <w:r w:rsidRPr="00ED3AC4">
        <w:t>s.</w:t>
      </w:r>
    </w:p>
    <w:p w14:paraId="7E00AB4E" w14:textId="77777777" w:rsidR="009A3ED4" w:rsidRPr="00ED3AC4" w:rsidRDefault="009A3ED4" w:rsidP="009A3E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A3ED4">
        <w:t>13</w:t>
      </w:r>
      <w:r w:rsidRPr="009A3ED4">
        <w:tab/>
        <w:t>Gema Cuetos (Fem)</w:t>
      </w:r>
      <w:r w:rsidRPr="009A3ED4">
        <w:tab/>
      </w:r>
      <w:r w:rsidR="008522FA">
        <w:t>7594</w:t>
      </w:r>
      <w:r w:rsidRPr="009A3ED4">
        <w:tab/>
      </w:r>
      <w:r w:rsidR="00B523D4">
        <w:t>Cantabria</w:t>
      </w:r>
      <w:r w:rsidRPr="009A3ED4">
        <w:tab/>
        <w:t xml:space="preserve">1h. </w:t>
      </w:r>
      <w:r w:rsidR="003E0DBC" w:rsidRPr="00ED3AC4">
        <w:t>58</w:t>
      </w:r>
      <w:r w:rsidRPr="00ED3AC4">
        <w:t xml:space="preserve">m. </w:t>
      </w:r>
      <w:r w:rsidR="003E0DBC" w:rsidRPr="00ED3AC4">
        <w:t>21</w:t>
      </w:r>
      <w:r w:rsidRPr="00ED3AC4">
        <w:t>s.</w:t>
      </w:r>
    </w:p>
    <w:p w14:paraId="7AB8D288" w14:textId="77777777" w:rsidR="009A3ED4" w:rsidRPr="003E0DBC" w:rsidRDefault="009A3ED4" w:rsidP="009A3E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t>14</w:t>
      </w:r>
      <w:r w:rsidRPr="003764F0">
        <w:tab/>
      </w:r>
      <w:r>
        <w:t>Miguel Angel Perez</w:t>
      </w:r>
      <w:r w:rsidRPr="003764F0">
        <w:tab/>
      </w:r>
      <w:r w:rsidR="008522FA">
        <w:t>14382</w:t>
      </w:r>
      <w:r w:rsidRPr="003764F0">
        <w:tab/>
      </w:r>
      <w:r w:rsidR="003E0DBC">
        <w:t>Gipuzkoa</w:t>
      </w:r>
      <w:r w:rsidRPr="003764F0">
        <w:tab/>
        <w:t xml:space="preserve">1h. </w:t>
      </w:r>
      <w:r w:rsidR="003E0DBC" w:rsidRPr="003E0DBC">
        <w:rPr>
          <w:lang w:val="en-US"/>
        </w:rPr>
        <w:t>59</w:t>
      </w:r>
      <w:r w:rsidRPr="003E0DBC">
        <w:rPr>
          <w:lang w:val="en-US"/>
        </w:rPr>
        <w:t xml:space="preserve">m. </w:t>
      </w:r>
      <w:r w:rsidR="003E0DBC" w:rsidRPr="003E0DBC">
        <w:rPr>
          <w:lang w:val="en-US"/>
        </w:rPr>
        <w:t>25</w:t>
      </w:r>
      <w:r w:rsidRPr="003E0DBC">
        <w:rPr>
          <w:lang w:val="en-US"/>
        </w:rPr>
        <w:t>s.</w:t>
      </w:r>
    </w:p>
    <w:p w14:paraId="1F71ADB5" w14:textId="77777777" w:rsidR="009A3ED4" w:rsidRPr="0025456E" w:rsidRDefault="009A3ED4" w:rsidP="009A3E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GB"/>
        </w:rPr>
        <w:t>15</w:t>
      </w:r>
      <w:r w:rsidRPr="00944187">
        <w:rPr>
          <w:lang w:val="en-GB"/>
        </w:rPr>
        <w:tab/>
      </w:r>
      <w:r>
        <w:rPr>
          <w:lang w:val="en-GB"/>
        </w:rPr>
        <w:t>Christian Coudert</w:t>
      </w:r>
      <w:r w:rsidRPr="00944187">
        <w:rPr>
          <w:lang w:val="en-GB"/>
        </w:rPr>
        <w:tab/>
      </w:r>
      <w:r w:rsidR="008522FA">
        <w:rPr>
          <w:lang w:val="en-GB"/>
        </w:rPr>
        <w:t>7607</w:t>
      </w:r>
      <w:r w:rsidRPr="00944187">
        <w:rPr>
          <w:lang w:val="en-GB"/>
        </w:rPr>
        <w:tab/>
        <w:t>Francia</w:t>
      </w:r>
      <w:r w:rsidRPr="00944187">
        <w:rPr>
          <w:lang w:val="en-GB"/>
        </w:rPr>
        <w:tab/>
        <w:t xml:space="preserve">1h. </w:t>
      </w:r>
      <w:r w:rsidR="003E0DBC">
        <w:rPr>
          <w:lang w:val="en-GB"/>
        </w:rPr>
        <w:t>59</w:t>
      </w:r>
      <w:r w:rsidRPr="0025456E">
        <w:rPr>
          <w:lang w:val="en-US"/>
        </w:rPr>
        <w:t xml:space="preserve">m. </w:t>
      </w:r>
      <w:r w:rsidR="003E0DBC">
        <w:rPr>
          <w:lang w:val="en-US"/>
        </w:rPr>
        <w:t>48</w:t>
      </w:r>
      <w:r w:rsidRPr="0025456E">
        <w:rPr>
          <w:lang w:val="en-US"/>
        </w:rPr>
        <w:t>s.</w:t>
      </w:r>
    </w:p>
    <w:p w14:paraId="6721CDCC" w14:textId="77777777" w:rsidR="009A3ED4" w:rsidRPr="007C33BB" w:rsidRDefault="009A3ED4" w:rsidP="009A3E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t>16</w:t>
      </w:r>
      <w:r w:rsidRPr="007C33BB">
        <w:rPr>
          <w:lang w:val="en-US"/>
        </w:rPr>
        <w:tab/>
      </w:r>
      <w:r>
        <w:rPr>
          <w:lang w:val="en-US"/>
        </w:rPr>
        <w:t>Cedric Bouchet</w:t>
      </w:r>
      <w:r w:rsidRPr="007C33BB">
        <w:rPr>
          <w:lang w:val="en-US"/>
        </w:rPr>
        <w:tab/>
      </w:r>
      <w:r w:rsidR="008522FA">
        <w:rPr>
          <w:lang w:val="en-US"/>
        </w:rPr>
        <w:t>14305</w:t>
      </w:r>
      <w:r w:rsidRPr="007C33BB">
        <w:rPr>
          <w:lang w:val="en-US"/>
        </w:rPr>
        <w:tab/>
        <w:t>Francia</w:t>
      </w:r>
      <w:r w:rsidRPr="007C33BB">
        <w:rPr>
          <w:lang w:val="en-US"/>
        </w:rPr>
        <w:tab/>
      </w:r>
      <w:r w:rsidR="003E0DBC">
        <w:rPr>
          <w:lang w:val="en-US"/>
        </w:rPr>
        <w:t>2</w:t>
      </w:r>
      <w:r w:rsidRPr="003E0DBC">
        <w:rPr>
          <w:lang w:val="en-US"/>
        </w:rPr>
        <w:t>h. 37m. 2</w:t>
      </w:r>
      <w:r w:rsidR="003E0DBC">
        <w:rPr>
          <w:lang w:val="en-US"/>
        </w:rPr>
        <w:t>5</w:t>
      </w:r>
      <w:r w:rsidRPr="003E0DBC">
        <w:rPr>
          <w:lang w:val="en-US"/>
        </w:rPr>
        <w:t>s.</w:t>
      </w:r>
    </w:p>
    <w:p w14:paraId="16E0EB2C" w14:textId="77777777" w:rsidR="007C33BB" w:rsidRPr="009A3ED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4DAAA537" w14:textId="77777777" w:rsidR="007C33BB" w:rsidRPr="009A3ED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26910B98" w14:textId="77777777" w:rsidR="007C33BB" w:rsidRPr="009A3ED4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7C33BB" w:rsidRPr="00057F78" w14:paraId="29D2B2CA" w14:textId="77777777" w:rsidTr="00034249">
        <w:tc>
          <w:tcPr>
            <w:tcW w:w="4820" w:type="dxa"/>
          </w:tcPr>
          <w:p w14:paraId="25768D2E" w14:textId="77777777" w:rsidR="007C33BB" w:rsidRPr="009A3ED4" w:rsidRDefault="007C33BB" w:rsidP="00034249">
            <w:pPr>
              <w:jc w:val="center"/>
              <w:rPr>
                <w:b/>
                <w:sz w:val="32"/>
                <w:lang w:val="en-US"/>
              </w:rPr>
            </w:pPr>
          </w:p>
          <w:p w14:paraId="5012D1B6" w14:textId="77777777" w:rsidR="007C33BB" w:rsidRPr="00057F78" w:rsidRDefault="007C33BB" w:rsidP="00034249">
            <w:pPr>
              <w:pStyle w:val="Ttulo5"/>
            </w:pPr>
            <w:r w:rsidRPr="00057F78">
              <w:t xml:space="preserve">Maila: </w:t>
            </w:r>
            <w:r w:rsidR="006638DB">
              <w:t>Ikusmen desgaitasuna duten pertsonak B2</w:t>
            </w:r>
          </w:p>
          <w:p w14:paraId="7D040F33" w14:textId="77777777" w:rsidR="007C33BB" w:rsidRPr="00057F78" w:rsidRDefault="007C33BB" w:rsidP="00034249"/>
        </w:tc>
        <w:tc>
          <w:tcPr>
            <w:tcW w:w="142" w:type="dxa"/>
          </w:tcPr>
          <w:p w14:paraId="1FC820CC" w14:textId="77777777" w:rsidR="007C33BB" w:rsidRPr="00057F78" w:rsidRDefault="007C33BB" w:rsidP="0003424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5B9F02F5" w14:textId="77777777" w:rsidR="007C33BB" w:rsidRPr="00057F78" w:rsidRDefault="007C33BB" w:rsidP="00034249">
            <w:pPr>
              <w:jc w:val="center"/>
              <w:rPr>
                <w:b/>
                <w:sz w:val="32"/>
                <w:lang w:val="es-ES_tradnl"/>
              </w:rPr>
            </w:pPr>
          </w:p>
          <w:p w14:paraId="7E414A77" w14:textId="77777777" w:rsidR="007C33BB" w:rsidRPr="00057F78" w:rsidRDefault="007C33BB" w:rsidP="00034249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</w:tbl>
    <w:p w14:paraId="1321B718" w14:textId="77777777" w:rsidR="007C33BB" w:rsidRPr="00057F78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0F79C0AE" w14:textId="77777777" w:rsidR="007C33BB" w:rsidRPr="00057F78" w:rsidRDefault="007C33BB" w:rsidP="007C33BB">
      <w:pPr>
        <w:tabs>
          <w:tab w:val="left" w:pos="0"/>
        </w:tabs>
        <w:jc w:val="both"/>
        <w:rPr>
          <w:lang w:val="es-ES_tradnl"/>
        </w:rPr>
      </w:pPr>
    </w:p>
    <w:p w14:paraId="4CE18616" w14:textId="77777777" w:rsidR="007C33BB" w:rsidRPr="00057F78" w:rsidRDefault="007C33BB" w:rsidP="007C33B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  <w:t>ZENBAKIA</w:t>
      </w:r>
      <w:r w:rsidRPr="00057F78">
        <w:rPr>
          <w:b/>
          <w:lang w:val="es-ES_tradnl"/>
        </w:rPr>
        <w:tab/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  <w:t>DENBORA</w:t>
      </w:r>
    </w:p>
    <w:p w14:paraId="02E1E0A6" w14:textId="77777777" w:rsidR="007C33BB" w:rsidRPr="00057F78" w:rsidRDefault="00EC17BF" w:rsidP="007C33B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4E70616B" wp14:editId="48561AFD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5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1BE18" id="Line 6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7C33BB" w:rsidRPr="00057F78">
        <w:rPr>
          <w:b/>
          <w:lang w:val="es-ES_tradnl"/>
        </w:rPr>
        <w:t>PUESTO</w:t>
      </w:r>
      <w:r w:rsidR="007C33BB" w:rsidRPr="00057F78">
        <w:rPr>
          <w:b/>
          <w:lang w:val="es-ES_tradnl"/>
        </w:rPr>
        <w:tab/>
        <w:t>NOMBRE</w:t>
      </w:r>
      <w:r w:rsidR="007C33BB" w:rsidRPr="00057F78">
        <w:rPr>
          <w:b/>
          <w:lang w:val="es-ES_tradnl"/>
        </w:rPr>
        <w:tab/>
        <w:t>DORSAL</w:t>
      </w:r>
      <w:r w:rsidR="007C33BB" w:rsidRPr="00057F78">
        <w:rPr>
          <w:b/>
          <w:lang w:val="es-ES_tradnl"/>
        </w:rPr>
        <w:tab/>
        <w:t>PROCEDENCIA</w:t>
      </w:r>
      <w:r w:rsidR="007C33BB" w:rsidRPr="00057F78">
        <w:rPr>
          <w:b/>
          <w:lang w:val="es-ES_tradnl"/>
        </w:rPr>
        <w:tab/>
      </w:r>
      <w:r w:rsidR="007C33BB" w:rsidRPr="00057F78">
        <w:rPr>
          <w:b/>
          <w:lang w:val="es-ES_tradnl"/>
        </w:rPr>
        <w:tab/>
        <w:t>TIEMPO</w:t>
      </w:r>
    </w:p>
    <w:p w14:paraId="2E73EDF0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07BDB6B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01</w:t>
      </w:r>
      <w:r w:rsidRPr="00057F78">
        <w:tab/>
        <w:t>Alberto Suarez Laso</w:t>
      </w:r>
      <w:r w:rsidRPr="00057F78">
        <w:tab/>
      </w:r>
      <w:r w:rsidR="00781092">
        <w:t>361</w:t>
      </w:r>
      <w:r w:rsidRPr="00057F78">
        <w:tab/>
        <w:t>Asturias</w:t>
      </w:r>
      <w:r w:rsidRPr="00057F78">
        <w:tab/>
        <w:t>1h. 0</w:t>
      </w:r>
      <w:r w:rsidR="007F45DF">
        <w:t>7</w:t>
      </w:r>
      <w:r w:rsidRPr="00057F78">
        <w:t xml:space="preserve">m. </w:t>
      </w:r>
      <w:r w:rsidR="007F45DF">
        <w:t>16</w:t>
      </w:r>
      <w:r w:rsidRPr="00057F78">
        <w:t>s.</w:t>
      </w:r>
    </w:p>
    <w:p w14:paraId="1A9D7070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02</w:t>
      </w:r>
      <w:r w:rsidRPr="00057F78">
        <w:tab/>
      </w:r>
      <w:smartTag w:uri="urn:schemas-microsoft-com:office:smarttags" w:element="PersonName">
        <w:smartTagPr>
          <w:attr w:name="ProductID" w:val="Sergio Alvarez"/>
        </w:smartTagPr>
        <w:r w:rsidR="00057F78">
          <w:t>Sergio Alvarez</w:t>
        </w:r>
      </w:smartTag>
      <w:r w:rsidRPr="00057F78">
        <w:tab/>
      </w:r>
      <w:r w:rsidR="00781092">
        <w:t>3140</w:t>
      </w:r>
      <w:r w:rsidRPr="00057F78">
        <w:tab/>
      </w:r>
      <w:r w:rsidR="00A82ED6">
        <w:t>Madrid</w:t>
      </w:r>
      <w:r w:rsidRPr="00057F78">
        <w:tab/>
        <w:t xml:space="preserve">1h. </w:t>
      </w:r>
      <w:r w:rsidR="007F45DF">
        <w:t>26</w:t>
      </w:r>
      <w:r w:rsidRPr="00057F78">
        <w:t xml:space="preserve">m. </w:t>
      </w:r>
      <w:r w:rsidR="007F45DF">
        <w:t>06</w:t>
      </w:r>
      <w:r w:rsidRPr="00057F78">
        <w:t>s.</w:t>
      </w:r>
    </w:p>
    <w:p w14:paraId="24EF46FD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03</w:t>
      </w:r>
      <w:r w:rsidRPr="00057F78">
        <w:tab/>
      </w:r>
      <w:r w:rsidR="00057F78">
        <w:t>Jorge Perez Domingo</w:t>
      </w:r>
      <w:r w:rsidRPr="00057F78">
        <w:tab/>
      </w:r>
      <w:r w:rsidR="00781092">
        <w:t>7602</w:t>
      </w:r>
      <w:r w:rsidRPr="00057F78">
        <w:tab/>
      </w:r>
      <w:r w:rsidR="00A82ED6">
        <w:t>Madrid</w:t>
      </w:r>
      <w:r w:rsidRPr="00057F78">
        <w:tab/>
        <w:t xml:space="preserve">1h. </w:t>
      </w:r>
      <w:r w:rsidR="007F45DF">
        <w:t>26</w:t>
      </w:r>
      <w:r w:rsidRPr="00057F78">
        <w:t xml:space="preserve">m. </w:t>
      </w:r>
      <w:r w:rsidR="007F45DF">
        <w:t>2</w:t>
      </w:r>
      <w:r w:rsidRPr="00057F78">
        <w:t>2s.</w:t>
      </w:r>
    </w:p>
    <w:p w14:paraId="0A832AA2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04</w:t>
      </w:r>
      <w:r w:rsidRPr="00057F78">
        <w:tab/>
      </w:r>
      <w:r w:rsidR="00057F78" w:rsidRPr="00057F78">
        <w:t>Maria Del Carmen Paredes (Fem)</w:t>
      </w:r>
      <w:r w:rsidRPr="00057F78">
        <w:tab/>
      </w:r>
      <w:r w:rsidR="00781092">
        <w:t>499</w:t>
      </w:r>
      <w:r w:rsidRPr="00057F78">
        <w:tab/>
        <w:t>Cataluña</w:t>
      </w:r>
      <w:r w:rsidRPr="00057F78">
        <w:tab/>
        <w:t xml:space="preserve">1h. </w:t>
      </w:r>
      <w:r w:rsidR="00C76493">
        <w:t>26</w:t>
      </w:r>
      <w:r w:rsidRPr="00057F78">
        <w:t xml:space="preserve">m. </w:t>
      </w:r>
      <w:r w:rsidR="00C76493">
        <w:t>35</w:t>
      </w:r>
      <w:r w:rsidRPr="00057F78">
        <w:t>s.</w:t>
      </w:r>
    </w:p>
    <w:p w14:paraId="650750B5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05</w:t>
      </w:r>
      <w:r w:rsidRPr="00057F78">
        <w:tab/>
      </w:r>
      <w:r w:rsidR="00057F78">
        <w:t>Ignacio Gonzalez Secunza</w:t>
      </w:r>
      <w:r w:rsidRPr="00057F78">
        <w:tab/>
      </w:r>
      <w:r w:rsidR="00781092">
        <w:t>7612</w:t>
      </w:r>
      <w:r w:rsidRPr="00057F78">
        <w:tab/>
      </w:r>
      <w:r w:rsidR="00A82ED6">
        <w:t>Madrid</w:t>
      </w:r>
      <w:r w:rsidRPr="00057F78">
        <w:tab/>
        <w:t xml:space="preserve">1h. </w:t>
      </w:r>
      <w:r w:rsidR="00C76493">
        <w:t>36</w:t>
      </w:r>
      <w:r w:rsidRPr="00057F78">
        <w:t xml:space="preserve">m. </w:t>
      </w:r>
      <w:r w:rsidR="00C76493">
        <w:t>22</w:t>
      </w:r>
      <w:r w:rsidRPr="00057F78">
        <w:t>s.</w:t>
      </w:r>
    </w:p>
    <w:p w14:paraId="64B01102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06</w:t>
      </w:r>
      <w:r w:rsidRPr="00057F78">
        <w:tab/>
      </w:r>
      <w:r w:rsidR="00057F78">
        <w:t>Diego Guerrero Moreno</w:t>
      </w:r>
      <w:r w:rsidRPr="00057F78">
        <w:tab/>
      </w:r>
      <w:r w:rsidR="00781092">
        <w:t>14313</w:t>
      </w:r>
      <w:r w:rsidRPr="00057F78">
        <w:tab/>
        <w:t>Madrid</w:t>
      </w:r>
      <w:r w:rsidRPr="00057F78">
        <w:tab/>
        <w:t xml:space="preserve">1h. </w:t>
      </w:r>
      <w:r w:rsidR="00C76493">
        <w:t>36</w:t>
      </w:r>
      <w:r w:rsidRPr="00057F78">
        <w:t xml:space="preserve">m. </w:t>
      </w:r>
      <w:r w:rsidR="00C76493">
        <w:t>39</w:t>
      </w:r>
      <w:r w:rsidRPr="00057F78">
        <w:t>s.</w:t>
      </w:r>
    </w:p>
    <w:p w14:paraId="51897116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07</w:t>
      </w:r>
      <w:r w:rsidRPr="00057F78">
        <w:tab/>
      </w:r>
      <w:r w:rsidR="00057F78">
        <w:t>Javier Dominguez Entenza</w:t>
      </w:r>
      <w:r w:rsidRPr="00057F78">
        <w:tab/>
      </w:r>
      <w:r w:rsidR="00781092">
        <w:t>14317</w:t>
      </w:r>
      <w:r w:rsidRPr="00057F78">
        <w:tab/>
      </w:r>
      <w:r w:rsidR="00A82ED6">
        <w:t>Gipuzkoa</w:t>
      </w:r>
      <w:r w:rsidRPr="00057F78">
        <w:tab/>
        <w:t xml:space="preserve">1h. </w:t>
      </w:r>
      <w:r w:rsidR="00C76493">
        <w:t>38</w:t>
      </w:r>
      <w:r w:rsidRPr="00057F78">
        <w:t xml:space="preserve">m. </w:t>
      </w:r>
      <w:r w:rsidR="00C76493">
        <w:t>31</w:t>
      </w:r>
      <w:r w:rsidRPr="00057F78">
        <w:t>s.</w:t>
      </w:r>
    </w:p>
    <w:p w14:paraId="20C44065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08</w:t>
      </w:r>
      <w:r w:rsidRPr="00057F78">
        <w:tab/>
      </w:r>
      <w:r w:rsidR="00057F78">
        <w:t>Eduardo Juarez Asensio</w:t>
      </w:r>
      <w:r w:rsidRPr="00057F78">
        <w:tab/>
      </w:r>
      <w:r w:rsidR="00781092">
        <w:t>14311</w:t>
      </w:r>
      <w:r w:rsidRPr="00057F78">
        <w:tab/>
      </w:r>
      <w:r w:rsidR="00A82ED6">
        <w:t>Madrid</w:t>
      </w:r>
      <w:r w:rsidRPr="00057F78">
        <w:tab/>
        <w:t xml:space="preserve">1h. </w:t>
      </w:r>
      <w:r w:rsidR="00C76493">
        <w:t>42</w:t>
      </w:r>
      <w:r w:rsidRPr="00057F78">
        <w:t xml:space="preserve">m. </w:t>
      </w:r>
      <w:r w:rsidR="00C76493">
        <w:t>18</w:t>
      </w:r>
      <w:r w:rsidRPr="00057F78">
        <w:t>s.</w:t>
      </w:r>
    </w:p>
    <w:p w14:paraId="23E72FA5" w14:textId="77777777" w:rsidR="007C33BB" w:rsidRPr="00C76493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057F78">
        <w:t>09</w:t>
      </w:r>
      <w:r w:rsidRPr="00057F78">
        <w:tab/>
      </w:r>
      <w:r w:rsidR="00057F78">
        <w:t>Unai Lasa Ulayar</w:t>
      </w:r>
      <w:r w:rsidRPr="00057F78">
        <w:tab/>
      </w:r>
      <w:r w:rsidR="00781092">
        <w:t>14319</w:t>
      </w:r>
      <w:r w:rsidRPr="00057F78">
        <w:tab/>
      </w:r>
      <w:r w:rsidR="00A82ED6">
        <w:t>Gipuzkoa</w:t>
      </w:r>
      <w:r w:rsidRPr="00057F78">
        <w:tab/>
        <w:t xml:space="preserve">1h. </w:t>
      </w:r>
      <w:r w:rsidR="00C76493">
        <w:rPr>
          <w:lang w:val="en-US"/>
        </w:rPr>
        <w:t>49</w:t>
      </w:r>
      <w:r w:rsidRPr="00C76493">
        <w:rPr>
          <w:lang w:val="en-US"/>
        </w:rPr>
        <w:t xml:space="preserve">m. </w:t>
      </w:r>
      <w:r w:rsidR="00C76493">
        <w:rPr>
          <w:lang w:val="en-US"/>
        </w:rPr>
        <w:t>39</w:t>
      </w:r>
      <w:r w:rsidRPr="00C76493">
        <w:rPr>
          <w:lang w:val="en-US"/>
        </w:rPr>
        <w:t>s.</w:t>
      </w:r>
    </w:p>
    <w:p w14:paraId="771B9552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C76493">
        <w:rPr>
          <w:lang w:val="en-US"/>
        </w:rPr>
        <w:t>10</w:t>
      </w:r>
      <w:r w:rsidRPr="00C76493">
        <w:rPr>
          <w:lang w:val="en-US"/>
        </w:rPr>
        <w:tab/>
      </w:r>
      <w:r w:rsidR="00781092" w:rsidRPr="00C76493">
        <w:rPr>
          <w:lang w:val="en-US"/>
        </w:rPr>
        <w:t>Denis Nouet</w:t>
      </w:r>
      <w:r w:rsidRPr="00C76493">
        <w:rPr>
          <w:lang w:val="en-US"/>
        </w:rPr>
        <w:tab/>
      </w:r>
      <w:r w:rsidR="00781092" w:rsidRPr="00C76493">
        <w:rPr>
          <w:lang w:val="en-US"/>
        </w:rPr>
        <w:t>14309</w:t>
      </w:r>
      <w:r w:rsidRPr="00C76493">
        <w:rPr>
          <w:lang w:val="en-US"/>
        </w:rPr>
        <w:tab/>
      </w:r>
      <w:r w:rsidR="00A82ED6" w:rsidRPr="00057F78">
        <w:rPr>
          <w:lang w:val="en-US"/>
        </w:rPr>
        <w:t>Francia</w:t>
      </w:r>
      <w:r w:rsidRPr="00C76493">
        <w:rPr>
          <w:lang w:val="en-US"/>
        </w:rPr>
        <w:tab/>
        <w:t xml:space="preserve">1h. </w:t>
      </w:r>
      <w:r w:rsidR="00C76493">
        <w:t>59</w:t>
      </w:r>
      <w:r w:rsidRPr="00057F78">
        <w:t xml:space="preserve">m. </w:t>
      </w:r>
      <w:r w:rsidR="00C76493">
        <w:t>06</w:t>
      </w:r>
      <w:r w:rsidRPr="00057F78">
        <w:t>s.</w:t>
      </w:r>
    </w:p>
    <w:p w14:paraId="783C5675" w14:textId="77777777" w:rsidR="007C33BB" w:rsidRPr="00C76493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lastRenderedPageBreak/>
        <w:t>11</w:t>
      </w:r>
      <w:r w:rsidRPr="00057F78">
        <w:tab/>
      </w:r>
      <w:r w:rsidR="00781092">
        <w:t>Roberto Garcia Ruiz</w:t>
      </w:r>
      <w:r w:rsidRPr="00057F78">
        <w:tab/>
      </w:r>
      <w:r w:rsidR="00781092">
        <w:t>7609</w:t>
      </w:r>
      <w:r w:rsidRPr="00057F78">
        <w:tab/>
      </w:r>
      <w:r w:rsidR="00A82ED6">
        <w:t>Araba</w:t>
      </w:r>
      <w:r w:rsidRPr="00057F78">
        <w:tab/>
      </w:r>
      <w:r w:rsidR="00C76493">
        <w:t>1</w:t>
      </w:r>
      <w:r w:rsidRPr="00057F78">
        <w:t xml:space="preserve">h. </w:t>
      </w:r>
      <w:r w:rsidR="00C76493">
        <w:t>59</w:t>
      </w:r>
      <w:r w:rsidRPr="00C76493">
        <w:t xml:space="preserve">m. </w:t>
      </w:r>
      <w:r w:rsidR="00C76493">
        <w:t>30</w:t>
      </w:r>
      <w:r w:rsidRPr="00C76493">
        <w:t>s.</w:t>
      </w:r>
    </w:p>
    <w:p w14:paraId="3DCDC775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81092">
        <w:t>12</w:t>
      </w:r>
      <w:r w:rsidRPr="00781092">
        <w:tab/>
      </w:r>
      <w:r w:rsidR="00781092" w:rsidRPr="00781092">
        <w:t>Francesc Casajuana A</w:t>
      </w:r>
      <w:r w:rsidR="00A82ED6">
        <w:t>s</w:t>
      </w:r>
      <w:r w:rsidR="00781092" w:rsidRPr="00781092">
        <w:t>ensio</w:t>
      </w:r>
      <w:r w:rsidRPr="00781092">
        <w:tab/>
      </w:r>
      <w:r w:rsidR="00781092">
        <w:t>7610</w:t>
      </w:r>
      <w:r w:rsidRPr="00781092">
        <w:tab/>
        <w:t>Cataluña</w:t>
      </w:r>
      <w:r w:rsidRPr="00781092">
        <w:tab/>
      </w:r>
      <w:r w:rsidR="00C76493">
        <w:t>2</w:t>
      </w:r>
      <w:r w:rsidRPr="00781092">
        <w:t xml:space="preserve">h. </w:t>
      </w:r>
      <w:r w:rsidR="00C76493">
        <w:rPr>
          <w:lang w:val="en-US"/>
        </w:rPr>
        <w:t>04</w:t>
      </w:r>
      <w:r w:rsidRPr="00057F78">
        <w:rPr>
          <w:lang w:val="en-US"/>
        </w:rPr>
        <w:t xml:space="preserve">m. </w:t>
      </w:r>
      <w:r w:rsidR="00C76493">
        <w:rPr>
          <w:lang w:val="en-US"/>
        </w:rPr>
        <w:t>06</w:t>
      </w:r>
      <w:r w:rsidRPr="00057F78">
        <w:rPr>
          <w:lang w:val="en-US"/>
        </w:rPr>
        <w:t>s.</w:t>
      </w:r>
    </w:p>
    <w:p w14:paraId="1A699E36" w14:textId="77777777" w:rsidR="007C33BB" w:rsidRPr="00057F78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057F78">
        <w:rPr>
          <w:lang w:val="en-US"/>
        </w:rPr>
        <w:t>13</w:t>
      </w:r>
      <w:r w:rsidRPr="00057F78">
        <w:rPr>
          <w:lang w:val="en-US"/>
        </w:rPr>
        <w:tab/>
      </w:r>
      <w:r w:rsidR="00781092">
        <w:rPr>
          <w:lang w:val="en-US"/>
        </w:rPr>
        <w:t>Audrey Pingot</w:t>
      </w:r>
      <w:r w:rsidRPr="00057F78">
        <w:rPr>
          <w:lang w:val="en-US"/>
        </w:rPr>
        <w:tab/>
      </w:r>
      <w:r w:rsidR="00781092">
        <w:rPr>
          <w:lang w:val="en-US"/>
        </w:rPr>
        <w:t>14388</w:t>
      </w:r>
      <w:r w:rsidRPr="00057F78">
        <w:rPr>
          <w:lang w:val="en-US"/>
        </w:rPr>
        <w:tab/>
        <w:t>Francia</w:t>
      </w:r>
      <w:r w:rsidRPr="00057F78">
        <w:rPr>
          <w:lang w:val="en-US"/>
        </w:rPr>
        <w:tab/>
      </w:r>
      <w:r w:rsidR="00C76493">
        <w:rPr>
          <w:lang w:val="en-US"/>
        </w:rPr>
        <w:t>2</w:t>
      </w:r>
      <w:r w:rsidRPr="00057F78">
        <w:rPr>
          <w:lang w:val="en-US"/>
        </w:rPr>
        <w:t xml:space="preserve">h. </w:t>
      </w:r>
      <w:r w:rsidR="00C76493">
        <w:rPr>
          <w:lang w:val="en-US"/>
        </w:rPr>
        <w:t>23</w:t>
      </w:r>
      <w:r w:rsidRPr="00057F78">
        <w:rPr>
          <w:lang w:val="en-US"/>
        </w:rPr>
        <w:t xml:space="preserve">m. </w:t>
      </w:r>
      <w:r w:rsidR="00C76493">
        <w:rPr>
          <w:lang w:val="en-US"/>
        </w:rPr>
        <w:t>06</w:t>
      </w:r>
      <w:r w:rsidRPr="00057F78">
        <w:rPr>
          <w:lang w:val="en-US"/>
        </w:rPr>
        <w:t>s.</w:t>
      </w:r>
    </w:p>
    <w:p w14:paraId="60E734C3" w14:textId="77777777" w:rsidR="007C33BB" w:rsidRPr="00C76493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20E0110E" w14:textId="77777777" w:rsidR="007C33BB" w:rsidRPr="00C76493" w:rsidRDefault="007C33BB" w:rsidP="007C33B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4EFB155C" w14:textId="77777777" w:rsidR="005B0875" w:rsidRPr="00C76493" w:rsidRDefault="005B0875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B0875" w14:paraId="1F90CF84" w14:textId="77777777" w:rsidTr="009D2369">
        <w:tc>
          <w:tcPr>
            <w:tcW w:w="4820" w:type="dxa"/>
          </w:tcPr>
          <w:p w14:paraId="116F4B02" w14:textId="77777777" w:rsidR="005B0875" w:rsidRDefault="005B0875" w:rsidP="009D2369">
            <w:pPr>
              <w:jc w:val="center"/>
              <w:rPr>
                <w:b/>
                <w:sz w:val="36"/>
                <w:lang w:val="es-ES_tradnl"/>
              </w:rPr>
            </w:pPr>
          </w:p>
          <w:p w14:paraId="759D445F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2012</w:t>
            </w:r>
          </w:p>
          <w:p w14:paraId="2D54D6A4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12a</w:t>
            </w:r>
          </w:p>
          <w:p w14:paraId="2ABB1B3C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48 edizioa</w:t>
            </w:r>
          </w:p>
          <w:p w14:paraId="6710957A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28 edizioa</w:t>
            </w:r>
          </w:p>
          <w:p w14:paraId="02434A82" w14:textId="77777777" w:rsidR="005B0875" w:rsidRDefault="005B0875" w:rsidP="009D2369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6A8E00E4" w14:textId="77777777" w:rsidR="005B0875" w:rsidRDefault="005B0875" w:rsidP="009D2369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4C5165A" w14:textId="77777777" w:rsidR="005B0875" w:rsidRDefault="005B0875" w:rsidP="009D2369">
            <w:pPr>
              <w:jc w:val="center"/>
              <w:rPr>
                <w:b/>
                <w:sz w:val="36"/>
                <w:lang w:val="es-ES_tradnl"/>
              </w:rPr>
            </w:pPr>
          </w:p>
          <w:p w14:paraId="77F75E46" w14:textId="77777777" w:rsidR="005B0875" w:rsidRDefault="009C2801" w:rsidP="009D2369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5B0875">
              <w:rPr>
                <w:b/>
                <w:sz w:val="36"/>
                <w:lang w:val="es-ES_tradnl"/>
              </w:rPr>
              <w:t xml:space="preserve"> 2012</w:t>
            </w:r>
          </w:p>
          <w:p w14:paraId="67E88CA0" w14:textId="77777777" w:rsidR="005B0875" w:rsidRPr="009C2801" w:rsidRDefault="005B0875" w:rsidP="009D2369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1</w:t>
            </w:r>
            <w:r w:rsidR="006E0AAA" w:rsidRPr="009C2801">
              <w:rPr>
                <w:bCs/>
                <w:sz w:val="28"/>
                <w:lang w:val="es-ES_tradnl"/>
              </w:rPr>
              <w:t>1</w:t>
            </w:r>
            <w:r w:rsidRPr="009C2801">
              <w:rPr>
                <w:bCs/>
                <w:sz w:val="28"/>
                <w:lang w:val="es-ES_tradnl"/>
              </w:rPr>
              <w:t xml:space="preserve"> </w:t>
            </w:r>
            <w:r w:rsidR="009C2801">
              <w:rPr>
                <w:bCs/>
                <w:sz w:val="28"/>
                <w:lang w:val="es-ES_tradnl"/>
              </w:rPr>
              <w:t>de 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5F67D73A" w14:textId="77777777" w:rsidR="005B0875" w:rsidRDefault="005B0875" w:rsidP="009D2369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48</w:t>
            </w:r>
            <w:r w:rsidR="009C2801">
              <w:rPr>
                <w:sz w:val="28"/>
              </w:rPr>
              <w:t xml:space="preserve"> </w:t>
            </w:r>
            <w:r>
              <w:rPr>
                <w:sz w:val="28"/>
              </w:rPr>
              <w:t>edición</w:t>
            </w:r>
          </w:p>
          <w:p w14:paraId="2DB8A4A3" w14:textId="77777777" w:rsidR="005B0875" w:rsidRDefault="009C2801" w:rsidP="009D2369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 xml:space="preserve">28 </w:t>
            </w:r>
            <w:r w:rsidR="005B0875">
              <w:rPr>
                <w:sz w:val="28"/>
              </w:rPr>
              <w:t>para atletas con discapacidad</w:t>
            </w:r>
          </w:p>
        </w:tc>
      </w:tr>
    </w:tbl>
    <w:p w14:paraId="1175CDAD" w14:textId="77777777" w:rsidR="005B0875" w:rsidRDefault="005B0875" w:rsidP="005B0875">
      <w:pPr>
        <w:tabs>
          <w:tab w:val="left" w:pos="4820"/>
          <w:tab w:val="left" w:pos="5104"/>
          <w:tab w:val="left" w:pos="9924"/>
        </w:tabs>
        <w:jc w:val="center"/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B0875" w14:paraId="4035CA1A" w14:textId="77777777" w:rsidTr="009D2369">
        <w:tc>
          <w:tcPr>
            <w:tcW w:w="4820" w:type="dxa"/>
          </w:tcPr>
          <w:p w14:paraId="6F602DB4" w14:textId="77777777" w:rsidR="005B0875" w:rsidRDefault="005B0875" w:rsidP="009D2369">
            <w:pPr>
              <w:jc w:val="center"/>
              <w:rPr>
                <w:b/>
                <w:sz w:val="32"/>
                <w:lang w:val="es-ES_tradnl"/>
              </w:rPr>
            </w:pPr>
          </w:p>
          <w:p w14:paraId="57C633A5" w14:textId="77777777" w:rsidR="005B0875" w:rsidRDefault="005B0875" w:rsidP="009D2369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69B83873" w14:textId="77777777" w:rsidR="005B0875" w:rsidRDefault="005B0875" w:rsidP="009D2369"/>
        </w:tc>
        <w:tc>
          <w:tcPr>
            <w:tcW w:w="284" w:type="dxa"/>
          </w:tcPr>
          <w:p w14:paraId="5B5A891D" w14:textId="77777777" w:rsidR="005B0875" w:rsidRDefault="005B0875" w:rsidP="009D236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3B4B089C" w14:textId="77777777" w:rsidR="005B0875" w:rsidRDefault="005B0875" w:rsidP="009D2369">
            <w:pPr>
              <w:jc w:val="center"/>
              <w:rPr>
                <w:b/>
                <w:sz w:val="32"/>
                <w:lang w:val="es-ES_tradnl"/>
              </w:rPr>
            </w:pPr>
          </w:p>
          <w:p w14:paraId="489611CD" w14:textId="77777777" w:rsidR="005B0875" w:rsidRDefault="005B0875" w:rsidP="009D2369">
            <w:pPr>
              <w:pStyle w:val="Ttulo5"/>
            </w:pPr>
            <w:r>
              <w:t>Categoría: Silla de ruedas masculina</w:t>
            </w:r>
          </w:p>
        </w:tc>
      </w:tr>
    </w:tbl>
    <w:p w14:paraId="6A971F1C" w14:textId="77777777" w:rsidR="005B0875" w:rsidRDefault="005B0875" w:rsidP="005B0875">
      <w:pPr>
        <w:tabs>
          <w:tab w:val="left" w:pos="0"/>
        </w:tabs>
        <w:jc w:val="both"/>
        <w:rPr>
          <w:lang w:val="es-ES_tradnl"/>
        </w:rPr>
      </w:pPr>
    </w:p>
    <w:p w14:paraId="429162F1" w14:textId="77777777" w:rsidR="005B0875" w:rsidRDefault="005B0875" w:rsidP="005B0875">
      <w:pPr>
        <w:tabs>
          <w:tab w:val="left" w:pos="0"/>
        </w:tabs>
        <w:jc w:val="both"/>
        <w:rPr>
          <w:lang w:val="es-ES_tradnl"/>
        </w:rPr>
      </w:pPr>
    </w:p>
    <w:p w14:paraId="5E8D955C" w14:textId="77777777" w:rsidR="005B0875" w:rsidRDefault="005B0875" w:rsidP="005B087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78A7D424" w14:textId="77777777" w:rsidR="005B0875" w:rsidRDefault="00EC17BF" w:rsidP="005B087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2A5642F0" wp14:editId="4A52C1A9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5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69331" id="Line 6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5B0875">
        <w:rPr>
          <w:b/>
          <w:lang w:val="es-ES_tradnl"/>
        </w:rPr>
        <w:t>PUESTO</w:t>
      </w:r>
      <w:r w:rsidR="005B0875">
        <w:rPr>
          <w:b/>
          <w:lang w:val="es-ES_tradnl"/>
        </w:rPr>
        <w:tab/>
        <w:t>NOMBRE</w:t>
      </w:r>
      <w:r w:rsidR="005B0875">
        <w:rPr>
          <w:b/>
          <w:lang w:val="es-ES_tradnl"/>
        </w:rPr>
        <w:tab/>
        <w:t>DORSAL</w:t>
      </w:r>
      <w:r w:rsidR="005B0875">
        <w:rPr>
          <w:b/>
          <w:lang w:val="es-ES_tradnl"/>
        </w:rPr>
        <w:tab/>
        <w:t>PROCEDENCIA</w:t>
      </w:r>
      <w:r w:rsidR="005B0875">
        <w:rPr>
          <w:b/>
          <w:lang w:val="es-ES_tradnl"/>
        </w:rPr>
        <w:tab/>
        <w:t>TIEMPO</w:t>
      </w:r>
    </w:p>
    <w:p w14:paraId="59827498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C33BB">
        <w:t>01</w:t>
      </w:r>
      <w:r w:rsidRPr="007C33BB">
        <w:tab/>
      </w:r>
      <w:r w:rsidR="00333651">
        <w:t>Julien Casoli</w:t>
      </w:r>
      <w:r w:rsidRPr="007C33BB">
        <w:tab/>
      </w:r>
      <w:r w:rsidR="00333651">
        <w:t>28217</w:t>
      </w:r>
      <w:r w:rsidRPr="007C33BB">
        <w:tab/>
      </w:r>
      <w:r w:rsidR="00333651" w:rsidRPr="00333651">
        <w:t>Francia</w:t>
      </w:r>
      <w:r w:rsidRPr="007C33BB">
        <w:tab/>
        <w:t xml:space="preserve">0h. </w:t>
      </w:r>
      <w:r w:rsidRPr="00ED3AC4">
        <w:t>5</w:t>
      </w:r>
      <w:r w:rsidR="00333651" w:rsidRPr="00ED3AC4">
        <w:t>0</w:t>
      </w:r>
      <w:r w:rsidRPr="00ED3AC4">
        <w:t xml:space="preserve">m. </w:t>
      </w:r>
      <w:r w:rsidR="00333651" w:rsidRPr="00ED3AC4">
        <w:t>47</w:t>
      </w:r>
      <w:r w:rsidRPr="00ED3AC4">
        <w:t>s.</w:t>
      </w:r>
    </w:p>
    <w:p w14:paraId="7CBFCD72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5456E">
        <w:rPr>
          <w:lang w:val="en-US"/>
        </w:rPr>
        <w:t>02</w:t>
      </w:r>
      <w:r w:rsidRPr="0025456E">
        <w:rPr>
          <w:lang w:val="en-US"/>
        </w:rPr>
        <w:tab/>
        <w:t>Phillipe Le Gouic</w:t>
      </w:r>
      <w:r w:rsidRPr="0025456E">
        <w:rPr>
          <w:lang w:val="en-US"/>
        </w:rPr>
        <w:tab/>
      </w:r>
      <w:r w:rsidR="00333651">
        <w:rPr>
          <w:lang w:val="en-US"/>
        </w:rPr>
        <w:t>28215</w:t>
      </w:r>
      <w:r w:rsidRPr="0025456E">
        <w:rPr>
          <w:lang w:val="en-US"/>
        </w:rPr>
        <w:tab/>
      </w:r>
      <w:r w:rsidRPr="00571430">
        <w:rPr>
          <w:lang w:val="en-US"/>
        </w:rPr>
        <w:t>Francia</w:t>
      </w:r>
      <w:r w:rsidRPr="0025456E">
        <w:rPr>
          <w:lang w:val="en-US"/>
        </w:rPr>
        <w:tab/>
      </w:r>
      <w:r>
        <w:rPr>
          <w:lang w:val="en-US"/>
        </w:rPr>
        <w:t>0</w:t>
      </w:r>
      <w:r w:rsidRPr="0025456E">
        <w:rPr>
          <w:lang w:val="en-US"/>
        </w:rPr>
        <w:t xml:space="preserve">h. </w:t>
      </w:r>
      <w:r w:rsidRPr="00ED3AC4">
        <w:rPr>
          <w:lang w:val="en-GB"/>
        </w:rPr>
        <w:t>5</w:t>
      </w:r>
      <w:r w:rsidR="00333651" w:rsidRPr="00ED3AC4">
        <w:rPr>
          <w:lang w:val="en-GB"/>
        </w:rPr>
        <w:t>6</w:t>
      </w:r>
      <w:r w:rsidRPr="00ED3AC4">
        <w:rPr>
          <w:lang w:val="en-GB"/>
        </w:rPr>
        <w:t xml:space="preserve">m. </w:t>
      </w:r>
      <w:r w:rsidR="00333651" w:rsidRPr="00ED3AC4">
        <w:rPr>
          <w:lang w:val="en-GB"/>
        </w:rPr>
        <w:t>02</w:t>
      </w:r>
      <w:r w:rsidRPr="00ED3AC4">
        <w:rPr>
          <w:lang w:val="en-GB"/>
        </w:rPr>
        <w:t>s.</w:t>
      </w:r>
    </w:p>
    <w:p w14:paraId="653993A2" w14:textId="77777777" w:rsidR="005B0875" w:rsidRP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5456E">
        <w:t>03</w:t>
      </w:r>
      <w:r w:rsidRPr="0025456E">
        <w:tab/>
      </w:r>
      <w:smartTag w:uri="urn:schemas-microsoft-com:office:smarttags" w:element="PersonName">
        <w:smartTagPr>
          <w:attr w:name="ProductID" w:val="Alberto Baptista"/>
        </w:smartTagPr>
        <w:r w:rsidR="00333651">
          <w:t>Alberto Baptista</w:t>
        </w:r>
      </w:smartTag>
      <w:r w:rsidRPr="0025456E">
        <w:tab/>
      </w:r>
      <w:r w:rsidR="00333651">
        <w:t>28219</w:t>
      </w:r>
      <w:r w:rsidRPr="0025456E">
        <w:tab/>
      </w:r>
      <w:r>
        <w:t>Portugal</w:t>
      </w:r>
      <w:r w:rsidRPr="0025456E">
        <w:tab/>
      </w:r>
      <w:r w:rsidR="00333651">
        <w:t>1</w:t>
      </w:r>
      <w:r w:rsidRPr="0025456E">
        <w:t xml:space="preserve">h. </w:t>
      </w:r>
      <w:r w:rsidR="00333651">
        <w:t>03</w:t>
      </w:r>
      <w:r w:rsidRPr="005B0875">
        <w:t xml:space="preserve">m. </w:t>
      </w:r>
      <w:r w:rsidR="00333651">
        <w:t>14</w:t>
      </w:r>
      <w:r w:rsidRPr="005B0875">
        <w:t>s.</w:t>
      </w:r>
    </w:p>
    <w:p w14:paraId="6CE1AC8E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333651">
        <w:t>04</w:t>
      </w:r>
      <w:r w:rsidRPr="00333651">
        <w:tab/>
      </w:r>
      <w:r w:rsidR="00333651">
        <w:t>Pierre Miura</w:t>
      </w:r>
      <w:r w:rsidRPr="00333651">
        <w:tab/>
      </w:r>
      <w:r w:rsidR="00333651">
        <w:t>28214</w:t>
      </w:r>
      <w:r w:rsidRPr="00333651">
        <w:tab/>
      </w:r>
      <w:r w:rsidR="00333651" w:rsidRPr="007C33BB">
        <w:t>Euskal Herria</w:t>
      </w:r>
      <w:r w:rsidRPr="00333651">
        <w:tab/>
      </w:r>
      <w:r w:rsidR="00333651">
        <w:t>1</w:t>
      </w:r>
      <w:r w:rsidRPr="00333651">
        <w:t xml:space="preserve">h. </w:t>
      </w:r>
      <w:r w:rsidR="00333651" w:rsidRPr="00ED3AC4">
        <w:rPr>
          <w:lang w:val="en-GB"/>
        </w:rPr>
        <w:t>14</w:t>
      </w:r>
      <w:r w:rsidRPr="00ED3AC4">
        <w:rPr>
          <w:lang w:val="en-GB"/>
        </w:rPr>
        <w:t xml:space="preserve">m. </w:t>
      </w:r>
      <w:r w:rsidR="00333651" w:rsidRPr="00ED3AC4">
        <w:rPr>
          <w:lang w:val="en-GB"/>
        </w:rPr>
        <w:t>04</w:t>
      </w:r>
      <w:r w:rsidRPr="00ED3AC4">
        <w:rPr>
          <w:lang w:val="en-GB"/>
        </w:rPr>
        <w:t>s.</w:t>
      </w:r>
    </w:p>
    <w:p w14:paraId="28A5A359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C46598">
        <w:rPr>
          <w:lang w:val="en-US"/>
        </w:rPr>
        <w:t>05</w:t>
      </w:r>
      <w:r w:rsidRPr="00C46598">
        <w:rPr>
          <w:lang w:val="en-US"/>
        </w:rPr>
        <w:tab/>
      </w:r>
      <w:r w:rsidR="00C46598" w:rsidRPr="00C46598">
        <w:rPr>
          <w:lang w:val="en-US"/>
        </w:rPr>
        <w:t>Cyril Maire</w:t>
      </w:r>
      <w:r w:rsidRPr="00C46598">
        <w:rPr>
          <w:lang w:val="en-US"/>
        </w:rPr>
        <w:tab/>
      </w:r>
      <w:r w:rsidR="00C46598" w:rsidRPr="00C46598">
        <w:rPr>
          <w:lang w:val="en-US"/>
        </w:rPr>
        <w:t>28216</w:t>
      </w:r>
      <w:r w:rsidRPr="00C46598">
        <w:rPr>
          <w:lang w:val="en-US"/>
        </w:rPr>
        <w:tab/>
        <w:t>Francia</w:t>
      </w:r>
      <w:r w:rsidRPr="00C46598">
        <w:rPr>
          <w:lang w:val="en-US"/>
        </w:rPr>
        <w:tab/>
      </w:r>
      <w:r w:rsidR="00C46598" w:rsidRPr="00C46598">
        <w:rPr>
          <w:lang w:val="en-US"/>
        </w:rPr>
        <w:t>1</w:t>
      </w:r>
      <w:r w:rsidRPr="00C46598">
        <w:rPr>
          <w:lang w:val="en-US"/>
        </w:rPr>
        <w:t xml:space="preserve">h. </w:t>
      </w:r>
      <w:r w:rsidR="00C46598" w:rsidRPr="00ED3AC4">
        <w:rPr>
          <w:lang w:val="en-GB"/>
        </w:rPr>
        <w:t>15</w:t>
      </w:r>
      <w:r w:rsidRPr="00ED3AC4">
        <w:rPr>
          <w:lang w:val="en-GB"/>
        </w:rPr>
        <w:t xml:space="preserve">m. </w:t>
      </w:r>
      <w:r w:rsidR="00C46598" w:rsidRPr="00ED3AC4">
        <w:rPr>
          <w:lang w:val="en-GB"/>
        </w:rPr>
        <w:t>25</w:t>
      </w:r>
      <w:r w:rsidRPr="00ED3AC4">
        <w:rPr>
          <w:lang w:val="en-GB"/>
        </w:rPr>
        <w:t>s.</w:t>
      </w:r>
    </w:p>
    <w:p w14:paraId="75784633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C46598">
        <w:t>06</w:t>
      </w:r>
      <w:r w:rsidRPr="00C46598">
        <w:tab/>
      </w:r>
      <w:r w:rsidR="00C46598">
        <w:t>Fernando Mendoza</w:t>
      </w:r>
      <w:r w:rsidRPr="00C46598">
        <w:tab/>
      </w:r>
      <w:r w:rsidR="00C46598">
        <w:t>28246</w:t>
      </w:r>
      <w:r w:rsidRPr="00C46598">
        <w:tab/>
      </w:r>
      <w:r w:rsidR="00C46598">
        <w:t>Portugal</w:t>
      </w:r>
      <w:r w:rsidRPr="00C46598">
        <w:tab/>
      </w:r>
      <w:r w:rsidR="00C46598">
        <w:t>1</w:t>
      </w:r>
      <w:r w:rsidRPr="00C46598">
        <w:t xml:space="preserve">h. </w:t>
      </w:r>
      <w:r w:rsidR="00C46598" w:rsidRPr="00ED3AC4">
        <w:t>20</w:t>
      </w:r>
      <w:r w:rsidRPr="00ED3AC4">
        <w:t>m. 5</w:t>
      </w:r>
      <w:r w:rsidR="00C46598" w:rsidRPr="00ED3AC4">
        <w:t>4</w:t>
      </w:r>
      <w:r w:rsidRPr="00ED3AC4">
        <w:t>s.</w:t>
      </w:r>
    </w:p>
    <w:p w14:paraId="222A0D90" w14:textId="77777777" w:rsidR="005B0875" w:rsidRPr="00C4659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C46598">
        <w:t>07</w:t>
      </w:r>
      <w:r w:rsidRPr="00C46598">
        <w:tab/>
      </w:r>
      <w:r w:rsidR="00C46598" w:rsidRPr="00C46598">
        <w:t>Helder Fernandes</w:t>
      </w:r>
      <w:r w:rsidRPr="00C46598">
        <w:tab/>
      </w:r>
      <w:r w:rsidR="00C46598" w:rsidRPr="00C46598">
        <w:t>28247</w:t>
      </w:r>
      <w:r w:rsidRPr="00C46598">
        <w:tab/>
      </w:r>
      <w:r w:rsidR="00C46598">
        <w:t>Portugal</w:t>
      </w:r>
      <w:r w:rsidRPr="00C46598">
        <w:tab/>
        <w:t xml:space="preserve">1h. </w:t>
      </w:r>
      <w:r w:rsidR="00C46598" w:rsidRPr="00C46598">
        <w:t>30</w:t>
      </w:r>
      <w:r w:rsidRPr="00C46598">
        <w:t xml:space="preserve">m. </w:t>
      </w:r>
      <w:r w:rsidR="00C46598" w:rsidRPr="00C46598">
        <w:t>54</w:t>
      </w:r>
      <w:r w:rsidRPr="00C46598">
        <w:t>s.</w:t>
      </w:r>
    </w:p>
    <w:p w14:paraId="42570AAE" w14:textId="77777777" w:rsidR="005B0875" w:rsidRP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t>0</w:t>
      </w:r>
      <w:r w:rsidR="00C46598" w:rsidRPr="00ED3AC4">
        <w:t>8</w:t>
      </w:r>
      <w:r w:rsidRPr="00ED3AC4">
        <w:tab/>
      </w:r>
      <w:smartTag w:uri="urn:schemas-microsoft-com:office:smarttags" w:element="PersonName">
        <w:smartTagPr>
          <w:attr w:name="ProductID" w:val="Mikel Goikoetxea"/>
        </w:smartTagPr>
        <w:r w:rsidRPr="00ED3AC4">
          <w:t>Mikel Goikoetxea</w:t>
        </w:r>
      </w:smartTag>
      <w:r w:rsidRPr="00ED3AC4">
        <w:tab/>
      </w:r>
      <w:r w:rsidR="00C46598" w:rsidRPr="00ED3AC4">
        <w:t>28245</w:t>
      </w:r>
      <w:r w:rsidRPr="00ED3AC4">
        <w:tab/>
        <w:t>Gipuzkoa</w:t>
      </w:r>
      <w:r w:rsidRPr="00ED3AC4">
        <w:tab/>
        <w:t xml:space="preserve">1h. </w:t>
      </w:r>
      <w:r w:rsidR="00C46598">
        <w:rPr>
          <w:lang w:val="en-US"/>
        </w:rPr>
        <w:t>4</w:t>
      </w:r>
      <w:r w:rsidRPr="005B0875">
        <w:rPr>
          <w:lang w:val="en-US"/>
        </w:rPr>
        <w:t>2m. 06s.</w:t>
      </w:r>
    </w:p>
    <w:p w14:paraId="204185FC" w14:textId="77777777" w:rsid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CBDE70C" w14:textId="77777777" w:rsid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B0875" w14:paraId="5935ED6E" w14:textId="77777777" w:rsidTr="009D2369">
        <w:tc>
          <w:tcPr>
            <w:tcW w:w="4820" w:type="dxa"/>
          </w:tcPr>
          <w:p w14:paraId="6C556A4F" w14:textId="77777777" w:rsidR="005B0875" w:rsidRDefault="005B0875" w:rsidP="009D2369">
            <w:pPr>
              <w:jc w:val="center"/>
              <w:rPr>
                <w:b/>
                <w:sz w:val="32"/>
                <w:lang w:val="es-ES_tradnl"/>
              </w:rPr>
            </w:pPr>
          </w:p>
          <w:p w14:paraId="23DC4652" w14:textId="77777777" w:rsidR="005B0875" w:rsidRDefault="005B0875" w:rsidP="009D2369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548287BD" w14:textId="77777777" w:rsidR="005B0875" w:rsidRDefault="005B0875" w:rsidP="009D2369"/>
        </w:tc>
        <w:tc>
          <w:tcPr>
            <w:tcW w:w="284" w:type="dxa"/>
          </w:tcPr>
          <w:p w14:paraId="2E9E303C" w14:textId="77777777" w:rsidR="005B0875" w:rsidRDefault="005B0875" w:rsidP="009D236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5AD27B8" w14:textId="77777777" w:rsidR="005B0875" w:rsidRDefault="005B0875" w:rsidP="009D2369">
            <w:pPr>
              <w:jc w:val="center"/>
              <w:rPr>
                <w:b/>
                <w:sz w:val="32"/>
                <w:lang w:val="es-ES_tradnl"/>
              </w:rPr>
            </w:pPr>
          </w:p>
          <w:p w14:paraId="5ED980FA" w14:textId="77777777" w:rsidR="005B0875" w:rsidRDefault="005B0875" w:rsidP="009D2369">
            <w:pPr>
              <w:pStyle w:val="Ttulo5"/>
            </w:pPr>
            <w:r>
              <w:t>Categoría: Handbike masculina</w:t>
            </w:r>
          </w:p>
        </w:tc>
      </w:tr>
    </w:tbl>
    <w:p w14:paraId="04E28369" w14:textId="77777777" w:rsidR="005B0875" w:rsidRPr="007C33BB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0D7FC96" w14:textId="77777777" w:rsidR="00904853" w:rsidRDefault="00904853" w:rsidP="009048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7901A4C3" w14:textId="77777777" w:rsidR="00904853" w:rsidRDefault="00904853" w:rsidP="009048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4F1AB55E" w14:textId="77777777" w:rsidR="00904853" w:rsidRDefault="00904853" w:rsidP="00904853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4EACA526" w14:textId="77777777" w:rsidR="005B0875" w:rsidRPr="00904853" w:rsidRDefault="00EC17BF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0" allowOverlap="1" wp14:anchorId="63DC4D61" wp14:editId="15916C0A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53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E5F9C" id="Line 121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50488004" w14:textId="77777777" w:rsidR="005B0875" w:rsidRPr="007C33BB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25456E">
        <w:rPr>
          <w:lang w:val="en-US"/>
        </w:rPr>
        <w:t>01</w:t>
      </w:r>
      <w:r w:rsidRPr="0025456E">
        <w:rPr>
          <w:lang w:val="en-US"/>
        </w:rPr>
        <w:tab/>
      </w:r>
      <w:r>
        <w:rPr>
          <w:lang w:val="en-US"/>
        </w:rPr>
        <w:t>Joel Jeannot</w:t>
      </w:r>
      <w:r w:rsidRPr="001F5A63">
        <w:rPr>
          <w:lang w:val="en-US"/>
        </w:rPr>
        <w:t xml:space="preserve"> (Handbike)</w:t>
      </w:r>
      <w:r w:rsidRPr="0025456E">
        <w:rPr>
          <w:lang w:val="en-US"/>
        </w:rPr>
        <w:tab/>
      </w:r>
      <w:r w:rsidR="007872CA">
        <w:rPr>
          <w:lang w:val="en-US"/>
        </w:rPr>
        <w:t>28223</w:t>
      </w:r>
      <w:r w:rsidRPr="0025456E">
        <w:rPr>
          <w:lang w:val="en-US"/>
        </w:rPr>
        <w:tab/>
      </w:r>
      <w:r w:rsidRPr="000D5F71">
        <w:rPr>
          <w:lang w:val="en-US"/>
        </w:rPr>
        <w:t>Francia</w:t>
      </w:r>
      <w:r w:rsidRPr="0025456E">
        <w:rPr>
          <w:lang w:val="en-US"/>
        </w:rPr>
        <w:tab/>
      </w:r>
      <w:r>
        <w:rPr>
          <w:lang w:val="en-US"/>
        </w:rPr>
        <w:t>0</w:t>
      </w:r>
      <w:r w:rsidRPr="0025456E">
        <w:rPr>
          <w:lang w:val="en-US"/>
        </w:rPr>
        <w:t xml:space="preserve">h. </w:t>
      </w:r>
      <w:r w:rsidR="000E2348">
        <w:rPr>
          <w:lang w:val="en-US"/>
        </w:rPr>
        <w:t>37</w:t>
      </w:r>
      <w:r w:rsidR="005B596D">
        <w:rPr>
          <w:lang w:val="en-US"/>
        </w:rPr>
        <w:t>m. 33</w:t>
      </w:r>
      <w:r w:rsidRPr="007C33BB">
        <w:rPr>
          <w:lang w:val="en-US"/>
        </w:rPr>
        <w:t>s.</w:t>
      </w:r>
    </w:p>
    <w:p w14:paraId="0863F1CC" w14:textId="77777777" w:rsidR="005B0875" w:rsidRPr="00DE6259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DE6259">
        <w:rPr>
          <w:lang w:val="en-US"/>
        </w:rPr>
        <w:t>02</w:t>
      </w:r>
      <w:r w:rsidRPr="00DE6259">
        <w:rPr>
          <w:lang w:val="en-US"/>
        </w:rPr>
        <w:tab/>
        <w:t>Ludovic Narce (Handbike)</w:t>
      </w:r>
      <w:r w:rsidRPr="00DE6259">
        <w:rPr>
          <w:lang w:val="en-US"/>
        </w:rPr>
        <w:tab/>
      </w:r>
      <w:r w:rsidR="007872CA">
        <w:rPr>
          <w:lang w:val="en-US"/>
        </w:rPr>
        <w:t>28244</w:t>
      </w:r>
      <w:r w:rsidRPr="00DE6259">
        <w:rPr>
          <w:lang w:val="en-US"/>
        </w:rPr>
        <w:tab/>
        <w:t>Francia</w:t>
      </w:r>
      <w:r w:rsidRPr="00DE6259">
        <w:rPr>
          <w:lang w:val="en-US"/>
        </w:rPr>
        <w:tab/>
        <w:t xml:space="preserve">0h. </w:t>
      </w:r>
      <w:r w:rsidR="000E2348">
        <w:rPr>
          <w:lang w:val="en-US"/>
        </w:rPr>
        <w:t>41</w:t>
      </w:r>
      <w:r w:rsidRPr="00DE6259">
        <w:rPr>
          <w:lang w:val="en-US"/>
        </w:rPr>
        <w:t xml:space="preserve">m. </w:t>
      </w:r>
      <w:r w:rsidR="005B596D">
        <w:rPr>
          <w:lang w:val="en-US"/>
        </w:rPr>
        <w:t>53</w:t>
      </w:r>
      <w:r w:rsidRPr="00DE6259">
        <w:rPr>
          <w:lang w:val="en-US"/>
        </w:rPr>
        <w:t>s.</w:t>
      </w:r>
    </w:p>
    <w:p w14:paraId="7D3FD880" w14:textId="77777777" w:rsidR="005B0875" w:rsidRPr="0025456E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5C96">
        <w:rPr>
          <w:lang w:val="en-US"/>
        </w:rPr>
        <w:t>03</w:t>
      </w:r>
      <w:r w:rsidRPr="00515C96">
        <w:rPr>
          <w:lang w:val="en-US"/>
        </w:rPr>
        <w:tab/>
        <w:t>Patrick Joussame (Handbike)</w:t>
      </w:r>
      <w:r w:rsidRPr="00515C96">
        <w:rPr>
          <w:lang w:val="en-US"/>
        </w:rPr>
        <w:tab/>
      </w:r>
      <w:r w:rsidR="007872CA">
        <w:rPr>
          <w:lang w:val="en-US"/>
        </w:rPr>
        <w:t>28241</w:t>
      </w:r>
      <w:r w:rsidRPr="00515C96">
        <w:rPr>
          <w:lang w:val="en-US"/>
        </w:rPr>
        <w:tab/>
      </w:r>
      <w:r w:rsidRPr="000D5F71">
        <w:rPr>
          <w:lang w:val="en-US"/>
        </w:rPr>
        <w:t>Francia</w:t>
      </w:r>
      <w:r w:rsidRPr="00515C96">
        <w:rPr>
          <w:lang w:val="en-US"/>
        </w:rPr>
        <w:tab/>
      </w:r>
      <w:r>
        <w:rPr>
          <w:lang w:val="en-US"/>
        </w:rPr>
        <w:t>0</w:t>
      </w:r>
      <w:r w:rsidRPr="00515C96">
        <w:rPr>
          <w:lang w:val="en-US"/>
        </w:rPr>
        <w:t xml:space="preserve">h. </w:t>
      </w:r>
      <w:r w:rsidR="000E2348">
        <w:t>49</w:t>
      </w:r>
      <w:r w:rsidRPr="0025456E">
        <w:t xml:space="preserve">m. </w:t>
      </w:r>
      <w:r w:rsidR="005B596D">
        <w:t>19</w:t>
      </w:r>
      <w:r w:rsidRPr="0025456E">
        <w:t>s.</w:t>
      </w:r>
    </w:p>
    <w:p w14:paraId="1561ABF3" w14:textId="77777777" w:rsidR="005B0875" w:rsidRPr="007C33BB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71430">
        <w:t>0</w:t>
      </w:r>
      <w:r>
        <w:t>4</w:t>
      </w:r>
      <w:r w:rsidRPr="00571430">
        <w:tab/>
      </w:r>
      <w:r>
        <w:t>Imanol Iosu Martinez</w:t>
      </w:r>
      <w:r w:rsidRPr="00571430">
        <w:t xml:space="preserve"> (Handbike)</w:t>
      </w:r>
      <w:r w:rsidRPr="00571430">
        <w:tab/>
      </w:r>
      <w:r w:rsidR="007872CA">
        <w:t>28226</w:t>
      </w:r>
      <w:r w:rsidRPr="00571430">
        <w:tab/>
      </w:r>
      <w:r>
        <w:t>Bizkaia</w:t>
      </w:r>
      <w:r w:rsidRPr="00571430">
        <w:tab/>
      </w:r>
      <w:r>
        <w:t>0</w:t>
      </w:r>
      <w:r w:rsidRPr="00571430">
        <w:t xml:space="preserve">h. </w:t>
      </w:r>
      <w:r w:rsidR="000E2348">
        <w:t>51</w:t>
      </w:r>
      <w:r w:rsidRPr="007C33BB">
        <w:t xml:space="preserve">m. </w:t>
      </w:r>
      <w:r w:rsidR="005B596D">
        <w:t>57</w:t>
      </w:r>
      <w:r w:rsidRPr="007C33BB">
        <w:t>s.</w:t>
      </w:r>
    </w:p>
    <w:p w14:paraId="5F0E5015" w14:textId="77777777" w:rsidR="005B0875" w:rsidRPr="000E234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05</w:t>
      </w:r>
      <w:r w:rsidRPr="0025456E">
        <w:tab/>
      </w:r>
      <w:r w:rsidR="007872CA">
        <w:t>Jose Antonio Iglesias</w:t>
      </w:r>
      <w:r w:rsidRPr="0025456E">
        <w:t xml:space="preserve"> (Handbike)</w:t>
      </w:r>
      <w:r w:rsidRPr="0025456E">
        <w:tab/>
      </w:r>
      <w:r w:rsidR="007872CA">
        <w:t>28225</w:t>
      </w:r>
      <w:r w:rsidRPr="0025456E">
        <w:tab/>
      </w:r>
      <w:r w:rsidR="002C48D3" w:rsidRPr="00FE49C1">
        <w:t>Gipuzkoa</w:t>
      </w:r>
      <w:r w:rsidRPr="0025456E">
        <w:tab/>
      </w:r>
      <w:r>
        <w:t>0</w:t>
      </w:r>
      <w:r w:rsidRPr="0025456E">
        <w:t xml:space="preserve">h. </w:t>
      </w:r>
      <w:r w:rsidR="000E2348" w:rsidRPr="000E2348">
        <w:t>52</w:t>
      </w:r>
      <w:r w:rsidRPr="000E2348">
        <w:t xml:space="preserve">m. </w:t>
      </w:r>
      <w:r w:rsidR="005B596D">
        <w:t>45</w:t>
      </w:r>
      <w:r w:rsidRPr="000E2348">
        <w:t>s.</w:t>
      </w:r>
    </w:p>
    <w:p w14:paraId="4323286B" w14:textId="77777777" w:rsidR="005B0875" w:rsidRPr="007C33BB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872CA">
        <w:t>06</w:t>
      </w:r>
      <w:r w:rsidRPr="007872CA">
        <w:tab/>
      </w:r>
      <w:r w:rsidR="007872CA" w:rsidRPr="007872CA">
        <w:t>Aingeru Senperena Iraola</w:t>
      </w:r>
      <w:r w:rsidRPr="007872CA">
        <w:t xml:space="preserve"> (Handbike)</w:t>
      </w:r>
      <w:r w:rsidRPr="007872CA">
        <w:tab/>
      </w:r>
      <w:r w:rsidR="007872CA" w:rsidRPr="007872CA">
        <w:t>28235</w:t>
      </w:r>
      <w:r w:rsidRPr="007872CA">
        <w:tab/>
      </w:r>
      <w:r w:rsidR="002C48D3" w:rsidRPr="00FE49C1">
        <w:t>Gipuzkoa</w:t>
      </w:r>
      <w:r w:rsidRPr="007872CA">
        <w:tab/>
        <w:t xml:space="preserve">0h. </w:t>
      </w:r>
      <w:r w:rsidR="000E2348">
        <w:rPr>
          <w:lang w:val="en-US"/>
        </w:rPr>
        <w:t>56</w:t>
      </w:r>
      <w:r w:rsidRPr="007C33BB">
        <w:rPr>
          <w:lang w:val="en-US"/>
        </w:rPr>
        <w:t xml:space="preserve">m. </w:t>
      </w:r>
      <w:r w:rsidR="005B596D">
        <w:rPr>
          <w:lang w:val="en-US"/>
        </w:rPr>
        <w:t>27</w:t>
      </w:r>
      <w:r w:rsidRPr="007C33BB">
        <w:rPr>
          <w:lang w:val="en-US"/>
        </w:rPr>
        <w:t>s.</w:t>
      </w:r>
    </w:p>
    <w:p w14:paraId="36D27533" w14:textId="77777777" w:rsidR="005B0875" w:rsidRPr="00DE6259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515C96">
        <w:rPr>
          <w:lang w:val="en-US"/>
        </w:rPr>
        <w:t>07</w:t>
      </w:r>
      <w:r w:rsidRPr="00515C96">
        <w:rPr>
          <w:lang w:val="en-US"/>
        </w:rPr>
        <w:tab/>
      </w:r>
      <w:smartTag w:uri="urn:schemas-microsoft-com:office:smarttags" w:element="PersonName">
        <w:smartTagPr>
          <w:attr w:name="ProductID" w:val="Ion Galarraga"/>
        </w:smartTagPr>
        <w:r w:rsidR="007872CA">
          <w:rPr>
            <w:lang w:val="en-US"/>
          </w:rPr>
          <w:t>Ion Galarraga</w:t>
        </w:r>
      </w:smartTag>
      <w:r w:rsidR="007872CA">
        <w:rPr>
          <w:lang w:val="en-US"/>
        </w:rPr>
        <w:t xml:space="preserve"> Zendaia</w:t>
      </w:r>
      <w:r w:rsidRPr="00515C96">
        <w:rPr>
          <w:lang w:val="en-US"/>
        </w:rPr>
        <w:t xml:space="preserve"> (Handbike)</w:t>
      </w:r>
      <w:r w:rsidRPr="00515C96">
        <w:rPr>
          <w:lang w:val="en-US"/>
        </w:rPr>
        <w:tab/>
      </w:r>
      <w:r w:rsidR="007872CA">
        <w:rPr>
          <w:lang w:val="en-US"/>
        </w:rPr>
        <w:t>28240</w:t>
      </w:r>
      <w:r w:rsidRPr="00515C96">
        <w:rPr>
          <w:lang w:val="en-US"/>
        </w:rPr>
        <w:tab/>
      </w:r>
      <w:r w:rsidR="002C48D3" w:rsidRPr="000E2348">
        <w:rPr>
          <w:lang w:val="en-US"/>
        </w:rPr>
        <w:t>Gipuzkoa</w:t>
      </w:r>
      <w:r w:rsidR="000E2348">
        <w:rPr>
          <w:lang w:val="en-US"/>
        </w:rPr>
        <w:tab/>
        <w:t>0</w:t>
      </w:r>
      <w:r w:rsidRPr="00515C96">
        <w:rPr>
          <w:lang w:val="en-US"/>
        </w:rPr>
        <w:t xml:space="preserve">h. </w:t>
      </w:r>
      <w:r w:rsidR="000E2348">
        <w:rPr>
          <w:lang w:val="en-US"/>
        </w:rPr>
        <w:t>56</w:t>
      </w:r>
      <w:r w:rsidRPr="00DE6259">
        <w:rPr>
          <w:lang w:val="en-US"/>
        </w:rPr>
        <w:t xml:space="preserve">m. </w:t>
      </w:r>
      <w:r w:rsidR="005B596D">
        <w:rPr>
          <w:lang w:val="en-US"/>
        </w:rPr>
        <w:t>36</w:t>
      </w:r>
      <w:r w:rsidRPr="00DE6259">
        <w:rPr>
          <w:lang w:val="en-US"/>
        </w:rPr>
        <w:t>s.</w:t>
      </w:r>
    </w:p>
    <w:p w14:paraId="42E707AF" w14:textId="77777777" w:rsidR="005B0875" w:rsidRP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872CA">
        <w:rPr>
          <w:lang w:val="en-US"/>
        </w:rPr>
        <w:t>08</w:t>
      </w:r>
      <w:r w:rsidRPr="007872CA">
        <w:rPr>
          <w:lang w:val="en-US"/>
        </w:rPr>
        <w:tab/>
      </w:r>
      <w:r w:rsidR="007872CA" w:rsidRPr="00515C96">
        <w:rPr>
          <w:lang w:val="en-US"/>
        </w:rPr>
        <w:t xml:space="preserve">Chirstophe Bara </w:t>
      </w:r>
      <w:r w:rsidRPr="007872CA">
        <w:rPr>
          <w:lang w:val="en-US"/>
        </w:rPr>
        <w:t>(Handbike)</w:t>
      </w:r>
      <w:r w:rsidRPr="007872CA">
        <w:rPr>
          <w:lang w:val="en-US"/>
        </w:rPr>
        <w:tab/>
      </w:r>
      <w:r w:rsidR="007872CA" w:rsidRPr="007872CA">
        <w:rPr>
          <w:lang w:val="en-US"/>
        </w:rPr>
        <w:t>28232</w:t>
      </w:r>
      <w:r w:rsidRPr="007872CA">
        <w:rPr>
          <w:lang w:val="en-US"/>
        </w:rPr>
        <w:tab/>
      </w:r>
      <w:r w:rsidR="002C48D3" w:rsidRPr="000D5F71">
        <w:rPr>
          <w:lang w:val="en-US"/>
        </w:rPr>
        <w:t>Francia</w:t>
      </w:r>
      <w:r w:rsidR="000E2348">
        <w:rPr>
          <w:lang w:val="en-US"/>
        </w:rPr>
        <w:tab/>
        <w:t>0</w:t>
      </w:r>
      <w:r w:rsidRPr="007872CA">
        <w:rPr>
          <w:lang w:val="en-US"/>
        </w:rPr>
        <w:t xml:space="preserve">h. </w:t>
      </w:r>
      <w:r w:rsidR="000E2348">
        <w:rPr>
          <w:lang w:val="en-US"/>
        </w:rPr>
        <w:t>57</w:t>
      </w:r>
      <w:r w:rsidRPr="005B0875">
        <w:rPr>
          <w:lang w:val="en-US"/>
        </w:rPr>
        <w:t xml:space="preserve">m. </w:t>
      </w:r>
      <w:r w:rsidR="005B596D">
        <w:rPr>
          <w:lang w:val="en-US"/>
        </w:rPr>
        <w:t>21</w:t>
      </w:r>
      <w:r w:rsidRPr="005B0875">
        <w:rPr>
          <w:lang w:val="en-US"/>
        </w:rPr>
        <w:t>s.</w:t>
      </w:r>
    </w:p>
    <w:p w14:paraId="341E9C77" w14:textId="77777777" w:rsidR="005B0875" w:rsidRPr="007C33BB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lastRenderedPageBreak/>
        <w:t>09</w:t>
      </w:r>
      <w:r w:rsidRPr="007872CA">
        <w:tab/>
      </w:r>
      <w:smartTag w:uri="urn:schemas-microsoft-com:office:smarttags" w:element="PersonName">
        <w:smartTagPr>
          <w:attr w:name="ProductID" w:val="Igor Elizburu"/>
        </w:smartTagPr>
        <w:r w:rsidR="007872CA" w:rsidRPr="007872CA">
          <w:t>Igor Elizburu</w:t>
        </w:r>
      </w:smartTag>
      <w:r w:rsidR="007872CA" w:rsidRPr="007872CA">
        <w:t xml:space="preserve"> Astigarraga</w:t>
      </w:r>
      <w:r w:rsidRPr="007872CA">
        <w:t xml:space="preserve"> (Handbike)</w:t>
      </w:r>
      <w:r w:rsidRPr="007872CA">
        <w:tab/>
      </w:r>
      <w:r w:rsidR="007872CA" w:rsidRPr="007872CA">
        <w:t>28238</w:t>
      </w:r>
      <w:r w:rsidRPr="007872CA">
        <w:tab/>
      </w:r>
      <w:r w:rsidR="002C48D3" w:rsidRPr="00FE49C1">
        <w:t>Gipuzkoa</w:t>
      </w:r>
      <w:r w:rsidRPr="007872CA">
        <w:tab/>
        <w:t xml:space="preserve">1h. </w:t>
      </w:r>
      <w:r w:rsidR="000E2348">
        <w:t>01</w:t>
      </w:r>
      <w:r w:rsidRPr="007C33BB">
        <w:t xml:space="preserve">m. </w:t>
      </w:r>
      <w:r w:rsidR="005B596D">
        <w:t>14</w:t>
      </w:r>
      <w:r w:rsidRPr="007C33BB">
        <w:t>s.</w:t>
      </w:r>
    </w:p>
    <w:p w14:paraId="15655D8C" w14:textId="77777777" w:rsidR="005B0875" w:rsidRPr="000E234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t>10</w:t>
      </w:r>
      <w:r w:rsidRPr="0025456E">
        <w:tab/>
      </w:r>
      <w:r w:rsidR="007872CA">
        <w:t>M. Angel Leton Carrasco</w:t>
      </w:r>
      <w:r w:rsidRPr="0025456E">
        <w:t xml:space="preserve"> (Handbike)</w:t>
      </w:r>
      <w:r w:rsidRPr="0025456E">
        <w:tab/>
      </w:r>
      <w:r w:rsidR="007872CA">
        <w:t>28230</w:t>
      </w:r>
      <w:r w:rsidRPr="0025456E">
        <w:tab/>
      </w:r>
      <w:r w:rsidR="002C48D3">
        <w:t>Madrid</w:t>
      </w:r>
      <w:r w:rsidRPr="0025456E">
        <w:tab/>
        <w:t xml:space="preserve">1h. </w:t>
      </w:r>
      <w:r w:rsidR="000E2348" w:rsidRPr="000E2348">
        <w:rPr>
          <w:lang w:val="en-US"/>
        </w:rPr>
        <w:t>07</w:t>
      </w:r>
      <w:r w:rsidRPr="000E2348">
        <w:rPr>
          <w:lang w:val="en-US"/>
        </w:rPr>
        <w:t xml:space="preserve">m. </w:t>
      </w:r>
      <w:r w:rsidR="005B596D">
        <w:rPr>
          <w:lang w:val="en-US"/>
        </w:rPr>
        <w:t>50</w:t>
      </w:r>
      <w:r w:rsidRPr="000E2348">
        <w:rPr>
          <w:lang w:val="en-US"/>
        </w:rPr>
        <w:t>s.</w:t>
      </w:r>
    </w:p>
    <w:p w14:paraId="6CC26EF1" w14:textId="77777777" w:rsidR="005B0875" w:rsidRPr="003F0862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872CA">
        <w:rPr>
          <w:lang w:val="en-US"/>
        </w:rPr>
        <w:t>11</w:t>
      </w:r>
      <w:r w:rsidRPr="007872CA">
        <w:rPr>
          <w:lang w:val="en-US"/>
        </w:rPr>
        <w:tab/>
      </w:r>
      <w:r w:rsidR="007872CA" w:rsidRPr="007872CA">
        <w:rPr>
          <w:lang w:val="en-US"/>
        </w:rPr>
        <w:t>Calixt Masnou Miquel</w:t>
      </w:r>
      <w:r w:rsidRPr="007872CA">
        <w:rPr>
          <w:lang w:val="en-US"/>
        </w:rPr>
        <w:t xml:space="preserve"> (Handbike)</w:t>
      </w:r>
      <w:r w:rsidRPr="007872CA">
        <w:rPr>
          <w:lang w:val="en-US"/>
        </w:rPr>
        <w:tab/>
      </w:r>
      <w:r w:rsidR="007872CA" w:rsidRPr="007872CA">
        <w:rPr>
          <w:lang w:val="en-US"/>
        </w:rPr>
        <w:t>28233</w:t>
      </w:r>
      <w:r w:rsidRPr="007872CA">
        <w:rPr>
          <w:lang w:val="en-US"/>
        </w:rPr>
        <w:tab/>
      </w:r>
      <w:r w:rsidR="002C48D3">
        <w:rPr>
          <w:lang w:val="en-US"/>
        </w:rPr>
        <w:t>Cataluña</w:t>
      </w:r>
      <w:r w:rsidRPr="007872CA">
        <w:rPr>
          <w:lang w:val="en-US"/>
        </w:rPr>
        <w:tab/>
        <w:t xml:space="preserve">1h. </w:t>
      </w:r>
      <w:r w:rsidR="000E2348">
        <w:rPr>
          <w:lang w:val="en-US"/>
        </w:rPr>
        <w:t>09</w:t>
      </w:r>
      <w:r w:rsidRPr="003F0862">
        <w:rPr>
          <w:lang w:val="en-US"/>
        </w:rPr>
        <w:t xml:space="preserve">m. </w:t>
      </w:r>
      <w:r w:rsidR="005B596D">
        <w:rPr>
          <w:lang w:val="en-US"/>
        </w:rPr>
        <w:t>55</w:t>
      </w:r>
      <w:r w:rsidRPr="003F0862">
        <w:rPr>
          <w:lang w:val="en-US"/>
        </w:rPr>
        <w:t>s.</w:t>
      </w:r>
    </w:p>
    <w:p w14:paraId="7A26FE65" w14:textId="77777777" w:rsidR="003F0862" w:rsidRPr="000E2348" w:rsidRDefault="003F0862" w:rsidP="003F086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12</w:t>
      </w:r>
      <w:r w:rsidRPr="007872CA">
        <w:tab/>
      </w:r>
      <w:r w:rsidR="007872CA" w:rsidRPr="007872CA">
        <w:t>Oscar Diaz Del Teso</w:t>
      </w:r>
      <w:r w:rsidRPr="007872CA">
        <w:t xml:space="preserve"> (Handbike)</w:t>
      </w:r>
      <w:r w:rsidRPr="007872CA">
        <w:tab/>
      </w:r>
      <w:r w:rsidR="007872CA" w:rsidRPr="007872CA">
        <w:t>28222</w:t>
      </w:r>
      <w:r w:rsidRPr="007872CA">
        <w:tab/>
      </w:r>
      <w:r w:rsidR="002C48D3">
        <w:t>Guadalajara</w:t>
      </w:r>
      <w:r w:rsidRPr="007872CA">
        <w:tab/>
      </w:r>
      <w:r w:rsidR="000E2348">
        <w:t>1</w:t>
      </w:r>
      <w:r w:rsidRPr="007872CA">
        <w:t xml:space="preserve">h. </w:t>
      </w:r>
      <w:r w:rsidR="000E2348">
        <w:t>10</w:t>
      </w:r>
      <w:r w:rsidR="005B596D">
        <w:t>m. 24</w:t>
      </w:r>
      <w:r w:rsidRPr="000E2348">
        <w:t>s.</w:t>
      </w:r>
    </w:p>
    <w:p w14:paraId="44FA69CB" w14:textId="77777777" w:rsidR="003F0862" w:rsidRPr="000E2348" w:rsidRDefault="003F0862" w:rsidP="003F086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13</w:t>
      </w:r>
      <w:r w:rsidRPr="007872CA">
        <w:tab/>
      </w:r>
      <w:r w:rsidR="007872CA" w:rsidRPr="007872CA">
        <w:t>Alberto Pacho Leon</w:t>
      </w:r>
      <w:r w:rsidRPr="007872CA">
        <w:t xml:space="preserve"> (Handbike)</w:t>
      </w:r>
      <w:r w:rsidRPr="007872CA">
        <w:tab/>
      </w:r>
      <w:r w:rsidR="007872CA" w:rsidRPr="007872CA">
        <w:t>28229</w:t>
      </w:r>
      <w:r w:rsidRPr="007872CA">
        <w:tab/>
      </w:r>
      <w:r w:rsidR="002C48D3">
        <w:t>Madrid</w:t>
      </w:r>
      <w:r w:rsidRPr="007872CA">
        <w:tab/>
      </w:r>
      <w:r w:rsidR="000E2348">
        <w:t>1</w:t>
      </w:r>
      <w:r w:rsidRPr="007872CA">
        <w:t xml:space="preserve">h. </w:t>
      </w:r>
      <w:r w:rsidR="000E2348">
        <w:t>12</w:t>
      </w:r>
      <w:r w:rsidRPr="000E2348">
        <w:t xml:space="preserve">m. </w:t>
      </w:r>
      <w:r w:rsidR="005B596D">
        <w:t>35</w:t>
      </w:r>
      <w:r w:rsidRPr="000E2348">
        <w:t>s.</w:t>
      </w:r>
    </w:p>
    <w:p w14:paraId="55B96963" w14:textId="77777777" w:rsidR="003F0862" w:rsidRPr="0025456E" w:rsidRDefault="003F0862" w:rsidP="003F086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14</w:t>
      </w:r>
      <w:r w:rsidRPr="007872CA">
        <w:tab/>
      </w:r>
      <w:smartTag w:uri="urn:schemas-microsoft-com:office:smarttags" w:element="PersonName">
        <w:smartTagPr>
          <w:attr w:name="ProductID" w:val="I￱aki Iraola"/>
        </w:smartTagPr>
        <w:r w:rsidR="007872CA" w:rsidRPr="007872CA">
          <w:t>Iñaki Iraola</w:t>
        </w:r>
      </w:smartTag>
      <w:r w:rsidR="007872CA" w:rsidRPr="007872CA">
        <w:t xml:space="preserve"> Gorostidi</w:t>
      </w:r>
      <w:r w:rsidRPr="007872CA">
        <w:t xml:space="preserve"> (Handbike)</w:t>
      </w:r>
      <w:r w:rsidRPr="007872CA">
        <w:tab/>
      </w:r>
      <w:r w:rsidR="007872CA" w:rsidRPr="007872CA">
        <w:t>28228</w:t>
      </w:r>
      <w:r w:rsidRPr="007872CA">
        <w:tab/>
      </w:r>
      <w:r w:rsidR="002C48D3" w:rsidRPr="00FE49C1">
        <w:t>Gipuzkoa</w:t>
      </w:r>
      <w:r w:rsidRPr="007872CA">
        <w:tab/>
      </w:r>
      <w:r w:rsidR="000E2348">
        <w:t>1</w:t>
      </w:r>
      <w:r w:rsidRPr="007872CA">
        <w:t xml:space="preserve">h. </w:t>
      </w:r>
      <w:r w:rsidR="000E2348">
        <w:t>13</w:t>
      </w:r>
      <w:r w:rsidRPr="0025456E">
        <w:t xml:space="preserve">m. </w:t>
      </w:r>
      <w:r w:rsidR="005B596D">
        <w:t>20</w:t>
      </w:r>
      <w:r w:rsidRPr="0025456E">
        <w:t>s.</w:t>
      </w:r>
    </w:p>
    <w:p w14:paraId="450CD03C" w14:textId="77777777" w:rsidR="003F0862" w:rsidRPr="000E2348" w:rsidRDefault="003F0862" w:rsidP="003F086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t>15</w:t>
      </w:r>
      <w:r w:rsidRPr="00571430">
        <w:tab/>
      </w:r>
      <w:r w:rsidR="007872CA">
        <w:t>Vicente Riuz Castellar</w:t>
      </w:r>
      <w:r w:rsidRPr="00571430">
        <w:t xml:space="preserve"> (Handbike)</w:t>
      </w:r>
      <w:r w:rsidRPr="00571430">
        <w:tab/>
      </w:r>
      <w:r w:rsidR="007872CA">
        <w:t>28231</w:t>
      </w:r>
      <w:r w:rsidRPr="00571430">
        <w:tab/>
      </w:r>
      <w:r w:rsidR="002C48D3">
        <w:t>Valencia</w:t>
      </w:r>
      <w:r w:rsidRPr="00571430">
        <w:tab/>
      </w:r>
      <w:r w:rsidR="000E2348">
        <w:t>1</w:t>
      </w:r>
      <w:r w:rsidRPr="00571430">
        <w:t xml:space="preserve">h. </w:t>
      </w:r>
      <w:r w:rsidR="000E2348" w:rsidRPr="000E2348">
        <w:rPr>
          <w:lang w:val="en-US"/>
        </w:rPr>
        <w:t>15</w:t>
      </w:r>
      <w:r w:rsidRPr="000E2348">
        <w:rPr>
          <w:lang w:val="en-US"/>
        </w:rPr>
        <w:t xml:space="preserve">m. </w:t>
      </w:r>
      <w:r w:rsidR="005B596D">
        <w:rPr>
          <w:lang w:val="en-US"/>
        </w:rPr>
        <w:t>26</w:t>
      </w:r>
      <w:r w:rsidRPr="000E2348">
        <w:rPr>
          <w:lang w:val="en-US"/>
        </w:rPr>
        <w:t>s.</w:t>
      </w:r>
    </w:p>
    <w:p w14:paraId="179D5C66" w14:textId="77777777" w:rsidR="003F0862" w:rsidRPr="00ED3AC4" w:rsidRDefault="003F0862" w:rsidP="003F086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0E2348">
        <w:rPr>
          <w:lang w:val="en-US"/>
        </w:rPr>
        <w:t>16</w:t>
      </w:r>
      <w:r w:rsidRPr="000E2348">
        <w:rPr>
          <w:lang w:val="en-US"/>
        </w:rPr>
        <w:tab/>
      </w:r>
      <w:r w:rsidR="007872CA" w:rsidRPr="000E2348">
        <w:rPr>
          <w:lang w:val="en-US"/>
        </w:rPr>
        <w:t>Oskar Sanchez Uzkudun</w:t>
      </w:r>
      <w:r w:rsidRPr="000E2348">
        <w:rPr>
          <w:lang w:val="en-US"/>
        </w:rPr>
        <w:t xml:space="preserve"> (Handbike)</w:t>
      </w:r>
      <w:r w:rsidRPr="000E2348">
        <w:rPr>
          <w:lang w:val="en-US"/>
        </w:rPr>
        <w:tab/>
      </w:r>
      <w:r w:rsidR="007872CA" w:rsidRPr="000E2348">
        <w:rPr>
          <w:lang w:val="en-US"/>
        </w:rPr>
        <w:t>28237</w:t>
      </w:r>
      <w:r w:rsidRPr="000E2348">
        <w:rPr>
          <w:lang w:val="en-US"/>
        </w:rPr>
        <w:tab/>
      </w:r>
      <w:r w:rsidR="002C48D3" w:rsidRPr="000E2348">
        <w:rPr>
          <w:lang w:val="en-US"/>
        </w:rPr>
        <w:t>Gipuzkoa</w:t>
      </w:r>
      <w:r w:rsidRPr="000E2348">
        <w:rPr>
          <w:lang w:val="en-US"/>
        </w:rPr>
        <w:tab/>
      </w:r>
      <w:r w:rsidR="000E2348" w:rsidRPr="000E2348">
        <w:rPr>
          <w:lang w:val="en-US"/>
        </w:rPr>
        <w:t>1</w:t>
      </w:r>
      <w:r w:rsidRPr="000E2348">
        <w:rPr>
          <w:lang w:val="en-US"/>
        </w:rPr>
        <w:t xml:space="preserve">h. </w:t>
      </w:r>
      <w:r w:rsidR="000E2348" w:rsidRPr="00ED3AC4">
        <w:rPr>
          <w:lang w:val="en-GB"/>
        </w:rPr>
        <w:t>15</w:t>
      </w:r>
      <w:r w:rsidRPr="00ED3AC4">
        <w:rPr>
          <w:lang w:val="en-GB"/>
        </w:rPr>
        <w:t xml:space="preserve">m. </w:t>
      </w:r>
      <w:r w:rsidR="005B596D" w:rsidRPr="00ED3AC4">
        <w:rPr>
          <w:lang w:val="en-GB"/>
        </w:rPr>
        <w:t>28</w:t>
      </w:r>
      <w:r w:rsidRPr="00ED3AC4">
        <w:rPr>
          <w:lang w:val="en-GB"/>
        </w:rPr>
        <w:t>s.</w:t>
      </w:r>
    </w:p>
    <w:p w14:paraId="0AEE7D4A" w14:textId="77777777" w:rsidR="003F0862" w:rsidRPr="000E2348" w:rsidRDefault="003F0862" w:rsidP="003F086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E2348">
        <w:t>17</w:t>
      </w:r>
      <w:r w:rsidRPr="000E2348">
        <w:tab/>
      </w:r>
      <w:r w:rsidR="007872CA" w:rsidRPr="000E2348">
        <w:t>Josep Villaret Casanovas</w:t>
      </w:r>
      <w:r w:rsidRPr="000E2348">
        <w:t xml:space="preserve"> (Handbike)</w:t>
      </w:r>
      <w:r w:rsidRPr="000E2348">
        <w:tab/>
      </w:r>
      <w:r w:rsidR="007872CA" w:rsidRPr="000E2348">
        <w:t>28234</w:t>
      </w:r>
      <w:r w:rsidRPr="000E2348">
        <w:tab/>
      </w:r>
      <w:r w:rsidR="002C48D3" w:rsidRPr="000E2348">
        <w:t>Cataluña</w:t>
      </w:r>
      <w:r w:rsidRPr="000E2348">
        <w:tab/>
      </w:r>
      <w:r w:rsidR="000E2348">
        <w:t>1</w:t>
      </w:r>
      <w:r w:rsidRPr="000E2348">
        <w:t xml:space="preserve">h. </w:t>
      </w:r>
      <w:r w:rsidR="000E2348" w:rsidRPr="000E2348">
        <w:t>17</w:t>
      </w:r>
      <w:r w:rsidRPr="000E2348">
        <w:t xml:space="preserve">m. </w:t>
      </w:r>
      <w:r w:rsidR="005B596D">
        <w:t>43</w:t>
      </w:r>
      <w:r w:rsidRPr="000E2348">
        <w:t>s.</w:t>
      </w:r>
    </w:p>
    <w:p w14:paraId="7A493740" w14:textId="77777777" w:rsidR="003F0862" w:rsidRPr="000E2348" w:rsidRDefault="003F0862" w:rsidP="003F086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41F46">
        <w:t>18</w:t>
      </w:r>
      <w:r w:rsidRPr="00541F46">
        <w:tab/>
      </w:r>
      <w:smartTag w:uri="urn:schemas-microsoft-com:office:smarttags" w:element="PersonName">
        <w:smartTagPr>
          <w:attr w:name="ProductID" w:val="Hilario Olano"/>
        </w:smartTagPr>
        <w:r w:rsidR="00541F46" w:rsidRPr="00541F46">
          <w:t>Hilario Olano</w:t>
        </w:r>
      </w:smartTag>
      <w:r w:rsidR="00541F46" w:rsidRPr="00541F46">
        <w:t xml:space="preserve"> Intxausti</w:t>
      </w:r>
      <w:r w:rsidRPr="00541F46">
        <w:t xml:space="preserve"> (Handbike)</w:t>
      </w:r>
      <w:r w:rsidRPr="00541F46">
        <w:tab/>
      </w:r>
      <w:r w:rsidR="007872CA" w:rsidRPr="00541F46">
        <w:t>28236</w:t>
      </w:r>
      <w:r w:rsidRPr="00541F46">
        <w:tab/>
      </w:r>
      <w:r w:rsidR="002C48D3" w:rsidRPr="00FE49C1">
        <w:t>Gipuzkoa</w:t>
      </w:r>
      <w:r w:rsidRPr="00541F46">
        <w:tab/>
        <w:t xml:space="preserve">1h. </w:t>
      </w:r>
      <w:r w:rsidR="000E2348" w:rsidRPr="000E2348">
        <w:t>23</w:t>
      </w:r>
      <w:r w:rsidRPr="000E2348">
        <w:t xml:space="preserve">m. </w:t>
      </w:r>
      <w:r w:rsidR="005B596D">
        <w:t>25</w:t>
      </w:r>
      <w:r w:rsidRPr="000E2348">
        <w:t>s.</w:t>
      </w:r>
    </w:p>
    <w:p w14:paraId="65D99B5E" w14:textId="77777777" w:rsidR="003F0862" w:rsidRPr="003F0862" w:rsidRDefault="003F0862" w:rsidP="003F086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19</w:t>
      </w:r>
      <w:r w:rsidRPr="00FE49C1">
        <w:tab/>
      </w:r>
      <w:r w:rsidR="00541F46">
        <w:t xml:space="preserve">Mikel Bidaurre </w:t>
      </w:r>
      <w:proofErr w:type="gramStart"/>
      <w:r w:rsidR="00541F46">
        <w:t>Barandaia</w:t>
      </w:r>
      <w:r w:rsidRPr="00571430">
        <w:t>(</w:t>
      </w:r>
      <w:proofErr w:type="gramEnd"/>
      <w:r w:rsidRPr="00571430">
        <w:t>Handbike)</w:t>
      </w:r>
      <w:r w:rsidRPr="00FE49C1">
        <w:tab/>
      </w:r>
      <w:r w:rsidR="007872CA">
        <w:t>28243</w:t>
      </w:r>
      <w:r w:rsidRPr="00FE49C1">
        <w:tab/>
      </w:r>
      <w:r w:rsidR="002C48D3">
        <w:t>Navarra</w:t>
      </w:r>
      <w:r w:rsidRPr="00FE49C1">
        <w:tab/>
        <w:t xml:space="preserve">1h. </w:t>
      </w:r>
      <w:r w:rsidR="000E2348">
        <w:t>29</w:t>
      </w:r>
      <w:r w:rsidRPr="003F0862">
        <w:t xml:space="preserve">m. </w:t>
      </w:r>
      <w:r w:rsidR="005B596D">
        <w:t>03</w:t>
      </w:r>
      <w:r w:rsidRPr="003F0862">
        <w:t>s.</w:t>
      </w:r>
    </w:p>
    <w:p w14:paraId="682A4E92" w14:textId="77777777" w:rsidR="005B0875" w:rsidRPr="00515C96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A1526AF" w14:textId="77777777" w:rsidR="005B0875" w:rsidRPr="00515C96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879D3C6" w14:textId="77777777" w:rsidR="005B0875" w:rsidRPr="00515C96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4BE48B7" w14:textId="77777777" w:rsidR="005B0875" w:rsidRPr="00515C96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B0875" w14:paraId="4C6F24D6" w14:textId="77777777" w:rsidTr="009D2369">
        <w:tc>
          <w:tcPr>
            <w:tcW w:w="4820" w:type="dxa"/>
          </w:tcPr>
          <w:p w14:paraId="22F88300" w14:textId="77777777" w:rsidR="005B0875" w:rsidRPr="00515C96" w:rsidRDefault="005B0875" w:rsidP="009D2369">
            <w:pPr>
              <w:jc w:val="center"/>
              <w:rPr>
                <w:b/>
                <w:sz w:val="32"/>
              </w:rPr>
            </w:pPr>
          </w:p>
          <w:p w14:paraId="32C66DC5" w14:textId="77777777" w:rsidR="005B0875" w:rsidRPr="005B596D" w:rsidRDefault="005B0875" w:rsidP="009D2369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 w:rsidR="00EA611C">
              <w:rPr>
                <w:lang w:val="es-ES"/>
              </w:rPr>
              <w:t>Oinez joan daitezkeen pertsonak</w:t>
            </w:r>
          </w:p>
          <w:p w14:paraId="016DDF15" w14:textId="77777777" w:rsidR="005B0875" w:rsidRPr="005B596D" w:rsidRDefault="005B0875" w:rsidP="009D2369"/>
        </w:tc>
        <w:tc>
          <w:tcPr>
            <w:tcW w:w="284" w:type="dxa"/>
          </w:tcPr>
          <w:p w14:paraId="6F13EB2A" w14:textId="77777777" w:rsidR="005B0875" w:rsidRPr="005B596D" w:rsidRDefault="005B0875" w:rsidP="009D2369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6A318F7C" w14:textId="77777777" w:rsidR="005B0875" w:rsidRPr="005B596D" w:rsidRDefault="005B0875" w:rsidP="009D2369">
            <w:pPr>
              <w:jc w:val="center"/>
              <w:rPr>
                <w:b/>
                <w:sz w:val="32"/>
              </w:rPr>
            </w:pPr>
          </w:p>
          <w:p w14:paraId="0A5A7CB7" w14:textId="77777777" w:rsidR="005B0875" w:rsidRDefault="005B0875" w:rsidP="009D2369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5EE513F6" w14:textId="77777777" w:rsidR="005B0875" w:rsidRDefault="005B0875" w:rsidP="005B0875">
      <w:pPr>
        <w:tabs>
          <w:tab w:val="left" w:pos="0"/>
        </w:tabs>
        <w:jc w:val="both"/>
        <w:rPr>
          <w:lang w:val="es-ES_tradnl"/>
        </w:rPr>
      </w:pPr>
    </w:p>
    <w:p w14:paraId="153BA5A1" w14:textId="77777777" w:rsidR="005B0875" w:rsidRDefault="005B0875" w:rsidP="005B0875">
      <w:pPr>
        <w:tabs>
          <w:tab w:val="left" w:pos="0"/>
        </w:tabs>
        <w:jc w:val="both"/>
        <w:rPr>
          <w:lang w:val="es-ES_tradnl"/>
        </w:rPr>
      </w:pPr>
    </w:p>
    <w:p w14:paraId="2C4DBC20" w14:textId="77777777" w:rsidR="005B0875" w:rsidRDefault="005B0875" w:rsidP="005B087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D36D8AA" w14:textId="77777777" w:rsidR="005B0875" w:rsidRDefault="005B0875" w:rsidP="005B0875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7C22BEB5" w14:textId="77777777" w:rsidR="005B0875" w:rsidRPr="0051254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BFB147F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 w:rsidRPr="00512544">
        <w:tab/>
      </w:r>
      <w:r>
        <w:t>Jose Antonio Castilla</w:t>
      </w:r>
      <w:r w:rsidRPr="00512544">
        <w:tab/>
      </w:r>
      <w:r w:rsidR="00F526EE">
        <w:t>429</w:t>
      </w:r>
      <w:r w:rsidRPr="00512544">
        <w:tab/>
      </w:r>
      <w:r>
        <w:t>Cataluña</w:t>
      </w:r>
      <w:r w:rsidRPr="00512544">
        <w:tab/>
        <w:t xml:space="preserve">1h. </w:t>
      </w:r>
      <w:r w:rsidRPr="00ED3AC4">
        <w:rPr>
          <w:lang w:val="en-GB"/>
        </w:rPr>
        <w:t>1</w:t>
      </w:r>
      <w:r w:rsidR="00F526EE" w:rsidRPr="00ED3AC4">
        <w:rPr>
          <w:lang w:val="en-GB"/>
        </w:rPr>
        <w:t>3</w:t>
      </w:r>
      <w:r w:rsidRPr="00ED3AC4">
        <w:rPr>
          <w:lang w:val="en-GB"/>
        </w:rPr>
        <w:t>m. 2</w:t>
      </w:r>
      <w:r w:rsidR="00F526EE" w:rsidRPr="00ED3AC4">
        <w:rPr>
          <w:lang w:val="en-GB"/>
        </w:rPr>
        <w:t>9</w:t>
      </w:r>
      <w:r w:rsidRPr="00ED3AC4">
        <w:rPr>
          <w:lang w:val="en-GB"/>
        </w:rPr>
        <w:t>s</w:t>
      </w:r>
    </w:p>
    <w:p w14:paraId="4A4E37F5" w14:textId="77777777" w:rsidR="00F526EE" w:rsidRPr="00F526EE" w:rsidRDefault="00F526EE" w:rsidP="00F526E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rPr>
          <w:lang w:val="en-GB"/>
        </w:rPr>
        <w:t>02</w:t>
      </w:r>
      <w:r w:rsidRPr="00ED3AC4">
        <w:rPr>
          <w:lang w:val="en-GB"/>
        </w:rPr>
        <w:tab/>
        <w:t>Imanol Elkoroberezibar PC</w:t>
      </w:r>
      <w:r w:rsidRPr="00ED3AC4">
        <w:rPr>
          <w:lang w:val="en-GB"/>
        </w:rPr>
        <w:tab/>
        <w:t>3389</w:t>
      </w:r>
      <w:r w:rsidRPr="00ED3AC4">
        <w:rPr>
          <w:lang w:val="en-GB"/>
        </w:rPr>
        <w:tab/>
        <w:t>Gipuzkoa</w:t>
      </w:r>
      <w:r w:rsidRPr="00ED3AC4">
        <w:rPr>
          <w:lang w:val="en-GB"/>
        </w:rPr>
        <w:tab/>
        <w:t xml:space="preserve">1h. </w:t>
      </w:r>
      <w:r w:rsidRPr="00F526EE">
        <w:rPr>
          <w:lang w:val="en-US"/>
        </w:rPr>
        <w:t xml:space="preserve">36m. 36s </w:t>
      </w:r>
    </w:p>
    <w:p w14:paraId="35C59A74" w14:textId="77777777" w:rsidR="005B0875" w:rsidRPr="00F526EE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t>03</w:t>
      </w:r>
      <w:r w:rsidRPr="00ED3AC4">
        <w:tab/>
      </w:r>
      <w:r w:rsidR="00F526EE" w:rsidRPr="00ED3AC4">
        <w:t>Aitor Goñi Irazusta (PC)</w:t>
      </w:r>
      <w:r w:rsidRPr="00ED3AC4">
        <w:tab/>
      </w:r>
      <w:r w:rsidR="00F526EE" w:rsidRPr="00ED3AC4">
        <w:t>3372</w:t>
      </w:r>
      <w:r w:rsidRPr="00ED3AC4">
        <w:tab/>
      </w:r>
      <w:r w:rsidR="00F526EE" w:rsidRPr="00ED3AC4">
        <w:t>Gipuzkoa</w:t>
      </w:r>
      <w:r w:rsidRPr="00ED3AC4">
        <w:tab/>
      </w:r>
      <w:r w:rsidR="00F526EE" w:rsidRPr="00ED3AC4">
        <w:t>2</w:t>
      </w:r>
      <w:r w:rsidRPr="00ED3AC4">
        <w:t xml:space="preserve">h. </w:t>
      </w:r>
      <w:r w:rsidR="00F526EE" w:rsidRPr="00F526EE">
        <w:rPr>
          <w:lang w:val="en-US"/>
        </w:rPr>
        <w:t>06</w:t>
      </w:r>
      <w:r w:rsidRPr="00F526EE">
        <w:rPr>
          <w:lang w:val="en-US"/>
        </w:rPr>
        <w:t xml:space="preserve">m. </w:t>
      </w:r>
      <w:r w:rsidR="00F526EE">
        <w:rPr>
          <w:lang w:val="en-US"/>
        </w:rPr>
        <w:t>44</w:t>
      </w:r>
      <w:r w:rsidRPr="00F526EE">
        <w:rPr>
          <w:lang w:val="en-US"/>
        </w:rPr>
        <w:t>s</w:t>
      </w:r>
    </w:p>
    <w:p w14:paraId="78C335EB" w14:textId="77777777" w:rsidR="005B0875" w:rsidRP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73F87A25" w14:textId="77777777" w:rsidR="005B0875" w:rsidRP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1E72CE5C" w14:textId="77777777" w:rsidR="005B0875" w:rsidRP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5B0875" w14:paraId="35DC1AA7" w14:textId="77777777" w:rsidTr="009D2369">
        <w:tc>
          <w:tcPr>
            <w:tcW w:w="4820" w:type="dxa"/>
          </w:tcPr>
          <w:p w14:paraId="35636F12" w14:textId="77777777" w:rsidR="005B0875" w:rsidRPr="005B0875" w:rsidRDefault="005B0875" w:rsidP="009D2369">
            <w:pPr>
              <w:jc w:val="center"/>
              <w:rPr>
                <w:b/>
                <w:sz w:val="32"/>
                <w:lang w:val="en-US"/>
              </w:rPr>
            </w:pPr>
          </w:p>
          <w:p w14:paraId="42A8E29A" w14:textId="77777777" w:rsidR="005B0875" w:rsidRPr="00AF4F54" w:rsidRDefault="005B0875" w:rsidP="009D2369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6409F859" w14:textId="77777777" w:rsidR="005B0875" w:rsidRDefault="005B0875" w:rsidP="009D2369"/>
        </w:tc>
        <w:tc>
          <w:tcPr>
            <w:tcW w:w="142" w:type="dxa"/>
          </w:tcPr>
          <w:p w14:paraId="6D895654" w14:textId="77777777" w:rsidR="005B0875" w:rsidRDefault="005B0875" w:rsidP="009D236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48C1D937" w14:textId="77777777" w:rsidR="005B0875" w:rsidRDefault="005B0875" w:rsidP="009D2369">
            <w:pPr>
              <w:jc w:val="center"/>
              <w:rPr>
                <w:b/>
                <w:sz w:val="32"/>
                <w:lang w:val="es-ES_tradnl"/>
              </w:rPr>
            </w:pPr>
          </w:p>
          <w:p w14:paraId="4FB6E0D5" w14:textId="77777777" w:rsidR="005B0875" w:rsidRPr="00AF4F54" w:rsidRDefault="005B0875" w:rsidP="009D2369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57F75940" w14:textId="77777777" w:rsidR="005B0875" w:rsidRDefault="005B0875" w:rsidP="005B0875">
      <w:pPr>
        <w:tabs>
          <w:tab w:val="left" w:pos="0"/>
        </w:tabs>
        <w:jc w:val="both"/>
        <w:rPr>
          <w:lang w:val="es-ES_tradnl"/>
        </w:rPr>
      </w:pPr>
    </w:p>
    <w:p w14:paraId="4727CB42" w14:textId="77777777" w:rsidR="005B0875" w:rsidRDefault="005B0875" w:rsidP="005B0875">
      <w:pPr>
        <w:tabs>
          <w:tab w:val="left" w:pos="0"/>
        </w:tabs>
        <w:jc w:val="both"/>
        <w:rPr>
          <w:lang w:val="es-ES_tradnl"/>
        </w:rPr>
      </w:pPr>
    </w:p>
    <w:p w14:paraId="5CAD891A" w14:textId="77777777" w:rsidR="005B0875" w:rsidRDefault="005B0875" w:rsidP="005B087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8719A64" w14:textId="77777777" w:rsidR="005B0875" w:rsidRDefault="00EC17BF" w:rsidP="005B087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06EA8165" wp14:editId="6D72B749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5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7EE48" id="Line 6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5B0875">
        <w:rPr>
          <w:b/>
          <w:lang w:val="es-ES_tradnl"/>
        </w:rPr>
        <w:t>PUESTO</w:t>
      </w:r>
      <w:r w:rsidR="005B0875">
        <w:rPr>
          <w:b/>
          <w:lang w:val="es-ES_tradnl"/>
        </w:rPr>
        <w:tab/>
        <w:t>NOMBRE</w:t>
      </w:r>
      <w:r w:rsidR="005B0875">
        <w:rPr>
          <w:b/>
          <w:lang w:val="es-ES_tradnl"/>
        </w:rPr>
        <w:tab/>
        <w:t>DORSAL</w:t>
      </w:r>
      <w:r w:rsidR="005B0875">
        <w:rPr>
          <w:b/>
          <w:lang w:val="es-ES_tradnl"/>
        </w:rPr>
        <w:tab/>
        <w:t>PROCEDENCIA</w:t>
      </w:r>
      <w:r w:rsidR="005B0875">
        <w:rPr>
          <w:b/>
          <w:lang w:val="es-ES_tradnl"/>
        </w:rPr>
        <w:tab/>
      </w:r>
      <w:r w:rsidR="005B0875">
        <w:rPr>
          <w:b/>
          <w:lang w:val="es-ES_tradnl"/>
        </w:rPr>
        <w:tab/>
        <w:t>TIEMPO</w:t>
      </w:r>
    </w:p>
    <w:p w14:paraId="093CB00B" w14:textId="77777777" w:rsid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83A54EF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75CC2">
        <w:t>01</w:t>
      </w:r>
      <w:r w:rsidRPr="00E75CC2">
        <w:tab/>
      </w:r>
      <w:r w:rsidR="00E75CC2" w:rsidRPr="00E75CC2">
        <w:t>Manuel Garnica Roldan</w:t>
      </w:r>
      <w:r w:rsidRPr="00E75CC2">
        <w:tab/>
      </w:r>
      <w:r w:rsidR="00E75CC2">
        <w:t>431</w:t>
      </w:r>
      <w:r w:rsidRPr="00E75CC2">
        <w:tab/>
      </w:r>
      <w:r w:rsidR="00E75CC2">
        <w:t>Cordoba</w:t>
      </w:r>
      <w:r w:rsidRPr="00E75CC2">
        <w:tab/>
        <w:t xml:space="preserve">1h. </w:t>
      </w:r>
      <w:r w:rsidRPr="00ED3AC4">
        <w:t>27m. 36s.</w:t>
      </w:r>
    </w:p>
    <w:p w14:paraId="70D944D7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9A3ED4">
        <w:t>02</w:t>
      </w:r>
      <w:r w:rsidRPr="009A3ED4">
        <w:tab/>
      </w:r>
      <w:r w:rsidR="00E75CC2">
        <w:t>Rafael Ledesma Ledesma</w:t>
      </w:r>
      <w:r w:rsidRPr="009A3ED4">
        <w:tab/>
      </w:r>
      <w:r w:rsidR="00E75CC2">
        <w:t>3386</w:t>
      </w:r>
      <w:r w:rsidR="00E75CC2">
        <w:tab/>
        <w:t>Araba</w:t>
      </w:r>
      <w:r w:rsidRPr="009A3ED4">
        <w:tab/>
        <w:t xml:space="preserve">1h. </w:t>
      </w:r>
      <w:r w:rsidRPr="00ED3AC4">
        <w:rPr>
          <w:lang w:val="en-GB"/>
        </w:rPr>
        <w:t>34m. 25s.</w:t>
      </w:r>
    </w:p>
    <w:p w14:paraId="5A32DB39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 w:rsidR="00E75CC2" w:rsidRPr="003E0DBC">
        <w:rPr>
          <w:lang w:val="en-US"/>
        </w:rPr>
        <w:t>Patrick Bernard</w:t>
      </w:r>
      <w:r w:rsidRPr="00ED3AC4">
        <w:rPr>
          <w:lang w:val="en-GB"/>
        </w:rPr>
        <w:tab/>
      </w:r>
      <w:r w:rsidR="00E75CC2" w:rsidRPr="00ED3AC4">
        <w:rPr>
          <w:lang w:val="en-GB"/>
        </w:rPr>
        <w:t>3417</w:t>
      </w:r>
      <w:r w:rsidRPr="00ED3AC4">
        <w:rPr>
          <w:lang w:val="en-GB"/>
        </w:rPr>
        <w:tab/>
      </w:r>
      <w:r w:rsidR="00E75CC2" w:rsidRPr="00ED3AC4">
        <w:rPr>
          <w:lang w:val="en-GB"/>
        </w:rPr>
        <w:t>Francia</w:t>
      </w:r>
      <w:r w:rsidRPr="00ED3AC4">
        <w:rPr>
          <w:lang w:val="en-GB"/>
        </w:rPr>
        <w:tab/>
        <w:t xml:space="preserve">1h. </w:t>
      </w:r>
      <w:r w:rsidRPr="00ED3AC4">
        <w:t>38m. 27s.</w:t>
      </w:r>
    </w:p>
    <w:p w14:paraId="6C1101EE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75CC2">
        <w:t>04</w:t>
      </w:r>
      <w:r w:rsidRPr="00E75CC2">
        <w:tab/>
      </w:r>
      <w:r w:rsidR="00E75CC2" w:rsidRPr="00E75CC2">
        <w:t>Gemma Cuetos Pacheco</w:t>
      </w:r>
      <w:r w:rsidRPr="00E75CC2">
        <w:tab/>
      </w:r>
      <w:r w:rsidR="00E75CC2">
        <w:t>3408</w:t>
      </w:r>
      <w:r w:rsidR="00E75CC2">
        <w:tab/>
        <w:t>Cantabria</w:t>
      </w:r>
      <w:r w:rsidRPr="00E75CC2">
        <w:tab/>
        <w:t xml:space="preserve">1h. </w:t>
      </w:r>
      <w:r w:rsidRPr="00ED3AC4">
        <w:rPr>
          <w:lang w:val="en-GB"/>
        </w:rPr>
        <w:t>38m. 42s.</w:t>
      </w:r>
    </w:p>
    <w:p w14:paraId="6383FAB3" w14:textId="77777777" w:rsidR="005B0875" w:rsidRPr="003E0DBC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rPr>
          <w:lang w:val="en-GB"/>
        </w:rPr>
        <w:t>05</w:t>
      </w:r>
      <w:r w:rsidRPr="00ED3AC4">
        <w:rPr>
          <w:lang w:val="en-GB"/>
        </w:rPr>
        <w:tab/>
      </w:r>
      <w:r w:rsidR="00E75CC2" w:rsidRPr="00ED3AC4">
        <w:rPr>
          <w:lang w:val="en-GB"/>
        </w:rPr>
        <w:t>Abdennmour Kebli</w:t>
      </w:r>
      <w:r w:rsidRPr="00ED3AC4">
        <w:rPr>
          <w:lang w:val="en-GB"/>
        </w:rPr>
        <w:tab/>
      </w:r>
      <w:r w:rsidR="00E75CC2" w:rsidRPr="00ED3AC4">
        <w:rPr>
          <w:lang w:val="en-GB"/>
        </w:rPr>
        <w:t>3411</w:t>
      </w:r>
      <w:r w:rsidRPr="00ED3AC4">
        <w:rPr>
          <w:lang w:val="en-GB"/>
        </w:rPr>
        <w:tab/>
      </w:r>
      <w:r w:rsidR="00E75CC2" w:rsidRPr="00ED3AC4">
        <w:rPr>
          <w:lang w:val="en-GB"/>
        </w:rPr>
        <w:t>Francia</w:t>
      </w:r>
      <w:r w:rsidRPr="00ED3AC4">
        <w:rPr>
          <w:lang w:val="en-GB"/>
        </w:rPr>
        <w:tab/>
        <w:t xml:space="preserve">1h. </w:t>
      </w:r>
      <w:r w:rsidRPr="003E0DBC">
        <w:rPr>
          <w:lang w:val="en-US"/>
        </w:rPr>
        <w:t>39m. 49s.</w:t>
      </w:r>
    </w:p>
    <w:p w14:paraId="59358CF4" w14:textId="77777777" w:rsidR="005B0875" w:rsidRPr="003E0DBC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75CC2">
        <w:t>06</w:t>
      </w:r>
      <w:r w:rsidRPr="00E75CC2">
        <w:tab/>
      </w:r>
      <w:r w:rsidR="00E75CC2" w:rsidRPr="00E75CC2">
        <w:t xml:space="preserve">J. </w:t>
      </w:r>
      <w:r w:rsidR="00E75CC2">
        <w:t>Antonio Manterola Aguirre</w:t>
      </w:r>
      <w:r w:rsidRPr="00E75CC2">
        <w:tab/>
      </w:r>
      <w:r w:rsidR="00E75CC2">
        <w:t>3383</w:t>
      </w:r>
      <w:r w:rsidRPr="00E75CC2">
        <w:tab/>
      </w:r>
      <w:r w:rsidR="00E75CC2">
        <w:t>Gipuzkoa</w:t>
      </w:r>
      <w:r w:rsidRPr="00E75CC2">
        <w:tab/>
        <w:t xml:space="preserve">1h. </w:t>
      </w:r>
      <w:r w:rsidRPr="003E0DBC">
        <w:t>41m. 18s.</w:t>
      </w:r>
    </w:p>
    <w:p w14:paraId="766D4401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497022">
        <w:t>07</w:t>
      </w:r>
      <w:r w:rsidRPr="00497022">
        <w:tab/>
      </w:r>
      <w:r w:rsidR="00E75CC2">
        <w:t>Manuel Masedo Gomez</w:t>
      </w:r>
      <w:r w:rsidRPr="00497022">
        <w:tab/>
      </w:r>
      <w:r w:rsidR="00E75CC2">
        <w:t>3370</w:t>
      </w:r>
      <w:r w:rsidRPr="00497022">
        <w:tab/>
      </w:r>
      <w:r w:rsidR="00E75CC2">
        <w:t>Madrid</w:t>
      </w:r>
      <w:r w:rsidRPr="00497022">
        <w:tab/>
        <w:t xml:space="preserve">1h. </w:t>
      </w:r>
      <w:r w:rsidRPr="00ED3AC4">
        <w:rPr>
          <w:lang w:val="en-GB"/>
        </w:rPr>
        <w:t>43m. 12s.</w:t>
      </w:r>
    </w:p>
    <w:p w14:paraId="58D6D29F" w14:textId="77777777" w:rsidR="005B0875" w:rsidRPr="00ED3AC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08</w:t>
      </w:r>
      <w:r w:rsidRPr="00ED3AC4">
        <w:rPr>
          <w:lang w:val="en-GB"/>
        </w:rPr>
        <w:tab/>
      </w:r>
      <w:r w:rsidR="00E75CC2" w:rsidRPr="00ED3AC4">
        <w:rPr>
          <w:lang w:val="en-GB"/>
        </w:rPr>
        <w:t>Marie Laure Abonneau</w:t>
      </w:r>
      <w:r w:rsidRPr="00ED3AC4">
        <w:rPr>
          <w:lang w:val="en-GB"/>
        </w:rPr>
        <w:tab/>
      </w:r>
      <w:r w:rsidR="00E75CC2" w:rsidRPr="00ED3AC4">
        <w:rPr>
          <w:lang w:val="en-GB"/>
        </w:rPr>
        <w:t>3409</w:t>
      </w:r>
      <w:r w:rsidRPr="00ED3AC4">
        <w:rPr>
          <w:lang w:val="en-GB"/>
        </w:rPr>
        <w:tab/>
      </w:r>
      <w:r w:rsidR="00E75CC2" w:rsidRPr="00ED3AC4">
        <w:rPr>
          <w:lang w:val="en-GB"/>
        </w:rPr>
        <w:t>Francia</w:t>
      </w:r>
      <w:r w:rsidRPr="00ED3AC4">
        <w:rPr>
          <w:lang w:val="en-GB"/>
        </w:rPr>
        <w:tab/>
        <w:t>1h. 44m. 12s.</w:t>
      </w:r>
    </w:p>
    <w:p w14:paraId="445B0C22" w14:textId="77777777" w:rsidR="005B0875" w:rsidRP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75CC2">
        <w:t>09</w:t>
      </w:r>
      <w:r w:rsidRPr="00E75CC2">
        <w:tab/>
      </w:r>
      <w:r w:rsidR="00E75CC2">
        <w:t>Jordi Bascuñana Maceda</w:t>
      </w:r>
      <w:r w:rsidRPr="00E75CC2">
        <w:tab/>
      </w:r>
      <w:r w:rsidR="00E75CC2">
        <w:t>3419</w:t>
      </w:r>
      <w:r w:rsidRPr="00E75CC2">
        <w:tab/>
      </w:r>
      <w:r w:rsidR="00E75CC2">
        <w:t>Madrid</w:t>
      </w:r>
      <w:r w:rsidRPr="00E75CC2">
        <w:tab/>
        <w:t xml:space="preserve">1h. </w:t>
      </w:r>
      <w:r w:rsidRPr="005B0875">
        <w:t>48m. 48s.</w:t>
      </w:r>
    </w:p>
    <w:p w14:paraId="73ED3D2E" w14:textId="77777777" w:rsidR="005B0875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6F50FCD4" w14:textId="77777777" w:rsidR="00E75CC2" w:rsidRDefault="00E75CC2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1100393E" w14:textId="77777777" w:rsidR="00E75CC2" w:rsidRDefault="00E75CC2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50A0CC79" w14:textId="77777777" w:rsidR="00E75CC2" w:rsidRDefault="00E75CC2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43D12CB3" w14:textId="77777777" w:rsidR="00E75CC2" w:rsidRDefault="00E75CC2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4AACBAB3" w14:textId="77777777" w:rsidR="00E75CC2" w:rsidRDefault="00E75CC2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5F833F8A" w14:textId="77777777" w:rsidR="00E75CC2" w:rsidRDefault="00E75CC2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49297B28" w14:textId="77777777" w:rsidR="00E75CC2" w:rsidRPr="009A3ED4" w:rsidRDefault="00E75CC2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57668832" w14:textId="77777777" w:rsidR="005B0875" w:rsidRPr="009A3ED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1383B7C4" w14:textId="77777777" w:rsidR="005B0875" w:rsidRPr="009A3ED4" w:rsidRDefault="00E75CC2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br w:type="page"/>
      </w:r>
    </w:p>
    <w:p w14:paraId="3F2D8643" w14:textId="77777777" w:rsidR="005B0875" w:rsidRPr="009A3ED4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5B0875" w:rsidRPr="00057F78" w14:paraId="45559F4B" w14:textId="77777777" w:rsidTr="009D2369">
        <w:tc>
          <w:tcPr>
            <w:tcW w:w="4820" w:type="dxa"/>
          </w:tcPr>
          <w:p w14:paraId="50848AAF" w14:textId="77777777" w:rsidR="005B0875" w:rsidRPr="009A3ED4" w:rsidRDefault="005B0875" w:rsidP="009D2369">
            <w:pPr>
              <w:jc w:val="center"/>
              <w:rPr>
                <w:b/>
                <w:sz w:val="32"/>
                <w:lang w:val="en-US"/>
              </w:rPr>
            </w:pPr>
          </w:p>
          <w:p w14:paraId="07C94D52" w14:textId="77777777" w:rsidR="005B0875" w:rsidRPr="00057F78" w:rsidRDefault="005B0875" w:rsidP="009D2369">
            <w:pPr>
              <w:pStyle w:val="Ttulo5"/>
            </w:pPr>
            <w:r w:rsidRPr="00057F78">
              <w:t xml:space="preserve">Maila: </w:t>
            </w:r>
            <w:r w:rsidR="006638DB">
              <w:t>Ikusmen desgaitasuna duten pertsonak B2</w:t>
            </w:r>
          </w:p>
          <w:p w14:paraId="50A7EBED" w14:textId="77777777" w:rsidR="005B0875" w:rsidRPr="00057F78" w:rsidRDefault="005B0875" w:rsidP="009D2369"/>
        </w:tc>
        <w:tc>
          <w:tcPr>
            <w:tcW w:w="142" w:type="dxa"/>
          </w:tcPr>
          <w:p w14:paraId="5512B239" w14:textId="77777777" w:rsidR="005B0875" w:rsidRPr="00057F78" w:rsidRDefault="005B0875" w:rsidP="009D2369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494C075A" w14:textId="77777777" w:rsidR="005B0875" w:rsidRPr="00057F78" w:rsidRDefault="005B0875" w:rsidP="009D2369">
            <w:pPr>
              <w:jc w:val="center"/>
              <w:rPr>
                <w:b/>
                <w:sz w:val="32"/>
                <w:lang w:val="es-ES_tradnl"/>
              </w:rPr>
            </w:pPr>
          </w:p>
          <w:p w14:paraId="04C2EEF3" w14:textId="77777777" w:rsidR="005B0875" w:rsidRPr="00057F78" w:rsidRDefault="005B0875" w:rsidP="009D2369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</w:tbl>
    <w:p w14:paraId="00CCD0E0" w14:textId="77777777" w:rsidR="005B0875" w:rsidRPr="00057F78" w:rsidRDefault="005B0875" w:rsidP="005B0875">
      <w:pPr>
        <w:tabs>
          <w:tab w:val="left" w:pos="0"/>
        </w:tabs>
        <w:jc w:val="both"/>
        <w:rPr>
          <w:lang w:val="es-ES_tradnl"/>
        </w:rPr>
      </w:pPr>
    </w:p>
    <w:p w14:paraId="4C75BF92" w14:textId="77777777" w:rsidR="005B0875" w:rsidRPr="00057F78" w:rsidRDefault="005B0875" w:rsidP="005B0875">
      <w:pPr>
        <w:tabs>
          <w:tab w:val="left" w:pos="0"/>
        </w:tabs>
        <w:jc w:val="both"/>
        <w:rPr>
          <w:lang w:val="es-ES_tradnl"/>
        </w:rPr>
      </w:pPr>
    </w:p>
    <w:p w14:paraId="5C432598" w14:textId="77777777" w:rsidR="005B0875" w:rsidRPr="00057F78" w:rsidRDefault="005B0875" w:rsidP="005B087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  <w:t>ZENBAKIA</w:t>
      </w:r>
      <w:r w:rsidRPr="00057F78">
        <w:rPr>
          <w:b/>
          <w:lang w:val="es-ES_tradnl"/>
        </w:rPr>
        <w:tab/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  <w:t>DENBORA</w:t>
      </w:r>
    </w:p>
    <w:p w14:paraId="1706308E" w14:textId="77777777" w:rsidR="005B0875" w:rsidRPr="00057F78" w:rsidRDefault="00EC17BF" w:rsidP="005B087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64EE632E" wp14:editId="285FB8B3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5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86921" id="Line 6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5B0875" w:rsidRPr="00057F78">
        <w:rPr>
          <w:b/>
          <w:lang w:val="es-ES_tradnl"/>
        </w:rPr>
        <w:t>PUESTO</w:t>
      </w:r>
      <w:r w:rsidR="005B0875" w:rsidRPr="00057F78">
        <w:rPr>
          <w:b/>
          <w:lang w:val="es-ES_tradnl"/>
        </w:rPr>
        <w:tab/>
        <w:t>NOMBRE</w:t>
      </w:r>
      <w:r w:rsidR="005B0875" w:rsidRPr="00057F78">
        <w:rPr>
          <w:b/>
          <w:lang w:val="es-ES_tradnl"/>
        </w:rPr>
        <w:tab/>
        <w:t>DORSAL</w:t>
      </w:r>
      <w:r w:rsidR="005B0875" w:rsidRPr="00057F78">
        <w:rPr>
          <w:b/>
          <w:lang w:val="es-ES_tradnl"/>
        </w:rPr>
        <w:tab/>
        <w:t>PROCEDENCIA</w:t>
      </w:r>
      <w:r w:rsidR="005B0875" w:rsidRPr="00057F78">
        <w:rPr>
          <w:b/>
          <w:lang w:val="es-ES_tradnl"/>
        </w:rPr>
        <w:tab/>
      </w:r>
      <w:r w:rsidR="005B0875" w:rsidRPr="00057F78">
        <w:rPr>
          <w:b/>
          <w:lang w:val="es-ES_tradnl"/>
        </w:rPr>
        <w:tab/>
        <w:t>TIEMPO</w:t>
      </w:r>
    </w:p>
    <w:p w14:paraId="6381867C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B112726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01</w:t>
      </w:r>
      <w:r w:rsidRPr="00057F78">
        <w:tab/>
        <w:t>Alberto Suarez Laso</w:t>
      </w:r>
      <w:r w:rsidRPr="00057F78">
        <w:tab/>
      </w:r>
      <w:r w:rsidR="00EF0801">
        <w:t>432</w:t>
      </w:r>
      <w:r w:rsidR="00EF0801">
        <w:tab/>
        <w:t>Asturias</w:t>
      </w:r>
      <w:r w:rsidR="00EF0801">
        <w:tab/>
        <w:t>1h. 05</w:t>
      </w:r>
      <w:r w:rsidRPr="00057F78">
        <w:t xml:space="preserve">m. </w:t>
      </w:r>
      <w:r w:rsidR="00D51028">
        <w:t>49</w:t>
      </w:r>
      <w:r w:rsidRPr="00057F78">
        <w:t>s.</w:t>
      </w:r>
    </w:p>
    <w:p w14:paraId="5C17D06B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02</w:t>
      </w:r>
      <w:r w:rsidRPr="00057F78">
        <w:tab/>
      </w:r>
      <w:smartTag w:uri="urn:schemas-microsoft-com:office:smarttags" w:element="PersonName">
        <w:smartTagPr>
          <w:attr w:name="ProductID" w:val="Sergio Alvarez"/>
        </w:smartTagPr>
        <w:r>
          <w:t>Sergio Alvarez</w:t>
        </w:r>
      </w:smartTag>
      <w:r w:rsidRPr="00057F78">
        <w:tab/>
      </w:r>
      <w:r w:rsidR="00EF0801">
        <w:t>3398</w:t>
      </w:r>
      <w:r w:rsidRPr="00057F78">
        <w:tab/>
      </w:r>
      <w:r>
        <w:t>Madrid</w:t>
      </w:r>
      <w:r w:rsidRPr="00057F78">
        <w:tab/>
        <w:t xml:space="preserve">1h. </w:t>
      </w:r>
      <w:r w:rsidR="00EF0801">
        <w:t>21</w:t>
      </w:r>
      <w:r w:rsidRPr="00057F78">
        <w:t xml:space="preserve">m. </w:t>
      </w:r>
      <w:r w:rsidR="00D51028">
        <w:t>06</w:t>
      </w:r>
      <w:r w:rsidRPr="00057F78">
        <w:t>s.</w:t>
      </w:r>
    </w:p>
    <w:p w14:paraId="18A37D34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03</w:t>
      </w:r>
      <w:r w:rsidRPr="00057F78">
        <w:tab/>
      </w:r>
      <w:r w:rsidR="00541EAE" w:rsidRPr="00057F78">
        <w:t>Maria Del Carmen Paredes (Fem)</w:t>
      </w:r>
      <w:r w:rsidRPr="00057F78">
        <w:tab/>
      </w:r>
      <w:r w:rsidR="00EF0801">
        <w:t>433</w:t>
      </w:r>
      <w:r w:rsidRPr="00057F78">
        <w:tab/>
      </w:r>
      <w:r>
        <w:t>Madrid</w:t>
      </w:r>
      <w:r w:rsidRPr="00057F78">
        <w:tab/>
        <w:t xml:space="preserve">1h. </w:t>
      </w:r>
      <w:r w:rsidR="00EF0801">
        <w:t>25</w:t>
      </w:r>
      <w:r w:rsidRPr="00057F78">
        <w:t xml:space="preserve">m. </w:t>
      </w:r>
      <w:r w:rsidR="00D51028">
        <w:t>18</w:t>
      </w:r>
      <w:r w:rsidRPr="00057F78">
        <w:t>s.</w:t>
      </w:r>
    </w:p>
    <w:p w14:paraId="5306EFAF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04</w:t>
      </w:r>
      <w:r w:rsidRPr="00057F78">
        <w:tab/>
      </w:r>
      <w:r w:rsidR="00541EAE">
        <w:t>Ignacio Gonzalez Secunza</w:t>
      </w:r>
      <w:r w:rsidRPr="00057F78">
        <w:tab/>
      </w:r>
      <w:r w:rsidR="00EF0801">
        <w:t>3396</w:t>
      </w:r>
      <w:r w:rsidRPr="00057F78">
        <w:tab/>
      </w:r>
      <w:r w:rsidR="00EF0801">
        <w:t>Madrid</w:t>
      </w:r>
      <w:r w:rsidRPr="00057F78">
        <w:tab/>
        <w:t xml:space="preserve">1h. </w:t>
      </w:r>
      <w:r w:rsidR="00EF0801">
        <w:t>28</w:t>
      </w:r>
      <w:r w:rsidRPr="00057F78">
        <w:t xml:space="preserve">m. </w:t>
      </w:r>
      <w:r w:rsidR="00D51028">
        <w:t>04</w:t>
      </w:r>
      <w:r w:rsidRPr="00057F78">
        <w:t>s.</w:t>
      </w:r>
    </w:p>
    <w:p w14:paraId="4C25E477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05</w:t>
      </w:r>
      <w:r w:rsidRPr="00057F78">
        <w:tab/>
      </w:r>
      <w:r w:rsidR="00541EAE">
        <w:t>Jaume Bajo Lea</w:t>
      </w:r>
      <w:r w:rsidRPr="00057F78">
        <w:tab/>
      </w:r>
      <w:r w:rsidR="00EF0801">
        <w:t>3375</w:t>
      </w:r>
      <w:r w:rsidRPr="00057F78">
        <w:tab/>
      </w:r>
      <w:r w:rsidR="00EF0801">
        <w:t>Cataluña</w:t>
      </w:r>
      <w:r w:rsidRPr="00057F78">
        <w:tab/>
        <w:t xml:space="preserve">1h. </w:t>
      </w:r>
      <w:r w:rsidR="00EF0801">
        <w:t>30</w:t>
      </w:r>
      <w:r w:rsidRPr="00057F78">
        <w:t xml:space="preserve">m. </w:t>
      </w:r>
      <w:r w:rsidR="00D51028">
        <w:t>39</w:t>
      </w:r>
      <w:r w:rsidRPr="00057F78">
        <w:t>s.</w:t>
      </w:r>
    </w:p>
    <w:p w14:paraId="64BA858A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06</w:t>
      </w:r>
      <w:r w:rsidRPr="00057F78">
        <w:tab/>
      </w:r>
      <w:r w:rsidR="00541EAE">
        <w:t>Hector Pallares Pontnou</w:t>
      </w:r>
      <w:r w:rsidRPr="00057F78">
        <w:tab/>
      </w:r>
      <w:r w:rsidR="00EF0801">
        <w:t>3373</w:t>
      </w:r>
      <w:r w:rsidRPr="00057F78">
        <w:tab/>
        <w:t>Madrid</w:t>
      </w:r>
      <w:r w:rsidRPr="00057F78">
        <w:tab/>
        <w:t xml:space="preserve">1h. </w:t>
      </w:r>
      <w:r w:rsidR="00EF0801">
        <w:t>31</w:t>
      </w:r>
      <w:r w:rsidRPr="00057F78">
        <w:t xml:space="preserve">m. </w:t>
      </w:r>
      <w:r w:rsidR="00D51028">
        <w:t>49</w:t>
      </w:r>
      <w:r w:rsidRPr="00057F78">
        <w:t>s.</w:t>
      </w:r>
    </w:p>
    <w:p w14:paraId="62A1F6F1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07</w:t>
      </w:r>
      <w:r w:rsidRPr="00057F78">
        <w:tab/>
      </w:r>
      <w:r>
        <w:t>Javier Dominguez Entenza</w:t>
      </w:r>
      <w:r w:rsidRPr="00057F78">
        <w:tab/>
      </w:r>
      <w:r w:rsidR="00EF0801">
        <w:t>3381</w:t>
      </w:r>
      <w:r w:rsidRPr="00057F78">
        <w:tab/>
      </w:r>
      <w:r>
        <w:t>Gipuzkoa</w:t>
      </w:r>
      <w:r w:rsidRPr="00057F78">
        <w:tab/>
        <w:t xml:space="preserve">1h. </w:t>
      </w:r>
      <w:r w:rsidR="00EF0801">
        <w:t>31</w:t>
      </w:r>
      <w:r w:rsidRPr="00057F78">
        <w:t xml:space="preserve">m. </w:t>
      </w:r>
      <w:r w:rsidR="00D51028">
        <w:t>49</w:t>
      </w:r>
      <w:r w:rsidRPr="00057F78">
        <w:t>s.</w:t>
      </w:r>
    </w:p>
    <w:p w14:paraId="7A8B6665" w14:textId="77777777" w:rsidR="005B0875" w:rsidRPr="00057F78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08</w:t>
      </w:r>
      <w:r w:rsidRPr="00057F78">
        <w:tab/>
      </w:r>
      <w:r w:rsidR="00541EAE">
        <w:t>Unai Lasa Ulayar</w:t>
      </w:r>
      <w:r w:rsidRPr="00057F78">
        <w:tab/>
      </w:r>
      <w:r w:rsidR="00EF0801">
        <w:t>3379</w:t>
      </w:r>
      <w:r w:rsidRPr="00057F78">
        <w:tab/>
      </w:r>
      <w:r w:rsidR="00EF0801">
        <w:t>Gipuzkoa</w:t>
      </w:r>
      <w:r w:rsidRPr="00057F78">
        <w:tab/>
        <w:t xml:space="preserve">1h. </w:t>
      </w:r>
      <w:r w:rsidR="00EF0801">
        <w:t>32</w:t>
      </w:r>
      <w:r w:rsidRPr="00057F78">
        <w:t xml:space="preserve">m. </w:t>
      </w:r>
      <w:r w:rsidR="00D51028">
        <w:t>49</w:t>
      </w:r>
      <w:r w:rsidRPr="00057F78">
        <w:t>s.</w:t>
      </w:r>
    </w:p>
    <w:p w14:paraId="50E431A4" w14:textId="77777777" w:rsidR="005B0875" w:rsidRPr="00EF0801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41EAE">
        <w:t>09</w:t>
      </w:r>
      <w:r w:rsidRPr="00541EAE">
        <w:tab/>
      </w:r>
      <w:r w:rsidR="00541EAE" w:rsidRPr="00541EAE">
        <w:t>M. Angel Perez Ortega</w:t>
      </w:r>
      <w:r w:rsidRPr="00541EAE">
        <w:tab/>
      </w:r>
      <w:r w:rsidR="00EF0801">
        <w:t>3385</w:t>
      </w:r>
      <w:r w:rsidRPr="00541EAE">
        <w:tab/>
        <w:t>Gipuzkoa</w:t>
      </w:r>
      <w:r w:rsidRPr="00541EAE">
        <w:tab/>
        <w:t xml:space="preserve">1h. </w:t>
      </w:r>
      <w:r w:rsidR="00EF0801" w:rsidRPr="00EF0801">
        <w:t>38</w:t>
      </w:r>
      <w:r w:rsidRPr="00EF0801">
        <w:t xml:space="preserve">m. </w:t>
      </w:r>
      <w:r w:rsidR="00D51028">
        <w:t>47</w:t>
      </w:r>
      <w:r w:rsidRPr="00EF0801">
        <w:t>s.</w:t>
      </w:r>
    </w:p>
    <w:p w14:paraId="5D5151A5" w14:textId="77777777" w:rsidR="005B0875" w:rsidRPr="00541EAE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541EAE">
        <w:t>10</w:t>
      </w:r>
      <w:r w:rsidRPr="00541EAE">
        <w:tab/>
      </w:r>
      <w:r w:rsidR="00541EAE" w:rsidRPr="00541EAE">
        <w:t>Roberto Garcia Ruiz</w:t>
      </w:r>
      <w:r w:rsidRPr="00541EAE">
        <w:tab/>
      </w:r>
      <w:r w:rsidR="00EF0801">
        <w:t>3394</w:t>
      </w:r>
      <w:r w:rsidRPr="00541EAE">
        <w:tab/>
      </w:r>
      <w:r w:rsidR="00EF0801">
        <w:t>Araba</w:t>
      </w:r>
      <w:r w:rsidRPr="00541EAE">
        <w:tab/>
        <w:t xml:space="preserve">1h. </w:t>
      </w:r>
      <w:r w:rsidR="00EF0801">
        <w:rPr>
          <w:lang w:val="en-US"/>
        </w:rPr>
        <w:t>42</w:t>
      </w:r>
      <w:r w:rsidRPr="00541EAE">
        <w:rPr>
          <w:lang w:val="en-US"/>
        </w:rPr>
        <w:t xml:space="preserve">m. </w:t>
      </w:r>
      <w:r w:rsidR="00D51028">
        <w:rPr>
          <w:lang w:val="en-US"/>
        </w:rPr>
        <w:t>33</w:t>
      </w:r>
      <w:r w:rsidRPr="00541EAE">
        <w:rPr>
          <w:lang w:val="en-US"/>
        </w:rPr>
        <w:t>s.</w:t>
      </w:r>
    </w:p>
    <w:p w14:paraId="13B60474" w14:textId="77777777" w:rsidR="005B0875" w:rsidRPr="00C76493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48D5A3FE" w14:textId="77777777" w:rsidR="005B0875" w:rsidRPr="00C76493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4701168C" w14:textId="77777777" w:rsidR="005B0875" w:rsidRPr="00C76493" w:rsidRDefault="005B0875" w:rsidP="005B087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0FCAD972" w14:textId="77777777" w:rsidR="006E0AAA" w:rsidRPr="00C76493" w:rsidRDefault="006E0AAA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6E0AAA" w14:paraId="4CCFA38F" w14:textId="77777777" w:rsidTr="00E77203">
        <w:tc>
          <w:tcPr>
            <w:tcW w:w="4820" w:type="dxa"/>
          </w:tcPr>
          <w:p w14:paraId="7404A30F" w14:textId="77777777" w:rsidR="006E0AAA" w:rsidRDefault="006E0AAA" w:rsidP="00E77203">
            <w:pPr>
              <w:jc w:val="center"/>
              <w:rPr>
                <w:b/>
                <w:sz w:val="36"/>
                <w:lang w:val="es-ES_tradnl"/>
              </w:rPr>
            </w:pPr>
          </w:p>
          <w:p w14:paraId="70F05C93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2013</w:t>
            </w:r>
          </w:p>
          <w:p w14:paraId="501C636B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10a</w:t>
            </w:r>
          </w:p>
          <w:p w14:paraId="6C1EEEFD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49 edizioa</w:t>
            </w:r>
          </w:p>
          <w:p w14:paraId="79C3480F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29 edizioa</w:t>
            </w:r>
          </w:p>
          <w:p w14:paraId="53B053DF" w14:textId="77777777" w:rsidR="006E0AAA" w:rsidRDefault="006E0AAA" w:rsidP="00E77203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2E8E658F" w14:textId="77777777" w:rsidR="006E0AAA" w:rsidRDefault="006E0AAA" w:rsidP="00E77203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27DAE6BB" w14:textId="77777777" w:rsidR="006E0AAA" w:rsidRDefault="006E0AAA" w:rsidP="00E77203">
            <w:pPr>
              <w:jc w:val="center"/>
              <w:rPr>
                <w:b/>
                <w:sz w:val="36"/>
                <w:lang w:val="es-ES_tradnl"/>
              </w:rPr>
            </w:pPr>
          </w:p>
          <w:p w14:paraId="13D26E3A" w14:textId="77777777" w:rsidR="006E0AAA" w:rsidRDefault="009C2801" w:rsidP="00E77203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6E0AAA">
              <w:rPr>
                <w:b/>
                <w:sz w:val="36"/>
                <w:lang w:val="es-ES_tradnl"/>
              </w:rPr>
              <w:t xml:space="preserve"> 2013</w:t>
            </w:r>
          </w:p>
          <w:p w14:paraId="0ADB55D4" w14:textId="77777777" w:rsidR="006E0AAA" w:rsidRPr="009C2801" w:rsidRDefault="006E0AAA" w:rsidP="00E77203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10 </w:t>
            </w:r>
            <w:r w:rsidR="009C2801">
              <w:rPr>
                <w:bCs/>
                <w:sz w:val="28"/>
                <w:lang w:val="es-ES_tradnl"/>
              </w:rPr>
              <w:t>de 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1B7866AE" w14:textId="77777777" w:rsidR="006E0AAA" w:rsidRDefault="006E0AAA" w:rsidP="00E77203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49</w:t>
            </w:r>
            <w:r w:rsidR="009C280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edición </w:t>
            </w:r>
          </w:p>
          <w:p w14:paraId="7507F1AE" w14:textId="77777777" w:rsidR="006E0AAA" w:rsidRDefault="006E0AAA" w:rsidP="00E77203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29 para atletas con discapacidad</w:t>
            </w:r>
          </w:p>
        </w:tc>
      </w:tr>
    </w:tbl>
    <w:p w14:paraId="54C28ED2" w14:textId="77777777" w:rsidR="006E0AAA" w:rsidRDefault="006E0AAA" w:rsidP="006E0AAA">
      <w:pPr>
        <w:tabs>
          <w:tab w:val="left" w:pos="4820"/>
          <w:tab w:val="left" w:pos="5104"/>
          <w:tab w:val="left" w:pos="9924"/>
        </w:tabs>
        <w:jc w:val="center"/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6E0AAA" w14:paraId="511F7785" w14:textId="77777777" w:rsidTr="00E77203">
        <w:tc>
          <w:tcPr>
            <w:tcW w:w="4820" w:type="dxa"/>
          </w:tcPr>
          <w:p w14:paraId="46EE0161" w14:textId="77777777" w:rsidR="006E0AAA" w:rsidRDefault="006E0AAA" w:rsidP="00E77203">
            <w:pPr>
              <w:jc w:val="center"/>
              <w:rPr>
                <w:b/>
                <w:sz w:val="32"/>
                <w:lang w:val="es-ES_tradnl"/>
              </w:rPr>
            </w:pPr>
          </w:p>
          <w:p w14:paraId="33B7C014" w14:textId="77777777" w:rsidR="006E0AAA" w:rsidRDefault="006E0AAA" w:rsidP="00E77203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2B5090F0" w14:textId="77777777" w:rsidR="006E0AAA" w:rsidRDefault="006E0AAA" w:rsidP="00E77203"/>
        </w:tc>
        <w:tc>
          <w:tcPr>
            <w:tcW w:w="284" w:type="dxa"/>
          </w:tcPr>
          <w:p w14:paraId="4CD52094" w14:textId="77777777" w:rsidR="006E0AAA" w:rsidRDefault="006E0AAA" w:rsidP="00E7720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74F9BFE" w14:textId="77777777" w:rsidR="006E0AAA" w:rsidRDefault="006E0AAA" w:rsidP="00E77203">
            <w:pPr>
              <w:jc w:val="center"/>
              <w:rPr>
                <w:b/>
                <w:sz w:val="32"/>
                <w:lang w:val="es-ES_tradnl"/>
              </w:rPr>
            </w:pPr>
          </w:p>
          <w:p w14:paraId="34202B07" w14:textId="77777777" w:rsidR="006E0AAA" w:rsidRDefault="006E0AAA" w:rsidP="00E77203">
            <w:pPr>
              <w:pStyle w:val="Ttulo5"/>
            </w:pPr>
            <w:r>
              <w:t>Categoría: Silla de ruedas masculina</w:t>
            </w:r>
          </w:p>
        </w:tc>
      </w:tr>
    </w:tbl>
    <w:p w14:paraId="3F390A33" w14:textId="77777777" w:rsidR="006E0AAA" w:rsidRDefault="006E0AAA" w:rsidP="006E0AAA">
      <w:pPr>
        <w:tabs>
          <w:tab w:val="left" w:pos="0"/>
        </w:tabs>
        <w:jc w:val="both"/>
        <w:rPr>
          <w:lang w:val="es-ES_tradnl"/>
        </w:rPr>
      </w:pPr>
    </w:p>
    <w:p w14:paraId="0A491B0D" w14:textId="77777777" w:rsidR="006E0AAA" w:rsidRDefault="006E0AAA" w:rsidP="006E0AAA">
      <w:pPr>
        <w:tabs>
          <w:tab w:val="left" w:pos="0"/>
        </w:tabs>
        <w:jc w:val="both"/>
        <w:rPr>
          <w:lang w:val="es-ES_tradnl"/>
        </w:rPr>
      </w:pPr>
    </w:p>
    <w:p w14:paraId="319F7101" w14:textId="77777777" w:rsidR="006E0AAA" w:rsidRDefault="006E0AAA" w:rsidP="006E0AA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4CBEFE71" w14:textId="77777777" w:rsidR="006E0AAA" w:rsidRDefault="00EC17BF" w:rsidP="006E0AA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7B3D6E76" wp14:editId="7EC390FC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5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8F6EA" id="Line 7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6E0AAA">
        <w:rPr>
          <w:b/>
          <w:lang w:val="es-ES_tradnl"/>
        </w:rPr>
        <w:t>PUESTO</w:t>
      </w:r>
      <w:r w:rsidR="006E0AAA">
        <w:rPr>
          <w:b/>
          <w:lang w:val="es-ES_tradnl"/>
        </w:rPr>
        <w:tab/>
        <w:t>NOMBRE</w:t>
      </w:r>
      <w:r w:rsidR="006E0AAA">
        <w:rPr>
          <w:b/>
          <w:lang w:val="es-ES_tradnl"/>
        </w:rPr>
        <w:tab/>
        <w:t>DORSAL</w:t>
      </w:r>
      <w:r w:rsidR="006E0AAA">
        <w:rPr>
          <w:b/>
          <w:lang w:val="es-ES_tradnl"/>
        </w:rPr>
        <w:tab/>
        <w:t>PROCEDENCIA</w:t>
      </w:r>
      <w:r w:rsidR="006E0AAA">
        <w:rPr>
          <w:b/>
          <w:lang w:val="es-ES_tradnl"/>
        </w:rPr>
        <w:tab/>
        <w:t>TIEMPO</w:t>
      </w:r>
    </w:p>
    <w:p w14:paraId="56340F0A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5456E">
        <w:rPr>
          <w:lang w:val="en-US"/>
        </w:rPr>
        <w:t>0</w:t>
      </w:r>
      <w:r>
        <w:rPr>
          <w:lang w:val="en-US"/>
        </w:rPr>
        <w:t>1</w:t>
      </w:r>
      <w:r w:rsidRPr="0025456E">
        <w:rPr>
          <w:lang w:val="en-US"/>
        </w:rPr>
        <w:tab/>
        <w:t>Phillipe Le Gouic</w:t>
      </w:r>
      <w:r w:rsidRPr="0025456E">
        <w:rPr>
          <w:lang w:val="en-US"/>
        </w:rPr>
        <w:tab/>
      </w:r>
      <w:r>
        <w:rPr>
          <w:lang w:val="en-US"/>
        </w:rPr>
        <w:t>31033</w:t>
      </w:r>
      <w:r w:rsidRPr="0025456E">
        <w:rPr>
          <w:lang w:val="en-US"/>
        </w:rPr>
        <w:tab/>
      </w:r>
      <w:r w:rsidRPr="00571430">
        <w:rPr>
          <w:lang w:val="en-US"/>
        </w:rPr>
        <w:t>Francia</w:t>
      </w:r>
      <w:r w:rsidRPr="0025456E">
        <w:rPr>
          <w:lang w:val="en-US"/>
        </w:rPr>
        <w:tab/>
      </w:r>
      <w:r>
        <w:rPr>
          <w:lang w:val="en-US"/>
        </w:rPr>
        <w:t>1</w:t>
      </w:r>
      <w:r w:rsidRPr="0025456E">
        <w:rPr>
          <w:lang w:val="en-US"/>
        </w:rPr>
        <w:t xml:space="preserve">h. </w:t>
      </w:r>
      <w:r>
        <w:rPr>
          <w:lang w:val="en-US"/>
        </w:rPr>
        <w:t>02</w:t>
      </w:r>
      <w:r w:rsidRPr="00ED3AC4">
        <w:rPr>
          <w:lang w:val="en-GB"/>
        </w:rPr>
        <w:t>m. 57s.</w:t>
      </w:r>
    </w:p>
    <w:p w14:paraId="2631D23E" w14:textId="77777777" w:rsidR="006E0AAA" w:rsidRPr="005B0875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5456E">
        <w:t>0</w:t>
      </w:r>
      <w:r>
        <w:t>2</w:t>
      </w:r>
      <w:r w:rsidRPr="0025456E">
        <w:tab/>
      </w:r>
      <w:smartTag w:uri="urn:schemas-microsoft-com:office:smarttags" w:element="PersonName">
        <w:smartTagPr>
          <w:attr w:name="ProductID" w:val="Alberto Baptista"/>
        </w:smartTagPr>
        <w:r>
          <w:t>Alberto Baptista</w:t>
        </w:r>
      </w:smartTag>
      <w:r w:rsidRPr="0025456E">
        <w:tab/>
      </w:r>
      <w:r>
        <w:t>31032</w:t>
      </w:r>
      <w:r w:rsidRPr="0025456E">
        <w:tab/>
      </w:r>
      <w:r>
        <w:t>Portugal</w:t>
      </w:r>
      <w:r w:rsidRPr="0025456E">
        <w:tab/>
      </w:r>
      <w:r>
        <w:t>1</w:t>
      </w:r>
      <w:r w:rsidRPr="0025456E">
        <w:t xml:space="preserve">h. </w:t>
      </w:r>
      <w:r>
        <w:t>13</w:t>
      </w:r>
      <w:r w:rsidRPr="005B0875">
        <w:t xml:space="preserve">m. </w:t>
      </w:r>
      <w:r>
        <w:t>28</w:t>
      </w:r>
      <w:r w:rsidRPr="005B0875">
        <w:t>s.</w:t>
      </w:r>
    </w:p>
    <w:p w14:paraId="605B65AB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03</w:t>
      </w:r>
      <w:r w:rsidRPr="00333651">
        <w:tab/>
      </w:r>
      <w:r>
        <w:t>Vicente Martin Calvo</w:t>
      </w:r>
      <w:r w:rsidRPr="00333651">
        <w:tab/>
      </w:r>
      <w:r>
        <w:t>31036</w:t>
      </w:r>
      <w:r w:rsidRPr="00333651">
        <w:tab/>
      </w:r>
      <w:r w:rsidR="00D8419D">
        <w:t>Salamanca</w:t>
      </w:r>
      <w:r w:rsidRPr="00333651">
        <w:tab/>
      </w:r>
      <w:r>
        <w:t>1</w:t>
      </w:r>
      <w:r w:rsidRPr="00333651">
        <w:t xml:space="preserve">h. </w:t>
      </w:r>
      <w:r w:rsidRPr="00ED3AC4">
        <w:rPr>
          <w:lang w:val="en-GB"/>
        </w:rPr>
        <w:t>35m. 12s.</w:t>
      </w:r>
    </w:p>
    <w:p w14:paraId="2D584676" w14:textId="77777777" w:rsidR="006E0AAA" w:rsidRPr="00C4659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US"/>
        </w:rPr>
        <w:t>04</w:t>
      </w:r>
      <w:r w:rsidRPr="00C46598">
        <w:rPr>
          <w:lang w:val="en-US"/>
        </w:rPr>
        <w:tab/>
      </w:r>
      <w:smartTag w:uri="urn:schemas-microsoft-com:office:smarttags" w:element="PersonName">
        <w:smartTagPr>
          <w:attr w:name="ProductID" w:val="Mikel Goikoetxea"/>
        </w:smartTagPr>
        <w:r>
          <w:rPr>
            <w:lang w:val="en-US"/>
          </w:rPr>
          <w:t>Mikel Goikoetxea</w:t>
        </w:r>
      </w:smartTag>
      <w:r>
        <w:rPr>
          <w:lang w:val="en-US"/>
        </w:rPr>
        <w:t xml:space="preserve"> Loidi</w:t>
      </w:r>
      <w:r w:rsidRPr="00C46598">
        <w:rPr>
          <w:lang w:val="en-US"/>
        </w:rPr>
        <w:tab/>
      </w:r>
      <w:r>
        <w:rPr>
          <w:lang w:val="en-US"/>
        </w:rPr>
        <w:t>31029</w:t>
      </w:r>
      <w:r w:rsidRPr="00C46598">
        <w:rPr>
          <w:lang w:val="en-US"/>
        </w:rPr>
        <w:tab/>
      </w:r>
      <w:r w:rsidRPr="00ED3AC4">
        <w:rPr>
          <w:lang w:val="en-GB"/>
        </w:rPr>
        <w:t>Euskal Herria</w:t>
      </w:r>
      <w:r w:rsidRPr="00C46598">
        <w:rPr>
          <w:lang w:val="en-US"/>
        </w:rPr>
        <w:tab/>
        <w:t xml:space="preserve">1h. </w:t>
      </w:r>
      <w:r>
        <w:t>46</w:t>
      </w:r>
      <w:r w:rsidRPr="00C46598">
        <w:t>m. 2</w:t>
      </w:r>
      <w:r>
        <w:t>4</w:t>
      </w:r>
      <w:r w:rsidRPr="00C46598">
        <w:t>s.</w:t>
      </w:r>
    </w:p>
    <w:p w14:paraId="2E93E194" w14:textId="77777777" w:rsidR="006E0AAA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A41B3E4" w14:textId="77777777" w:rsidR="006E0AAA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6E0AAA" w14:paraId="333FC42D" w14:textId="77777777" w:rsidTr="00E77203">
        <w:tc>
          <w:tcPr>
            <w:tcW w:w="4820" w:type="dxa"/>
          </w:tcPr>
          <w:p w14:paraId="459F3CD2" w14:textId="77777777" w:rsidR="006E0AAA" w:rsidRDefault="006E0AAA" w:rsidP="00E77203">
            <w:pPr>
              <w:jc w:val="center"/>
              <w:rPr>
                <w:b/>
                <w:sz w:val="32"/>
                <w:lang w:val="es-ES_tradnl"/>
              </w:rPr>
            </w:pPr>
          </w:p>
          <w:p w14:paraId="08ED1C09" w14:textId="77777777" w:rsidR="006E0AAA" w:rsidRDefault="006E0AAA" w:rsidP="00E77203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0B592D49" w14:textId="77777777" w:rsidR="006E0AAA" w:rsidRDefault="006E0AAA" w:rsidP="00E77203"/>
        </w:tc>
        <w:tc>
          <w:tcPr>
            <w:tcW w:w="284" w:type="dxa"/>
          </w:tcPr>
          <w:p w14:paraId="772AFCD8" w14:textId="77777777" w:rsidR="006E0AAA" w:rsidRDefault="006E0AAA" w:rsidP="00E7720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732D491" w14:textId="77777777" w:rsidR="006E0AAA" w:rsidRDefault="006E0AAA" w:rsidP="00E77203">
            <w:pPr>
              <w:jc w:val="center"/>
              <w:rPr>
                <w:b/>
                <w:sz w:val="32"/>
                <w:lang w:val="es-ES_tradnl"/>
              </w:rPr>
            </w:pPr>
          </w:p>
          <w:p w14:paraId="0411A050" w14:textId="77777777" w:rsidR="006E0AAA" w:rsidRDefault="006E0AAA" w:rsidP="00E77203">
            <w:pPr>
              <w:pStyle w:val="Ttulo5"/>
            </w:pPr>
            <w:r>
              <w:t>Categoría: Handbike masculina</w:t>
            </w:r>
          </w:p>
        </w:tc>
      </w:tr>
    </w:tbl>
    <w:p w14:paraId="3055C525" w14:textId="77777777" w:rsidR="006E0AAA" w:rsidRPr="007C33BB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578EB44" w14:textId="77777777" w:rsidR="006E0AAA" w:rsidRPr="007C33BB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25456E">
        <w:rPr>
          <w:lang w:val="en-US"/>
        </w:rPr>
        <w:t>01</w:t>
      </w:r>
      <w:r w:rsidRPr="0025456E">
        <w:rPr>
          <w:lang w:val="en-US"/>
        </w:rPr>
        <w:tab/>
      </w:r>
      <w:r>
        <w:rPr>
          <w:lang w:val="en-US"/>
        </w:rPr>
        <w:t>Joel Jeannot</w:t>
      </w:r>
      <w:r w:rsidRPr="001F5A63">
        <w:rPr>
          <w:lang w:val="en-US"/>
        </w:rPr>
        <w:t xml:space="preserve"> (Handbike)</w:t>
      </w:r>
      <w:r w:rsidRPr="0025456E">
        <w:rPr>
          <w:lang w:val="en-US"/>
        </w:rPr>
        <w:tab/>
      </w:r>
      <w:r w:rsidR="00B40666">
        <w:rPr>
          <w:lang w:val="en-US"/>
        </w:rPr>
        <w:t>31009</w:t>
      </w:r>
      <w:r w:rsidRPr="0025456E">
        <w:rPr>
          <w:lang w:val="en-US"/>
        </w:rPr>
        <w:tab/>
      </w:r>
      <w:r w:rsidRPr="000D5F71">
        <w:rPr>
          <w:lang w:val="en-US"/>
        </w:rPr>
        <w:t>Francia</w:t>
      </w:r>
      <w:r w:rsidRPr="0025456E">
        <w:rPr>
          <w:lang w:val="en-US"/>
        </w:rPr>
        <w:tab/>
      </w:r>
      <w:r>
        <w:rPr>
          <w:lang w:val="en-US"/>
        </w:rPr>
        <w:t>0</w:t>
      </w:r>
      <w:r w:rsidRPr="0025456E">
        <w:rPr>
          <w:lang w:val="en-US"/>
        </w:rPr>
        <w:t xml:space="preserve">h. </w:t>
      </w:r>
      <w:r>
        <w:rPr>
          <w:lang w:val="en-US"/>
        </w:rPr>
        <w:t>3</w:t>
      </w:r>
      <w:r w:rsidR="00610990">
        <w:rPr>
          <w:lang w:val="en-US"/>
        </w:rPr>
        <w:t>9</w:t>
      </w:r>
      <w:r w:rsidR="00E94AD1">
        <w:rPr>
          <w:lang w:val="en-US"/>
        </w:rPr>
        <w:t>m. 55</w:t>
      </w:r>
      <w:r w:rsidRPr="007C33BB">
        <w:rPr>
          <w:lang w:val="en-US"/>
        </w:rPr>
        <w:t>s.</w:t>
      </w:r>
    </w:p>
    <w:p w14:paraId="6AE66CD6" w14:textId="77777777" w:rsidR="006E0AAA" w:rsidRPr="00DE6259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DE6259">
        <w:rPr>
          <w:lang w:val="en-US"/>
        </w:rPr>
        <w:t>02</w:t>
      </w:r>
      <w:r w:rsidRPr="00DE6259">
        <w:rPr>
          <w:lang w:val="en-US"/>
        </w:rPr>
        <w:tab/>
        <w:t>Ludovic Narce (Handbike)</w:t>
      </w:r>
      <w:r w:rsidRPr="00DE6259">
        <w:rPr>
          <w:lang w:val="en-US"/>
        </w:rPr>
        <w:tab/>
      </w:r>
      <w:r w:rsidR="00B40666">
        <w:rPr>
          <w:lang w:val="en-US"/>
        </w:rPr>
        <w:t>31027</w:t>
      </w:r>
      <w:r w:rsidRPr="00DE6259">
        <w:rPr>
          <w:lang w:val="en-US"/>
        </w:rPr>
        <w:tab/>
        <w:t>Francia</w:t>
      </w:r>
      <w:r w:rsidRPr="00DE6259">
        <w:rPr>
          <w:lang w:val="en-US"/>
        </w:rPr>
        <w:tab/>
        <w:t xml:space="preserve">0h. </w:t>
      </w:r>
      <w:r w:rsidR="00610990">
        <w:rPr>
          <w:lang w:val="en-US"/>
        </w:rPr>
        <w:t>42</w:t>
      </w:r>
      <w:r w:rsidRPr="00DE6259">
        <w:rPr>
          <w:lang w:val="en-US"/>
        </w:rPr>
        <w:t xml:space="preserve">m. </w:t>
      </w:r>
      <w:r w:rsidR="00E94AD1">
        <w:rPr>
          <w:lang w:val="en-US"/>
        </w:rPr>
        <w:t>36s.</w:t>
      </w:r>
    </w:p>
    <w:p w14:paraId="24EA457B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515C96">
        <w:rPr>
          <w:lang w:val="en-US"/>
        </w:rPr>
        <w:t>03</w:t>
      </w:r>
      <w:r w:rsidRPr="00515C96">
        <w:rPr>
          <w:lang w:val="en-US"/>
        </w:rPr>
        <w:tab/>
      </w:r>
      <w:r w:rsidR="00D8419D">
        <w:rPr>
          <w:lang w:val="en-US"/>
        </w:rPr>
        <w:t>Yannick Graet</w:t>
      </w:r>
      <w:r w:rsidRPr="00515C96">
        <w:rPr>
          <w:lang w:val="en-US"/>
        </w:rPr>
        <w:t xml:space="preserve"> (Handbike)</w:t>
      </w:r>
      <w:r w:rsidRPr="00515C96">
        <w:rPr>
          <w:lang w:val="en-US"/>
        </w:rPr>
        <w:tab/>
      </w:r>
      <w:r w:rsidR="00B40666">
        <w:rPr>
          <w:lang w:val="en-US"/>
        </w:rPr>
        <w:t>31001</w:t>
      </w:r>
      <w:r w:rsidRPr="00515C96">
        <w:rPr>
          <w:lang w:val="en-US"/>
        </w:rPr>
        <w:tab/>
      </w:r>
      <w:r w:rsidRPr="000D5F71">
        <w:rPr>
          <w:lang w:val="en-US"/>
        </w:rPr>
        <w:t>Francia</w:t>
      </w:r>
      <w:r w:rsidRPr="00515C96">
        <w:rPr>
          <w:lang w:val="en-US"/>
        </w:rPr>
        <w:tab/>
      </w:r>
      <w:r>
        <w:rPr>
          <w:lang w:val="en-US"/>
        </w:rPr>
        <w:t>0</w:t>
      </w:r>
      <w:r w:rsidRPr="00515C96">
        <w:rPr>
          <w:lang w:val="en-US"/>
        </w:rPr>
        <w:t xml:space="preserve">h. </w:t>
      </w:r>
      <w:r w:rsidR="00610990" w:rsidRPr="00ED3AC4">
        <w:rPr>
          <w:lang w:val="en-GB"/>
        </w:rPr>
        <w:t>45</w:t>
      </w:r>
      <w:r w:rsidRPr="00ED3AC4">
        <w:rPr>
          <w:lang w:val="en-GB"/>
        </w:rPr>
        <w:t xml:space="preserve">m. </w:t>
      </w:r>
      <w:r w:rsidR="00E94AD1" w:rsidRPr="00ED3AC4">
        <w:rPr>
          <w:lang w:val="en-GB"/>
        </w:rPr>
        <w:t>09s.</w:t>
      </w:r>
    </w:p>
    <w:p w14:paraId="4A783D59" w14:textId="77777777" w:rsidR="006E0AAA" w:rsidRPr="007C33BB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04</w:t>
      </w:r>
      <w:r w:rsidRPr="00ED3AC4">
        <w:rPr>
          <w:lang w:val="en-GB"/>
        </w:rPr>
        <w:tab/>
      </w:r>
      <w:r w:rsidR="00D8419D" w:rsidRPr="00ED3AC4">
        <w:rPr>
          <w:lang w:val="en-GB"/>
        </w:rPr>
        <w:t>Willy Couderc</w:t>
      </w:r>
      <w:r w:rsidRPr="00ED3AC4">
        <w:rPr>
          <w:lang w:val="en-GB"/>
        </w:rPr>
        <w:t xml:space="preserve"> (Handbike)</w:t>
      </w:r>
      <w:r w:rsidRPr="00ED3AC4">
        <w:rPr>
          <w:lang w:val="en-GB"/>
        </w:rPr>
        <w:tab/>
      </w:r>
      <w:r w:rsidR="00B40666" w:rsidRPr="00ED3AC4">
        <w:rPr>
          <w:lang w:val="en-GB"/>
        </w:rPr>
        <w:t>31020</w:t>
      </w:r>
      <w:r w:rsidRPr="00ED3AC4">
        <w:rPr>
          <w:lang w:val="en-GB"/>
        </w:rPr>
        <w:tab/>
      </w:r>
      <w:r w:rsidR="00B40666" w:rsidRPr="000D5F71">
        <w:rPr>
          <w:lang w:val="en-US"/>
        </w:rPr>
        <w:t>Francia</w:t>
      </w:r>
      <w:r w:rsidRPr="00ED3AC4">
        <w:rPr>
          <w:lang w:val="en-GB"/>
        </w:rPr>
        <w:tab/>
        <w:t xml:space="preserve">0h. </w:t>
      </w:r>
      <w:r w:rsidR="00610990">
        <w:t>49</w:t>
      </w:r>
      <w:r w:rsidRPr="007C33BB">
        <w:t xml:space="preserve">m. </w:t>
      </w:r>
      <w:r w:rsidR="00E94AD1">
        <w:t>32s.</w:t>
      </w:r>
    </w:p>
    <w:p w14:paraId="01D66BFB" w14:textId="77777777" w:rsidR="006E0AAA" w:rsidRPr="000E234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05</w:t>
      </w:r>
      <w:r w:rsidRPr="0025456E">
        <w:tab/>
      </w:r>
      <w:r w:rsidR="00D8419D">
        <w:t>Olivier Lambert</w:t>
      </w:r>
      <w:r w:rsidRPr="0025456E">
        <w:t xml:space="preserve"> (Handbike)</w:t>
      </w:r>
      <w:r w:rsidRPr="0025456E">
        <w:tab/>
      </w:r>
      <w:r w:rsidR="00B40666">
        <w:t>31026</w:t>
      </w:r>
      <w:r w:rsidRPr="0025456E">
        <w:tab/>
      </w:r>
      <w:r w:rsidR="00B40666" w:rsidRPr="00ED3AC4">
        <w:t>Francia</w:t>
      </w:r>
      <w:r w:rsidRPr="0025456E">
        <w:tab/>
      </w:r>
      <w:r>
        <w:t>0</w:t>
      </w:r>
      <w:r w:rsidRPr="0025456E">
        <w:t xml:space="preserve">h. </w:t>
      </w:r>
      <w:r w:rsidR="00610990">
        <w:t>51</w:t>
      </w:r>
      <w:r w:rsidRPr="000E2348">
        <w:t xml:space="preserve">m. </w:t>
      </w:r>
      <w:r w:rsidR="00E94AD1">
        <w:t>46s.</w:t>
      </w:r>
    </w:p>
    <w:p w14:paraId="19F93E33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06</w:t>
      </w:r>
      <w:r w:rsidRPr="007872CA">
        <w:tab/>
      </w:r>
      <w:proofErr w:type="gramStart"/>
      <w:smartTag w:uri="urn:schemas-microsoft-com:office:smarttags" w:element="PersonName">
        <w:smartTagPr>
          <w:attr w:name="ProductID" w:val="Ion Galarraga"/>
        </w:smartTagPr>
        <w:r w:rsidR="00D8419D">
          <w:t>Ion</w:t>
        </w:r>
        <w:proofErr w:type="gramEnd"/>
        <w:r w:rsidR="00D8419D">
          <w:t xml:space="preserve"> Galarraga</w:t>
        </w:r>
      </w:smartTag>
      <w:r w:rsidR="00D8419D">
        <w:t xml:space="preserve"> Zendoia</w:t>
      </w:r>
      <w:r w:rsidRPr="007872CA">
        <w:t xml:space="preserve"> (Handbike)</w:t>
      </w:r>
      <w:r w:rsidRPr="007872CA">
        <w:tab/>
      </w:r>
      <w:r w:rsidR="00B40666">
        <w:t>31024</w:t>
      </w:r>
      <w:r w:rsidRPr="007872CA">
        <w:tab/>
      </w:r>
      <w:r w:rsidRPr="00FE49C1">
        <w:t>Gipuzkoa</w:t>
      </w:r>
      <w:r w:rsidRPr="007872CA">
        <w:tab/>
        <w:t xml:space="preserve">0h. </w:t>
      </w:r>
      <w:r w:rsidR="00610990" w:rsidRPr="00ED3AC4">
        <w:t>54</w:t>
      </w:r>
      <w:r w:rsidRPr="00ED3AC4">
        <w:t xml:space="preserve">m. </w:t>
      </w:r>
      <w:r w:rsidR="00E94AD1" w:rsidRPr="00ED3AC4">
        <w:t>08s.</w:t>
      </w:r>
    </w:p>
    <w:p w14:paraId="09D3DEFC" w14:textId="77777777" w:rsidR="006E0AAA" w:rsidRPr="00DE6259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t>07</w:t>
      </w:r>
      <w:r w:rsidRPr="00ED3AC4">
        <w:tab/>
      </w:r>
      <w:r w:rsidR="00D8419D" w:rsidRPr="00ED3AC4">
        <w:t>Jose Antonio Iglesias</w:t>
      </w:r>
      <w:r w:rsidRPr="00ED3AC4">
        <w:t xml:space="preserve"> (Handbike)</w:t>
      </w:r>
      <w:r w:rsidRPr="00ED3AC4">
        <w:tab/>
      </w:r>
      <w:r w:rsidR="00B40666" w:rsidRPr="00ED3AC4">
        <w:t>31008</w:t>
      </w:r>
      <w:r w:rsidRPr="00ED3AC4">
        <w:tab/>
        <w:t>Gipuzkoa</w:t>
      </w:r>
      <w:r w:rsidRPr="00ED3AC4">
        <w:tab/>
        <w:t xml:space="preserve">0h. </w:t>
      </w:r>
      <w:r w:rsidR="00610990">
        <w:rPr>
          <w:lang w:val="en-US"/>
        </w:rPr>
        <w:t>54</w:t>
      </w:r>
      <w:r w:rsidRPr="00DE6259">
        <w:rPr>
          <w:lang w:val="en-US"/>
        </w:rPr>
        <w:t xml:space="preserve">m. </w:t>
      </w:r>
      <w:r w:rsidR="00E94AD1">
        <w:rPr>
          <w:lang w:val="en-US"/>
        </w:rPr>
        <w:t>50s.</w:t>
      </w:r>
    </w:p>
    <w:p w14:paraId="201E135C" w14:textId="77777777" w:rsidR="006E0AAA" w:rsidRPr="005B0875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872CA">
        <w:rPr>
          <w:lang w:val="en-US"/>
        </w:rPr>
        <w:t>08</w:t>
      </w:r>
      <w:r w:rsidRPr="007872CA">
        <w:rPr>
          <w:lang w:val="en-US"/>
        </w:rPr>
        <w:tab/>
      </w:r>
      <w:r w:rsidR="00D8419D">
        <w:rPr>
          <w:lang w:val="en-US"/>
        </w:rPr>
        <w:t>Didier Touat</w:t>
      </w:r>
      <w:r w:rsidRPr="00515C96">
        <w:rPr>
          <w:lang w:val="en-US"/>
        </w:rPr>
        <w:t xml:space="preserve"> </w:t>
      </w:r>
      <w:r w:rsidRPr="007872CA">
        <w:rPr>
          <w:lang w:val="en-US"/>
        </w:rPr>
        <w:t>(Handbike)</w:t>
      </w:r>
      <w:r w:rsidRPr="007872CA">
        <w:rPr>
          <w:lang w:val="en-US"/>
        </w:rPr>
        <w:tab/>
      </w:r>
      <w:r w:rsidR="00B40666">
        <w:rPr>
          <w:lang w:val="en-US"/>
        </w:rPr>
        <w:t>31018</w:t>
      </w:r>
      <w:r w:rsidRPr="007872CA">
        <w:rPr>
          <w:lang w:val="en-US"/>
        </w:rPr>
        <w:tab/>
      </w:r>
      <w:r w:rsidRPr="000D5F71">
        <w:rPr>
          <w:lang w:val="en-US"/>
        </w:rPr>
        <w:t>Francia</w:t>
      </w:r>
      <w:r>
        <w:rPr>
          <w:lang w:val="en-US"/>
        </w:rPr>
        <w:tab/>
        <w:t>0</w:t>
      </w:r>
      <w:r w:rsidRPr="007872CA">
        <w:rPr>
          <w:lang w:val="en-US"/>
        </w:rPr>
        <w:t xml:space="preserve">h. </w:t>
      </w:r>
      <w:r w:rsidR="00610990">
        <w:rPr>
          <w:lang w:val="en-US"/>
        </w:rPr>
        <w:t>55</w:t>
      </w:r>
      <w:r w:rsidRPr="005B0875">
        <w:rPr>
          <w:lang w:val="en-US"/>
        </w:rPr>
        <w:t xml:space="preserve">m. </w:t>
      </w:r>
      <w:r w:rsidR="00E94AD1">
        <w:rPr>
          <w:lang w:val="en-US"/>
        </w:rPr>
        <w:t>29</w:t>
      </w:r>
      <w:r w:rsidRPr="005B0875">
        <w:rPr>
          <w:lang w:val="en-US"/>
        </w:rPr>
        <w:t>s.</w:t>
      </w:r>
    </w:p>
    <w:p w14:paraId="3CD97189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09</w:t>
      </w:r>
      <w:r w:rsidRPr="00ED3AC4">
        <w:rPr>
          <w:lang w:val="en-GB"/>
        </w:rPr>
        <w:tab/>
      </w:r>
      <w:r w:rsidR="00D8419D" w:rsidRPr="00ED3AC4">
        <w:rPr>
          <w:lang w:val="en-GB"/>
        </w:rPr>
        <w:t xml:space="preserve">Imanol Iosu Martinez </w:t>
      </w:r>
      <w:r w:rsidRPr="00ED3AC4">
        <w:rPr>
          <w:lang w:val="en-GB"/>
        </w:rPr>
        <w:t>(Handbike)</w:t>
      </w:r>
      <w:r w:rsidRPr="00ED3AC4">
        <w:rPr>
          <w:lang w:val="en-GB"/>
        </w:rPr>
        <w:tab/>
      </w:r>
      <w:r w:rsidR="00B40666" w:rsidRPr="00ED3AC4">
        <w:rPr>
          <w:lang w:val="en-GB"/>
        </w:rPr>
        <w:t>31011</w:t>
      </w:r>
      <w:r w:rsidRPr="00ED3AC4">
        <w:rPr>
          <w:lang w:val="en-GB"/>
        </w:rPr>
        <w:tab/>
      </w:r>
      <w:r w:rsidR="00B40666" w:rsidRPr="00ED3AC4">
        <w:rPr>
          <w:lang w:val="en-GB"/>
        </w:rPr>
        <w:t>Bizkaia</w:t>
      </w:r>
      <w:r w:rsidR="00610990" w:rsidRPr="00ED3AC4"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 w:rsidR="00610990" w:rsidRPr="00ED3AC4">
        <w:rPr>
          <w:lang w:val="en-GB"/>
        </w:rPr>
        <w:t>58</w:t>
      </w:r>
      <w:r w:rsidRPr="00ED3AC4">
        <w:rPr>
          <w:lang w:val="en-GB"/>
        </w:rPr>
        <w:t xml:space="preserve">m. </w:t>
      </w:r>
      <w:r w:rsidR="00E94AD1" w:rsidRPr="00ED3AC4">
        <w:rPr>
          <w:lang w:val="en-GB"/>
        </w:rPr>
        <w:t>15</w:t>
      </w:r>
      <w:r w:rsidRPr="00ED3AC4">
        <w:rPr>
          <w:lang w:val="en-GB"/>
        </w:rPr>
        <w:t>s.</w:t>
      </w:r>
    </w:p>
    <w:p w14:paraId="7CE568B0" w14:textId="77777777" w:rsidR="006E0AAA" w:rsidRPr="000E234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rPr>
          <w:lang w:val="en-GB"/>
        </w:rPr>
        <w:t>10</w:t>
      </w:r>
      <w:r w:rsidRPr="00ED3AC4">
        <w:rPr>
          <w:lang w:val="en-GB"/>
        </w:rPr>
        <w:tab/>
      </w:r>
      <w:r w:rsidR="00D8419D" w:rsidRPr="00ED3AC4">
        <w:rPr>
          <w:lang w:val="en-GB"/>
        </w:rPr>
        <w:t>Patrick Joussaume</w:t>
      </w:r>
      <w:r w:rsidRPr="00ED3AC4">
        <w:rPr>
          <w:lang w:val="en-GB"/>
        </w:rPr>
        <w:t xml:space="preserve"> (Handbike)</w:t>
      </w:r>
      <w:r w:rsidRPr="00ED3AC4">
        <w:rPr>
          <w:lang w:val="en-GB"/>
        </w:rPr>
        <w:tab/>
      </w:r>
      <w:r w:rsidR="00B40666" w:rsidRPr="00ED3AC4">
        <w:rPr>
          <w:lang w:val="en-GB"/>
        </w:rPr>
        <w:t>31025</w:t>
      </w:r>
      <w:r w:rsidRPr="00ED3AC4">
        <w:rPr>
          <w:lang w:val="en-GB"/>
        </w:rPr>
        <w:tab/>
      </w:r>
      <w:r w:rsidR="00B40666" w:rsidRPr="000D5F71">
        <w:rPr>
          <w:lang w:val="en-US"/>
        </w:rPr>
        <w:t>Francia</w:t>
      </w:r>
      <w:r w:rsidR="00610990" w:rsidRPr="00ED3AC4"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 w:rsidR="00610990">
        <w:rPr>
          <w:lang w:val="en-US"/>
        </w:rPr>
        <w:t>59</w:t>
      </w:r>
      <w:r w:rsidRPr="000E2348">
        <w:rPr>
          <w:lang w:val="en-US"/>
        </w:rPr>
        <w:t xml:space="preserve">m. </w:t>
      </w:r>
      <w:r w:rsidR="00E94AD1">
        <w:rPr>
          <w:lang w:val="en-US"/>
        </w:rPr>
        <w:t>29</w:t>
      </w:r>
      <w:r w:rsidRPr="000E2348">
        <w:rPr>
          <w:lang w:val="en-US"/>
        </w:rPr>
        <w:t>s.</w:t>
      </w:r>
    </w:p>
    <w:p w14:paraId="07EE1290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rPr>
          <w:lang w:val="en-US"/>
        </w:rPr>
        <w:t>11</w:t>
      </w:r>
      <w:r w:rsidRPr="007872CA">
        <w:rPr>
          <w:lang w:val="en-US"/>
        </w:rPr>
        <w:tab/>
      </w:r>
      <w:r w:rsidR="00D8419D">
        <w:rPr>
          <w:lang w:val="en-US"/>
        </w:rPr>
        <w:t>Christophe Bara</w:t>
      </w:r>
      <w:r w:rsidRPr="007872CA">
        <w:rPr>
          <w:lang w:val="en-US"/>
        </w:rPr>
        <w:t xml:space="preserve"> (Handbike)</w:t>
      </w:r>
      <w:r w:rsidRPr="007872CA">
        <w:rPr>
          <w:lang w:val="en-US"/>
        </w:rPr>
        <w:tab/>
      </w:r>
      <w:r w:rsidR="00B40666">
        <w:rPr>
          <w:lang w:val="en-US"/>
        </w:rPr>
        <w:t>31007</w:t>
      </w:r>
      <w:r w:rsidRPr="007872CA">
        <w:rPr>
          <w:lang w:val="en-US"/>
        </w:rPr>
        <w:tab/>
      </w:r>
      <w:r w:rsidR="00B40666" w:rsidRPr="000D5F71">
        <w:rPr>
          <w:lang w:val="en-US"/>
        </w:rPr>
        <w:t>Francia</w:t>
      </w:r>
      <w:r w:rsidRPr="007872CA">
        <w:rPr>
          <w:lang w:val="en-US"/>
        </w:rPr>
        <w:tab/>
        <w:t xml:space="preserve">1h. </w:t>
      </w:r>
      <w:r w:rsidR="00610990" w:rsidRPr="00ED3AC4">
        <w:t>02</w:t>
      </w:r>
      <w:r w:rsidRPr="00ED3AC4">
        <w:t xml:space="preserve">m. </w:t>
      </w:r>
      <w:r w:rsidR="00E94AD1" w:rsidRPr="00ED3AC4">
        <w:t>50</w:t>
      </w:r>
      <w:r w:rsidRPr="00ED3AC4">
        <w:t>s.</w:t>
      </w:r>
    </w:p>
    <w:p w14:paraId="534AE412" w14:textId="77777777" w:rsidR="006E0AAA" w:rsidRPr="000E234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12</w:t>
      </w:r>
      <w:r w:rsidRPr="007872CA">
        <w:tab/>
      </w:r>
      <w:r w:rsidR="00D8419D">
        <w:t>Miguel Angel Leton</w:t>
      </w:r>
      <w:r w:rsidRPr="007872CA">
        <w:t xml:space="preserve"> (Handbike)</w:t>
      </w:r>
      <w:r w:rsidRPr="007872CA">
        <w:tab/>
      </w:r>
      <w:r w:rsidR="00B40666">
        <w:t>31013</w:t>
      </w:r>
      <w:r w:rsidRPr="007872CA">
        <w:tab/>
      </w:r>
      <w:r w:rsidR="00B40666">
        <w:t>Madrid</w:t>
      </w:r>
      <w:r w:rsidRPr="007872CA">
        <w:tab/>
      </w:r>
      <w:r>
        <w:t>1</w:t>
      </w:r>
      <w:r w:rsidRPr="007872CA">
        <w:t xml:space="preserve">h. </w:t>
      </w:r>
      <w:r w:rsidR="00610990">
        <w:t>02</w:t>
      </w:r>
      <w:r w:rsidR="00E94AD1">
        <w:t>m. 59</w:t>
      </w:r>
      <w:r w:rsidRPr="000E2348">
        <w:t>s.</w:t>
      </w:r>
    </w:p>
    <w:p w14:paraId="7B1C647F" w14:textId="77777777" w:rsidR="006E0AAA" w:rsidRPr="000E234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13</w:t>
      </w:r>
      <w:r w:rsidRPr="007872CA">
        <w:tab/>
      </w:r>
      <w:r w:rsidR="00D8419D">
        <w:t xml:space="preserve">Igor </w:t>
      </w:r>
      <w:proofErr w:type="gramStart"/>
      <w:r w:rsidR="00D8419D">
        <w:t xml:space="preserve">Elizburu </w:t>
      </w:r>
      <w:r w:rsidRPr="007872CA">
        <w:t xml:space="preserve"> (</w:t>
      </w:r>
      <w:proofErr w:type="gramEnd"/>
      <w:r w:rsidRPr="007872CA">
        <w:t>Handbike)</w:t>
      </w:r>
      <w:r w:rsidRPr="007872CA">
        <w:tab/>
      </w:r>
      <w:r w:rsidR="00B40666">
        <w:t>31014</w:t>
      </w:r>
      <w:r w:rsidRPr="007872CA">
        <w:tab/>
      </w:r>
      <w:r w:rsidR="00B40666" w:rsidRPr="00ED3AC4">
        <w:t>Gipuzkoa</w:t>
      </w:r>
      <w:r w:rsidRPr="007872CA">
        <w:tab/>
      </w:r>
      <w:r>
        <w:t>1</w:t>
      </w:r>
      <w:r w:rsidRPr="007872CA">
        <w:t xml:space="preserve">h. </w:t>
      </w:r>
      <w:r w:rsidR="00610990">
        <w:t>03</w:t>
      </w:r>
      <w:r w:rsidRPr="000E2348">
        <w:t xml:space="preserve">m. </w:t>
      </w:r>
      <w:r w:rsidR="00E94AD1">
        <w:t>23</w:t>
      </w:r>
      <w:r w:rsidRPr="000E2348">
        <w:t>s.</w:t>
      </w:r>
    </w:p>
    <w:p w14:paraId="0B4853CD" w14:textId="77777777" w:rsidR="006E0AAA" w:rsidRPr="0025456E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14</w:t>
      </w:r>
      <w:r w:rsidRPr="007872CA">
        <w:tab/>
      </w:r>
      <w:r w:rsidR="00D8419D">
        <w:t>Aingeru Senperena Iraola</w:t>
      </w:r>
      <w:r w:rsidRPr="007872CA">
        <w:t xml:space="preserve"> (Handbike)</w:t>
      </w:r>
      <w:r w:rsidRPr="007872CA">
        <w:tab/>
      </w:r>
      <w:r w:rsidR="00B40666">
        <w:t>31019</w:t>
      </w:r>
      <w:r w:rsidRPr="007872CA">
        <w:tab/>
      </w:r>
      <w:r w:rsidRPr="00FE49C1">
        <w:t>Gipuzkoa</w:t>
      </w:r>
      <w:r w:rsidRPr="007872CA">
        <w:tab/>
      </w:r>
      <w:r>
        <w:t>1</w:t>
      </w:r>
      <w:r w:rsidRPr="007872CA">
        <w:t xml:space="preserve">h. </w:t>
      </w:r>
      <w:r w:rsidR="00610990">
        <w:t>07</w:t>
      </w:r>
      <w:r w:rsidRPr="0025456E">
        <w:t xml:space="preserve">m. </w:t>
      </w:r>
      <w:r w:rsidR="00E94AD1">
        <w:t>37</w:t>
      </w:r>
      <w:r w:rsidRPr="0025456E">
        <w:t>s.</w:t>
      </w:r>
    </w:p>
    <w:p w14:paraId="70C39618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15</w:t>
      </w:r>
      <w:r w:rsidRPr="00571430">
        <w:tab/>
      </w:r>
      <w:r w:rsidR="00D8419D">
        <w:t>Fernando Mendoza</w:t>
      </w:r>
      <w:r w:rsidRPr="00571430">
        <w:t xml:space="preserve"> (Handbike)</w:t>
      </w:r>
      <w:r w:rsidRPr="00571430">
        <w:tab/>
      </w:r>
      <w:r w:rsidR="00B40666">
        <w:t>31010</w:t>
      </w:r>
      <w:r w:rsidRPr="00571430">
        <w:tab/>
      </w:r>
      <w:r w:rsidR="00B40666">
        <w:t>Portugal</w:t>
      </w:r>
      <w:r w:rsidRPr="00571430">
        <w:tab/>
      </w:r>
      <w:r>
        <w:t>1</w:t>
      </w:r>
      <w:r w:rsidRPr="00571430">
        <w:t xml:space="preserve">h. </w:t>
      </w:r>
      <w:r w:rsidR="00610990" w:rsidRPr="00ED3AC4">
        <w:t>19</w:t>
      </w:r>
      <w:r w:rsidRPr="00ED3AC4">
        <w:t xml:space="preserve">m. </w:t>
      </w:r>
      <w:r w:rsidR="00E94AD1" w:rsidRPr="00ED3AC4">
        <w:t>32</w:t>
      </w:r>
      <w:r w:rsidRPr="00ED3AC4">
        <w:t>s.</w:t>
      </w:r>
    </w:p>
    <w:p w14:paraId="1A620085" w14:textId="77777777" w:rsidR="006E0AAA" w:rsidRPr="000E234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16</w:t>
      </w:r>
      <w:r w:rsidRPr="00ED3AC4">
        <w:tab/>
      </w:r>
      <w:smartTag w:uri="urn:schemas-microsoft-com:office:smarttags" w:element="PersonName">
        <w:smartTagPr>
          <w:attr w:name="ProductID" w:val="I￱aki Iraola"/>
        </w:smartTagPr>
        <w:r w:rsidR="00B40666" w:rsidRPr="00ED3AC4">
          <w:t>Iñaki Iraola</w:t>
        </w:r>
      </w:smartTag>
      <w:r w:rsidR="00B40666" w:rsidRPr="00ED3AC4">
        <w:t xml:space="preserve"> Gorostidi</w:t>
      </w:r>
      <w:r w:rsidRPr="00ED3AC4">
        <w:t xml:space="preserve"> (Handbike)</w:t>
      </w:r>
      <w:r w:rsidRPr="00ED3AC4">
        <w:tab/>
      </w:r>
      <w:r w:rsidR="00B40666" w:rsidRPr="00ED3AC4">
        <w:t>31015</w:t>
      </w:r>
      <w:r w:rsidRPr="00ED3AC4">
        <w:tab/>
        <w:t>Gipuzkoa</w:t>
      </w:r>
      <w:r w:rsidRPr="00ED3AC4">
        <w:tab/>
        <w:t xml:space="preserve">1h. </w:t>
      </w:r>
      <w:r w:rsidR="00610990">
        <w:t>23</w:t>
      </w:r>
      <w:r w:rsidRPr="000E2348">
        <w:t xml:space="preserve">m. </w:t>
      </w:r>
      <w:r w:rsidR="00E94AD1">
        <w:t>31</w:t>
      </w:r>
      <w:r w:rsidRPr="000E2348">
        <w:t>s.</w:t>
      </w:r>
    </w:p>
    <w:p w14:paraId="3CBAB413" w14:textId="77777777" w:rsidR="006E0AAA" w:rsidRPr="003F0862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</w:t>
      </w:r>
      <w:r w:rsidR="00B40666">
        <w:t>7</w:t>
      </w:r>
      <w:r w:rsidRPr="00FE49C1">
        <w:tab/>
      </w:r>
      <w:r>
        <w:t>Mikel Bidaurre Barandaia</w:t>
      </w:r>
      <w:r w:rsidR="00F969D5">
        <w:t xml:space="preserve"> </w:t>
      </w:r>
      <w:r w:rsidRPr="00571430">
        <w:t>(Handbike)</w:t>
      </w:r>
      <w:r w:rsidRPr="00FE49C1">
        <w:tab/>
      </w:r>
      <w:r w:rsidR="00B40666">
        <w:t>31021</w:t>
      </w:r>
      <w:r w:rsidRPr="00FE49C1">
        <w:tab/>
      </w:r>
      <w:r>
        <w:t>Navarra</w:t>
      </w:r>
      <w:r w:rsidRPr="00FE49C1">
        <w:tab/>
        <w:t xml:space="preserve">1h. </w:t>
      </w:r>
      <w:r w:rsidR="00610990">
        <w:t>34</w:t>
      </w:r>
      <w:r w:rsidRPr="003F0862">
        <w:t xml:space="preserve">m. </w:t>
      </w:r>
      <w:r w:rsidR="00E94AD1">
        <w:t>53</w:t>
      </w:r>
      <w:r w:rsidRPr="003F0862">
        <w:t>s.</w:t>
      </w:r>
    </w:p>
    <w:p w14:paraId="619B1ADC" w14:textId="77777777" w:rsidR="006E0AAA" w:rsidRPr="00515C96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6626196" w14:textId="77777777" w:rsidR="006E0AAA" w:rsidRPr="00515C96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7466E0A" w14:textId="77777777" w:rsidR="006E0AAA" w:rsidRPr="00515C96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3F85877" w14:textId="77777777" w:rsidR="006E0AAA" w:rsidRPr="00515C96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6E0AAA" w14:paraId="5AAE181A" w14:textId="77777777" w:rsidTr="00E77203">
        <w:tc>
          <w:tcPr>
            <w:tcW w:w="4820" w:type="dxa"/>
          </w:tcPr>
          <w:p w14:paraId="2966971D" w14:textId="77777777" w:rsidR="006E0AAA" w:rsidRPr="00515C96" w:rsidRDefault="006E0AAA" w:rsidP="00E77203">
            <w:pPr>
              <w:jc w:val="center"/>
              <w:rPr>
                <w:b/>
                <w:sz w:val="32"/>
              </w:rPr>
            </w:pPr>
          </w:p>
          <w:p w14:paraId="5FBFEAC1" w14:textId="77777777" w:rsidR="006E0AAA" w:rsidRPr="005B596D" w:rsidRDefault="006E0AAA" w:rsidP="00E77203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 w:rsidR="00EA611C">
              <w:rPr>
                <w:lang w:val="es-ES"/>
              </w:rPr>
              <w:t>Oinez joan daitezkeen pertsonak</w:t>
            </w:r>
          </w:p>
          <w:p w14:paraId="609DE94B" w14:textId="77777777" w:rsidR="006E0AAA" w:rsidRPr="005B596D" w:rsidRDefault="006E0AAA" w:rsidP="00E77203"/>
        </w:tc>
        <w:tc>
          <w:tcPr>
            <w:tcW w:w="284" w:type="dxa"/>
          </w:tcPr>
          <w:p w14:paraId="250BD3C4" w14:textId="77777777" w:rsidR="006E0AAA" w:rsidRPr="005B596D" w:rsidRDefault="006E0AAA" w:rsidP="00E77203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51C7C0CC" w14:textId="77777777" w:rsidR="006E0AAA" w:rsidRPr="005B596D" w:rsidRDefault="006E0AAA" w:rsidP="00E77203">
            <w:pPr>
              <w:jc w:val="center"/>
              <w:rPr>
                <w:b/>
                <w:sz w:val="32"/>
              </w:rPr>
            </w:pPr>
          </w:p>
          <w:p w14:paraId="773C2D98" w14:textId="77777777" w:rsidR="006E0AAA" w:rsidRDefault="006E0AAA" w:rsidP="00E77203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63DF8F42" w14:textId="77777777" w:rsidR="006E0AAA" w:rsidRDefault="006E0AAA" w:rsidP="006E0AAA">
      <w:pPr>
        <w:tabs>
          <w:tab w:val="left" w:pos="0"/>
        </w:tabs>
        <w:jc w:val="both"/>
        <w:rPr>
          <w:lang w:val="es-ES_tradnl"/>
        </w:rPr>
      </w:pPr>
    </w:p>
    <w:p w14:paraId="1287D3CF" w14:textId="77777777" w:rsidR="006E0AAA" w:rsidRDefault="006E0AAA" w:rsidP="006E0AAA">
      <w:pPr>
        <w:tabs>
          <w:tab w:val="left" w:pos="0"/>
        </w:tabs>
        <w:jc w:val="both"/>
        <w:rPr>
          <w:lang w:val="es-ES_tradnl"/>
        </w:rPr>
      </w:pPr>
    </w:p>
    <w:p w14:paraId="7FD57733" w14:textId="77777777" w:rsidR="006E0AAA" w:rsidRDefault="006E0AAA" w:rsidP="006E0AA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B4AD8E9" w14:textId="77777777" w:rsidR="006E0AAA" w:rsidRDefault="006E0AAA" w:rsidP="006E0AAA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41704660" w14:textId="77777777" w:rsidR="006E0AAA" w:rsidRPr="0051254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B48A1A7" w14:textId="77777777" w:rsidR="006E0AAA" w:rsidRPr="005B0875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512544">
        <w:tab/>
      </w:r>
      <w:r w:rsidR="007740CB">
        <w:t>Luis Bustingorri</w:t>
      </w:r>
      <w:r w:rsidRPr="00512544">
        <w:tab/>
      </w:r>
      <w:r w:rsidR="007740CB">
        <w:t>1622</w:t>
      </w:r>
      <w:r w:rsidRPr="00512544">
        <w:tab/>
      </w:r>
      <w:r w:rsidR="007740CB">
        <w:t>Bizkaia</w:t>
      </w:r>
      <w:r w:rsidRPr="00512544">
        <w:tab/>
        <w:t xml:space="preserve">1h. </w:t>
      </w:r>
      <w:r w:rsidR="005866C6">
        <w:t>20m. 47</w:t>
      </w:r>
      <w:r w:rsidRPr="005B0875">
        <w:t>s</w:t>
      </w:r>
    </w:p>
    <w:p w14:paraId="7C6E2FCC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F526EE">
        <w:t>0</w:t>
      </w:r>
      <w:r>
        <w:t>2</w:t>
      </w:r>
      <w:r w:rsidRPr="00F526EE">
        <w:tab/>
        <w:t>Imanol Elkoroberezibar PC</w:t>
      </w:r>
      <w:r w:rsidRPr="00F526EE">
        <w:tab/>
      </w:r>
      <w:r w:rsidR="007740CB">
        <w:t>9297</w:t>
      </w:r>
      <w:r w:rsidRPr="00F526EE">
        <w:tab/>
        <w:t>Gipuzkoa</w:t>
      </w:r>
      <w:r w:rsidRPr="00F526EE">
        <w:tab/>
        <w:t xml:space="preserve">1h. </w:t>
      </w:r>
      <w:r w:rsidR="005866C6" w:rsidRPr="00ED3AC4">
        <w:t>38m. 32</w:t>
      </w:r>
      <w:r w:rsidRPr="00ED3AC4">
        <w:t xml:space="preserve">s </w:t>
      </w:r>
    </w:p>
    <w:p w14:paraId="2A2CA4CA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03</w:t>
      </w:r>
      <w:r w:rsidRPr="00ED3AC4">
        <w:tab/>
      </w:r>
      <w:r w:rsidR="007740CB" w:rsidRPr="00ED3AC4">
        <w:t>Jesus Gomez Barcenas</w:t>
      </w:r>
      <w:r w:rsidRPr="00ED3AC4">
        <w:tab/>
      </w:r>
      <w:r w:rsidR="007740CB" w:rsidRPr="00ED3AC4">
        <w:t>4127</w:t>
      </w:r>
      <w:r w:rsidRPr="00ED3AC4">
        <w:tab/>
      </w:r>
      <w:r w:rsidR="007740CB" w:rsidRPr="00ED3AC4">
        <w:t>Cantabria</w:t>
      </w:r>
      <w:r w:rsidRPr="00ED3AC4">
        <w:tab/>
      </w:r>
      <w:r w:rsidR="005866C6" w:rsidRPr="00ED3AC4">
        <w:t>1</w:t>
      </w:r>
      <w:r w:rsidRPr="00ED3AC4">
        <w:t xml:space="preserve">h. </w:t>
      </w:r>
      <w:r w:rsidR="005866C6" w:rsidRPr="00ED3AC4">
        <w:t>42</w:t>
      </w:r>
      <w:r w:rsidRPr="00ED3AC4">
        <w:t xml:space="preserve">m. </w:t>
      </w:r>
      <w:r w:rsidR="005866C6" w:rsidRPr="00ED3AC4">
        <w:t>29</w:t>
      </w:r>
      <w:r w:rsidRPr="00ED3AC4">
        <w:t>s</w:t>
      </w:r>
    </w:p>
    <w:p w14:paraId="0DBAA0A5" w14:textId="77777777" w:rsidR="007740CB" w:rsidRPr="00F526EE" w:rsidRDefault="007740CB" w:rsidP="007740C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t>04</w:t>
      </w:r>
      <w:r w:rsidRPr="00ED3AC4">
        <w:tab/>
        <w:t>Gorka Zubeldia Letamendia</w:t>
      </w:r>
      <w:r w:rsidRPr="00ED3AC4">
        <w:tab/>
        <w:t>17147</w:t>
      </w:r>
      <w:r w:rsidRPr="00ED3AC4">
        <w:tab/>
        <w:t>Gipuzkoa</w:t>
      </w:r>
      <w:r w:rsidRPr="00ED3AC4">
        <w:tab/>
        <w:t xml:space="preserve">2h. </w:t>
      </w:r>
      <w:r w:rsidR="005866C6">
        <w:rPr>
          <w:lang w:val="en-US"/>
        </w:rPr>
        <w:t>14</w:t>
      </w:r>
      <w:r w:rsidRPr="00F526EE">
        <w:rPr>
          <w:lang w:val="en-US"/>
        </w:rPr>
        <w:t xml:space="preserve">m. </w:t>
      </w:r>
      <w:r w:rsidR="005866C6">
        <w:rPr>
          <w:lang w:val="en-US"/>
        </w:rPr>
        <w:t>47</w:t>
      </w:r>
      <w:r w:rsidRPr="00F526EE">
        <w:rPr>
          <w:lang w:val="en-US"/>
        </w:rPr>
        <w:t>s</w:t>
      </w:r>
    </w:p>
    <w:p w14:paraId="4BB18374" w14:textId="77777777" w:rsidR="006E0AAA" w:rsidRPr="005B0875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740CC4BE" w14:textId="77777777" w:rsidR="006E0AAA" w:rsidRPr="005B0875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28E4916E" w14:textId="77777777" w:rsidR="006E0AAA" w:rsidRPr="005B0875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6E0AAA" w14:paraId="6728EAD7" w14:textId="77777777" w:rsidTr="00E77203">
        <w:tc>
          <w:tcPr>
            <w:tcW w:w="4820" w:type="dxa"/>
          </w:tcPr>
          <w:p w14:paraId="63ABEBB8" w14:textId="77777777" w:rsidR="006E0AAA" w:rsidRPr="005B0875" w:rsidRDefault="006E0AAA" w:rsidP="00E77203">
            <w:pPr>
              <w:jc w:val="center"/>
              <w:rPr>
                <w:b/>
                <w:sz w:val="32"/>
                <w:lang w:val="en-US"/>
              </w:rPr>
            </w:pPr>
          </w:p>
          <w:p w14:paraId="557EEBFA" w14:textId="77777777" w:rsidR="006E0AAA" w:rsidRPr="00AF4F54" w:rsidRDefault="006E0AAA" w:rsidP="00E77203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012FB283" w14:textId="77777777" w:rsidR="006E0AAA" w:rsidRDefault="006E0AAA" w:rsidP="00E77203"/>
        </w:tc>
        <w:tc>
          <w:tcPr>
            <w:tcW w:w="142" w:type="dxa"/>
          </w:tcPr>
          <w:p w14:paraId="1DDFF328" w14:textId="77777777" w:rsidR="006E0AAA" w:rsidRDefault="006E0AAA" w:rsidP="00E7720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337FF56A" w14:textId="77777777" w:rsidR="006E0AAA" w:rsidRDefault="006E0AAA" w:rsidP="00E77203">
            <w:pPr>
              <w:jc w:val="center"/>
              <w:rPr>
                <w:b/>
                <w:sz w:val="32"/>
                <w:lang w:val="es-ES_tradnl"/>
              </w:rPr>
            </w:pPr>
          </w:p>
          <w:p w14:paraId="4EF6A51B" w14:textId="77777777" w:rsidR="006E0AAA" w:rsidRPr="00AF4F54" w:rsidRDefault="006E0AAA" w:rsidP="00E77203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27C61D2A" w14:textId="77777777" w:rsidR="006E0AAA" w:rsidRDefault="006E0AAA" w:rsidP="006E0AAA">
      <w:pPr>
        <w:tabs>
          <w:tab w:val="left" w:pos="0"/>
        </w:tabs>
        <w:jc w:val="both"/>
        <w:rPr>
          <w:lang w:val="es-ES_tradnl"/>
        </w:rPr>
      </w:pPr>
    </w:p>
    <w:p w14:paraId="76598CAD" w14:textId="77777777" w:rsidR="006E0AAA" w:rsidRDefault="006E0AAA" w:rsidP="006E0AAA">
      <w:pPr>
        <w:tabs>
          <w:tab w:val="left" w:pos="0"/>
        </w:tabs>
        <w:jc w:val="both"/>
        <w:rPr>
          <w:lang w:val="es-ES_tradnl"/>
        </w:rPr>
      </w:pPr>
    </w:p>
    <w:p w14:paraId="6476C06E" w14:textId="77777777" w:rsidR="006E0AAA" w:rsidRDefault="006E0AAA" w:rsidP="006E0AA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AC13845" w14:textId="77777777" w:rsidR="006E0AAA" w:rsidRDefault="00EC17BF" w:rsidP="006E0AA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2F9E17F2" wp14:editId="5F097741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49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3E8CA" id="Line 7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6E0AAA">
        <w:rPr>
          <w:b/>
          <w:lang w:val="es-ES_tradnl"/>
        </w:rPr>
        <w:t>PUESTO</w:t>
      </w:r>
      <w:r w:rsidR="006E0AAA">
        <w:rPr>
          <w:b/>
          <w:lang w:val="es-ES_tradnl"/>
        </w:rPr>
        <w:tab/>
        <w:t>NOMBRE</w:t>
      </w:r>
      <w:r w:rsidR="006E0AAA">
        <w:rPr>
          <w:b/>
          <w:lang w:val="es-ES_tradnl"/>
        </w:rPr>
        <w:tab/>
        <w:t>DORSAL</w:t>
      </w:r>
      <w:r w:rsidR="006E0AAA">
        <w:rPr>
          <w:b/>
          <w:lang w:val="es-ES_tradnl"/>
        </w:rPr>
        <w:tab/>
        <w:t>PROCEDENCIA</w:t>
      </w:r>
      <w:r w:rsidR="006E0AAA">
        <w:rPr>
          <w:b/>
          <w:lang w:val="es-ES_tradnl"/>
        </w:rPr>
        <w:tab/>
      </w:r>
      <w:r w:rsidR="006E0AAA">
        <w:rPr>
          <w:b/>
          <w:lang w:val="es-ES_tradnl"/>
        </w:rPr>
        <w:tab/>
        <w:t>TIEMPO</w:t>
      </w:r>
    </w:p>
    <w:p w14:paraId="21986FA8" w14:textId="77777777" w:rsidR="006E0AAA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70004989" w14:textId="77777777" w:rsidR="006E0AAA" w:rsidRPr="009A3ED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A3ED4">
        <w:t>0</w:t>
      </w:r>
      <w:r w:rsidR="00F969D5">
        <w:t>1</w:t>
      </w:r>
      <w:r w:rsidRPr="009A3ED4">
        <w:tab/>
      </w:r>
      <w:r>
        <w:t>Rafael Ledesma Ledesma</w:t>
      </w:r>
      <w:r w:rsidRPr="009A3ED4">
        <w:tab/>
      </w:r>
      <w:r>
        <w:t>3386</w:t>
      </w:r>
      <w:r>
        <w:tab/>
        <w:t>Araba</w:t>
      </w:r>
      <w:r w:rsidRPr="009A3ED4">
        <w:tab/>
        <w:t xml:space="preserve">1h. 34m. </w:t>
      </w:r>
      <w:r>
        <w:t>25</w:t>
      </w:r>
      <w:r w:rsidRPr="009A3ED4">
        <w:t>s.</w:t>
      </w:r>
    </w:p>
    <w:p w14:paraId="5611EDE0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</w:t>
      </w:r>
      <w:r w:rsidR="00F969D5">
        <w:t>2</w:t>
      </w:r>
      <w:r w:rsidRPr="003764F0">
        <w:tab/>
      </w:r>
      <w:r w:rsidR="00F969D5" w:rsidRPr="00ED3AC4">
        <w:t xml:space="preserve">Jordi Bascuñana </w:t>
      </w:r>
      <w:r w:rsidRPr="003764F0">
        <w:tab/>
      </w:r>
      <w:r>
        <w:t>3417</w:t>
      </w:r>
      <w:r w:rsidRPr="003764F0">
        <w:tab/>
      </w:r>
      <w:r>
        <w:t>Francia</w:t>
      </w:r>
      <w:r w:rsidRPr="003764F0">
        <w:tab/>
        <w:t xml:space="preserve">1h. </w:t>
      </w:r>
      <w:r w:rsidRPr="00ED3AC4">
        <w:t>38m. 27s.</w:t>
      </w:r>
    </w:p>
    <w:p w14:paraId="08DF93CE" w14:textId="77777777" w:rsidR="006E0AAA" w:rsidRPr="003E0DBC" w:rsidRDefault="00F969D5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="006E0AAA" w:rsidRPr="00E75CC2">
        <w:tab/>
      </w:r>
      <w:r>
        <w:t>Juan Fdez Llames</w:t>
      </w:r>
      <w:r w:rsidR="006E0AAA" w:rsidRPr="00E75CC2">
        <w:tab/>
      </w:r>
      <w:r w:rsidR="006E0AAA">
        <w:t>3408</w:t>
      </w:r>
      <w:r w:rsidR="006E0AAA">
        <w:tab/>
        <w:t>Cantabria</w:t>
      </w:r>
      <w:r w:rsidR="006E0AAA" w:rsidRPr="00E75CC2">
        <w:tab/>
        <w:t xml:space="preserve">1h. </w:t>
      </w:r>
      <w:r w:rsidR="006E0AAA" w:rsidRPr="003E0DBC">
        <w:t>38m. 42s.</w:t>
      </w:r>
    </w:p>
    <w:p w14:paraId="0435E8C2" w14:textId="77777777" w:rsidR="006E0AAA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232F0051" w14:textId="77777777" w:rsidR="006E0AAA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5D2BF2D9" w14:textId="77777777" w:rsidR="006E0AAA" w:rsidRPr="009A3ED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7A105D59" w14:textId="77777777" w:rsidR="006E0AAA" w:rsidRPr="009A3ED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60DA1C76" w14:textId="77777777" w:rsidR="006E0AAA" w:rsidRPr="009A3ED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6E0AAA" w:rsidRPr="00057F78" w14:paraId="4503294F" w14:textId="77777777" w:rsidTr="00E77203">
        <w:tc>
          <w:tcPr>
            <w:tcW w:w="4820" w:type="dxa"/>
          </w:tcPr>
          <w:p w14:paraId="2A82C1E5" w14:textId="77777777" w:rsidR="006E0AAA" w:rsidRPr="009A3ED4" w:rsidRDefault="006E0AAA" w:rsidP="00E77203">
            <w:pPr>
              <w:jc w:val="center"/>
              <w:rPr>
                <w:b/>
                <w:sz w:val="32"/>
                <w:lang w:val="en-US"/>
              </w:rPr>
            </w:pPr>
          </w:p>
          <w:p w14:paraId="75553EA9" w14:textId="77777777" w:rsidR="006E0AAA" w:rsidRPr="00057F78" w:rsidRDefault="006E0AAA" w:rsidP="00E77203">
            <w:pPr>
              <w:pStyle w:val="Ttulo5"/>
            </w:pPr>
            <w:r w:rsidRPr="00057F78">
              <w:t xml:space="preserve">Maila: </w:t>
            </w:r>
            <w:r w:rsidR="006638DB">
              <w:t>Ikusmen desgaitasuna duten pertsonak B2</w:t>
            </w:r>
          </w:p>
          <w:p w14:paraId="6251DCBE" w14:textId="77777777" w:rsidR="006E0AAA" w:rsidRPr="00057F78" w:rsidRDefault="006E0AAA" w:rsidP="00E77203"/>
        </w:tc>
        <w:tc>
          <w:tcPr>
            <w:tcW w:w="142" w:type="dxa"/>
          </w:tcPr>
          <w:p w14:paraId="798E4EE5" w14:textId="77777777" w:rsidR="006E0AAA" w:rsidRPr="00057F78" w:rsidRDefault="006E0AAA" w:rsidP="00E7720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63759A48" w14:textId="77777777" w:rsidR="006E0AAA" w:rsidRPr="00057F78" w:rsidRDefault="006E0AAA" w:rsidP="00E77203">
            <w:pPr>
              <w:jc w:val="center"/>
              <w:rPr>
                <w:b/>
                <w:sz w:val="32"/>
                <w:lang w:val="es-ES_tradnl"/>
              </w:rPr>
            </w:pPr>
          </w:p>
          <w:p w14:paraId="31AC95FF" w14:textId="77777777" w:rsidR="006E0AAA" w:rsidRPr="00057F78" w:rsidRDefault="006E0AAA" w:rsidP="00E77203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</w:tbl>
    <w:p w14:paraId="25549517" w14:textId="77777777" w:rsidR="006E0AAA" w:rsidRPr="00057F78" w:rsidRDefault="006E0AAA" w:rsidP="006E0AAA">
      <w:pPr>
        <w:tabs>
          <w:tab w:val="left" w:pos="0"/>
        </w:tabs>
        <w:jc w:val="both"/>
        <w:rPr>
          <w:lang w:val="es-ES_tradnl"/>
        </w:rPr>
      </w:pPr>
    </w:p>
    <w:p w14:paraId="38E86195" w14:textId="77777777" w:rsidR="006E0AAA" w:rsidRPr="00057F78" w:rsidRDefault="006E0AAA" w:rsidP="006E0AAA">
      <w:pPr>
        <w:tabs>
          <w:tab w:val="left" w:pos="0"/>
        </w:tabs>
        <w:jc w:val="both"/>
        <w:rPr>
          <w:lang w:val="es-ES_tradnl"/>
        </w:rPr>
      </w:pPr>
    </w:p>
    <w:p w14:paraId="45F45CE2" w14:textId="77777777" w:rsidR="006E0AAA" w:rsidRPr="00057F78" w:rsidRDefault="006E0AAA" w:rsidP="006E0AA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  <w:t>ZENBAKIA</w:t>
      </w:r>
      <w:r w:rsidRPr="00057F78">
        <w:rPr>
          <w:b/>
          <w:lang w:val="es-ES_tradnl"/>
        </w:rPr>
        <w:tab/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  <w:t>DENBORA</w:t>
      </w:r>
    </w:p>
    <w:p w14:paraId="4A9C1614" w14:textId="77777777" w:rsidR="006E0AAA" w:rsidRPr="00057F78" w:rsidRDefault="00EC17BF" w:rsidP="006E0AA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0930D860" wp14:editId="31E99399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4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8D450" id="Line 7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6E0AAA" w:rsidRPr="00057F78">
        <w:rPr>
          <w:b/>
          <w:lang w:val="es-ES_tradnl"/>
        </w:rPr>
        <w:t>PUESTO</w:t>
      </w:r>
      <w:r w:rsidR="006E0AAA" w:rsidRPr="00057F78">
        <w:rPr>
          <w:b/>
          <w:lang w:val="es-ES_tradnl"/>
        </w:rPr>
        <w:tab/>
        <w:t>NOMBRE</w:t>
      </w:r>
      <w:r w:rsidR="006E0AAA" w:rsidRPr="00057F78">
        <w:rPr>
          <w:b/>
          <w:lang w:val="es-ES_tradnl"/>
        </w:rPr>
        <w:tab/>
        <w:t>DORSAL</w:t>
      </w:r>
      <w:r w:rsidR="006E0AAA" w:rsidRPr="00057F78">
        <w:rPr>
          <w:b/>
          <w:lang w:val="es-ES_tradnl"/>
        </w:rPr>
        <w:tab/>
        <w:t>PROCEDENCIA</w:t>
      </w:r>
      <w:r w:rsidR="006E0AAA" w:rsidRPr="00057F78">
        <w:rPr>
          <w:b/>
          <w:lang w:val="es-ES_tradnl"/>
        </w:rPr>
        <w:tab/>
      </w:r>
      <w:r w:rsidR="006E0AAA" w:rsidRPr="00057F78">
        <w:rPr>
          <w:b/>
          <w:lang w:val="es-ES_tradnl"/>
        </w:rPr>
        <w:tab/>
        <w:t>TIEMPO</w:t>
      </w:r>
    </w:p>
    <w:p w14:paraId="6107DE25" w14:textId="77777777" w:rsidR="006E0AAA" w:rsidRPr="00057F7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01</w:t>
      </w:r>
      <w:r w:rsidRPr="00057F78">
        <w:tab/>
      </w:r>
      <w:smartTag w:uri="urn:schemas-microsoft-com:office:smarttags" w:element="PersonName">
        <w:smartTagPr>
          <w:attr w:name="ProductID" w:val="Sergio Alvarez"/>
        </w:smartTagPr>
        <w:r w:rsidR="00F969D5">
          <w:t>Sergio Alvarez</w:t>
        </w:r>
      </w:smartTag>
      <w:r w:rsidRPr="00057F78">
        <w:tab/>
      </w:r>
      <w:r w:rsidR="00F969D5">
        <w:t>1626</w:t>
      </w:r>
      <w:r>
        <w:tab/>
      </w:r>
      <w:r w:rsidR="00793563">
        <w:t>Madrid</w:t>
      </w:r>
      <w:r w:rsidR="00793563">
        <w:tab/>
        <w:t>1h. 18</w:t>
      </w:r>
      <w:r w:rsidRPr="00057F78">
        <w:t xml:space="preserve">m. </w:t>
      </w:r>
      <w:r w:rsidR="00371A12">
        <w:t>10</w:t>
      </w:r>
      <w:r w:rsidRPr="00057F78">
        <w:t>s.</w:t>
      </w:r>
    </w:p>
    <w:p w14:paraId="05E22C54" w14:textId="77777777" w:rsidR="006E0AAA" w:rsidRPr="00057F7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02</w:t>
      </w:r>
      <w:r w:rsidRPr="00057F78">
        <w:tab/>
      </w:r>
      <w:r w:rsidR="00F969D5">
        <w:t>Jorge Perez Domingo</w:t>
      </w:r>
      <w:r w:rsidRPr="00057F78">
        <w:tab/>
      </w:r>
      <w:r w:rsidR="00F969D5">
        <w:t>1623</w:t>
      </w:r>
      <w:r w:rsidRPr="00057F78">
        <w:tab/>
      </w:r>
      <w:r>
        <w:t>Madrid</w:t>
      </w:r>
      <w:r w:rsidRPr="00057F78">
        <w:tab/>
        <w:t xml:space="preserve">1h. </w:t>
      </w:r>
      <w:r w:rsidR="00793563">
        <w:t>22</w:t>
      </w:r>
      <w:r w:rsidRPr="00057F78">
        <w:t xml:space="preserve">m. </w:t>
      </w:r>
      <w:r w:rsidR="00371A12">
        <w:t>57</w:t>
      </w:r>
      <w:r w:rsidRPr="00057F78">
        <w:t>s.</w:t>
      </w:r>
    </w:p>
    <w:p w14:paraId="50CB41CB" w14:textId="77777777" w:rsidR="006E0AAA" w:rsidRPr="00057F7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03</w:t>
      </w:r>
      <w:r w:rsidRPr="00057F78">
        <w:tab/>
      </w:r>
      <w:r w:rsidR="00F969D5">
        <w:t>Oscar Santos Veiga</w:t>
      </w:r>
      <w:r w:rsidRPr="00057F78">
        <w:tab/>
      </w:r>
      <w:r w:rsidR="00F969D5">
        <w:t>4156</w:t>
      </w:r>
      <w:r w:rsidRPr="00057F78">
        <w:tab/>
      </w:r>
      <w:r w:rsidR="00793563">
        <w:t>Cataluña</w:t>
      </w:r>
      <w:r w:rsidRPr="00057F78">
        <w:tab/>
        <w:t xml:space="preserve">1h. </w:t>
      </w:r>
      <w:r w:rsidR="00793563">
        <w:t>24</w:t>
      </w:r>
      <w:r w:rsidRPr="00057F78">
        <w:t xml:space="preserve">m. </w:t>
      </w:r>
      <w:r w:rsidR="00371A12">
        <w:t>13</w:t>
      </w:r>
      <w:r w:rsidRPr="00057F78">
        <w:t>s.</w:t>
      </w:r>
    </w:p>
    <w:p w14:paraId="20A7FA31" w14:textId="77777777" w:rsidR="006E0AAA" w:rsidRPr="00057F7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04</w:t>
      </w:r>
      <w:r w:rsidRPr="00057F78">
        <w:tab/>
      </w:r>
      <w:r w:rsidR="00F969D5">
        <w:t>Roberto Garcia Ruiz</w:t>
      </w:r>
      <w:r w:rsidRPr="00057F78">
        <w:tab/>
      </w:r>
      <w:r w:rsidR="00F969D5">
        <w:t>9341</w:t>
      </w:r>
      <w:r w:rsidRPr="00057F78">
        <w:tab/>
      </w:r>
      <w:r w:rsidR="00793563">
        <w:t>Araba</w:t>
      </w:r>
      <w:r w:rsidRPr="00057F78">
        <w:tab/>
        <w:t xml:space="preserve">1h. </w:t>
      </w:r>
      <w:r w:rsidR="00793563">
        <w:t>29</w:t>
      </w:r>
      <w:r w:rsidRPr="00057F78">
        <w:t xml:space="preserve">m. </w:t>
      </w:r>
      <w:r w:rsidR="00371A12">
        <w:t>25</w:t>
      </w:r>
      <w:r w:rsidRPr="00057F78">
        <w:t>s.</w:t>
      </w:r>
    </w:p>
    <w:p w14:paraId="6735DD6D" w14:textId="77777777" w:rsidR="006E0AAA" w:rsidRPr="00057F7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05</w:t>
      </w:r>
      <w:r w:rsidRPr="00057F78">
        <w:tab/>
      </w:r>
      <w:r w:rsidR="00F969D5">
        <w:t>Ignacio Gonzalez Secunza</w:t>
      </w:r>
      <w:r w:rsidRPr="00057F78">
        <w:tab/>
      </w:r>
      <w:r w:rsidR="00F969D5">
        <w:t>9309</w:t>
      </w:r>
      <w:r w:rsidRPr="00057F78">
        <w:tab/>
      </w:r>
      <w:r w:rsidR="00793563">
        <w:t>Madrid</w:t>
      </w:r>
      <w:r w:rsidRPr="00057F78">
        <w:tab/>
        <w:t xml:space="preserve">1h. </w:t>
      </w:r>
      <w:r w:rsidR="00793563">
        <w:t>32</w:t>
      </w:r>
      <w:r w:rsidRPr="00057F78">
        <w:t xml:space="preserve">m. </w:t>
      </w:r>
      <w:r w:rsidR="00371A12">
        <w:t>01</w:t>
      </w:r>
      <w:r w:rsidRPr="00057F78">
        <w:t>s.</w:t>
      </w:r>
    </w:p>
    <w:p w14:paraId="187C7E35" w14:textId="77777777" w:rsidR="006E0AAA" w:rsidRPr="00057F7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06</w:t>
      </w:r>
      <w:r w:rsidRPr="00057F78">
        <w:tab/>
      </w:r>
      <w:r w:rsidR="00F969D5">
        <w:t>Jaume Bajo Lea</w:t>
      </w:r>
      <w:r w:rsidRPr="00057F78">
        <w:tab/>
      </w:r>
      <w:r w:rsidR="00F969D5">
        <w:t>9302</w:t>
      </w:r>
      <w:r w:rsidRPr="00057F78">
        <w:tab/>
      </w:r>
      <w:r w:rsidR="00793563">
        <w:t>Cataluña</w:t>
      </w:r>
      <w:r w:rsidRPr="00057F78">
        <w:tab/>
        <w:t xml:space="preserve">1h. </w:t>
      </w:r>
      <w:r w:rsidR="00793563">
        <w:t>34</w:t>
      </w:r>
      <w:r w:rsidRPr="00057F78">
        <w:t xml:space="preserve">m. </w:t>
      </w:r>
      <w:r w:rsidR="00371A12">
        <w:t>38</w:t>
      </w:r>
      <w:r w:rsidRPr="00057F78">
        <w:t>s.</w:t>
      </w:r>
    </w:p>
    <w:p w14:paraId="7B028866" w14:textId="77777777" w:rsidR="006E0AAA" w:rsidRPr="00057F7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07</w:t>
      </w:r>
      <w:r w:rsidRPr="00057F78">
        <w:tab/>
      </w:r>
      <w:r w:rsidR="00F969D5" w:rsidRPr="00057F78">
        <w:t>Maria Del Carmen Paredes (Fem)</w:t>
      </w:r>
      <w:r w:rsidRPr="00057F78">
        <w:tab/>
      </w:r>
      <w:r w:rsidR="00F969D5">
        <w:t>374</w:t>
      </w:r>
      <w:r w:rsidRPr="00057F78">
        <w:tab/>
      </w:r>
      <w:r w:rsidR="00793563">
        <w:t>Cataluña</w:t>
      </w:r>
      <w:r w:rsidRPr="00057F78">
        <w:tab/>
        <w:t xml:space="preserve">1h. </w:t>
      </w:r>
      <w:r w:rsidR="00793563">
        <w:t>37</w:t>
      </w:r>
      <w:r w:rsidRPr="00057F78">
        <w:t xml:space="preserve">m. </w:t>
      </w:r>
      <w:r w:rsidR="00371A12">
        <w:t>55</w:t>
      </w:r>
      <w:r w:rsidRPr="00057F78">
        <w:t>s.</w:t>
      </w:r>
    </w:p>
    <w:p w14:paraId="2B37A665" w14:textId="77777777" w:rsidR="006E0AAA" w:rsidRPr="00057F78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lastRenderedPageBreak/>
        <w:t>08</w:t>
      </w:r>
      <w:r w:rsidRPr="00057F78">
        <w:tab/>
      </w:r>
      <w:r w:rsidR="00F969D5">
        <w:t>Miguel Angel Perez Ortega</w:t>
      </w:r>
      <w:r w:rsidRPr="00057F78">
        <w:tab/>
      </w:r>
      <w:r w:rsidR="00F969D5">
        <w:t>9293</w:t>
      </w:r>
      <w:r w:rsidRPr="00057F78">
        <w:tab/>
      </w:r>
      <w:r>
        <w:t>Gipuzkoa</w:t>
      </w:r>
      <w:r w:rsidRPr="00057F78">
        <w:tab/>
        <w:t xml:space="preserve">1h. </w:t>
      </w:r>
      <w:r w:rsidR="00793563">
        <w:t>43</w:t>
      </w:r>
      <w:r w:rsidRPr="00057F78">
        <w:t xml:space="preserve">m. </w:t>
      </w:r>
      <w:r w:rsidR="00371A12">
        <w:t>59</w:t>
      </w:r>
      <w:r w:rsidRPr="00057F78">
        <w:t>s.</w:t>
      </w:r>
    </w:p>
    <w:p w14:paraId="10F7358E" w14:textId="77777777" w:rsidR="006E0AAA" w:rsidRPr="00EF0801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41EAE">
        <w:t>09</w:t>
      </w:r>
      <w:r w:rsidRPr="00541EAE">
        <w:tab/>
      </w:r>
      <w:r w:rsidR="00F969D5">
        <w:t>Antonio Esquivel Sevilla</w:t>
      </w:r>
      <w:r w:rsidRPr="00541EAE">
        <w:tab/>
      </w:r>
      <w:r w:rsidR="00F969D5">
        <w:t>17242</w:t>
      </w:r>
      <w:r w:rsidRPr="00541EAE">
        <w:tab/>
      </w:r>
      <w:r w:rsidR="00793563">
        <w:t>Madrid</w:t>
      </w:r>
      <w:r w:rsidRPr="00541EAE">
        <w:tab/>
        <w:t xml:space="preserve">1h. </w:t>
      </w:r>
      <w:r w:rsidR="00793563">
        <w:t>41</w:t>
      </w:r>
      <w:r w:rsidRPr="00EF0801">
        <w:t xml:space="preserve">m. </w:t>
      </w:r>
      <w:r w:rsidR="00371A12">
        <w:t>26</w:t>
      </w:r>
      <w:r w:rsidRPr="00EF0801">
        <w:t>s.</w:t>
      </w:r>
    </w:p>
    <w:p w14:paraId="76CE3949" w14:textId="77777777" w:rsidR="006E0AAA" w:rsidRPr="00ED3AC4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41EAE">
        <w:t>10</w:t>
      </w:r>
      <w:r w:rsidRPr="00541EAE">
        <w:tab/>
      </w:r>
      <w:r w:rsidR="00F969D5">
        <w:t>Silvia Alba Carrera</w:t>
      </w:r>
      <w:r w:rsidRPr="00541EAE">
        <w:tab/>
      </w:r>
      <w:r w:rsidR="00F969D5">
        <w:t>9292</w:t>
      </w:r>
      <w:r w:rsidRPr="00541EAE">
        <w:tab/>
      </w:r>
      <w:r w:rsidR="00793563">
        <w:t>Gipuzkoa</w:t>
      </w:r>
      <w:r w:rsidRPr="00541EAE">
        <w:tab/>
        <w:t xml:space="preserve">1h. </w:t>
      </w:r>
      <w:r w:rsidR="00793563" w:rsidRPr="00ED3AC4">
        <w:t>48</w:t>
      </w:r>
      <w:r w:rsidRPr="00ED3AC4">
        <w:t xml:space="preserve">m. </w:t>
      </w:r>
      <w:r w:rsidR="00371A12" w:rsidRPr="00ED3AC4">
        <w:t>59</w:t>
      </w:r>
      <w:r w:rsidRPr="00ED3AC4">
        <w:t>s.</w:t>
      </w:r>
    </w:p>
    <w:p w14:paraId="6078A845" w14:textId="77777777" w:rsidR="006E0AAA" w:rsidRPr="00C76493" w:rsidRDefault="00F969D5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541EAE">
        <w:t>1</w:t>
      </w:r>
      <w:r>
        <w:t>1</w:t>
      </w:r>
      <w:r w:rsidRPr="00541EAE">
        <w:tab/>
      </w:r>
      <w:r>
        <w:t>Unai Lasa Eluyar</w:t>
      </w:r>
      <w:r w:rsidRPr="00541EAE">
        <w:tab/>
      </w:r>
      <w:r>
        <w:t>9307</w:t>
      </w:r>
      <w:r w:rsidRPr="00541EAE">
        <w:tab/>
      </w:r>
      <w:r w:rsidR="00793563">
        <w:t>Gipuzkoa</w:t>
      </w:r>
      <w:r w:rsidRPr="00541EAE">
        <w:tab/>
        <w:t xml:space="preserve">1h. </w:t>
      </w:r>
      <w:r w:rsidR="00793563">
        <w:rPr>
          <w:lang w:val="en-US"/>
        </w:rPr>
        <w:t>56</w:t>
      </w:r>
      <w:r w:rsidRPr="00541EAE">
        <w:rPr>
          <w:lang w:val="en-US"/>
        </w:rPr>
        <w:t xml:space="preserve">m. </w:t>
      </w:r>
      <w:r w:rsidR="00371A12">
        <w:rPr>
          <w:lang w:val="en-US"/>
        </w:rPr>
        <w:t>37</w:t>
      </w:r>
      <w:r w:rsidRPr="00541EAE">
        <w:rPr>
          <w:lang w:val="en-US"/>
        </w:rPr>
        <w:t>s</w:t>
      </w:r>
    </w:p>
    <w:p w14:paraId="0FDC378F" w14:textId="77777777" w:rsidR="006E0AAA" w:rsidRPr="00C76493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0E4C3049" w14:textId="77777777" w:rsidR="006E0AAA" w:rsidRPr="00C76493" w:rsidRDefault="006E0AAA" w:rsidP="006E0AA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1BE51100" w14:textId="77777777" w:rsidR="00D050A1" w:rsidRPr="00C76493" w:rsidRDefault="00D050A1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rPr>
          <w:lang w:val="en-US"/>
        </w:rPr>
        <w:br w:type="page"/>
      </w:r>
    </w:p>
    <w:p w14:paraId="3DC9F47B" w14:textId="77777777" w:rsidR="00ED3AC4" w:rsidRDefault="00ED3AC4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7B4F777" w14:textId="77777777" w:rsidR="00ED3AC4" w:rsidRDefault="00ED3AC4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D3AC4" w14:paraId="112764F3" w14:textId="77777777" w:rsidTr="00ED3AC4">
        <w:tc>
          <w:tcPr>
            <w:tcW w:w="4820" w:type="dxa"/>
          </w:tcPr>
          <w:p w14:paraId="44864F78" w14:textId="77777777" w:rsidR="00ED3AC4" w:rsidRDefault="00ED3AC4" w:rsidP="00ED3AC4">
            <w:pPr>
              <w:jc w:val="center"/>
              <w:rPr>
                <w:b/>
                <w:sz w:val="36"/>
                <w:lang w:val="es-ES_tradnl"/>
              </w:rPr>
            </w:pPr>
          </w:p>
          <w:p w14:paraId="6FA3941E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2014</w:t>
            </w:r>
          </w:p>
          <w:p w14:paraId="717647D2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9a</w:t>
            </w:r>
          </w:p>
          <w:p w14:paraId="61AE261E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50 edizioa</w:t>
            </w:r>
          </w:p>
          <w:p w14:paraId="70F93D37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30 edizioa</w:t>
            </w:r>
          </w:p>
          <w:p w14:paraId="24AE4B89" w14:textId="77777777" w:rsidR="00ED3AC4" w:rsidRDefault="00ED3AC4" w:rsidP="00ED3AC4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4D94979E" w14:textId="77777777" w:rsidR="00ED3AC4" w:rsidRDefault="00ED3AC4" w:rsidP="00ED3AC4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588961DD" w14:textId="77777777" w:rsidR="00ED3AC4" w:rsidRDefault="00ED3AC4" w:rsidP="00ED3AC4">
            <w:pPr>
              <w:jc w:val="center"/>
              <w:rPr>
                <w:b/>
                <w:sz w:val="36"/>
                <w:lang w:val="es-ES_tradnl"/>
              </w:rPr>
            </w:pPr>
          </w:p>
          <w:p w14:paraId="297C307B" w14:textId="77777777" w:rsidR="00ED3AC4" w:rsidRDefault="009C2801" w:rsidP="00ED3AC4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ED3AC4">
              <w:rPr>
                <w:b/>
                <w:sz w:val="36"/>
                <w:lang w:val="es-ES_tradnl"/>
              </w:rPr>
              <w:t xml:space="preserve"> 2014</w:t>
            </w:r>
          </w:p>
          <w:p w14:paraId="1C5CA651" w14:textId="77777777" w:rsidR="00ED3AC4" w:rsidRPr="009C2801" w:rsidRDefault="00ED3AC4" w:rsidP="00ED3AC4">
            <w:pPr>
              <w:jc w:val="center"/>
              <w:rPr>
                <w:bCs/>
                <w:sz w:val="28"/>
                <w:lang w:val="es-ES_tradnl"/>
              </w:rPr>
            </w:pPr>
            <w:r w:rsidRPr="009C2801">
              <w:rPr>
                <w:bCs/>
                <w:sz w:val="28"/>
                <w:lang w:val="es-ES_tradnl"/>
              </w:rPr>
              <w:t xml:space="preserve"> 9 </w:t>
            </w:r>
            <w:r w:rsidR="009C2801">
              <w:rPr>
                <w:bCs/>
                <w:sz w:val="28"/>
                <w:lang w:val="es-ES_tradnl"/>
              </w:rPr>
              <w:t>de n</w:t>
            </w:r>
            <w:r w:rsidRPr="009C2801">
              <w:rPr>
                <w:bCs/>
                <w:sz w:val="28"/>
                <w:lang w:val="es-ES_tradnl"/>
              </w:rPr>
              <w:t>oviembre</w:t>
            </w:r>
          </w:p>
          <w:p w14:paraId="29653DC8" w14:textId="77777777" w:rsidR="00ED3AC4" w:rsidRDefault="00ED3AC4" w:rsidP="00ED3AC4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50 edición</w:t>
            </w:r>
          </w:p>
          <w:p w14:paraId="2BFFD8A8" w14:textId="77777777" w:rsidR="00ED3AC4" w:rsidRDefault="00ED3AC4" w:rsidP="00ED3AC4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30</w:t>
            </w:r>
            <w:r w:rsidR="009C2801">
              <w:rPr>
                <w:sz w:val="28"/>
              </w:rPr>
              <w:t xml:space="preserve"> </w:t>
            </w:r>
            <w:r>
              <w:rPr>
                <w:sz w:val="28"/>
              </w:rPr>
              <w:t>para atletas con discapacidad</w:t>
            </w:r>
          </w:p>
        </w:tc>
      </w:tr>
    </w:tbl>
    <w:p w14:paraId="2F586F6F" w14:textId="77777777" w:rsidR="00ED3AC4" w:rsidRDefault="00ED3AC4" w:rsidP="00ED3AC4">
      <w:pPr>
        <w:tabs>
          <w:tab w:val="left" w:pos="4820"/>
          <w:tab w:val="left" w:pos="5104"/>
          <w:tab w:val="left" w:pos="9924"/>
        </w:tabs>
        <w:jc w:val="center"/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D3AC4" w14:paraId="4727CF5C" w14:textId="77777777" w:rsidTr="00ED3AC4">
        <w:tc>
          <w:tcPr>
            <w:tcW w:w="4820" w:type="dxa"/>
          </w:tcPr>
          <w:p w14:paraId="6EB7AECB" w14:textId="77777777" w:rsidR="00ED3AC4" w:rsidRDefault="00ED3AC4" w:rsidP="00ED3AC4">
            <w:pPr>
              <w:jc w:val="center"/>
              <w:rPr>
                <w:b/>
                <w:sz w:val="32"/>
                <w:lang w:val="es-ES_tradnl"/>
              </w:rPr>
            </w:pPr>
          </w:p>
          <w:p w14:paraId="17B987CD" w14:textId="77777777" w:rsidR="00ED3AC4" w:rsidRDefault="00ED3AC4" w:rsidP="00ED3AC4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439B863C" w14:textId="77777777" w:rsidR="00ED3AC4" w:rsidRDefault="00ED3AC4" w:rsidP="00ED3AC4"/>
        </w:tc>
        <w:tc>
          <w:tcPr>
            <w:tcW w:w="284" w:type="dxa"/>
          </w:tcPr>
          <w:p w14:paraId="40797F91" w14:textId="77777777" w:rsidR="00ED3AC4" w:rsidRDefault="00ED3AC4" w:rsidP="00ED3AC4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01FBA5E" w14:textId="77777777" w:rsidR="00ED3AC4" w:rsidRDefault="00ED3AC4" w:rsidP="00ED3AC4">
            <w:pPr>
              <w:jc w:val="center"/>
              <w:rPr>
                <w:b/>
                <w:sz w:val="32"/>
                <w:lang w:val="es-ES_tradnl"/>
              </w:rPr>
            </w:pPr>
          </w:p>
          <w:p w14:paraId="2C3D4FB6" w14:textId="77777777" w:rsidR="00ED3AC4" w:rsidRDefault="00ED3AC4" w:rsidP="00ED3AC4">
            <w:pPr>
              <w:pStyle w:val="Ttulo5"/>
            </w:pPr>
            <w:r>
              <w:t>Categoría: Silla de ruedas masculina</w:t>
            </w:r>
          </w:p>
        </w:tc>
      </w:tr>
    </w:tbl>
    <w:p w14:paraId="5D4AD8E2" w14:textId="77777777" w:rsidR="00ED3AC4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1B6F357D" w14:textId="77777777" w:rsidR="00ED3AC4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1463B8A8" w14:textId="77777777" w:rsidR="00ED3AC4" w:rsidRDefault="00ED3AC4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50AFBA01" w14:textId="77777777" w:rsidR="00ED3AC4" w:rsidRDefault="00EC17BF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68D01B50" wp14:editId="12B4B7E3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47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AFA3E" id="Line 77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ED3AC4">
        <w:rPr>
          <w:b/>
          <w:lang w:val="es-ES_tradnl"/>
        </w:rPr>
        <w:t>PUESTO</w:t>
      </w:r>
      <w:r w:rsidR="00ED3AC4">
        <w:rPr>
          <w:b/>
          <w:lang w:val="es-ES_tradnl"/>
        </w:rPr>
        <w:tab/>
        <w:t>NOMBRE</w:t>
      </w:r>
      <w:r w:rsidR="00ED3AC4">
        <w:rPr>
          <w:b/>
          <w:lang w:val="es-ES_tradnl"/>
        </w:rPr>
        <w:tab/>
        <w:t>DORSAL</w:t>
      </w:r>
      <w:r w:rsidR="00ED3AC4">
        <w:rPr>
          <w:b/>
          <w:lang w:val="es-ES_tradnl"/>
        </w:rPr>
        <w:tab/>
        <w:t>PROCEDENCIA</w:t>
      </w:r>
      <w:r w:rsidR="00ED3AC4">
        <w:rPr>
          <w:b/>
          <w:lang w:val="es-ES_tradnl"/>
        </w:rPr>
        <w:tab/>
        <w:t>TIEMPO</w:t>
      </w:r>
    </w:p>
    <w:p w14:paraId="007FA251" w14:textId="77777777" w:rsidR="00ED3AC4" w:rsidRPr="00333651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01</w:t>
      </w:r>
      <w:r w:rsidRPr="00ED3AC4">
        <w:tab/>
      </w:r>
      <w:smartTag w:uri="urn:schemas-microsoft-com:office:smarttags" w:element="PersonName">
        <w:smartTagPr>
          <w:attr w:name="ProductID" w:val="Alberto Baptista"/>
        </w:smartTagPr>
        <w:r>
          <w:t>Alberto Baptista</w:t>
        </w:r>
      </w:smartTag>
      <w:r w:rsidRPr="00ED3AC4">
        <w:tab/>
        <w:t>33510</w:t>
      </w:r>
      <w:r w:rsidRPr="00ED3AC4">
        <w:tab/>
      </w:r>
      <w:r>
        <w:t>Portugal</w:t>
      </w:r>
      <w:r w:rsidRPr="00ED3AC4">
        <w:tab/>
        <w:t>1h. 01</w:t>
      </w:r>
      <w:r w:rsidRPr="00333651">
        <w:t xml:space="preserve">m. </w:t>
      </w:r>
      <w:r>
        <w:t>30</w:t>
      </w:r>
      <w:r w:rsidRPr="00333651">
        <w:t>s.</w:t>
      </w:r>
    </w:p>
    <w:p w14:paraId="3B82AAC2" w14:textId="77777777" w:rsidR="00ED3AC4" w:rsidRPr="005B0875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25456E">
        <w:t>0</w:t>
      </w:r>
      <w:r>
        <w:t>2</w:t>
      </w:r>
      <w:r w:rsidRPr="0025456E">
        <w:tab/>
      </w:r>
      <w:r>
        <w:t>Vicente Martin Calvo</w:t>
      </w:r>
      <w:r w:rsidRPr="0025456E">
        <w:tab/>
      </w:r>
      <w:r>
        <w:t>33505</w:t>
      </w:r>
      <w:r w:rsidRPr="0025456E">
        <w:tab/>
      </w:r>
      <w:r>
        <w:t>Salamanca</w:t>
      </w:r>
      <w:r w:rsidRPr="0025456E">
        <w:tab/>
      </w:r>
      <w:r>
        <w:t>1</w:t>
      </w:r>
      <w:r w:rsidRPr="0025456E">
        <w:t xml:space="preserve">h. </w:t>
      </w:r>
      <w:r>
        <w:t>19</w:t>
      </w:r>
      <w:r w:rsidRPr="005B0875">
        <w:t xml:space="preserve">m. </w:t>
      </w:r>
      <w:r>
        <w:t>08</w:t>
      </w:r>
      <w:r w:rsidRPr="005B0875">
        <w:t>s.</w:t>
      </w:r>
    </w:p>
    <w:p w14:paraId="1EDDAA33" w14:textId="77777777" w:rsidR="00ED3AC4" w:rsidRPr="00C4659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333651">
        <w:tab/>
      </w:r>
      <w:smartTag w:uri="urn:schemas-microsoft-com:office:smarttags" w:element="PersonName">
        <w:smartTagPr>
          <w:attr w:name="ProductID" w:val="Mikel Goikoetxea"/>
        </w:smartTagPr>
        <w:r w:rsidRPr="00ED3AC4">
          <w:t>Mikel Goikoetxea</w:t>
        </w:r>
      </w:smartTag>
      <w:r w:rsidRPr="00ED3AC4">
        <w:t xml:space="preserve"> Loidi</w:t>
      </w:r>
      <w:r w:rsidRPr="00333651">
        <w:tab/>
      </w:r>
      <w:r>
        <w:t>33501</w:t>
      </w:r>
      <w:r w:rsidRPr="00333651">
        <w:tab/>
      </w:r>
      <w:r>
        <w:t>Gipuzkoa</w:t>
      </w:r>
      <w:r w:rsidRPr="00333651">
        <w:tab/>
      </w:r>
      <w:r>
        <w:t>1</w:t>
      </w:r>
      <w:r w:rsidRPr="00333651">
        <w:t xml:space="preserve">h. </w:t>
      </w:r>
      <w:r>
        <w:t>35</w:t>
      </w:r>
      <w:r w:rsidRPr="00C46598">
        <w:t xml:space="preserve">m. </w:t>
      </w:r>
      <w:r>
        <w:t>11</w:t>
      </w:r>
      <w:r w:rsidRPr="00C46598">
        <w:t>s.</w:t>
      </w:r>
    </w:p>
    <w:p w14:paraId="38D71DAD" w14:textId="77777777" w:rsidR="00ED3AC4" w:rsidRPr="00C4659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04</w:t>
      </w:r>
      <w:r w:rsidRPr="00ED3AC4">
        <w:tab/>
        <w:t>Jose Fernando Lobo Pinto</w:t>
      </w:r>
      <w:r w:rsidRPr="00ED3AC4">
        <w:tab/>
        <w:t>33509</w:t>
      </w:r>
      <w:r w:rsidRPr="00ED3AC4">
        <w:tab/>
      </w:r>
      <w:r>
        <w:t>Portugal</w:t>
      </w:r>
      <w:r w:rsidRPr="00ED3AC4">
        <w:tab/>
        <w:t xml:space="preserve">1h. </w:t>
      </w:r>
      <w:r>
        <w:t>50</w:t>
      </w:r>
      <w:r w:rsidRPr="00C46598">
        <w:t xml:space="preserve">m. </w:t>
      </w:r>
      <w:r>
        <w:t>39</w:t>
      </w:r>
      <w:r w:rsidRPr="00C46598">
        <w:t>s.</w:t>
      </w:r>
    </w:p>
    <w:p w14:paraId="2F9A43B3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C23F94D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D3AC4" w14:paraId="5B73C275" w14:textId="77777777" w:rsidTr="00ED3AC4">
        <w:tc>
          <w:tcPr>
            <w:tcW w:w="4820" w:type="dxa"/>
          </w:tcPr>
          <w:p w14:paraId="1B1FDF8F" w14:textId="77777777" w:rsidR="00ED3AC4" w:rsidRDefault="00ED3AC4" w:rsidP="00ED3AC4">
            <w:pPr>
              <w:jc w:val="center"/>
              <w:rPr>
                <w:b/>
                <w:sz w:val="32"/>
                <w:lang w:val="es-ES_tradnl"/>
              </w:rPr>
            </w:pPr>
          </w:p>
          <w:p w14:paraId="30D02999" w14:textId="77777777" w:rsidR="00ED3AC4" w:rsidRDefault="00ED3AC4" w:rsidP="00ED3AC4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3CD89259" w14:textId="77777777" w:rsidR="00ED3AC4" w:rsidRDefault="00ED3AC4" w:rsidP="00ED3AC4"/>
        </w:tc>
        <w:tc>
          <w:tcPr>
            <w:tcW w:w="284" w:type="dxa"/>
          </w:tcPr>
          <w:p w14:paraId="5B7329E9" w14:textId="77777777" w:rsidR="00ED3AC4" w:rsidRDefault="00ED3AC4" w:rsidP="00ED3AC4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6C1BB7B8" w14:textId="77777777" w:rsidR="00ED3AC4" w:rsidRDefault="00ED3AC4" w:rsidP="00ED3AC4">
            <w:pPr>
              <w:jc w:val="center"/>
              <w:rPr>
                <w:b/>
                <w:sz w:val="32"/>
                <w:lang w:val="es-ES_tradnl"/>
              </w:rPr>
            </w:pPr>
          </w:p>
          <w:p w14:paraId="7E63F325" w14:textId="77777777" w:rsidR="00ED3AC4" w:rsidRDefault="00ED3AC4" w:rsidP="00ED3AC4">
            <w:pPr>
              <w:pStyle w:val="Ttulo5"/>
            </w:pPr>
            <w:r>
              <w:t>Categoría: Handbike masculina</w:t>
            </w:r>
          </w:p>
        </w:tc>
      </w:tr>
    </w:tbl>
    <w:p w14:paraId="02F7F1A0" w14:textId="77777777" w:rsidR="00ED3AC4" w:rsidRPr="007C33BB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CFD48E9" w14:textId="77777777" w:rsidR="00904853" w:rsidRDefault="00904853" w:rsidP="009048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BE2FEEC" w14:textId="77777777" w:rsidR="00904853" w:rsidRDefault="00904853" w:rsidP="00904853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6E5A59E8" w14:textId="77777777" w:rsidR="00904853" w:rsidRDefault="00904853" w:rsidP="00904853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1B37FFA3" w14:textId="77777777" w:rsidR="00ED3AC4" w:rsidRPr="00904853" w:rsidRDefault="00EC17BF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0" allowOverlap="1" wp14:anchorId="39FF418D" wp14:editId="1082A002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4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AE86C" id="Line 119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4E56C87C" w14:textId="77777777" w:rsidR="00ED3AC4" w:rsidRPr="007C33BB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982C09">
        <w:rPr>
          <w:lang w:val="en-US"/>
        </w:rPr>
        <w:t>01</w:t>
      </w:r>
      <w:r w:rsidRPr="00982C09">
        <w:rPr>
          <w:lang w:val="en-US"/>
        </w:rPr>
        <w:tab/>
      </w:r>
      <w:r>
        <w:rPr>
          <w:lang w:val="en-US"/>
        </w:rPr>
        <w:t xml:space="preserve">Yannick Graet </w:t>
      </w:r>
      <w:r w:rsidRPr="00982C09">
        <w:rPr>
          <w:lang w:val="en-US"/>
        </w:rPr>
        <w:tab/>
      </w:r>
      <w:r>
        <w:rPr>
          <w:lang w:val="en-US"/>
        </w:rPr>
        <w:t>33514</w:t>
      </w:r>
      <w:r w:rsidRPr="00982C09">
        <w:rPr>
          <w:lang w:val="en-US"/>
        </w:rPr>
        <w:tab/>
        <w:t>Francia</w:t>
      </w:r>
      <w:r w:rsidRPr="00982C09">
        <w:rPr>
          <w:lang w:val="en-US"/>
        </w:rPr>
        <w:tab/>
        <w:t>0h. 39m. 5</w:t>
      </w:r>
      <w:r>
        <w:rPr>
          <w:lang w:val="en-US"/>
        </w:rPr>
        <w:t>1</w:t>
      </w:r>
      <w:r w:rsidRPr="00982C09">
        <w:rPr>
          <w:lang w:val="en-US"/>
        </w:rPr>
        <w:t>s.</w:t>
      </w:r>
    </w:p>
    <w:p w14:paraId="725626B1" w14:textId="77777777" w:rsidR="00ED3AC4" w:rsidRPr="00DE6259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DE6259">
        <w:rPr>
          <w:lang w:val="en-US"/>
        </w:rPr>
        <w:t>02</w:t>
      </w:r>
      <w:r w:rsidRPr="00DE6259">
        <w:rPr>
          <w:lang w:val="en-US"/>
        </w:rPr>
        <w:tab/>
      </w:r>
      <w:r>
        <w:rPr>
          <w:lang w:val="en-US"/>
        </w:rPr>
        <w:t>Alain Fuss</w:t>
      </w:r>
      <w:r w:rsidRPr="00DE6259">
        <w:rPr>
          <w:lang w:val="en-US"/>
        </w:rPr>
        <w:tab/>
      </w:r>
      <w:r>
        <w:rPr>
          <w:lang w:val="en-US"/>
        </w:rPr>
        <w:t>33518</w:t>
      </w:r>
      <w:r w:rsidRPr="00DE6259">
        <w:rPr>
          <w:lang w:val="en-US"/>
        </w:rPr>
        <w:tab/>
        <w:t>Francia</w:t>
      </w:r>
      <w:r w:rsidRPr="00DE6259">
        <w:rPr>
          <w:lang w:val="en-US"/>
        </w:rPr>
        <w:tab/>
        <w:t xml:space="preserve">0h. </w:t>
      </w:r>
      <w:r>
        <w:rPr>
          <w:lang w:val="en-US"/>
        </w:rPr>
        <w:t>42</w:t>
      </w:r>
      <w:r w:rsidRPr="00DE6259">
        <w:rPr>
          <w:lang w:val="en-US"/>
        </w:rPr>
        <w:t xml:space="preserve">m. </w:t>
      </w:r>
      <w:r>
        <w:rPr>
          <w:lang w:val="en-US"/>
        </w:rPr>
        <w:t>13s.</w:t>
      </w:r>
    </w:p>
    <w:p w14:paraId="6E1758D9" w14:textId="77777777" w:rsidR="00ED3AC4" w:rsidRPr="0025456E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03</w:t>
      </w:r>
      <w:r w:rsidRPr="00ED3AC4">
        <w:tab/>
        <w:t>Diego Ballesteros</w:t>
      </w:r>
      <w:r w:rsidRPr="00ED3AC4">
        <w:tab/>
        <w:t>33519</w:t>
      </w:r>
      <w:r w:rsidRPr="00ED3AC4">
        <w:tab/>
        <w:t>Huesca</w:t>
      </w:r>
      <w:r w:rsidRPr="00ED3AC4">
        <w:tab/>
        <w:t xml:space="preserve">0h. </w:t>
      </w:r>
      <w:r>
        <w:t>43</w:t>
      </w:r>
      <w:r w:rsidRPr="0025456E">
        <w:t xml:space="preserve">m. </w:t>
      </w:r>
      <w:r>
        <w:t>14s.</w:t>
      </w:r>
    </w:p>
    <w:p w14:paraId="10B8631D" w14:textId="77777777" w:rsidR="00ED3AC4" w:rsidRPr="007C33BB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71430">
        <w:t>0</w:t>
      </w:r>
      <w:r>
        <w:t>4</w:t>
      </w:r>
      <w:r w:rsidRPr="00571430">
        <w:tab/>
      </w:r>
      <w:r>
        <w:t>Olivier Lambert</w:t>
      </w:r>
      <w:r w:rsidRPr="00571430">
        <w:tab/>
      </w:r>
      <w:r>
        <w:t>33523</w:t>
      </w:r>
      <w:r w:rsidRPr="00571430">
        <w:tab/>
      </w:r>
      <w:r w:rsidRPr="00ED3AC4">
        <w:t>Francia</w:t>
      </w:r>
      <w:r w:rsidRPr="00571430">
        <w:tab/>
      </w:r>
      <w:r>
        <w:t>0</w:t>
      </w:r>
      <w:r w:rsidRPr="00571430">
        <w:t xml:space="preserve">h. </w:t>
      </w:r>
      <w:r>
        <w:t>43</w:t>
      </w:r>
      <w:r w:rsidRPr="007C33BB">
        <w:t xml:space="preserve">m. </w:t>
      </w:r>
      <w:r>
        <w:t>43s.</w:t>
      </w:r>
    </w:p>
    <w:p w14:paraId="0CBF00C4" w14:textId="77777777" w:rsidR="00ED3AC4" w:rsidRPr="000E234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05</w:t>
      </w:r>
      <w:r w:rsidRPr="0025456E">
        <w:tab/>
      </w:r>
      <w:proofErr w:type="gramStart"/>
      <w:smartTag w:uri="urn:schemas-microsoft-com:office:smarttags" w:element="PersonName">
        <w:smartTagPr>
          <w:attr w:name="ProductID" w:val="Ion Galarraga"/>
        </w:smartTagPr>
        <w:r>
          <w:t>Ion</w:t>
        </w:r>
        <w:proofErr w:type="gramEnd"/>
        <w:r>
          <w:t xml:space="preserve"> Galarraga</w:t>
        </w:r>
      </w:smartTag>
      <w:r>
        <w:t xml:space="preserve"> Zendoia</w:t>
      </w:r>
      <w:r w:rsidRPr="0025456E">
        <w:tab/>
      </w:r>
      <w:r>
        <w:t>33521</w:t>
      </w:r>
      <w:r w:rsidRPr="0025456E">
        <w:tab/>
      </w:r>
      <w:r w:rsidRPr="00ED3AC4">
        <w:t>Gipizkoa</w:t>
      </w:r>
      <w:r w:rsidRPr="0025456E">
        <w:tab/>
      </w:r>
      <w:r>
        <w:t>0</w:t>
      </w:r>
      <w:r w:rsidRPr="0025456E">
        <w:t xml:space="preserve">h. </w:t>
      </w:r>
      <w:r>
        <w:t>45</w:t>
      </w:r>
      <w:r w:rsidRPr="000E2348">
        <w:t xml:space="preserve">m. </w:t>
      </w:r>
      <w:r>
        <w:t>29s.</w:t>
      </w:r>
    </w:p>
    <w:p w14:paraId="168D1FA5" w14:textId="77777777" w:rsidR="00ED3AC4" w:rsidRPr="007C33BB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872CA">
        <w:t>06</w:t>
      </w:r>
      <w:r w:rsidRPr="007872CA">
        <w:tab/>
      </w:r>
      <w:r>
        <w:t>Imanol Iosu Martinez</w:t>
      </w:r>
      <w:r w:rsidRPr="007872CA">
        <w:tab/>
      </w:r>
      <w:r>
        <w:t>33513</w:t>
      </w:r>
      <w:r w:rsidRPr="007872CA">
        <w:tab/>
      </w:r>
      <w:r>
        <w:t>Bizkaia</w:t>
      </w:r>
      <w:r w:rsidRPr="007872CA">
        <w:tab/>
        <w:t xml:space="preserve">0h. </w:t>
      </w:r>
      <w:r>
        <w:rPr>
          <w:lang w:val="en-US"/>
        </w:rPr>
        <w:t>49</w:t>
      </w:r>
      <w:r w:rsidRPr="007C33BB">
        <w:rPr>
          <w:lang w:val="en-US"/>
        </w:rPr>
        <w:t xml:space="preserve">m. </w:t>
      </w:r>
      <w:r>
        <w:rPr>
          <w:lang w:val="en-US"/>
        </w:rPr>
        <w:t>30s.</w:t>
      </w:r>
    </w:p>
    <w:p w14:paraId="3F03B883" w14:textId="77777777" w:rsidR="00ED3AC4" w:rsidRP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15C96">
        <w:rPr>
          <w:lang w:val="en-US"/>
        </w:rPr>
        <w:t>07</w:t>
      </w:r>
      <w:r w:rsidRPr="00515C96">
        <w:rPr>
          <w:lang w:val="en-US"/>
        </w:rPr>
        <w:tab/>
      </w:r>
      <w:r>
        <w:rPr>
          <w:lang w:val="en-US"/>
        </w:rPr>
        <w:t>Jean Marc Eyharaberry</w:t>
      </w:r>
      <w:r w:rsidRPr="00515C96">
        <w:rPr>
          <w:lang w:val="en-US"/>
        </w:rPr>
        <w:tab/>
      </w:r>
      <w:r>
        <w:rPr>
          <w:lang w:val="en-US"/>
        </w:rPr>
        <w:t>33526</w:t>
      </w:r>
      <w:r w:rsidRPr="00515C96">
        <w:rPr>
          <w:lang w:val="en-US"/>
        </w:rPr>
        <w:tab/>
      </w:r>
      <w:r>
        <w:rPr>
          <w:lang w:val="en-US"/>
        </w:rPr>
        <w:t>Euskal Herria</w:t>
      </w:r>
      <w:r>
        <w:rPr>
          <w:lang w:val="en-US"/>
        </w:rPr>
        <w:tab/>
        <w:t>0</w:t>
      </w:r>
      <w:r w:rsidRPr="00515C96">
        <w:rPr>
          <w:lang w:val="en-US"/>
        </w:rPr>
        <w:t xml:space="preserve">h. </w:t>
      </w:r>
      <w:r w:rsidRPr="00ED3AC4">
        <w:t>49m. 33s.</w:t>
      </w:r>
    </w:p>
    <w:p w14:paraId="0CCA3C94" w14:textId="77777777" w:rsidR="00ED3AC4" w:rsidRPr="005B0875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t>08</w:t>
      </w:r>
      <w:r w:rsidRPr="00ED3AC4">
        <w:tab/>
      </w:r>
      <w:r>
        <w:t>Miguel Angel Leton</w:t>
      </w:r>
      <w:r w:rsidRPr="00ED3AC4">
        <w:tab/>
        <w:t>33502</w:t>
      </w:r>
      <w:r w:rsidRPr="00ED3AC4">
        <w:tab/>
        <w:t>Madrid</w:t>
      </w:r>
      <w:r w:rsidRPr="00ED3AC4">
        <w:tab/>
        <w:t xml:space="preserve">0h. </w:t>
      </w:r>
      <w:r>
        <w:rPr>
          <w:lang w:val="en-US"/>
        </w:rPr>
        <w:t>49</w:t>
      </w:r>
      <w:r w:rsidRPr="005B0875">
        <w:rPr>
          <w:lang w:val="en-US"/>
        </w:rPr>
        <w:t xml:space="preserve">m. </w:t>
      </w:r>
      <w:r>
        <w:rPr>
          <w:lang w:val="en-US"/>
        </w:rPr>
        <w:t>33</w:t>
      </w:r>
      <w:r w:rsidRPr="005B0875">
        <w:rPr>
          <w:lang w:val="en-US"/>
        </w:rPr>
        <w:t>s.</w:t>
      </w:r>
    </w:p>
    <w:p w14:paraId="4582BC14" w14:textId="77777777" w:rsidR="00ED3AC4" w:rsidRPr="007C33BB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09</w:t>
      </w:r>
      <w:r w:rsidRPr="00ED3AC4">
        <w:rPr>
          <w:lang w:val="en-GB"/>
        </w:rPr>
        <w:tab/>
        <w:t>Willy Couderc</w:t>
      </w:r>
      <w:r w:rsidRPr="00ED3AC4">
        <w:rPr>
          <w:lang w:val="en-GB"/>
        </w:rPr>
        <w:tab/>
        <w:t>33503</w:t>
      </w:r>
      <w:r w:rsidRPr="00ED3AC4">
        <w:rPr>
          <w:lang w:val="en-GB"/>
        </w:rPr>
        <w:tab/>
      </w:r>
      <w:r w:rsidRPr="000D5F71">
        <w:rPr>
          <w:lang w:val="en-US"/>
        </w:rPr>
        <w:t>Francia</w:t>
      </w:r>
      <w:r w:rsidRPr="00ED3AC4">
        <w:rPr>
          <w:lang w:val="en-GB"/>
        </w:rPr>
        <w:tab/>
        <w:t xml:space="preserve">0h. </w:t>
      </w:r>
      <w:r>
        <w:t>51</w:t>
      </w:r>
      <w:r w:rsidRPr="007C33BB">
        <w:t xml:space="preserve">m. </w:t>
      </w:r>
      <w:r>
        <w:t>57</w:t>
      </w:r>
      <w:r w:rsidRPr="007C33BB">
        <w:t>s.</w:t>
      </w:r>
    </w:p>
    <w:p w14:paraId="43761B97" w14:textId="77777777" w:rsidR="00ED3AC4" w:rsidRPr="000E234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>
        <w:t>10</w:t>
      </w:r>
      <w:r w:rsidRPr="0025456E">
        <w:tab/>
      </w:r>
      <w:r>
        <w:t>Aingeru Senperena Iraola</w:t>
      </w:r>
      <w:r w:rsidRPr="0025456E">
        <w:tab/>
      </w:r>
      <w:r>
        <w:t>33520</w:t>
      </w:r>
      <w:r w:rsidRPr="0025456E">
        <w:tab/>
      </w:r>
      <w:r w:rsidRPr="00ED3AC4">
        <w:t>Gipuzkoa</w:t>
      </w:r>
      <w:r>
        <w:tab/>
        <w:t>0</w:t>
      </w:r>
      <w:r w:rsidRPr="0025456E">
        <w:t xml:space="preserve">h. </w:t>
      </w:r>
      <w:r>
        <w:rPr>
          <w:lang w:val="en-US"/>
        </w:rPr>
        <w:t>52</w:t>
      </w:r>
      <w:r w:rsidRPr="000E2348">
        <w:rPr>
          <w:lang w:val="en-US"/>
        </w:rPr>
        <w:t xml:space="preserve">m. </w:t>
      </w:r>
      <w:r>
        <w:rPr>
          <w:lang w:val="en-US"/>
        </w:rPr>
        <w:t>06</w:t>
      </w:r>
      <w:r w:rsidRPr="000E2348">
        <w:rPr>
          <w:lang w:val="en-US"/>
        </w:rPr>
        <w:t>s.</w:t>
      </w:r>
    </w:p>
    <w:p w14:paraId="250D3EE8" w14:textId="77777777" w:rsidR="00ED3AC4" w:rsidRPr="003F0862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7872CA">
        <w:rPr>
          <w:lang w:val="en-US"/>
        </w:rPr>
        <w:t>11</w:t>
      </w:r>
      <w:r w:rsidRPr="007872CA">
        <w:rPr>
          <w:lang w:val="en-US"/>
        </w:rPr>
        <w:tab/>
      </w:r>
      <w:r>
        <w:rPr>
          <w:lang w:val="en-US"/>
        </w:rPr>
        <w:t>Christophe Bara</w:t>
      </w:r>
      <w:r w:rsidRPr="007872CA">
        <w:rPr>
          <w:lang w:val="en-US"/>
        </w:rPr>
        <w:tab/>
      </w:r>
      <w:r>
        <w:rPr>
          <w:lang w:val="en-US"/>
        </w:rPr>
        <w:t>33515</w:t>
      </w:r>
      <w:r w:rsidRPr="007872CA">
        <w:rPr>
          <w:lang w:val="en-US"/>
        </w:rPr>
        <w:tab/>
      </w:r>
      <w:r w:rsidRPr="000D5F71">
        <w:rPr>
          <w:lang w:val="en-US"/>
        </w:rPr>
        <w:t>Francia</w:t>
      </w:r>
      <w:r w:rsidRPr="007872CA">
        <w:rPr>
          <w:lang w:val="en-US"/>
        </w:rPr>
        <w:tab/>
      </w:r>
      <w:r>
        <w:rPr>
          <w:lang w:val="en-US"/>
        </w:rPr>
        <w:t>0</w:t>
      </w:r>
      <w:r w:rsidRPr="007872CA">
        <w:rPr>
          <w:lang w:val="en-US"/>
        </w:rPr>
        <w:t xml:space="preserve">h. </w:t>
      </w:r>
      <w:r>
        <w:rPr>
          <w:lang w:val="en-US"/>
        </w:rPr>
        <w:t>57</w:t>
      </w:r>
      <w:r w:rsidRPr="003F0862">
        <w:rPr>
          <w:lang w:val="en-US"/>
        </w:rPr>
        <w:t xml:space="preserve">m. </w:t>
      </w:r>
      <w:r>
        <w:rPr>
          <w:lang w:val="en-US"/>
        </w:rPr>
        <w:t>55</w:t>
      </w:r>
      <w:r w:rsidRPr="003F0862">
        <w:rPr>
          <w:lang w:val="en-US"/>
        </w:rPr>
        <w:t>s.</w:t>
      </w:r>
    </w:p>
    <w:p w14:paraId="083315F6" w14:textId="77777777" w:rsidR="00ED3AC4" w:rsidRPr="000E234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12</w:t>
      </w:r>
      <w:r w:rsidRPr="007872CA">
        <w:tab/>
      </w:r>
      <w:smartTag w:uri="urn:schemas-microsoft-com:office:smarttags" w:element="PersonName">
        <w:smartTagPr>
          <w:attr w:name="ProductID" w:val="Igor Elizburu"/>
        </w:smartTagPr>
        <w:r>
          <w:t>Igor Elizburu</w:t>
        </w:r>
      </w:smartTag>
      <w:r>
        <w:t xml:space="preserve"> Astigarraga</w:t>
      </w:r>
      <w:r w:rsidRPr="007872CA">
        <w:tab/>
      </w:r>
      <w:r>
        <w:t>33508</w:t>
      </w:r>
      <w:r w:rsidRPr="007872CA">
        <w:tab/>
      </w:r>
      <w:r>
        <w:t>Gipuzkoa</w:t>
      </w:r>
      <w:r w:rsidRPr="007872CA">
        <w:tab/>
      </w:r>
      <w:r>
        <w:t>1</w:t>
      </w:r>
      <w:r w:rsidRPr="007872CA">
        <w:t xml:space="preserve">h. </w:t>
      </w:r>
      <w:r>
        <w:t>00m. 40</w:t>
      </w:r>
      <w:r w:rsidRPr="000E2348">
        <w:t>s.</w:t>
      </w:r>
    </w:p>
    <w:p w14:paraId="2ADE4361" w14:textId="77777777" w:rsidR="00ED3AC4" w:rsidRPr="000E234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13</w:t>
      </w:r>
      <w:r w:rsidRPr="007872CA">
        <w:tab/>
      </w:r>
      <w:r>
        <w:t>Sergio Pozos Perez</w:t>
      </w:r>
      <w:r w:rsidRPr="007872CA">
        <w:tab/>
      </w:r>
      <w:r>
        <w:t>33522</w:t>
      </w:r>
      <w:r w:rsidRPr="007872CA">
        <w:tab/>
      </w:r>
      <w:r w:rsidRPr="00ED3AC4">
        <w:t>Navarra</w:t>
      </w:r>
      <w:r w:rsidRPr="007872CA">
        <w:tab/>
      </w:r>
      <w:r>
        <w:t>1</w:t>
      </w:r>
      <w:r w:rsidRPr="007872CA">
        <w:t xml:space="preserve">h. </w:t>
      </w:r>
      <w:r>
        <w:t>02</w:t>
      </w:r>
      <w:r w:rsidRPr="000E2348">
        <w:t xml:space="preserve">m. </w:t>
      </w:r>
      <w:r>
        <w:t>29</w:t>
      </w:r>
      <w:r w:rsidRPr="000E2348">
        <w:t>s.</w:t>
      </w:r>
    </w:p>
    <w:p w14:paraId="2BCB9EE1" w14:textId="77777777" w:rsidR="00ED3AC4" w:rsidRPr="0025456E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14</w:t>
      </w:r>
      <w:r w:rsidRPr="007872CA">
        <w:tab/>
      </w:r>
      <w:smartTag w:uri="urn:schemas-microsoft-com:office:smarttags" w:element="PersonName">
        <w:smartTagPr>
          <w:attr w:name="ProductID" w:val="I￱aki Iraola"/>
        </w:smartTagPr>
        <w:r>
          <w:t>Iñaki Iraola</w:t>
        </w:r>
      </w:smartTag>
      <w:r>
        <w:t xml:space="preserve"> Gorostidi</w:t>
      </w:r>
      <w:r w:rsidRPr="007872CA">
        <w:tab/>
      </w:r>
      <w:r>
        <w:t>33512</w:t>
      </w:r>
      <w:r w:rsidRPr="007872CA">
        <w:tab/>
      </w:r>
      <w:r w:rsidRPr="00FE49C1">
        <w:t>Gipuzkoa</w:t>
      </w:r>
      <w:r w:rsidRPr="007872CA">
        <w:tab/>
      </w:r>
      <w:r>
        <w:t>1</w:t>
      </w:r>
      <w:r w:rsidRPr="007872CA">
        <w:t xml:space="preserve">h. </w:t>
      </w:r>
      <w:r>
        <w:t>05</w:t>
      </w:r>
      <w:r w:rsidRPr="0025456E">
        <w:t xml:space="preserve">m. </w:t>
      </w:r>
      <w:r>
        <w:t>54</w:t>
      </w:r>
      <w:r w:rsidRPr="0025456E">
        <w:t>s.</w:t>
      </w:r>
    </w:p>
    <w:p w14:paraId="3D9AF1E2" w14:textId="77777777" w:rsidR="00ED3AC4" w:rsidRP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15</w:t>
      </w:r>
      <w:r w:rsidRPr="00571430">
        <w:tab/>
      </w:r>
      <w:r>
        <w:t>Mikel Bidaurre Barandaia</w:t>
      </w:r>
      <w:r w:rsidRPr="00571430">
        <w:tab/>
      </w:r>
      <w:r>
        <w:t>33504</w:t>
      </w:r>
      <w:r w:rsidRPr="00571430">
        <w:tab/>
      </w:r>
      <w:r>
        <w:t>Navarra</w:t>
      </w:r>
      <w:r w:rsidRPr="00571430">
        <w:tab/>
      </w:r>
      <w:r>
        <w:t>1</w:t>
      </w:r>
      <w:r w:rsidRPr="00571430">
        <w:t xml:space="preserve">h. </w:t>
      </w:r>
      <w:r w:rsidRPr="00ED3AC4">
        <w:t>19m. 29s.</w:t>
      </w:r>
    </w:p>
    <w:p w14:paraId="7C3E4443" w14:textId="77777777" w:rsidR="00ED3AC4" w:rsidRPr="000E234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16</w:t>
      </w:r>
      <w:r w:rsidRPr="00ED3AC4">
        <w:tab/>
      </w:r>
      <w:smartTag w:uri="urn:schemas-microsoft-com:office:smarttags" w:element="PersonName">
        <w:smartTagPr>
          <w:attr w:name="ProductID" w:val="Hilario Olano"/>
        </w:smartTagPr>
        <w:r w:rsidRPr="00ED3AC4">
          <w:t>Hilario Olano</w:t>
        </w:r>
      </w:smartTag>
      <w:r w:rsidRPr="00ED3AC4">
        <w:t xml:space="preserve"> Inchausti</w:t>
      </w:r>
      <w:r w:rsidRPr="00ED3AC4">
        <w:tab/>
        <w:t>33506</w:t>
      </w:r>
      <w:r w:rsidRPr="00ED3AC4">
        <w:tab/>
        <w:t>Gipuzkoa</w:t>
      </w:r>
      <w:r w:rsidRPr="00ED3AC4">
        <w:tab/>
        <w:t xml:space="preserve">1h. </w:t>
      </w:r>
      <w:r>
        <w:t>22</w:t>
      </w:r>
      <w:r w:rsidRPr="000E2348">
        <w:t xml:space="preserve">m. </w:t>
      </w:r>
      <w:r>
        <w:t>17</w:t>
      </w:r>
      <w:r w:rsidRPr="000E2348">
        <w:t>s.</w:t>
      </w:r>
    </w:p>
    <w:p w14:paraId="7BCDC462" w14:textId="77777777" w:rsidR="00ED3AC4" w:rsidRPr="003F0862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lastRenderedPageBreak/>
        <w:t>17</w:t>
      </w:r>
      <w:r w:rsidRPr="00FE49C1">
        <w:tab/>
      </w:r>
      <w:r>
        <w:t>Vicente Ruiz Castellar</w:t>
      </w:r>
      <w:r w:rsidRPr="00FE49C1">
        <w:tab/>
      </w:r>
      <w:r>
        <w:t>33507</w:t>
      </w:r>
      <w:r w:rsidRPr="00FE49C1">
        <w:tab/>
      </w:r>
      <w:r>
        <w:t>Valencia</w:t>
      </w:r>
      <w:r w:rsidRPr="00FE49C1">
        <w:tab/>
        <w:t xml:space="preserve">1h. </w:t>
      </w:r>
      <w:r>
        <w:t>22</w:t>
      </w:r>
      <w:r w:rsidRPr="003F0862">
        <w:t xml:space="preserve">m. </w:t>
      </w:r>
      <w:r>
        <w:t>18</w:t>
      </w:r>
      <w:r w:rsidRPr="003F0862">
        <w:t>s.</w:t>
      </w:r>
    </w:p>
    <w:p w14:paraId="1FF3E228" w14:textId="77777777" w:rsidR="00ED3AC4" w:rsidRPr="00515C96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A37EA6D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E2945E3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06B240E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952FA09" w14:textId="77777777" w:rsidR="00ED3AC4" w:rsidRPr="00515C96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F4F1A03" w14:textId="77777777" w:rsidR="00ED3AC4" w:rsidRPr="00515C96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8A5D0EA" w14:textId="77777777" w:rsidR="00ED3AC4" w:rsidRPr="00515C96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D3AC4" w14:paraId="743B26A0" w14:textId="77777777" w:rsidTr="00ED3AC4">
        <w:tc>
          <w:tcPr>
            <w:tcW w:w="4820" w:type="dxa"/>
          </w:tcPr>
          <w:p w14:paraId="2C4C632C" w14:textId="77777777" w:rsidR="00ED3AC4" w:rsidRPr="00515C96" w:rsidRDefault="00ED3AC4" w:rsidP="00ED3AC4">
            <w:pPr>
              <w:jc w:val="center"/>
              <w:rPr>
                <w:b/>
                <w:sz w:val="32"/>
              </w:rPr>
            </w:pPr>
          </w:p>
          <w:p w14:paraId="09855160" w14:textId="77777777" w:rsidR="00ED3AC4" w:rsidRPr="005B596D" w:rsidRDefault="00ED3AC4" w:rsidP="00ED3AC4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 w:rsidR="00EA611C">
              <w:rPr>
                <w:lang w:val="es-ES"/>
              </w:rPr>
              <w:t>Oinez joan daitezkeen pertsonak</w:t>
            </w:r>
          </w:p>
          <w:p w14:paraId="5A8F80CD" w14:textId="77777777" w:rsidR="00ED3AC4" w:rsidRPr="005B596D" w:rsidRDefault="00ED3AC4" w:rsidP="00ED3AC4"/>
        </w:tc>
        <w:tc>
          <w:tcPr>
            <w:tcW w:w="284" w:type="dxa"/>
          </w:tcPr>
          <w:p w14:paraId="4E4D29C4" w14:textId="77777777" w:rsidR="00ED3AC4" w:rsidRPr="005B596D" w:rsidRDefault="00ED3AC4" w:rsidP="00ED3AC4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01481042" w14:textId="77777777" w:rsidR="00ED3AC4" w:rsidRPr="005B596D" w:rsidRDefault="00ED3AC4" w:rsidP="00ED3AC4">
            <w:pPr>
              <w:jc w:val="center"/>
              <w:rPr>
                <w:b/>
                <w:sz w:val="32"/>
              </w:rPr>
            </w:pPr>
          </w:p>
          <w:p w14:paraId="44A47577" w14:textId="77777777" w:rsidR="00ED3AC4" w:rsidRDefault="00ED3AC4" w:rsidP="00ED3AC4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1C45CFF9" w14:textId="77777777" w:rsidR="00ED3AC4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3D484312" w14:textId="77777777" w:rsidR="00ED3AC4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1841EB8C" w14:textId="77777777" w:rsidR="00ED3AC4" w:rsidRDefault="00ED3AC4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3F623D1" w14:textId="77777777" w:rsidR="00ED3AC4" w:rsidRDefault="00ED3AC4" w:rsidP="00ED3AC4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04C8C71F" w14:textId="77777777" w:rsidR="00ED3AC4" w:rsidRPr="0051254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58B9A99" w14:textId="77777777" w:rsidR="00ED3AC4" w:rsidRPr="005B0875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512544">
        <w:tab/>
      </w:r>
      <w:r>
        <w:t>Luis Bustingorri</w:t>
      </w:r>
      <w:r w:rsidRPr="00512544">
        <w:tab/>
      </w:r>
      <w:r>
        <w:t>3842</w:t>
      </w:r>
      <w:r w:rsidRPr="00512544">
        <w:tab/>
      </w:r>
      <w:r>
        <w:t>Bizkaia</w:t>
      </w:r>
      <w:r w:rsidRPr="00512544">
        <w:tab/>
        <w:t xml:space="preserve">1h. </w:t>
      </w:r>
      <w:r>
        <w:t>18m. 26</w:t>
      </w:r>
      <w:r w:rsidRPr="005B0875">
        <w:t>s</w:t>
      </w:r>
    </w:p>
    <w:p w14:paraId="77B6AB1B" w14:textId="77777777" w:rsidR="00ED3AC4" w:rsidRPr="00F526EE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t>02</w:t>
      </w:r>
      <w:r w:rsidRPr="00ED3AC4">
        <w:tab/>
        <w:t>Jesus Gomez Barcenas</w:t>
      </w:r>
      <w:r w:rsidRPr="00ED3AC4">
        <w:tab/>
        <w:t>3841</w:t>
      </w:r>
      <w:r w:rsidRPr="00ED3AC4">
        <w:tab/>
        <w:t>Cantabria</w:t>
      </w:r>
      <w:r w:rsidRPr="00ED3AC4">
        <w:tab/>
        <w:t xml:space="preserve">1h. </w:t>
      </w:r>
      <w:r>
        <w:rPr>
          <w:lang w:val="en-US"/>
        </w:rPr>
        <w:t>26</w:t>
      </w:r>
      <w:r w:rsidRPr="00F526EE">
        <w:rPr>
          <w:lang w:val="en-US"/>
        </w:rPr>
        <w:t xml:space="preserve">m. </w:t>
      </w:r>
      <w:r>
        <w:rPr>
          <w:lang w:val="en-US"/>
        </w:rPr>
        <w:t>34</w:t>
      </w:r>
      <w:r w:rsidRPr="00F526EE">
        <w:rPr>
          <w:lang w:val="en-US"/>
        </w:rPr>
        <w:t>s</w:t>
      </w:r>
    </w:p>
    <w:p w14:paraId="35CF2E9C" w14:textId="77777777" w:rsidR="00ED3AC4" w:rsidRPr="005B0875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ED3AC4">
        <w:rPr>
          <w:lang w:val="en-GB"/>
        </w:rPr>
        <w:t>03</w:t>
      </w:r>
      <w:r w:rsidRPr="00ED3AC4">
        <w:rPr>
          <w:lang w:val="en-GB"/>
        </w:rPr>
        <w:tab/>
        <w:t>Imanol Elkoroberezibar PC</w:t>
      </w:r>
      <w:r w:rsidRPr="00ED3AC4">
        <w:rPr>
          <w:lang w:val="en-GB"/>
        </w:rPr>
        <w:tab/>
        <w:t>9339</w:t>
      </w:r>
      <w:r w:rsidRPr="00ED3AC4">
        <w:rPr>
          <w:lang w:val="en-GB"/>
        </w:rPr>
        <w:tab/>
        <w:t>Gipuzkoa</w:t>
      </w:r>
      <w:r w:rsidRPr="00ED3AC4">
        <w:rPr>
          <w:lang w:val="en-GB"/>
        </w:rPr>
        <w:tab/>
        <w:t xml:space="preserve">1h. </w:t>
      </w:r>
      <w:r>
        <w:rPr>
          <w:lang w:val="en-US"/>
        </w:rPr>
        <w:t>38m. 30</w:t>
      </w:r>
      <w:r w:rsidRPr="00F526EE">
        <w:rPr>
          <w:lang w:val="en-US"/>
        </w:rPr>
        <w:t>s</w:t>
      </w:r>
    </w:p>
    <w:p w14:paraId="683BDDA0" w14:textId="77777777" w:rsidR="00ED3AC4" w:rsidRPr="005B0875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5BB243DA" w14:textId="77777777" w:rsidR="00ED3AC4" w:rsidRPr="005B0875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ED3AC4" w14:paraId="0DC459C3" w14:textId="77777777" w:rsidTr="00ED3AC4">
        <w:tc>
          <w:tcPr>
            <w:tcW w:w="4820" w:type="dxa"/>
          </w:tcPr>
          <w:p w14:paraId="60E1DE48" w14:textId="77777777" w:rsidR="00ED3AC4" w:rsidRPr="005B0875" w:rsidRDefault="00ED3AC4" w:rsidP="00ED3AC4">
            <w:pPr>
              <w:jc w:val="center"/>
              <w:rPr>
                <w:b/>
                <w:sz w:val="32"/>
                <w:lang w:val="en-US"/>
              </w:rPr>
            </w:pPr>
          </w:p>
          <w:p w14:paraId="54195310" w14:textId="77777777" w:rsidR="00ED3AC4" w:rsidRPr="00AF4F54" w:rsidRDefault="00ED3AC4" w:rsidP="00ED3AC4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6A945DA8" w14:textId="77777777" w:rsidR="00ED3AC4" w:rsidRDefault="00ED3AC4" w:rsidP="00ED3AC4"/>
        </w:tc>
        <w:tc>
          <w:tcPr>
            <w:tcW w:w="142" w:type="dxa"/>
          </w:tcPr>
          <w:p w14:paraId="58D9F5DC" w14:textId="77777777" w:rsidR="00ED3AC4" w:rsidRDefault="00ED3AC4" w:rsidP="00ED3AC4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3CB9CE1E" w14:textId="77777777" w:rsidR="00ED3AC4" w:rsidRDefault="00ED3AC4" w:rsidP="00ED3AC4">
            <w:pPr>
              <w:jc w:val="center"/>
              <w:rPr>
                <w:b/>
                <w:sz w:val="32"/>
                <w:lang w:val="es-ES_tradnl"/>
              </w:rPr>
            </w:pPr>
          </w:p>
          <w:p w14:paraId="3F251C88" w14:textId="77777777" w:rsidR="00ED3AC4" w:rsidRPr="00AF4F54" w:rsidRDefault="00ED3AC4" w:rsidP="00ED3AC4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40B444D6" w14:textId="77777777" w:rsidR="00ED3AC4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5EC1AC05" w14:textId="77777777" w:rsidR="00ED3AC4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46F11355" w14:textId="77777777" w:rsidR="00ED3AC4" w:rsidRDefault="00ED3AC4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97F83B7" w14:textId="77777777" w:rsidR="00ED3AC4" w:rsidRDefault="00EC17BF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7E4121C6" wp14:editId="23B999D9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4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1EEB0" id="Line 78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ED3AC4">
        <w:rPr>
          <w:b/>
          <w:lang w:val="es-ES_tradnl"/>
        </w:rPr>
        <w:t>PUESTO</w:t>
      </w:r>
      <w:r w:rsidR="00ED3AC4">
        <w:rPr>
          <w:b/>
          <w:lang w:val="es-ES_tradnl"/>
        </w:rPr>
        <w:tab/>
        <w:t>NOMBRE</w:t>
      </w:r>
      <w:r w:rsidR="00ED3AC4">
        <w:rPr>
          <w:b/>
          <w:lang w:val="es-ES_tradnl"/>
        </w:rPr>
        <w:tab/>
        <w:t>DORSAL</w:t>
      </w:r>
      <w:r w:rsidR="00ED3AC4">
        <w:rPr>
          <w:b/>
          <w:lang w:val="es-ES_tradnl"/>
        </w:rPr>
        <w:tab/>
        <w:t>PROCEDENCIA</w:t>
      </w:r>
      <w:r w:rsidR="00ED3AC4">
        <w:rPr>
          <w:b/>
          <w:lang w:val="es-ES_tradnl"/>
        </w:rPr>
        <w:tab/>
      </w:r>
      <w:r w:rsidR="00ED3AC4">
        <w:rPr>
          <w:b/>
          <w:lang w:val="es-ES_tradnl"/>
        </w:rPr>
        <w:tab/>
        <w:t>TIEMPO</w:t>
      </w:r>
    </w:p>
    <w:p w14:paraId="1BECC32C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5083198" w14:textId="77777777" w:rsidR="00ED3AC4" w:rsidRPr="009A3ED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A3ED4">
        <w:t>0</w:t>
      </w:r>
      <w:r>
        <w:t>1</w:t>
      </w:r>
      <w:r w:rsidRPr="009A3ED4">
        <w:tab/>
      </w:r>
      <w:r>
        <w:t>Rafael Ledesma Ledesma</w:t>
      </w:r>
      <w:r w:rsidRPr="009A3ED4">
        <w:tab/>
      </w:r>
      <w:r>
        <w:t>9340</w:t>
      </w:r>
      <w:r>
        <w:tab/>
        <w:t>Araba</w:t>
      </w:r>
      <w:r w:rsidRPr="009A3ED4">
        <w:tab/>
        <w:t xml:space="preserve">1h. </w:t>
      </w:r>
      <w:r>
        <w:t>31</w:t>
      </w:r>
      <w:r w:rsidRPr="009A3ED4">
        <w:t xml:space="preserve">m. </w:t>
      </w:r>
      <w:r>
        <w:t>40</w:t>
      </w:r>
      <w:r w:rsidRPr="009A3ED4">
        <w:t>s.</w:t>
      </w:r>
    </w:p>
    <w:p w14:paraId="0663806B" w14:textId="77777777" w:rsidR="00ED3AC4" w:rsidRP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</w:t>
      </w:r>
      <w:r>
        <w:t>2</w:t>
      </w:r>
      <w:r w:rsidRPr="003764F0">
        <w:tab/>
      </w:r>
      <w:r w:rsidRPr="00ED3AC4">
        <w:t xml:space="preserve">Gema Cuetos Pacheco </w:t>
      </w:r>
      <w:r w:rsidRPr="003764F0">
        <w:tab/>
      </w:r>
      <w:r>
        <w:t>17838</w:t>
      </w:r>
      <w:r w:rsidRPr="003764F0">
        <w:tab/>
      </w:r>
      <w:r>
        <w:t>Cantabria</w:t>
      </w:r>
      <w:r w:rsidRPr="003764F0">
        <w:tab/>
        <w:t xml:space="preserve">1h. </w:t>
      </w:r>
      <w:r w:rsidRPr="00ED3AC4">
        <w:t>39m. 59s.</w:t>
      </w:r>
    </w:p>
    <w:p w14:paraId="32424770" w14:textId="77777777" w:rsidR="00ED3AC4" w:rsidRPr="003E0DBC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E75CC2">
        <w:tab/>
      </w:r>
      <w:r>
        <w:t>Manuel Masedo Gomez</w:t>
      </w:r>
      <w:r w:rsidRPr="00E75CC2">
        <w:tab/>
      </w:r>
      <w:r>
        <w:t>17840</w:t>
      </w:r>
      <w:r>
        <w:tab/>
        <w:t>Madrid</w:t>
      </w:r>
      <w:r w:rsidRPr="00E75CC2">
        <w:tab/>
        <w:t xml:space="preserve">1h. </w:t>
      </w:r>
      <w:r>
        <w:t>47m. 21</w:t>
      </w:r>
      <w:r w:rsidRPr="003E0DBC">
        <w:t>s.</w:t>
      </w:r>
    </w:p>
    <w:p w14:paraId="33BB60DD" w14:textId="77777777" w:rsidR="00ED3AC4" w:rsidRPr="003E0DBC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E75CC2">
        <w:tab/>
      </w:r>
      <w:r>
        <w:t>Jordi Bascuñana Maceda</w:t>
      </w:r>
      <w:r w:rsidRPr="00E75CC2">
        <w:tab/>
      </w:r>
      <w:r>
        <w:t>17836</w:t>
      </w:r>
      <w:r>
        <w:tab/>
        <w:t>Cataluña</w:t>
      </w:r>
      <w:r w:rsidRPr="00E75CC2">
        <w:tab/>
        <w:t xml:space="preserve">1h. </w:t>
      </w:r>
      <w:r>
        <w:t>42</w:t>
      </w:r>
      <w:r w:rsidRPr="003E0DBC">
        <w:t xml:space="preserve">m. </w:t>
      </w:r>
      <w:r>
        <w:t>16</w:t>
      </w:r>
      <w:r w:rsidRPr="003E0DBC">
        <w:t>s.</w:t>
      </w:r>
    </w:p>
    <w:p w14:paraId="367FDB92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62174F59" w14:textId="77777777" w:rsidR="00ED3AC4" w:rsidRPr="009A3ED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334BE4F8" w14:textId="77777777" w:rsidR="00ED3AC4" w:rsidRPr="009A3ED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ED3AC4" w:rsidRPr="00057F78" w14:paraId="1E588958" w14:textId="77777777" w:rsidTr="00ED3AC4">
        <w:tc>
          <w:tcPr>
            <w:tcW w:w="4820" w:type="dxa"/>
          </w:tcPr>
          <w:p w14:paraId="019BDD8E" w14:textId="77777777" w:rsidR="00ED3AC4" w:rsidRPr="009A3ED4" w:rsidRDefault="00ED3AC4" w:rsidP="00ED3AC4">
            <w:pPr>
              <w:jc w:val="center"/>
              <w:rPr>
                <w:b/>
                <w:sz w:val="32"/>
                <w:lang w:val="en-US"/>
              </w:rPr>
            </w:pPr>
          </w:p>
          <w:p w14:paraId="538F53CC" w14:textId="77777777" w:rsidR="00ED3AC4" w:rsidRPr="00057F78" w:rsidRDefault="00ED3AC4" w:rsidP="00ED3AC4">
            <w:pPr>
              <w:pStyle w:val="Ttulo5"/>
            </w:pPr>
            <w:r w:rsidRPr="00057F78">
              <w:t xml:space="preserve">Maila: </w:t>
            </w:r>
            <w:r w:rsidR="006638DB">
              <w:t>Ikusmen desgaitasuna duten pertsonak B2</w:t>
            </w:r>
          </w:p>
          <w:p w14:paraId="3C8E9054" w14:textId="77777777" w:rsidR="00ED3AC4" w:rsidRPr="00057F78" w:rsidRDefault="00ED3AC4" w:rsidP="00ED3AC4"/>
        </w:tc>
        <w:tc>
          <w:tcPr>
            <w:tcW w:w="142" w:type="dxa"/>
          </w:tcPr>
          <w:p w14:paraId="4443B5F1" w14:textId="77777777" w:rsidR="00ED3AC4" w:rsidRPr="00057F78" w:rsidRDefault="00ED3AC4" w:rsidP="00ED3AC4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74A7A6B4" w14:textId="77777777" w:rsidR="00ED3AC4" w:rsidRPr="00057F78" w:rsidRDefault="00ED3AC4" w:rsidP="00ED3AC4">
            <w:pPr>
              <w:jc w:val="center"/>
              <w:rPr>
                <w:b/>
                <w:sz w:val="32"/>
                <w:lang w:val="es-ES_tradnl"/>
              </w:rPr>
            </w:pPr>
          </w:p>
          <w:p w14:paraId="5EB34485" w14:textId="77777777" w:rsidR="00ED3AC4" w:rsidRPr="00057F78" w:rsidRDefault="00ED3AC4" w:rsidP="00ED3AC4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</w:tbl>
    <w:p w14:paraId="4599C571" w14:textId="77777777" w:rsidR="00ED3AC4" w:rsidRPr="00057F78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37385D0A" w14:textId="77777777" w:rsidR="00ED3AC4" w:rsidRPr="00057F78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08560C12" w14:textId="77777777" w:rsidR="00ED3AC4" w:rsidRPr="00057F78" w:rsidRDefault="00ED3AC4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  <w:t>ZENBAKIA</w:t>
      </w:r>
      <w:r w:rsidRPr="00057F78">
        <w:rPr>
          <w:b/>
          <w:lang w:val="es-ES_tradnl"/>
        </w:rPr>
        <w:tab/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  <w:t>DENBORA</w:t>
      </w:r>
    </w:p>
    <w:p w14:paraId="6819D44C" w14:textId="77777777" w:rsidR="00ED3AC4" w:rsidRPr="00057F78" w:rsidRDefault="00EC17BF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224FE97C" wp14:editId="6EBCF0BE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4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67337" id="Line 79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ED3AC4" w:rsidRPr="00057F78">
        <w:rPr>
          <w:b/>
          <w:lang w:val="es-ES_tradnl"/>
        </w:rPr>
        <w:t>PUESTO</w:t>
      </w:r>
      <w:r w:rsidR="00ED3AC4" w:rsidRPr="00057F78">
        <w:rPr>
          <w:b/>
          <w:lang w:val="es-ES_tradnl"/>
        </w:rPr>
        <w:tab/>
        <w:t>NOMBRE</w:t>
      </w:r>
      <w:r w:rsidR="00ED3AC4" w:rsidRPr="00057F78">
        <w:rPr>
          <w:b/>
          <w:lang w:val="es-ES_tradnl"/>
        </w:rPr>
        <w:tab/>
        <w:t>DORSAL</w:t>
      </w:r>
      <w:r w:rsidR="00ED3AC4" w:rsidRPr="00057F78">
        <w:rPr>
          <w:b/>
          <w:lang w:val="es-ES_tradnl"/>
        </w:rPr>
        <w:tab/>
        <w:t>PROCEDENCIA</w:t>
      </w:r>
      <w:r w:rsidR="00ED3AC4" w:rsidRPr="00057F78">
        <w:rPr>
          <w:b/>
          <w:lang w:val="es-ES_tradnl"/>
        </w:rPr>
        <w:tab/>
      </w:r>
      <w:r w:rsidR="00ED3AC4" w:rsidRPr="00057F78">
        <w:rPr>
          <w:b/>
          <w:lang w:val="es-ES_tradnl"/>
        </w:rPr>
        <w:tab/>
        <w:t>TIEMPO</w:t>
      </w:r>
    </w:p>
    <w:p w14:paraId="41F24592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0663C357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28B7">
        <w:t>01</w:t>
      </w:r>
      <w:r w:rsidRPr="00ED28B7">
        <w:tab/>
      </w:r>
      <w:r>
        <w:t>Alberto Suarez Laso</w:t>
      </w:r>
      <w:r w:rsidRPr="00ED28B7">
        <w:tab/>
      </w:r>
      <w:r>
        <w:t>373</w:t>
      </w:r>
      <w:r w:rsidRPr="00ED28B7">
        <w:tab/>
      </w:r>
      <w:r>
        <w:t>Asturias</w:t>
      </w:r>
      <w:r w:rsidRPr="00ED28B7">
        <w:tab/>
        <w:t>1h. 18m. 10s.</w:t>
      </w:r>
    </w:p>
    <w:p w14:paraId="3C499727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lastRenderedPageBreak/>
        <w:t>02</w:t>
      </w:r>
      <w:r w:rsidRPr="00057F78">
        <w:tab/>
      </w:r>
      <w:r>
        <w:t>Oscar Santos Veiga</w:t>
      </w:r>
      <w:r w:rsidRPr="00057F78">
        <w:tab/>
      </w:r>
      <w:r>
        <w:t>1554</w:t>
      </w:r>
      <w:r w:rsidRPr="00057F78">
        <w:tab/>
      </w:r>
      <w:r>
        <w:t>Barcelona</w:t>
      </w:r>
      <w:r w:rsidRPr="00057F78">
        <w:tab/>
        <w:t xml:space="preserve">1h. </w:t>
      </w:r>
      <w:r>
        <w:t>19</w:t>
      </w:r>
      <w:r w:rsidRPr="00057F78">
        <w:t xml:space="preserve">m. </w:t>
      </w:r>
      <w:r>
        <w:t>42</w:t>
      </w:r>
      <w:r w:rsidRPr="00057F78">
        <w:t>s.</w:t>
      </w:r>
    </w:p>
    <w:p w14:paraId="6E3895FF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03</w:t>
      </w:r>
      <w:r w:rsidRPr="00057F78">
        <w:tab/>
      </w:r>
      <w:r>
        <w:t>Jorge Perez Domingo</w:t>
      </w:r>
      <w:r w:rsidRPr="00057F78">
        <w:tab/>
      </w:r>
      <w:r>
        <w:t>1551</w:t>
      </w:r>
      <w:r w:rsidRPr="00057F78">
        <w:tab/>
      </w:r>
      <w:r>
        <w:t>Madrid</w:t>
      </w:r>
      <w:r w:rsidRPr="00057F78">
        <w:tab/>
        <w:t xml:space="preserve">1h. </w:t>
      </w:r>
      <w:r>
        <w:t>23</w:t>
      </w:r>
      <w:r w:rsidRPr="00057F78">
        <w:t xml:space="preserve">m. </w:t>
      </w:r>
      <w:r>
        <w:t>00</w:t>
      </w:r>
      <w:r w:rsidRPr="00057F78">
        <w:t>s.</w:t>
      </w:r>
    </w:p>
    <w:p w14:paraId="0BDF47E2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04</w:t>
      </w:r>
      <w:r w:rsidRPr="00057F78">
        <w:tab/>
      </w:r>
      <w:r>
        <w:t>Maria del Carmen Paredes</w:t>
      </w:r>
      <w:r w:rsidRPr="00057F78">
        <w:tab/>
      </w:r>
      <w:r>
        <w:t>375</w:t>
      </w:r>
      <w:r w:rsidRPr="00057F78">
        <w:tab/>
      </w:r>
      <w:r>
        <w:t>Barcelona</w:t>
      </w:r>
      <w:r w:rsidRPr="00057F78">
        <w:tab/>
        <w:t xml:space="preserve">1h. </w:t>
      </w:r>
      <w:r>
        <w:t>28</w:t>
      </w:r>
      <w:r w:rsidRPr="00057F78">
        <w:t xml:space="preserve">m. </w:t>
      </w:r>
      <w:r>
        <w:t>43</w:t>
      </w:r>
      <w:r w:rsidRPr="00057F78">
        <w:t>s.</w:t>
      </w:r>
    </w:p>
    <w:p w14:paraId="0FD5607A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05</w:t>
      </w:r>
      <w:r w:rsidRPr="00057F78">
        <w:tab/>
      </w:r>
      <w:r>
        <w:t>Unai Lasa Elhuyar</w:t>
      </w:r>
      <w:r w:rsidRPr="00057F78">
        <w:tab/>
      </w:r>
      <w:r>
        <w:t>17844</w:t>
      </w:r>
      <w:r w:rsidRPr="00057F78">
        <w:tab/>
      </w:r>
      <w:r>
        <w:t>Gipuzkoa</w:t>
      </w:r>
      <w:r w:rsidRPr="00057F78">
        <w:tab/>
        <w:t xml:space="preserve">1h. </w:t>
      </w:r>
      <w:r>
        <w:t>34</w:t>
      </w:r>
      <w:r w:rsidRPr="00057F78">
        <w:t xml:space="preserve">m. </w:t>
      </w:r>
      <w:r>
        <w:t>032</w:t>
      </w:r>
      <w:r w:rsidRPr="00057F78">
        <w:t>.</w:t>
      </w:r>
    </w:p>
    <w:p w14:paraId="07E2E4B7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06</w:t>
      </w:r>
      <w:r w:rsidRPr="00057F78">
        <w:tab/>
      </w:r>
      <w:r>
        <w:t>Ignacio Gonzalez Secunza</w:t>
      </w:r>
      <w:r w:rsidRPr="00057F78">
        <w:tab/>
      </w:r>
      <w:r>
        <w:t>3845</w:t>
      </w:r>
      <w:r w:rsidRPr="00057F78">
        <w:tab/>
      </w:r>
      <w:r>
        <w:t>Madrid</w:t>
      </w:r>
      <w:r w:rsidRPr="00057F78">
        <w:tab/>
        <w:t xml:space="preserve">1h. </w:t>
      </w:r>
      <w:r>
        <w:t>34</w:t>
      </w:r>
      <w:r w:rsidRPr="00057F78">
        <w:t xml:space="preserve">m. </w:t>
      </w:r>
      <w:r>
        <w:t>58</w:t>
      </w:r>
      <w:r w:rsidRPr="00057F78">
        <w:t>s.</w:t>
      </w:r>
    </w:p>
    <w:p w14:paraId="266D0365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07</w:t>
      </w:r>
      <w:r w:rsidRPr="00057F78">
        <w:tab/>
      </w:r>
      <w:r>
        <w:t>Jaume Bajo Lea</w:t>
      </w:r>
      <w:r w:rsidRPr="00057F78">
        <w:tab/>
      </w:r>
      <w:r>
        <w:t>9342</w:t>
      </w:r>
      <w:r w:rsidRPr="00057F78">
        <w:tab/>
      </w:r>
      <w:r>
        <w:t>Barcelona</w:t>
      </w:r>
      <w:r w:rsidRPr="00057F78">
        <w:tab/>
        <w:t xml:space="preserve">1h. </w:t>
      </w:r>
      <w:r>
        <w:t>37</w:t>
      </w:r>
      <w:r w:rsidRPr="00057F78">
        <w:t xml:space="preserve">m. </w:t>
      </w:r>
      <w:r>
        <w:t>27</w:t>
      </w:r>
      <w:r w:rsidRPr="00057F78">
        <w:t>s.</w:t>
      </w:r>
    </w:p>
    <w:p w14:paraId="3F27F509" w14:textId="77777777" w:rsidR="00ED3AC4" w:rsidRPr="00057F78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08</w:t>
      </w:r>
      <w:r w:rsidRPr="00057F78">
        <w:tab/>
      </w:r>
      <w:r>
        <w:t>Carlos Domingo Orellana</w:t>
      </w:r>
      <w:r w:rsidRPr="00057F78">
        <w:tab/>
      </w:r>
      <w:r>
        <w:t>22459</w:t>
      </w:r>
      <w:r w:rsidRPr="00057F78">
        <w:tab/>
      </w:r>
      <w:r>
        <w:t>Araba</w:t>
      </w:r>
      <w:r w:rsidRPr="00057F78">
        <w:tab/>
        <w:t xml:space="preserve">1h. </w:t>
      </w:r>
      <w:r>
        <w:t>39</w:t>
      </w:r>
      <w:r w:rsidRPr="00057F78">
        <w:t xml:space="preserve">m. </w:t>
      </w:r>
      <w:r>
        <w:t>43</w:t>
      </w:r>
      <w:r w:rsidRPr="00057F78">
        <w:t>s.</w:t>
      </w:r>
    </w:p>
    <w:p w14:paraId="7AF02EB6" w14:textId="77777777" w:rsidR="00ED3AC4" w:rsidRPr="00EF0801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41EAE">
        <w:t>09</w:t>
      </w:r>
      <w:r w:rsidRPr="00541EAE">
        <w:tab/>
      </w:r>
      <w:r>
        <w:t>Roberto Garcia Ruiz</w:t>
      </w:r>
      <w:r w:rsidRPr="00541EAE">
        <w:tab/>
      </w:r>
      <w:r>
        <w:t>3843</w:t>
      </w:r>
      <w:r w:rsidRPr="00541EAE">
        <w:tab/>
      </w:r>
      <w:r>
        <w:t>Araba</w:t>
      </w:r>
      <w:r w:rsidRPr="00541EAE">
        <w:tab/>
        <w:t xml:space="preserve">1h. </w:t>
      </w:r>
      <w:r>
        <w:t>44</w:t>
      </w:r>
      <w:r w:rsidRPr="00EF0801">
        <w:t xml:space="preserve">m. </w:t>
      </w:r>
      <w:r>
        <w:t>12</w:t>
      </w:r>
      <w:r w:rsidRPr="00EF0801">
        <w:t>s.</w:t>
      </w:r>
    </w:p>
    <w:p w14:paraId="6B3CF127" w14:textId="77777777" w:rsidR="00ED3AC4" w:rsidRPr="00541EAE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541EAE">
        <w:t>10</w:t>
      </w:r>
      <w:r w:rsidRPr="00541EAE">
        <w:tab/>
      </w:r>
      <w:r>
        <w:t>Jose Miguel Gimenez Martinez</w:t>
      </w:r>
      <w:r w:rsidRPr="00541EAE">
        <w:tab/>
      </w:r>
      <w:r>
        <w:t>17842</w:t>
      </w:r>
      <w:r w:rsidRPr="00541EAE">
        <w:tab/>
      </w:r>
      <w:r>
        <w:t>Barcelona</w:t>
      </w:r>
      <w:r w:rsidRPr="00541EAE">
        <w:tab/>
      </w:r>
      <w:r>
        <w:t>2</w:t>
      </w:r>
      <w:r w:rsidRPr="00541EAE">
        <w:t xml:space="preserve">h. </w:t>
      </w:r>
      <w:r>
        <w:t>07</w:t>
      </w:r>
      <w:r w:rsidRPr="00541EAE">
        <w:rPr>
          <w:lang w:val="en-US"/>
        </w:rPr>
        <w:t xml:space="preserve">m. </w:t>
      </w:r>
      <w:r>
        <w:rPr>
          <w:lang w:val="en-US"/>
        </w:rPr>
        <w:t>26</w:t>
      </w:r>
      <w:r w:rsidRPr="00541EAE">
        <w:rPr>
          <w:lang w:val="en-US"/>
        </w:rPr>
        <w:t>s.</w:t>
      </w:r>
    </w:p>
    <w:p w14:paraId="1BFC5AE2" w14:textId="77777777" w:rsidR="00ED3AC4" w:rsidRPr="00C76493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3B37515D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54393EA4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3324FBF6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2CE2D2CD" w14:textId="77777777" w:rsidR="00ED3AC4" w:rsidRPr="00C76493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ED3AC4" w14:paraId="343B77AC" w14:textId="77777777" w:rsidTr="00ED3AC4">
        <w:tc>
          <w:tcPr>
            <w:tcW w:w="4820" w:type="dxa"/>
          </w:tcPr>
          <w:p w14:paraId="14BDD26D" w14:textId="77777777" w:rsidR="00ED3AC4" w:rsidRPr="005B0875" w:rsidRDefault="00ED3AC4" w:rsidP="00ED3AC4">
            <w:pPr>
              <w:jc w:val="center"/>
              <w:rPr>
                <w:b/>
                <w:sz w:val="32"/>
                <w:lang w:val="en-US"/>
              </w:rPr>
            </w:pPr>
          </w:p>
          <w:p w14:paraId="513E4BCE" w14:textId="77777777" w:rsidR="00ED3AC4" w:rsidRPr="00AF4F54" w:rsidRDefault="00ED3AC4" w:rsidP="00ED3AC4">
            <w:pPr>
              <w:pStyle w:val="Ttulo5"/>
            </w:pPr>
            <w:r>
              <w:t xml:space="preserve">Maila: </w:t>
            </w:r>
            <w:r w:rsidR="006638DB">
              <w:t>Desgaitasuna duten patinatzaileak</w:t>
            </w:r>
          </w:p>
          <w:p w14:paraId="5DEEFE1E" w14:textId="77777777" w:rsidR="00ED3AC4" w:rsidRDefault="00ED3AC4" w:rsidP="00ED3AC4"/>
        </w:tc>
        <w:tc>
          <w:tcPr>
            <w:tcW w:w="142" w:type="dxa"/>
          </w:tcPr>
          <w:p w14:paraId="3497AE66" w14:textId="77777777" w:rsidR="00ED3AC4" w:rsidRDefault="00ED3AC4" w:rsidP="00ED3AC4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3A0A4F4E" w14:textId="77777777" w:rsidR="00ED3AC4" w:rsidRDefault="00ED3AC4" w:rsidP="00ED3AC4">
            <w:pPr>
              <w:jc w:val="center"/>
              <w:rPr>
                <w:b/>
                <w:sz w:val="32"/>
                <w:lang w:val="es-ES_tradnl"/>
              </w:rPr>
            </w:pPr>
          </w:p>
          <w:p w14:paraId="38912B6B" w14:textId="77777777" w:rsidR="00ED3AC4" w:rsidRPr="00AF4F54" w:rsidRDefault="00ED3AC4" w:rsidP="00ED3AC4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>
              <w:rPr>
                <w:szCs w:val="32"/>
              </w:rPr>
              <w:t>Patinadores d</w:t>
            </w:r>
            <w:r w:rsidRPr="00AF4F54">
              <w:rPr>
                <w:szCs w:val="32"/>
              </w:rPr>
              <w:t xml:space="preserve">iscapacitados </w:t>
            </w:r>
          </w:p>
        </w:tc>
      </w:tr>
    </w:tbl>
    <w:p w14:paraId="686AC61E" w14:textId="77777777" w:rsidR="00ED3AC4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633F556C" w14:textId="77777777" w:rsidR="00ED3AC4" w:rsidRDefault="00ED3AC4" w:rsidP="00ED3AC4">
      <w:pPr>
        <w:tabs>
          <w:tab w:val="left" w:pos="0"/>
        </w:tabs>
        <w:jc w:val="both"/>
        <w:rPr>
          <w:lang w:val="es-ES_tradnl"/>
        </w:rPr>
      </w:pPr>
    </w:p>
    <w:p w14:paraId="0FBCF8FD" w14:textId="77777777" w:rsidR="00ED3AC4" w:rsidRDefault="00ED3AC4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5FA8B2D6" w14:textId="77777777" w:rsidR="00ED3AC4" w:rsidRDefault="00EC17BF" w:rsidP="00ED3AC4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616C99CA" wp14:editId="1E54C276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43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16CE1" id="Line 80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ED3AC4">
        <w:rPr>
          <w:b/>
          <w:lang w:val="es-ES_tradnl"/>
        </w:rPr>
        <w:t>PUESTO</w:t>
      </w:r>
      <w:r w:rsidR="00ED3AC4">
        <w:rPr>
          <w:b/>
          <w:lang w:val="es-ES_tradnl"/>
        </w:rPr>
        <w:tab/>
        <w:t>NOMBRE</w:t>
      </w:r>
      <w:r w:rsidR="00ED3AC4">
        <w:rPr>
          <w:b/>
          <w:lang w:val="es-ES_tradnl"/>
        </w:rPr>
        <w:tab/>
        <w:t>DORSAL</w:t>
      </w:r>
      <w:r w:rsidR="00ED3AC4">
        <w:rPr>
          <w:b/>
          <w:lang w:val="es-ES_tradnl"/>
        </w:rPr>
        <w:tab/>
        <w:t>PROCEDENCIA</w:t>
      </w:r>
      <w:r w:rsidR="00ED3AC4">
        <w:rPr>
          <w:b/>
          <w:lang w:val="es-ES_tradnl"/>
        </w:rPr>
        <w:tab/>
      </w:r>
      <w:r w:rsidR="00ED3AC4">
        <w:rPr>
          <w:b/>
          <w:lang w:val="es-ES_tradnl"/>
        </w:rPr>
        <w:tab/>
        <w:t>TIEMPO</w:t>
      </w:r>
    </w:p>
    <w:p w14:paraId="65E1AD08" w14:textId="77777777" w:rsidR="00ED3AC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DB7FE53" w14:textId="77777777" w:rsidR="00ED3AC4" w:rsidRPr="009A3ED4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A3ED4">
        <w:t>0</w:t>
      </w:r>
      <w:r>
        <w:t>1</w:t>
      </w:r>
      <w:r w:rsidRPr="009A3ED4">
        <w:tab/>
      </w:r>
      <w:r>
        <w:t>Serafin Lizoain Bidondo</w:t>
      </w:r>
      <w:r w:rsidRPr="009A3ED4">
        <w:tab/>
      </w:r>
      <w:r>
        <w:t>….</w:t>
      </w:r>
      <w:r>
        <w:tab/>
        <w:t>Navarra</w:t>
      </w:r>
      <w:r w:rsidRPr="009A3ED4">
        <w:tab/>
        <w:t xml:space="preserve">1h. </w:t>
      </w:r>
      <w:r>
        <w:t>02</w:t>
      </w:r>
      <w:r w:rsidRPr="009A3ED4">
        <w:t xml:space="preserve">m. </w:t>
      </w:r>
      <w:r>
        <w:t>18</w:t>
      </w:r>
      <w:r w:rsidRPr="009A3ED4">
        <w:t>s.</w:t>
      </w:r>
    </w:p>
    <w:p w14:paraId="36A477A4" w14:textId="77777777" w:rsidR="00ED3AC4" w:rsidRPr="005B0875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  <w:r w:rsidRPr="003764F0">
        <w:t>0</w:t>
      </w:r>
      <w:r>
        <w:t>2</w:t>
      </w:r>
      <w:r w:rsidRPr="003764F0">
        <w:tab/>
      </w:r>
      <w:smartTag w:uri="urn:schemas-microsoft-com:office:smarttags" w:element="PersonName">
        <w:smartTagPr>
          <w:attr w:name="ProductID" w:val="Alain Irazu Goikoetxea"/>
        </w:smartTagPr>
        <w:r w:rsidRPr="00ED3AC4">
          <w:t>Alain Irazu Goikoetxea</w:t>
        </w:r>
      </w:smartTag>
      <w:r w:rsidRPr="00ED3AC4">
        <w:t xml:space="preserve"> </w:t>
      </w:r>
      <w:r w:rsidRPr="003764F0">
        <w:tab/>
      </w:r>
      <w:r>
        <w:t>…</w:t>
      </w:r>
      <w:r w:rsidRPr="003764F0">
        <w:tab/>
      </w:r>
      <w:r>
        <w:t>Gipuzkoa</w:t>
      </w:r>
      <w:r w:rsidRPr="003764F0">
        <w:tab/>
        <w:t xml:space="preserve">1h. </w:t>
      </w:r>
      <w:r>
        <w:rPr>
          <w:lang w:val="en-US"/>
        </w:rPr>
        <w:t>25</w:t>
      </w:r>
      <w:r w:rsidRPr="005B0875">
        <w:rPr>
          <w:lang w:val="en-US"/>
        </w:rPr>
        <w:t xml:space="preserve">m. </w:t>
      </w:r>
      <w:r>
        <w:rPr>
          <w:lang w:val="en-US"/>
        </w:rPr>
        <w:t>58</w:t>
      </w:r>
      <w:r w:rsidRPr="005B0875">
        <w:rPr>
          <w:lang w:val="en-US"/>
        </w:rPr>
        <w:t>s.</w:t>
      </w:r>
    </w:p>
    <w:p w14:paraId="5E8E9EFA" w14:textId="77777777" w:rsidR="00ED3AC4" w:rsidRPr="00C76493" w:rsidRDefault="00ED3AC4" w:rsidP="00ED3AC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US"/>
        </w:rPr>
      </w:pPr>
    </w:p>
    <w:p w14:paraId="2075B2D7" w14:textId="77777777" w:rsidR="00ED3AC4" w:rsidRDefault="00ED3AC4" w:rsidP="0057143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80D0B" w14:paraId="5A39D54F" w14:textId="77777777" w:rsidTr="007C43CD">
        <w:tc>
          <w:tcPr>
            <w:tcW w:w="4820" w:type="dxa"/>
          </w:tcPr>
          <w:p w14:paraId="5E5AA9A9" w14:textId="77777777" w:rsidR="00F80D0B" w:rsidRDefault="00F80D0B" w:rsidP="007C43CD">
            <w:pPr>
              <w:jc w:val="center"/>
              <w:rPr>
                <w:b/>
                <w:sz w:val="36"/>
                <w:lang w:val="es-ES_tradnl"/>
              </w:rPr>
            </w:pPr>
          </w:p>
          <w:p w14:paraId="572BA424" w14:textId="77777777" w:rsidR="00802753" w:rsidRDefault="00802753" w:rsidP="00802753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2015</w:t>
            </w:r>
          </w:p>
          <w:p w14:paraId="4044DA8F" w14:textId="77777777" w:rsidR="00802753" w:rsidRPr="00B76790" w:rsidRDefault="00802753" w:rsidP="00802753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8a</w:t>
            </w:r>
          </w:p>
          <w:p w14:paraId="2C8185DA" w14:textId="77777777" w:rsidR="00802753" w:rsidRDefault="00802753" w:rsidP="00802753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51 edizioa</w:t>
            </w:r>
          </w:p>
          <w:p w14:paraId="7FF8D73B" w14:textId="77777777" w:rsidR="00802753" w:rsidRDefault="00802753" w:rsidP="00802753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31 edizioa</w:t>
            </w:r>
          </w:p>
          <w:p w14:paraId="0865E6E0" w14:textId="77777777" w:rsidR="00F80D0B" w:rsidRDefault="00F80D0B" w:rsidP="007C43CD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4856DD57" w14:textId="77777777" w:rsidR="00F80D0B" w:rsidRDefault="00F80D0B" w:rsidP="007C43CD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477634C3" w14:textId="77777777" w:rsidR="00F80D0B" w:rsidRDefault="00F80D0B" w:rsidP="007C43CD">
            <w:pPr>
              <w:jc w:val="center"/>
              <w:rPr>
                <w:b/>
                <w:sz w:val="36"/>
                <w:lang w:val="es-ES_tradnl"/>
              </w:rPr>
            </w:pPr>
          </w:p>
          <w:p w14:paraId="1CD2F4BC" w14:textId="77777777" w:rsidR="00F80D0B" w:rsidRDefault="00802753" w:rsidP="007C43CD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F80D0B">
              <w:rPr>
                <w:b/>
                <w:sz w:val="36"/>
                <w:lang w:val="es-ES_tradnl"/>
              </w:rPr>
              <w:t xml:space="preserve"> 2015</w:t>
            </w:r>
          </w:p>
          <w:p w14:paraId="6403863E" w14:textId="77777777" w:rsidR="00F80D0B" w:rsidRPr="00802753" w:rsidRDefault="008F340C" w:rsidP="007C43CD">
            <w:pPr>
              <w:jc w:val="center"/>
              <w:rPr>
                <w:bCs/>
                <w:sz w:val="28"/>
                <w:lang w:val="es-ES_tradnl"/>
              </w:rPr>
            </w:pPr>
            <w:r w:rsidRPr="00802753">
              <w:rPr>
                <w:bCs/>
                <w:sz w:val="28"/>
                <w:lang w:val="es-ES_tradnl"/>
              </w:rPr>
              <w:t xml:space="preserve"> 8</w:t>
            </w:r>
            <w:r w:rsidR="00F80D0B" w:rsidRPr="00802753">
              <w:rPr>
                <w:bCs/>
                <w:sz w:val="28"/>
                <w:lang w:val="es-ES_tradnl"/>
              </w:rPr>
              <w:t xml:space="preserve"> </w:t>
            </w:r>
            <w:r w:rsidR="00802753">
              <w:rPr>
                <w:bCs/>
                <w:sz w:val="28"/>
                <w:lang w:val="es-ES_tradnl"/>
              </w:rPr>
              <w:t>de n</w:t>
            </w:r>
            <w:r w:rsidR="00F80D0B" w:rsidRPr="00802753">
              <w:rPr>
                <w:bCs/>
                <w:sz w:val="28"/>
                <w:lang w:val="es-ES_tradnl"/>
              </w:rPr>
              <w:t>oviembre</w:t>
            </w:r>
          </w:p>
          <w:p w14:paraId="7641F055" w14:textId="77777777" w:rsidR="00F80D0B" w:rsidRDefault="008F340C" w:rsidP="007C43C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51</w:t>
            </w:r>
            <w:r w:rsidR="00F80D0B">
              <w:rPr>
                <w:sz w:val="28"/>
              </w:rPr>
              <w:t xml:space="preserve"> edición</w:t>
            </w:r>
          </w:p>
          <w:p w14:paraId="5AADD7BA" w14:textId="77777777" w:rsidR="00F80D0B" w:rsidRDefault="00F80D0B" w:rsidP="007C43CD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31</w:t>
            </w:r>
            <w:r w:rsidR="00802753">
              <w:rPr>
                <w:sz w:val="28"/>
              </w:rPr>
              <w:t xml:space="preserve"> </w:t>
            </w:r>
            <w:r>
              <w:rPr>
                <w:sz w:val="28"/>
              </w:rPr>
              <w:t>para atletas con discapacidad</w:t>
            </w:r>
          </w:p>
        </w:tc>
      </w:tr>
    </w:tbl>
    <w:p w14:paraId="77B91043" w14:textId="77777777" w:rsidR="00F80D0B" w:rsidRDefault="00F80D0B" w:rsidP="00F80D0B">
      <w:pPr>
        <w:tabs>
          <w:tab w:val="left" w:pos="4820"/>
          <w:tab w:val="left" w:pos="5104"/>
          <w:tab w:val="left" w:pos="9924"/>
        </w:tabs>
        <w:jc w:val="center"/>
        <w:rPr>
          <w:b/>
          <w:sz w:val="32"/>
          <w:lang w:val="es-ES_tradnl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80D0B" w14:paraId="622A64D4" w14:textId="77777777" w:rsidTr="007C43CD">
        <w:tc>
          <w:tcPr>
            <w:tcW w:w="4820" w:type="dxa"/>
          </w:tcPr>
          <w:p w14:paraId="11B1CF02" w14:textId="77777777" w:rsidR="00F80D0B" w:rsidRDefault="00F80D0B" w:rsidP="007C43CD">
            <w:pPr>
              <w:jc w:val="center"/>
              <w:rPr>
                <w:b/>
                <w:sz w:val="32"/>
                <w:lang w:val="es-ES_tradnl"/>
              </w:rPr>
            </w:pPr>
          </w:p>
          <w:p w14:paraId="6D5F2C28" w14:textId="77777777" w:rsidR="00F80D0B" w:rsidRDefault="00F80D0B" w:rsidP="007C43CD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772DEFB7" w14:textId="77777777" w:rsidR="00F80D0B" w:rsidRDefault="00F80D0B" w:rsidP="007C43CD"/>
        </w:tc>
        <w:tc>
          <w:tcPr>
            <w:tcW w:w="284" w:type="dxa"/>
          </w:tcPr>
          <w:p w14:paraId="385242FB" w14:textId="77777777" w:rsidR="00F80D0B" w:rsidRDefault="00F80D0B" w:rsidP="007C43C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6E068A1" w14:textId="77777777" w:rsidR="00F80D0B" w:rsidRDefault="00F80D0B" w:rsidP="007C43CD">
            <w:pPr>
              <w:jc w:val="center"/>
              <w:rPr>
                <w:b/>
                <w:sz w:val="32"/>
                <w:lang w:val="es-ES_tradnl"/>
              </w:rPr>
            </w:pPr>
          </w:p>
          <w:p w14:paraId="2A1AD356" w14:textId="77777777" w:rsidR="00F80D0B" w:rsidRDefault="00F80D0B" w:rsidP="007C43CD">
            <w:pPr>
              <w:pStyle w:val="Ttulo5"/>
            </w:pPr>
            <w:r>
              <w:t>Categoría: Silla de ruedas masculina</w:t>
            </w:r>
          </w:p>
        </w:tc>
      </w:tr>
    </w:tbl>
    <w:p w14:paraId="0F6B0A03" w14:textId="77777777" w:rsidR="00F80D0B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186BC545" w14:textId="77777777" w:rsidR="00F80D0B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797BBA09" w14:textId="77777777" w:rsidR="00F80D0B" w:rsidRDefault="00F80D0B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1A9CE089" w14:textId="77777777" w:rsidR="00F80D0B" w:rsidRDefault="00EC17BF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34B4E7CF" wp14:editId="1B2DB9DB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4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A84DE" id="Line 81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F80D0B">
        <w:rPr>
          <w:b/>
          <w:lang w:val="es-ES_tradnl"/>
        </w:rPr>
        <w:t>PUESTO</w:t>
      </w:r>
      <w:r w:rsidR="00F80D0B">
        <w:rPr>
          <w:b/>
          <w:lang w:val="es-ES_tradnl"/>
        </w:rPr>
        <w:tab/>
        <w:t>NOMBRE</w:t>
      </w:r>
      <w:r w:rsidR="00F80D0B">
        <w:rPr>
          <w:b/>
          <w:lang w:val="es-ES_tradnl"/>
        </w:rPr>
        <w:tab/>
        <w:t>DORSAL</w:t>
      </w:r>
      <w:r w:rsidR="00F80D0B">
        <w:rPr>
          <w:b/>
          <w:lang w:val="es-ES_tradnl"/>
        </w:rPr>
        <w:tab/>
        <w:t>PROCEDENCIA</w:t>
      </w:r>
      <w:r w:rsidR="00F80D0B">
        <w:rPr>
          <w:b/>
          <w:lang w:val="es-ES_tradnl"/>
        </w:rPr>
        <w:tab/>
        <w:t>TIEMPO</w:t>
      </w:r>
    </w:p>
    <w:p w14:paraId="0F5EA597" w14:textId="77777777" w:rsidR="00F80D0B" w:rsidRP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01</w:t>
      </w:r>
      <w:r w:rsidRPr="00ED3AC4">
        <w:tab/>
        <w:t>Philippe Le Gouic</w:t>
      </w:r>
      <w:r w:rsidRPr="00ED3AC4">
        <w:tab/>
        <w:t>50019</w:t>
      </w:r>
      <w:r w:rsidRPr="00ED3AC4">
        <w:tab/>
        <w:t>F</w:t>
      </w:r>
      <w:r>
        <w:t>rancia</w:t>
      </w:r>
      <w:r w:rsidRPr="00ED3AC4">
        <w:tab/>
      </w:r>
      <w:r>
        <w:t>0</w:t>
      </w:r>
      <w:r w:rsidRPr="00ED3AC4">
        <w:t xml:space="preserve">h. </w:t>
      </w:r>
      <w:r w:rsidRPr="00F80D0B">
        <w:rPr>
          <w:lang w:val="en-GB"/>
        </w:rPr>
        <w:t>55m. 11s.</w:t>
      </w:r>
    </w:p>
    <w:p w14:paraId="3D033FB6" w14:textId="77777777" w:rsidR="00F80D0B" w:rsidRPr="00ED3AC4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02</w:t>
      </w:r>
      <w:r w:rsidRPr="00ED3AC4">
        <w:rPr>
          <w:lang w:val="en-GB"/>
        </w:rPr>
        <w:tab/>
        <w:t>Jerome Bourrec</w:t>
      </w:r>
      <w:r w:rsidRPr="00ED3AC4">
        <w:rPr>
          <w:lang w:val="en-GB"/>
        </w:rPr>
        <w:tab/>
        <w:t>50002</w:t>
      </w:r>
      <w:r w:rsidRPr="00ED3AC4">
        <w:rPr>
          <w:lang w:val="en-GB"/>
        </w:rPr>
        <w:tab/>
      </w:r>
      <w:r>
        <w:rPr>
          <w:lang w:val="en-GB"/>
        </w:rPr>
        <w:t>Francia</w:t>
      </w:r>
      <w:r w:rsidRPr="00ED3AC4">
        <w:rPr>
          <w:lang w:val="en-GB"/>
        </w:rPr>
        <w:tab/>
        <w:t xml:space="preserve">1h. 27m. </w:t>
      </w:r>
      <w:r>
        <w:rPr>
          <w:lang w:val="en-GB"/>
        </w:rPr>
        <w:t>14</w:t>
      </w:r>
      <w:r w:rsidRPr="00ED3AC4">
        <w:rPr>
          <w:lang w:val="en-GB"/>
        </w:rPr>
        <w:t>s.</w:t>
      </w:r>
    </w:p>
    <w:p w14:paraId="40B00940" w14:textId="77777777" w:rsid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smartTag w:uri="urn:schemas-microsoft-com:office:smarttags" w:element="PersonName">
        <w:smartTagPr>
          <w:attr w:name="ProductID" w:val="Mikel Goikoetxea"/>
        </w:smartTagPr>
        <w:r w:rsidRPr="00ED3AC4">
          <w:rPr>
            <w:lang w:val="en-GB"/>
          </w:rPr>
          <w:t>Mikel Goikoetxea</w:t>
        </w:r>
      </w:smartTag>
      <w:r w:rsidRPr="00ED3AC4">
        <w:rPr>
          <w:lang w:val="en-GB"/>
        </w:rPr>
        <w:t xml:space="preserve"> Loidi</w:t>
      </w:r>
      <w:r w:rsidRPr="00ED3AC4">
        <w:rPr>
          <w:lang w:val="en-GB"/>
        </w:rPr>
        <w:tab/>
        <w:t>50010</w:t>
      </w:r>
      <w:r w:rsidRPr="00ED3AC4">
        <w:rPr>
          <w:lang w:val="en-GB"/>
        </w:rPr>
        <w:tab/>
        <w:t>Gipuzkoa</w:t>
      </w:r>
      <w:r w:rsidRPr="00ED3AC4">
        <w:rPr>
          <w:lang w:val="en-GB"/>
        </w:rPr>
        <w:tab/>
        <w:t xml:space="preserve">1h. </w:t>
      </w:r>
      <w:r>
        <w:t>38</w:t>
      </w:r>
      <w:r w:rsidRPr="00C46598">
        <w:t xml:space="preserve">m. </w:t>
      </w:r>
      <w:r>
        <w:t>46</w:t>
      </w:r>
      <w:r w:rsidRPr="00C46598">
        <w:t>s.</w:t>
      </w:r>
    </w:p>
    <w:p w14:paraId="3C5FB7D0" w14:textId="77777777" w:rsidR="00E5075E" w:rsidRDefault="00E5075E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F1B7F0E" w14:textId="77777777" w:rsidR="00E5075E" w:rsidRDefault="00E5075E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CE6036C" w14:textId="77777777" w:rsidR="00E5075E" w:rsidRDefault="00E5075E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F1DF6B7" w14:textId="77777777" w:rsidR="00E5075E" w:rsidRDefault="00E5075E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B8E91F5" w14:textId="77777777" w:rsidR="00E5075E" w:rsidRDefault="00E5075E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7826F26" w14:textId="77777777" w:rsidR="00E5075E" w:rsidRPr="00C46598" w:rsidRDefault="00E5075E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1EEC41E" w14:textId="77777777" w:rsid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FE69F65" w14:textId="77777777" w:rsid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80D0B" w14:paraId="33073DC3" w14:textId="77777777" w:rsidTr="007C43CD">
        <w:tc>
          <w:tcPr>
            <w:tcW w:w="4820" w:type="dxa"/>
          </w:tcPr>
          <w:p w14:paraId="5D7DC021" w14:textId="77777777" w:rsidR="00F80D0B" w:rsidRDefault="00F80D0B" w:rsidP="007C43CD">
            <w:pPr>
              <w:jc w:val="center"/>
              <w:rPr>
                <w:b/>
                <w:sz w:val="32"/>
                <w:lang w:val="es-ES_tradnl"/>
              </w:rPr>
            </w:pPr>
            <w:bookmarkStart w:id="0" w:name="_Hlk494898627"/>
          </w:p>
          <w:p w14:paraId="3C40950B" w14:textId="77777777" w:rsidR="00F80D0B" w:rsidRDefault="00F80D0B" w:rsidP="007C43CD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14A2A5C9" w14:textId="77777777" w:rsidR="00F80D0B" w:rsidRDefault="00F80D0B" w:rsidP="007C43CD"/>
        </w:tc>
        <w:tc>
          <w:tcPr>
            <w:tcW w:w="284" w:type="dxa"/>
          </w:tcPr>
          <w:p w14:paraId="3EBEBAE1" w14:textId="77777777" w:rsidR="00F80D0B" w:rsidRDefault="00F80D0B" w:rsidP="007C43C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36141FAF" w14:textId="77777777" w:rsidR="00F80D0B" w:rsidRDefault="00F80D0B" w:rsidP="007C43CD">
            <w:pPr>
              <w:jc w:val="center"/>
              <w:rPr>
                <w:b/>
                <w:sz w:val="32"/>
                <w:lang w:val="es-ES_tradnl"/>
              </w:rPr>
            </w:pPr>
          </w:p>
          <w:p w14:paraId="3D103D2A" w14:textId="77777777" w:rsidR="00F80D0B" w:rsidRDefault="00F80D0B" w:rsidP="007C43CD">
            <w:pPr>
              <w:pStyle w:val="Ttulo5"/>
            </w:pPr>
            <w:r>
              <w:t>Categoría: Handbike masculina</w:t>
            </w:r>
          </w:p>
        </w:tc>
      </w:tr>
      <w:bookmarkEnd w:id="0"/>
    </w:tbl>
    <w:p w14:paraId="37D942F3" w14:textId="77777777" w:rsidR="00F80D0B" w:rsidRPr="007C33B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4EA2757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45F3FDE3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3C5FB9AB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3F62A48C" w14:textId="77777777" w:rsidR="00F80D0B" w:rsidRPr="00E5075E" w:rsidRDefault="00EC17BF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0" allowOverlap="1" wp14:anchorId="443FCF3D" wp14:editId="5EFE3857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41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7257E" id="Line 118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464F5704" w14:textId="77777777" w:rsidR="00F80D0B" w:rsidRP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01</w:t>
      </w:r>
      <w:r w:rsidRPr="00ED3AC4">
        <w:rPr>
          <w:lang w:val="en-GB"/>
        </w:rPr>
        <w:tab/>
        <w:t xml:space="preserve">Joel Jeannot </w:t>
      </w:r>
      <w:r w:rsidRPr="00ED3AC4">
        <w:rPr>
          <w:lang w:val="en-GB"/>
        </w:rPr>
        <w:tab/>
        <w:t>50018</w:t>
      </w:r>
      <w:r w:rsidRPr="00ED3AC4">
        <w:rPr>
          <w:lang w:val="en-GB"/>
        </w:rPr>
        <w:tab/>
        <w:t>Francia</w:t>
      </w:r>
      <w:r w:rsidRPr="00ED3AC4">
        <w:rPr>
          <w:lang w:val="en-GB"/>
        </w:rPr>
        <w:tab/>
        <w:t xml:space="preserve">0h. </w:t>
      </w:r>
      <w:r w:rsidRPr="00F80D0B">
        <w:rPr>
          <w:lang w:val="en-GB"/>
        </w:rPr>
        <w:t>33m. 16s.</w:t>
      </w:r>
    </w:p>
    <w:p w14:paraId="6CCA0B38" w14:textId="77777777" w:rsidR="00F80D0B" w:rsidRPr="00ED3AC4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02</w:t>
      </w:r>
      <w:r w:rsidRPr="00ED3AC4">
        <w:tab/>
      </w:r>
      <w:r>
        <w:t>Ludovic Narce</w:t>
      </w:r>
      <w:r w:rsidRPr="00ED3AC4">
        <w:tab/>
      </w:r>
      <w:r>
        <w:t>50023</w:t>
      </w:r>
      <w:r w:rsidRPr="00ED3AC4">
        <w:tab/>
        <w:t>Francia</w:t>
      </w:r>
      <w:r w:rsidRPr="00ED3AC4">
        <w:tab/>
        <w:t xml:space="preserve">0h. </w:t>
      </w:r>
      <w:r>
        <w:t>38</w:t>
      </w:r>
      <w:r w:rsidRPr="00ED3AC4">
        <w:t xml:space="preserve">m. </w:t>
      </w:r>
      <w:r>
        <w:t>00</w:t>
      </w:r>
      <w:r w:rsidRPr="00ED3AC4">
        <w:t>s.</w:t>
      </w:r>
    </w:p>
    <w:p w14:paraId="1E1D4A39" w14:textId="77777777" w:rsidR="00F80D0B" w:rsidRPr="0025456E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03</w:t>
      </w:r>
      <w:r w:rsidRPr="00ED3AC4">
        <w:tab/>
      </w:r>
      <w:r>
        <w:t>Yannick Legraet</w:t>
      </w:r>
      <w:r w:rsidRPr="00ED3AC4">
        <w:tab/>
      </w:r>
      <w:r>
        <w:t>50014</w:t>
      </w:r>
      <w:r w:rsidRPr="00ED3AC4">
        <w:tab/>
      </w:r>
      <w:r>
        <w:t>Francia</w:t>
      </w:r>
      <w:r w:rsidRPr="00ED3AC4">
        <w:tab/>
        <w:t xml:space="preserve">0h. </w:t>
      </w:r>
      <w:r>
        <w:t>39</w:t>
      </w:r>
      <w:r w:rsidRPr="0025456E">
        <w:t xml:space="preserve">m. </w:t>
      </w:r>
      <w:r>
        <w:t>36s.</w:t>
      </w:r>
    </w:p>
    <w:p w14:paraId="64B52F51" w14:textId="77777777" w:rsidR="00F80D0B" w:rsidRP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571430">
        <w:t>0</w:t>
      </w:r>
      <w:r>
        <w:t>4</w:t>
      </w:r>
      <w:r w:rsidRPr="00571430">
        <w:tab/>
      </w:r>
      <w:r>
        <w:t>Diego Ballesteros Cucurull</w:t>
      </w:r>
      <w:r w:rsidRPr="00571430">
        <w:tab/>
      </w:r>
      <w:r>
        <w:t>50011</w:t>
      </w:r>
      <w:r w:rsidRPr="00571430">
        <w:tab/>
      </w:r>
      <w:r w:rsidRPr="00ED3AC4">
        <w:t>Francia</w:t>
      </w:r>
      <w:r w:rsidRPr="00571430">
        <w:tab/>
      </w:r>
      <w:r>
        <w:t>0</w:t>
      </w:r>
      <w:r w:rsidRPr="00571430">
        <w:t xml:space="preserve">h. </w:t>
      </w:r>
      <w:r>
        <w:t>39</w:t>
      </w:r>
      <w:r w:rsidRPr="00F80D0B">
        <w:t xml:space="preserve">m. </w:t>
      </w:r>
      <w:r>
        <w:t>46</w:t>
      </w:r>
      <w:r w:rsidRPr="00F80D0B">
        <w:t>s.</w:t>
      </w:r>
    </w:p>
    <w:p w14:paraId="15E522A0" w14:textId="77777777" w:rsidR="00F80D0B" w:rsidRP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F80D0B">
        <w:t>05</w:t>
      </w:r>
      <w:r w:rsidRPr="00F80D0B">
        <w:tab/>
      </w:r>
      <w:proofErr w:type="gramStart"/>
      <w:smartTag w:uri="urn:schemas-microsoft-com:office:smarttags" w:element="PersonName">
        <w:smartTagPr>
          <w:attr w:name="ProductID" w:val="Ion Galarraga"/>
        </w:smartTagPr>
        <w:r w:rsidRPr="00F80D0B">
          <w:t>Ion</w:t>
        </w:r>
        <w:proofErr w:type="gramEnd"/>
        <w:r w:rsidRPr="00F80D0B">
          <w:t xml:space="preserve"> Galarraga</w:t>
        </w:r>
      </w:smartTag>
      <w:r w:rsidRPr="00F80D0B">
        <w:t xml:space="preserve"> Zendoia</w:t>
      </w:r>
      <w:r w:rsidRPr="00F80D0B">
        <w:tab/>
      </w:r>
      <w:r>
        <w:t>50025</w:t>
      </w:r>
      <w:r w:rsidRPr="00F80D0B">
        <w:tab/>
      </w:r>
      <w:r>
        <w:t>Gipu</w:t>
      </w:r>
      <w:r w:rsidRPr="00F80D0B">
        <w:t>zkoa</w:t>
      </w:r>
      <w:r w:rsidRPr="00F80D0B">
        <w:tab/>
        <w:t xml:space="preserve">0h. </w:t>
      </w:r>
      <w:r>
        <w:t>40</w:t>
      </w:r>
      <w:r w:rsidRPr="00F80D0B">
        <w:t xml:space="preserve">m. </w:t>
      </w:r>
      <w:r>
        <w:t>30</w:t>
      </w:r>
      <w:r w:rsidRPr="00F80D0B">
        <w:t>s.</w:t>
      </w:r>
    </w:p>
    <w:p w14:paraId="126E12B1" w14:textId="77777777" w:rsidR="00F80D0B" w:rsidRP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7872CA">
        <w:t>06</w:t>
      </w:r>
      <w:r w:rsidRPr="007872CA">
        <w:tab/>
      </w:r>
      <w:r>
        <w:t>Olivier Lambert</w:t>
      </w:r>
      <w:r w:rsidRPr="007872CA">
        <w:tab/>
      </w:r>
      <w:r>
        <w:t>50026</w:t>
      </w:r>
      <w:r w:rsidRPr="007872CA">
        <w:tab/>
      </w:r>
      <w:r>
        <w:t>Francia</w:t>
      </w:r>
      <w:r w:rsidRPr="007872CA">
        <w:tab/>
        <w:t xml:space="preserve">0h. </w:t>
      </w:r>
      <w:r w:rsidRPr="00F80D0B">
        <w:rPr>
          <w:lang w:val="en-GB"/>
        </w:rPr>
        <w:t>40m. 35s.</w:t>
      </w:r>
    </w:p>
    <w:p w14:paraId="23CFDD7B" w14:textId="77777777" w:rsidR="00F80D0B" w:rsidRP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F80D0B">
        <w:t>07</w:t>
      </w:r>
      <w:r w:rsidRPr="00F80D0B">
        <w:tab/>
        <w:t>Vicente Yangues Santalla</w:t>
      </w:r>
      <w:r w:rsidRPr="00F80D0B">
        <w:tab/>
        <w:t>50020</w:t>
      </w:r>
      <w:r w:rsidRPr="00F80D0B">
        <w:tab/>
      </w:r>
      <w:r w:rsidR="00920089">
        <w:t>Madrid</w:t>
      </w:r>
      <w:r w:rsidRPr="00F80D0B">
        <w:tab/>
        <w:t xml:space="preserve">0h. </w:t>
      </w:r>
      <w:r w:rsidRPr="00F80D0B">
        <w:rPr>
          <w:lang w:val="en-GB"/>
        </w:rPr>
        <w:t>43m. 49s.</w:t>
      </w:r>
    </w:p>
    <w:p w14:paraId="78706E9A" w14:textId="77777777" w:rsidR="00F80D0B" w:rsidRPr="00920089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F80D0B">
        <w:rPr>
          <w:lang w:val="en-GB"/>
        </w:rPr>
        <w:t>08</w:t>
      </w:r>
      <w:r w:rsidRPr="00F80D0B">
        <w:rPr>
          <w:lang w:val="en-GB"/>
        </w:rPr>
        <w:tab/>
        <w:t>Willy Couderc</w:t>
      </w:r>
      <w:r w:rsidRPr="00F80D0B">
        <w:rPr>
          <w:lang w:val="en-GB"/>
        </w:rPr>
        <w:tab/>
      </w:r>
      <w:r>
        <w:rPr>
          <w:lang w:val="en-GB"/>
        </w:rPr>
        <w:t>50016</w:t>
      </w:r>
      <w:r w:rsidRPr="00F80D0B">
        <w:rPr>
          <w:lang w:val="en-GB"/>
        </w:rPr>
        <w:tab/>
      </w:r>
      <w:r>
        <w:rPr>
          <w:lang w:val="en-GB"/>
        </w:rPr>
        <w:t>Francia</w:t>
      </w:r>
      <w:r w:rsidRPr="00F80D0B">
        <w:rPr>
          <w:lang w:val="en-GB"/>
        </w:rPr>
        <w:tab/>
        <w:t xml:space="preserve">0h. </w:t>
      </w:r>
      <w:r w:rsidRPr="00920089">
        <w:t>48m. 49s.</w:t>
      </w:r>
    </w:p>
    <w:p w14:paraId="0C500F9F" w14:textId="77777777" w:rsidR="00F80D0B" w:rsidRPr="007C33B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F80D0B">
        <w:t>09</w:t>
      </w:r>
      <w:r w:rsidRPr="00F80D0B">
        <w:tab/>
      </w:r>
      <w:r w:rsidR="00920089">
        <w:t>Imanol Martinez Burgos</w:t>
      </w:r>
      <w:r w:rsidRPr="00F80D0B">
        <w:tab/>
      </w:r>
      <w:r w:rsidR="00920089">
        <w:t>50009</w:t>
      </w:r>
      <w:r w:rsidRPr="00F80D0B">
        <w:tab/>
      </w:r>
      <w:r w:rsidR="00920089">
        <w:t>Bizkaia</w:t>
      </w:r>
      <w:r w:rsidRPr="00F80D0B">
        <w:tab/>
        <w:t xml:space="preserve">0h. </w:t>
      </w:r>
      <w:r w:rsidR="00920089">
        <w:t>48</w:t>
      </w:r>
      <w:r w:rsidRPr="007C33BB">
        <w:t xml:space="preserve">m. </w:t>
      </w:r>
      <w:r w:rsidR="00920089">
        <w:t>58</w:t>
      </w:r>
      <w:r w:rsidRPr="007C33BB">
        <w:t>s.</w:t>
      </w:r>
    </w:p>
    <w:p w14:paraId="7673FC08" w14:textId="77777777" w:rsidR="00F80D0B" w:rsidRPr="00920089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10</w:t>
      </w:r>
      <w:r w:rsidRPr="0025456E">
        <w:tab/>
      </w:r>
      <w:r>
        <w:t>Aingeru Senperena Iraola</w:t>
      </w:r>
      <w:r w:rsidRPr="0025456E">
        <w:tab/>
      </w:r>
      <w:r w:rsidR="00920089">
        <w:t>50021</w:t>
      </w:r>
      <w:r w:rsidRPr="0025456E">
        <w:tab/>
      </w:r>
      <w:r w:rsidRPr="00ED3AC4">
        <w:t>Gipuzkoa</w:t>
      </w:r>
      <w:r>
        <w:tab/>
        <w:t>0</w:t>
      </w:r>
      <w:r w:rsidRPr="0025456E">
        <w:t xml:space="preserve">h. </w:t>
      </w:r>
      <w:r w:rsidRPr="00920089">
        <w:t>5</w:t>
      </w:r>
      <w:r w:rsidR="00920089" w:rsidRPr="00920089">
        <w:t>6</w:t>
      </w:r>
      <w:r w:rsidRPr="00920089">
        <w:t xml:space="preserve">m. </w:t>
      </w:r>
      <w:r w:rsidR="00920089" w:rsidRPr="00920089">
        <w:t>1</w:t>
      </w:r>
      <w:r w:rsidR="00920089">
        <w:t>7</w:t>
      </w:r>
      <w:r w:rsidRPr="00920089">
        <w:t>s.</w:t>
      </w:r>
    </w:p>
    <w:p w14:paraId="5A98C4BA" w14:textId="77777777" w:rsidR="00F80D0B" w:rsidRPr="00920089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20089">
        <w:t>11</w:t>
      </w:r>
      <w:r w:rsidRPr="00920089">
        <w:tab/>
      </w:r>
      <w:smartTag w:uri="urn:schemas-microsoft-com:office:smarttags" w:element="PersonName">
        <w:smartTagPr>
          <w:attr w:name="ProductID" w:val="Igor Elizburu"/>
        </w:smartTagPr>
        <w:r w:rsidR="00744C88">
          <w:t>Igor Elizburu</w:t>
        </w:r>
      </w:smartTag>
      <w:r w:rsidR="00744C88">
        <w:t xml:space="preserve"> Astigarraga</w:t>
      </w:r>
      <w:r w:rsidR="00744C88">
        <w:tab/>
        <w:t>50022</w:t>
      </w:r>
      <w:r w:rsidRPr="00920089">
        <w:tab/>
      </w:r>
      <w:r w:rsidR="00744C88">
        <w:t>Gipuzkoa</w:t>
      </w:r>
      <w:r w:rsidR="00744C88">
        <w:tab/>
        <w:t>1h. 02m. 14</w:t>
      </w:r>
      <w:r w:rsidRPr="00920089">
        <w:t>s.</w:t>
      </w:r>
    </w:p>
    <w:p w14:paraId="31BFFD4C" w14:textId="77777777" w:rsidR="00F80D0B" w:rsidRPr="000E234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12</w:t>
      </w:r>
      <w:r w:rsidRPr="007872CA">
        <w:tab/>
      </w:r>
      <w:r w:rsidR="00744C88">
        <w:t>Ivan Heras Perez</w:t>
      </w:r>
      <w:r w:rsidRPr="007872CA">
        <w:tab/>
      </w:r>
      <w:r w:rsidR="00744C88">
        <w:t>50012</w:t>
      </w:r>
      <w:r w:rsidRPr="007872CA">
        <w:tab/>
      </w:r>
      <w:r w:rsidR="00744C88">
        <w:t>Zamora</w:t>
      </w:r>
      <w:r w:rsidRPr="007872CA">
        <w:tab/>
      </w:r>
      <w:r>
        <w:t>1</w:t>
      </w:r>
      <w:r w:rsidRPr="007872CA">
        <w:t xml:space="preserve">h. </w:t>
      </w:r>
      <w:r w:rsidR="00744C88">
        <w:t>03m. 56</w:t>
      </w:r>
      <w:r w:rsidRPr="000E2348">
        <w:t>s.</w:t>
      </w:r>
    </w:p>
    <w:p w14:paraId="2D650B67" w14:textId="77777777" w:rsidR="00F80D0B" w:rsidRPr="000E234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13</w:t>
      </w:r>
      <w:r w:rsidRPr="007872CA">
        <w:tab/>
      </w:r>
      <w:smartTag w:uri="urn:schemas-microsoft-com:office:smarttags" w:element="PersonName">
        <w:smartTagPr>
          <w:attr w:name="ProductID" w:val="Iñaki Iraola"/>
        </w:smartTagPr>
        <w:r w:rsidR="002053BD">
          <w:t>Iñaki Iraola</w:t>
        </w:r>
      </w:smartTag>
      <w:r w:rsidR="002053BD">
        <w:t xml:space="preserve"> Gorostidi</w:t>
      </w:r>
      <w:r w:rsidRPr="007872CA">
        <w:tab/>
      </w:r>
      <w:r w:rsidR="002053BD">
        <w:t>50013</w:t>
      </w:r>
      <w:r w:rsidRPr="007872CA">
        <w:tab/>
      </w:r>
      <w:r w:rsidR="002053BD">
        <w:t>Gipuzkoa</w:t>
      </w:r>
      <w:r w:rsidRPr="007872CA">
        <w:tab/>
      </w:r>
      <w:r>
        <w:t>1</w:t>
      </w:r>
      <w:r w:rsidRPr="007872CA">
        <w:t xml:space="preserve">h. </w:t>
      </w:r>
      <w:r w:rsidR="002053BD">
        <w:t>05</w:t>
      </w:r>
      <w:r w:rsidRPr="000E2348">
        <w:t xml:space="preserve">m. </w:t>
      </w:r>
      <w:r w:rsidR="002053BD">
        <w:t>1</w:t>
      </w:r>
      <w:r>
        <w:t>9</w:t>
      </w:r>
      <w:r w:rsidRPr="000E2348">
        <w:t>s.</w:t>
      </w:r>
    </w:p>
    <w:p w14:paraId="18732A23" w14:textId="77777777" w:rsidR="00F80D0B" w:rsidRPr="0025456E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7872CA">
        <w:t>14</w:t>
      </w:r>
      <w:r w:rsidRPr="007872CA">
        <w:tab/>
      </w:r>
      <w:r w:rsidR="002053BD">
        <w:t>Emilio José Bada Blanco</w:t>
      </w:r>
      <w:r w:rsidRPr="007872CA">
        <w:tab/>
      </w:r>
      <w:r w:rsidR="002053BD">
        <w:t>50008</w:t>
      </w:r>
      <w:r w:rsidRPr="007872CA">
        <w:tab/>
      </w:r>
      <w:r w:rsidR="002053BD">
        <w:t>Asturias</w:t>
      </w:r>
      <w:r w:rsidRPr="007872CA">
        <w:tab/>
      </w:r>
      <w:r>
        <w:t>1</w:t>
      </w:r>
      <w:r w:rsidRPr="007872CA">
        <w:t xml:space="preserve">h. </w:t>
      </w:r>
      <w:r w:rsidR="002053BD">
        <w:t>05</w:t>
      </w:r>
      <w:r w:rsidRPr="0025456E">
        <w:t xml:space="preserve">m. </w:t>
      </w:r>
      <w:r w:rsidR="002053BD">
        <w:t>25</w:t>
      </w:r>
      <w:r w:rsidRPr="0025456E">
        <w:t>s.</w:t>
      </w:r>
    </w:p>
    <w:p w14:paraId="152451A4" w14:textId="77777777" w:rsidR="002053BD" w:rsidRPr="0025456E" w:rsidRDefault="00F80D0B" w:rsidP="002053B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15</w:t>
      </w:r>
      <w:r w:rsidRPr="00571430">
        <w:tab/>
      </w:r>
      <w:r w:rsidR="002053BD">
        <w:t>Oskar Sanchez Uzkudun</w:t>
      </w:r>
      <w:r w:rsidR="002053BD" w:rsidRPr="007872CA">
        <w:tab/>
      </w:r>
      <w:r w:rsidR="002053BD">
        <w:t>50007</w:t>
      </w:r>
      <w:r w:rsidR="002053BD" w:rsidRPr="007872CA">
        <w:tab/>
      </w:r>
      <w:r w:rsidR="002053BD" w:rsidRPr="00FE49C1">
        <w:t>Gipuzkoa</w:t>
      </w:r>
      <w:r w:rsidR="002053BD" w:rsidRPr="007872CA">
        <w:tab/>
      </w:r>
      <w:r w:rsidR="002053BD">
        <w:t>1</w:t>
      </w:r>
      <w:r w:rsidR="002053BD" w:rsidRPr="007872CA">
        <w:t xml:space="preserve">h. </w:t>
      </w:r>
      <w:r w:rsidR="002053BD">
        <w:t>10</w:t>
      </w:r>
      <w:r w:rsidR="002053BD" w:rsidRPr="0025456E">
        <w:t xml:space="preserve">m. </w:t>
      </w:r>
      <w:r w:rsidR="002053BD">
        <w:t>29</w:t>
      </w:r>
      <w:r w:rsidR="002053BD" w:rsidRPr="0025456E">
        <w:t>s.</w:t>
      </w:r>
    </w:p>
    <w:p w14:paraId="2D5CBAA6" w14:textId="77777777" w:rsidR="00F80D0B" w:rsidRPr="000E234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16</w:t>
      </w:r>
      <w:r w:rsidRPr="00ED3AC4">
        <w:tab/>
      </w:r>
      <w:smartTag w:uri="urn:schemas-microsoft-com:office:smarttags" w:element="PersonName">
        <w:smartTagPr>
          <w:attr w:name="ProductID" w:val="Hilario Olano"/>
        </w:smartTagPr>
        <w:r w:rsidRPr="00ED3AC4">
          <w:t>Hilario Olano</w:t>
        </w:r>
      </w:smartTag>
      <w:r w:rsidR="002053BD">
        <w:t xml:space="preserve"> Inchausti</w:t>
      </w:r>
      <w:r w:rsidR="002053BD">
        <w:tab/>
        <w:t>50015</w:t>
      </w:r>
      <w:r w:rsidRPr="00ED3AC4">
        <w:tab/>
        <w:t>Gipuzkoa</w:t>
      </w:r>
      <w:r w:rsidRPr="00ED3AC4">
        <w:tab/>
        <w:t xml:space="preserve">1h. </w:t>
      </w:r>
      <w:r w:rsidR="002053BD">
        <w:t>10</w:t>
      </w:r>
      <w:r w:rsidRPr="000E2348">
        <w:t xml:space="preserve">m. </w:t>
      </w:r>
      <w:r w:rsidR="002053BD">
        <w:t>40</w:t>
      </w:r>
      <w:r w:rsidRPr="000E2348">
        <w:t>s.</w:t>
      </w:r>
    </w:p>
    <w:p w14:paraId="59714360" w14:textId="77777777" w:rsid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17</w:t>
      </w:r>
      <w:r w:rsidRPr="00FE49C1">
        <w:tab/>
      </w:r>
      <w:r w:rsidR="002053BD">
        <w:t>Mikel Bidaurre Barandalla</w:t>
      </w:r>
      <w:r w:rsidRPr="00FE49C1">
        <w:tab/>
      </w:r>
      <w:r w:rsidR="002053BD">
        <w:t>50028</w:t>
      </w:r>
      <w:r w:rsidRPr="00FE49C1">
        <w:tab/>
      </w:r>
      <w:r w:rsidR="002053BD">
        <w:t>Nafarroa</w:t>
      </w:r>
      <w:r w:rsidRPr="00FE49C1">
        <w:tab/>
        <w:t xml:space="preserve">1h. </w:t>
      </w:r>
      <w:r w:rsidR="002053BD">
        <w:t>10</w:t>
      </w:r>
      <w:r w:rsidRPr="003F0862">
        <w:t xml:space="preserve">m. </w:t>
      </w:r>
      <w:r w:rsidR="002053BD">
        <w:t>5</w:t>
      </w:r>
      <w:r>
        <w:t>8</w:t>
      </w:r>
      <w:r w:rsidRPr="003F0862">
        <w:t>s.</w:t>
      </w:r>
    </w:p>
    <w:p w14:paraId="6932A83E" w14:textId="77777777" w:rsidR="002053BD" w:rsidRPr="0025456E" w:rsidRDefault="002053BD" w:rsidP="002053B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18</w:t>
      </w:r>
      <w:r w:rsidRPr="00571430">
        <w:tab/>
      </w:r>
      <w:r>
        <w:t>Xabier Vazquez Bastias</w:t>
      </w:r>
      <w:r w:rsidRPr="007872CA">
        <w:tab/>
      </w:r>
      <w:r>
        <w:t>50006</w:t>
      </w:r>
      <w:r w:rsidRPr="007872CA">
        <w:tab/>
      </w:r>
      <w:r w:rsidRPr="00FE49C1">
        <w:t>Gipuzkoa</w:t>
      </w:r>
      <w:r w:rsidRPr="007872CA">
        <w:tab/>
      </w:r>
      <w:r>
        <w:t>1</w:t>
      </w:r>
      <w:r w:rsidRPr="007872CA">
        <w:t xml:space="preserve">h. </w:t>
      </w:r>
      <w:r>
        <w:t>15</w:t>
      </w:r>
      <w:r w:rsidRPr="0025456E">
        <w:t xml:space="preserve">m. </w:t>
      </w:r>
      <w:r>
        <w:t>24</w:t>
      </w:r>
      <w:r w:rsidRPr="0025456E">
        <w:t>s.</w:t>
      </w:r>
    </w:p>
    <w:p w14:paraId="576D41B7" w14:textId="77777777" w:rsidR="002053BD" w:rsidRPr="000E2348" w:rsidRDefault="002053BD" w:rsidP="002053B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t>1</w:t>
      </w:r>
      <w:r w:rsidR="005A6A94">
        <w:t>9</w:t>
      </w:r>
      <w:r w:rsidRPr="00ED3AC4">
        <w:tab/>
      </w:r>
      <w:r w:rsidR="005A6A94">
        <w:t>Fco Javier Vergara Oyon</w:t>
      </w:r>
      <w:r>
        <w:tab/>
      </w:r>
      <w:r w:rsidR="005A6A94">
        <w:t>50001</w:t>
      </w:r>
      <w:r w:rsidRPr="00ED3AC4">
        <w:tab/>
      </w:r>
      <w:r w:rsidR="005A6A94">
        <w:t>Nafarroa</w:t>
      </w:r>
      <w:r w:rsidRPr="00ED3AC4">
        <w:tab/>
        <w:t xml:space="preserve">1h. </w:t>
      </w:r>
      <w:r w:rsidR="005A6A94">
        <w:t>24</w:t>
      </w:r>
      <w:r w:rsidRPr="000E2348">
        <w:t xml:space="preserve">m. </w:t>
      </w:r>
      <w:r w:rsidR="005A6A94">
        <w:t>28</w:t>
      </w:r>
      <w:r w:rsidRPr="000E2348">
        <w:t>s.</w:t>
      </w:r>
    </w:p>
    <w:p w14:paraId="157EF89A" w14:textId="77777777" w:rsidR="002053BD" w:rsidRPr="003F0862" w:rsidRDefault="002053BD" w:rsidP="002053B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17</w:t>
      </w:r>
      <w:r w:rsidRPr="00FE49C1">
        <w:tab/>
      </w:r>
      <w:r w:rsidR="005A6A94">
        <w:t>Andoni Aizpiolea Oiarbide</w:t>
      </w:r>
      <w:r w:rsidRPr="00FE49C1">
        <w:tab/>
      </w:r>
      <w:r w:rsidR="005A6A94">
        <w:t>50017</w:t>
      </w:r>
      <w:r w:rsidRPr="00FE49C1">
        <w:tab/>
      </w:r>
      <w:r w:rsidR="005A6A94">
        <w:t>Gipuzkoa</w:t>
      </w:r>
      <w:r w:rsidRPr="00FE49C1">
        <w:tab/>
        <w:t xml:space="preserve">1h. </w:t>
      </w:r>
      <w:r w:rsidR="005A6A94">
        <w:t>34</w:t>
      </w:r>
      <w:r w:rsidRPr="003F0862">
        <w:t xml:space="preserve">m. </w:t>
      </w:r>
      <w:r>
        <w:t>58</w:t>
      </w:r>
      <w:r w:rsidRPr="003F0862">
        <w:t>s.</w:t>
      </w:r>
    </w:p>
    <w:p w14:paraId="4313EDBC" w14:textId="77777777" w:rsidR="00F80D0B" w:rsidRPr="00515C96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80D0B" w14:paraId="7F35D993" w14:textId="77777777" w:rsidTr="007C43CD">
        <w:tc>
          <w:tcPr>
            <w:tcW w:w="4820" w:type="dxa"/>
          </w:tcPr>
          <w:p w14:paraId="6E940B34" w14:textId="77777777" w:rsidR="00F80D0B" w:rsidRPr="00515C96" w:rsidRDefault="00F80D0B" w:rsidP="007C43CD">
            <w:pPr>
              <w:jc w:val="center"/>
              <w:rPr>
                <w:b/>
                <w:sz w:val="32"/>
              </w:rPr>
            </w:pPr>
          </w:p>
          <w:p w14:paraId="407EB5CA" w14:textId="77777777" w:rsidR="00F80D0B" w:rsidRPr="005B596D" w:rsidRDefault="00F80D0B" w:rsidP="007C43CD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 w:rsidR="00EA611C">
              <w:rPr>
                <w:lang w:val="es-ES"/>
              </w:rPr>
              <w:t>Oinez joan daitezkeen pertsonak</w:t>
            </w:r>
          </w:p>
          <w:p w14:paraId="5810CF70" w14:textId="77777777" w:rsidR="00F80D0B" w:rsidRPr="005B596D" w:rsidRDefault="00F80D0B" w:rsidP="007C43CD"/>
        </w:tc>
        <w:tc>
          <w:tcPr>
            <w:tcW w:w="284" w:type="dxa"/>
          </w:tcPr>
          <w:p w14:paraId="17F2D95A" w14:textId="77777777" w:rsidR="00F80D0B" w:rsidRPr="005B596D" w:rsidRDefault="00F80D0B" w:rsidP="007C43CD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5A89071E" w14:textId="77777777" w:rsidR="00F80D0B" w:rsidRPr="005B596D" w:rsidRDefault="00F80D0B" w:rsidP="007C43CD">
            <w:pPr>
              <w:jc w:val="center"/>
              <w:rPr>
                <w:b/>
                <w:sz w:val="32"/>
              </w:rPr>
            </w:pPr>
          </w:p>
          <w:p w14:paraId="55E2F74B" w14:textId="77777777" w:rsidR="00F80D0B" w:rsidRDefault="00F80D0B" w:rsidP="007C43CD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4FE8DABB" w14:textId="77777777" w:rsidR="00F80D0B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331C1B5D" w14:textId="77777777" w:rsidR="00F80D0B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58529A0C" w14:textId="77777777" w:rsidR="00F80D0B" w:rsidRDefault="00F80D0B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73ECA156" w14:textId="77777777" w:rsidR="00F80D0B" w:rsidRDefault="00F80D0B" w:rsidP="00F80D0B">
      <w:pPr>
        <w:pBdr>
          <w:bottom w:val="single" w:sz="4" w:space="1" w:color="auto"/>
        </w:pBd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57F65E6C" w14:textId="77777777" w:rsidR="00F80D0B" w:rsidRPr="00512544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1912A94" w14:textId="77777777" w:rsidR="00F80D0B" w:rsidRPr="005B0875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512544">
        <w:tab/>
      </w:r>
      <w:r w:rsidR="00F01CAF">
        <w:t>Aitor Goñi Irazusta</w:t>
      </w:r>
      <w:r w:rsidRPr="00512544">
        <w:tab/>
      </w:r>
      <w:r w:rsidR="00F01CAF">
        <w:t>18762</w:t>
      </w:r>
      <w:r w:rsidRPr="00512544">
        <w:tab/>
      </w:r>
      <w:r w:rsidR="00F01CAF">
        <w:t>Gipuzkoa</w:t>
      </w:r>
      <w:r w:rsidR="00F01CAF">
        <w:tab/>
        <w:t>2</w:t>
      </w:r>
      <w:r w:rsidRPr="00512544">
        <w:t xml:space="preserve">h. </w:t>
      </w:r>
      <w:r w:rsidR="00F01CAF">
        <w:t>54m. 11</w:t>
      </w:r>
      <w:r w:rsidRPr="005B0875">
        <w:t>s</w:t>
      </w:r>
    </w:p>
    <w:p w14:paraId="591B4555" w14:textId="77777777" w:rsidR="00F80D0B" w:rsidRPr="00F01CAF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F80D0B" w14:paraId="7EE68B80" w14:textId="77777777" w:rsidTr="007C43CD">
        <w:tc>
          <w:tcPr>
            <w:tcW w:w="4820" w:type="dxa"/>
          </w:tcPr>
          <w:p w14:paraId="063FB85B" w14:textId="77777777" w:rsidR="00F80D0B" w:rsidRPr="00F01CAF" w:rsidRDefault="00F80D0B" w:rsidP="007C43CD">
            <w:pPr>
              <w:jc w:val="center"/>
              <w:rPr>
                <w:b/>
                <w:sz w:val="32"/>
              </w:rPr>
            </w:pPr>
          </w:p>
          <w:p w14:paraId="559032CE" w14:textId="77777777" w:rsidR="00F80D0B" w:rsidRPr="00AF4F54" w:rsidRDefault="00F80D0B" w:rsidP="007C43CD">
            <w:pPr>
              <w:pStyle w:val="Ttulo5"/>
            </w:pPr>
            <w:r>
              <w:lastRenderedPageBreak/>
              <w:t xml:space="preserve">Maila: </w:t>
            </w:r>
            <w:r w:rsidR="006638DB">
              <w:t>Ikusmen desgaitasuna duten pertsonak B1</w:t>
            </w:r>
          </w:p>
          <w:p w14:paraId="17F9E813" w14:textId="77777777" w:rsidR="00F80D0B" w:rsidRDefault="00F80D0B" w:rsidP="007C43CD"/>
        </w:tc>
        <w:tc>
          <w:tcPr>
            <w:tcW w:w="142" w:type="dxa"/>
          </w:tcPr>
          <w:p w14:paraId="6948CF35" w14:textId="77777777" w:rsidR="00F80D0B" w:rsidRDefault="00F80D0B" w:rsidP="007C43C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294207D6" w14:textId="77777777" w:rsidR="00F80D0B" w:rsidRDefault="00F80D0B" w:rsidP="007C43CD">
            <w:pPr>
              <w:jc w:val="center"/>
              <w:rPr>
                <w:b/>
                <w:sz w:val="32"/>
                <w:lang w:val="es-ES_tradnl"/>
              </w:rPr>
            </w:pPr>
          </w:p>
          <w:p w14:paraId="65335F94" w14:textId="77777777" w:rsidR="00F80D0B" w:rsidRPr="00AF4F54" w:rsidRDefault="00F80D0B" w:rsidP="007C43CD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lastRenderedPageBreak/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6D82AC6D" w14:textId="77777777" w:rsidR="00F80D0B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491DC669" w14:textId="77777777" w:rsidR="00F80D0B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16518AE1" w14:textId="77777777" w:rsidR="00F80D0B" w:rsidRDefault="00F80D0B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5149A052" w14:textId="77777777" w:rsidR="00F80D0B" w:rsidRDefault="00EC17BF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59C451FF" wp14:editId="5B8A8F28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40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FC7C9" id="Line 82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F80D0B">
        <w:rPr>
          <w:b/>
          <w:lang w:val="es-ES_tradnl"/>
        </w:rPr>
        <w:t>PUESTO</w:t>
      </w:r>
      <w:r w:rsidR="00F80D0B">
        <w:rPr>
          <w:b/>
          <w:lang w:val="es-ES_tradnl"/>
        </w:rPr>
        <w:tab/>
        <w:t>NOMBRE</w:t>
      </w:r>
      <w:r w:rsidR="00F80D0B">
        <w:rPr>
          <w:b/>
          <w:lang w:val="es-ES_tradnl"/>
        </w:rPr>
        <w:tab/>
        <w:t>DORSAL</w:t>
      </w:r>
      <w:r w:rsidR="00F80D0B">
        <w:rPr>
          <w:b/>
          <w:lang w:val="es-ES_tradnl"/>
        </w:rPr>
        <w:tab/>
        <w:t>PROCEDENCIA</w:t>
      </w:r>
      <w:r w:rsidR="00F80D0B">
        <w:rPr>
          <w:b/>
          <w:lang w:val="es-ES_tradnl"/>
        </w:rPr>
        <w:tab/>
      </w:r>
      <w:r w:rsidR="00F80D0B">
        <w:rPr>
          <w:b/>
          <w:lang w:val="es-ES_tradnl"/>
        </w:rPr>
        <w:tab/>
        <w:t>TIEMPO</w:t>
      </w:r>
    </w:p>
    <w:p w14:paraId="109847AD" w14:textId="77777777" w:rsid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D02822D" w14:textId="77777777" w:rsidR="00F80D0B" w:rsidRPr="009A3ED4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bookmarkStart w:id="1" w:name="_Hlk496111081"/>
      <w:r w:rsidRPr="009A3ED4">
        <w:t>0</w:t>
      </w:r>
      <w:r>
        <w:t>1</w:t>
      </w:r>
      <w:r w:rsidRPr="009A3ED4">
        <w:tab/>
      </w:r>
      <w:r>
        <w:t>Rafael Ledesma Ledesma</w:t>
      </w:r>
      <w:r w:rsidRPr="009A3ED4">
        <w:tab/>
      </w:r>
      <w:r>
        <w:t>9340</w:t>
      </w:r>
      <w:r>
        <w:tab/>
        <w:t>Araba</w:t>
      </w:r>
      <w:r w:rsidRPr="009A3ED4">
        <w:tab/>
        <w:t xml:space="preserve">1h. </w:t>
      </w:r>
      <w:r w:rsidR="008E756C">
        <w:t>37</w:t>
      </w:r>
      <w:r w:rsidRPr="009A3ED4">
        <w:t xml:space="preserve">m. </w:t>
      </w:r>
      <w:r w:rsidR="008E756C">
        <w:t>06</w:t>
      </w:r>
      <w:r w:rsidRPr="009A3ED4">
        <w:t>s.</w:t>
      </w:r>
    </w:p>
    <w:p w14:paraId="2448D962" w14:textId="77777777" w:rsidR="00F80D0B" w:rsidRPr="00ED3AC4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</w:t>
      </w:r>
      <w:r>
        <w:t>2</w:t>
      </w:r>
      <w:r w:rsidRPr="003764F0">
        <w:tab/>
      </w:r>
      <w:r w:rsidR="008E756C">
        <w:t>Jose Luis García Serrano</w:t>
      </w:r>
      <w:r w:rsidRPr="003764F0">
        <w:tab/>
      </w:r>
      <w:r w:rsidR="008E756C">
        <w:t>9736</w:t>
      </w:r>
      <w:r w:rsidRPr="003764F0">
        <w:tab/>
      </w:r>
      <w:r w:rsidR="008E756C">
        <w:t>Madrid</w:t>
      </w:r>
      <w:r w:rsidRPr="003764F0">
        <w:tab/>
        <w:t xml:space="preserve">1h. </w:t>
      </w:r>
      <w:r w:rsidR="008E756C">
        <w:t>41m. 30</w:t>
      </w:r>
      <w:r w:rsidRPr="00ED3AC4">
        <w:t>s.</w:t>
      </w:r>
    </w:p>
    <w:p w14:paraId="19C840B2" w14:textId="77777777" w:rsidR="00F80D0B" w:rsidRPr="003E0DBC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E75CC2">
        <w:tab/>
      </w:r>
      <w:r w:rsidR="008E756C">
        <w:t>Unai Lasa Ulayar</w:t>
      </w:r>
      <w:r w:rsidRPr="00E75CC2">
        <w:tab/>
      </w:r>
      <w:r w:rsidR="008E756C">
        <w:t>9742</w:t>
      </w:r>
      <w:r>
        <w:tab/>
      </w:r>
      <w:r w:rsidR="008E756C">
        <w:t>Gipuzkoa</w:t>
      </w:r>
      <w:r w:rsidRPr="00E75CC2">
        <w:tab/>
        <w:t xml:space="preserve">1h. </w:t>
      </w:r>
      <w:r w:rsidR="008E756C">
        <w:t>45m. 33</w:t>
      </w:r>
      <w:r w:rsidRPr="003E0DBC">
        <w:t>s.</w:t>
      </w:r>
    </w:p>
    <w:p w14:paraId="3266BA11" w14:textId="77777777" w:rsidR="00F80D0B" w:rsidRDefault="008E756C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04</w:t>
      </w:r>
      <w:r w:rsidR="00F80D0B" w:rsidRPr="00E75CC2">
        <w:tab/>
      </w:r>
      <w:r w:rsidR="00F80D0B">
        <w:t>Jordi Bascuñana Maceda</w:t>
      </w:r>
      <w:r w:rsidR="00F80D0B" w:rsidRPr="00E75CC2">
        <w:tab/>
      </w:r>
      <w:r>
        <w:t>9748</w:t>
      </w:r>
      <w:r w:rsidR="00F80D0B">
        <w:tab/>
        <w:t>Cataluña</w:t>
      </w:r>
      <w:r w:rsidR="00F80D0B" w:rsidRPr="00E75CC2">
        <w:tab/>
        <w:t xml:space="preserve">1h. </w:t>
      </w:r>
      <w:r>
        <w:t>57</w:t>
      </w:r>
      <w:r w:rsidR="00F80D0B" w:rsidRPr="003E0DBC">
        <w:t xml:space="preserve">m. </w:t>
      </w:r>
      <w:r>
        <w:t>51</w:t>
      </w:r>
      <w:r w:rsidR="00F80D0B" w:rsidRPr="003E0DBC">
        <w:t>s.</w:t>
      </w:r>
    </w:p>
    <w:p w14:paraId="29FCEA01" w14:textId="77777777" w:rsidR="008E756C" w:rsidRPr="003E0DBC" w:rsidRDefault="008E756C" w:rsidP="008E756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05</w:t>
      </w:r>
      <w:r w:rsidRPr="00E75CC2">
        <w:tab/>
      </w:r>
      <w:r>
        <w:t>Daniel Esquiva Garcia</w:t>
      </w:r>
      <w:r w:rsidRPr="00E75CC2">
        <w:tab/>
      </w:r>
      <w:r>
        <w:t>9734</w:t>
      </w:r>
      <w:r>
        <w:tab/>
        <w:t>Cataluña</w:t>
      </w:r>
      <w:r>
        <w:tab/>
        <w:t>2</w:t>
      </w:r>
      <w:r w:rsidRPr="00E75CC2">
        <w:t xml:space="preserve">h. </w:t>
      </w:r>
      <w:r>
        <w:t>46</w:t>
      </w:r>
      <w:r w:rsidRPr="003E0DBC">
        <w:t xml:space="preserve">m. </w:t>
      </w:r>
      <w:r>
        <w:t>00</w:t>
      </w:r>
      <w:r w:rsidRPr="003E0DBC">
        <w:t>s.</w:t>
      </w:r>
    </w:p>
    <w:bookmarkEnd w:id="1"/>
    <w:p w14:paraId="66A9FB4F" w14:textId="77777777" w:rsidR="008E756C" w:rsidRPr="003E0DBC" w:rsidRDefault="008E756C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21AE276" w14:textId="77777777" w:rsidR="00A17BFD" w:rsidRPr="008E756C" w:rsidRDefault="00A17BFD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C6E9DC2" w14:textId="77777777" w:rsidR="00F80D0B" w:rsidRPr="008E756C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F80D0B" w:rsidRPr="00057F78" w14:paraId="1EF53639" w14:textId="77777777" w:rsidTr="007C43CD">
        <w:tc>
          <w:tcPr>
            <w:tcW w:w="4820" w:type="dxa"/>
          </w:tcPr>
          <w:p w14:paraId="3AA713F6" w14:textId="77777777" w:rsidR="00F80D0B" w:rsidRPr="008E756C" w:rsidRDefault="00F80D0B" w:rsidP="007C43CD">
            <w:pPr>
              <w:jc w:val="center"/>
              <w:rPr>
                <w:b/>
                <w:sz w:val="32"/>
              </w:rPr>
            </w:pPr>
          </w:p>
          <w:p w14:paraId="36B5A134" w14:textId="77777777" w:rsidR="00F80D0B" w:rsidRPr="00057F78" w:rsidRDefault="00F80D0B" w:rsidP="007C43CD">
            <w:pPr>
              <w:pStyle w:val="Ttulo5"/>
            </w:pPr>
            <w:r w:rsidRPr="00057F78">
              <w:t xml:space="preserve">Maila: </w:t>
            </w:r>
            <w:r w:rsidR="006638DB">
              <w:t>Ikusmen desgaitasuna duten pertsonak B2</w:t>
            </w:r>
          </w:p>
          <w:p w14:paraId="70F623C0" w14:textId="77777777" w:rsidR="00F80D0B" w:rsidRPr="00057F78" w:rsidRDefault="00F80D0B" w:rsidP="007C43CD"/>
        </w:tc>
        <w:tc>
          <w:tcPr>
            <w:tcW w:w="142" w:type="dxa"/>
          </w:tcPr>
          <w:p w14:paraId="2DC6711D" w14:textId="77777777" w:rsidR="00F80D0B" w:rsidRPr="00057F78" w:rsidRDefault="00F80D0B" w:rsidP="007C43C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30EE42D2" w14:textId="77777777" w:rsidR="00F80D0B" w:rsidRPr="00057F78" w:rsidRDefault="00F80D0B" w:rsidP="007C43CD">
            <w:pPr>
              <w:jc w:val="center"/>
              <w:rPr>
                <w:b/>
                <w:sz w:val="32"/>
                <w:lang w:val="es-ES_tradnl"/>
              </w:rPr>
            </w:pPr>
          </w:p>
          <w:p w14:paraId="3F865199" w14:textId="77777777" w:rsidR="00F80D0B" w:rsidRPr="00057F78" w:rsidRDefault="00F80D0B" w:rsidP="007C43CD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</w:tbl>
    <w:p w14:paraId="402DE1CD" w14:textId="77777777" w:rsidR="00F80D0B" w:rsidRPr="00057F78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3B3C5F0C" w14:textId="77777777" w:rsidR="00F80D0B" w:rsidRPr="00057F78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16172694" w14:textId="77777777" w:rsidR="00F80D0B" w:rsidRPr="00057F78" w:rsidRDefault="00F80D0B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bookmarkStart w:id="2" w:name="_Hlk532397360"/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  <w:t>ZENBAKIA</w:t>
      </w:r>
      <w:r w:rsidRPr="00057F78">
        <w:rPr>
          <w:b/>
          <w:lang w:val="es-ES_tradnl"/>
        </w:rPr>
        <w:tab/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  <w:t>DENBORA</w:t>
      </w:r>
    </w:p>
    <w:p w14:paraId="112FBFBB" w14:textId="77777777" w:rsidR="00F80D0B" w:rsidRPr="00057F78" w:rsidRDefault="00EC17BF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6DA2E478" wp14:editId="1D23C1DD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39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B12B2" id="Line 83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F80D0B" w:rsidRPr="00057F78">
        <w:rPr>
          <w:b/>
          <w:lang w:val="es-ES_tradnl"/>
        </w:rPr>
        <w:t>PUESTO</w:t>
      </w:r>
      <w:r w:rsidR="00F80D0B" w:rsidRPr="00057F78">
        <w:rPr>
          <w:b/>
          <w:lang w:val="es-ES_tradnl"/>
        </w:rPr>
        <w:tab/>
        <w:t>NOMBRE</w:t>
      </w:r>
      <w:r w:rsidR="00F80D0B" w:rsidRPr="00057F78">
        <w:rPr>
          <w:b/>
          <w:lang w:val="es-ES_tradnl"/>
        </w:rPr>
        <w:tab/>
        <w:t>DORSAL</w:t>
      </w:r>
      <w:r w:rsidR="00F80D0B" w:rsidRPr="00057F78">
        <w:rPr>
          <w:b/>
          <w:lang w:val="es-ES_tradnl"/>
        </w:rPr>
        <w:tab/>
        <w:t>PROCEDENCIA</w:t>
      </w:r>
      <w:r w:rsidR="00F80D0B" w:rsidRPr="00057F78">
        <w:rPr>
          <w:b/>
          <w:lang w:val="es-ES_tradnl"/>
        </w:rPr>
        <w:tab/>
      </w:r>
      <w:r w:rsidR="00F80D0B" w:rsidRPr="00057F78">
        <w:rPr>
          <w:b/>
          <w:lang w:val="es-ES_tradnl"/>
        </w:rPr>
        <w:tab/>
        <w:t>TIEMPO</w:t>
      </w:r>
    </w:p>
    <w:bookmarkEnd w:id="2"/>
    <w:p w14:paraId="6FDB12BE" w14:textId="77777777" w:rsidR="00F80D0B" w:rsidRPr="00057F7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426AEA80" w14:textId="77777777" w:rsidR="00F80D0B" w:rsidRPr="00057F7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28B7">
        <w:t>01</w:t>
      </w:r>
      <w:r w:rsidRPr="00ED28B7">
        <w:tab/>
      </w:r>
      <w:r w:rsidR="00E316DC">
        <w:t>Oscar Santos Veiga</w:t>
      </w:r>
      <w:r w:rsidRPr="00ED28B7">
        <w:tab/>
      </w:r>
      <w:r w:rsidR="00E316DC">
        <w:t>1705</w:t>
      </w:r>
      <w:r w:rsidRPr="00ED28B7">
        <w:tab/>
      </w:r>
      <w:r w:rsidR="00E316DC">
        <w:t>Barcelona</w:t>
      </w:r>
      <w:r w:rsidR="00E316DC">
        <w:tab/>
        <w:t>1h. 26m. 16</w:t>
      </w:r>
      <w:r w:rsidRPr="00ED28B7">
        <w:t>s.</w:t>
      </w:r>
    </w:p>
    <w:p w14:paraId="1AB3047F" w14:textId="77777777" w:rsidR="00F80D0B" w:rsidRPr="00057F7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02</w:t>
      </w:r>
      <w:r w:rsidRPr="00057F78">
        <w:tab/>
      </w:r>
      <w:r w:rsidR="00E316DC">
        <w:t>Jaume Bajo Lea</w:t>
      </w:r>
      <w:r w:rsidRPr="00057F78">
        <w:tab/>
      </w:r>
      <w:r w:rsidR="00E316DC">
        <w:t>9746</w:t>
      </w:r>
      <w:r w:rsidRPr="00057F78">
        <w:tab/>
      </w:r>
      <w:r>
        <w:t>Barcelona</w:t>
      </w:r>
      <w:r w:rsidRPr="00057F78">
        <w:tab/>
        <w:t xml:space="preserve">1h. </w:t>
      </w:r>
      <w:r w:rsidR="00E316DC">
        <w:t>46</w:t>
      </w:r>
      <w:r w:rsidRPr="00057F78">
        <w:t xml:space="preserve">m. </w:t>
      </w:r>
      <w:r w:rsidR="00E316DC">
        <w:t>45</w:t>
      </w:r>
      <w:r w:rsidRPr="00057F78">
        <w:t>s.</w:t>
      </w:r>
    </w:p>
    <w:p w14:paraId="60C0475D" w14:textId="77777777" w:rsidR="00F80D0B" w:rsidRPr="00057F7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03</w:t>
      </w:r>
      <w:r w:rsidRPr="00057F78">
        <w:tab/>
      </w:r>
      <w:r w:rsidR="00E316DC">
        <w:t>Francisco Gordillo Moreno</w:t>
      </w:r>
      <w:r w:rsidRPr="00057F78">
        <w:tab/>
      </w:r>
      <w:r w:rsidR="00E316DC">
        <w:t>9744</w:t>
      </w:r>
      <w:r w:rsidRPr="00057F78">
        <w:tab/>
      </w:r>
      <w:r w:rsidR="00E316DC">
        <w:t>Barcelona</w:t>
      </w:r>
      <w:r w:rsidRPr="00057F78">
        <w:tab/>
        <w:t xml:space="preserve">1h. </w:t>
      </w:r>
      <w:r w:rsidR="00E316DC">
        <w:t>52</w:t>
      </w:r>
      <w:r w:rsidRPr="00057F78">
        <w:t xml:space="preserve">m. </w:t>
      </w:r>
      <w:r w:rsidR="00E316DC">
        <w:t>53</w:t>
      </w:r>
      <w:r w:rsidRPr="00057F78">
        <w:t>s.</w:t>
      </w:r>
    </w:p>
    <w:p w14:paraId="4B7EA2B6" w14:textId="77777777" w:rsidR="00F80D0B" w:rsidRPr="00057F7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04</w:t>
      </w:r>
      <w:r w:rsidRPr="00057F78">
        <w:tab/>
      </w:r>
      <w:r w:rsidR="00E316DC">
        <w:t xml:space="preserve">Ignacio </w:t>
      </w:r>
      <w:proofErr w:type="gramStart"/>
      <w:r w:rsidR="00E316DC">
        <w:t>Gonzalez  Secunza</w:t>
      </w:r>
      <w:proofErr w:type="gramEnd"/>
      <w:r w:rsidRPr="00057F78">
        <w:tab/>
      </w:r>
      <w:r w:rsidR="00E316DC">
        <w:t>9750</w:t>
      </w:r>
      <w:r w:rsidRPr="00057F78">
        <w:tab/>
      </w:r>
      <w:r w:rsidR="00E316DC">
        <w:t>Madrid</w:t>
      </w:r>
      <w:r w:rsidRPr="00057F78">
        <w:tab/>
        <w:t xml:space="preserve">1h. </w:t>
      </w:r>
      <w:r w:rsidR="00E316DC">
        <w:t>5</w:t>
      </w:r>
      <w:r>
        <w:t>8</w:t>
      </w:r>
      <w:r w:rsidRPr="00057F78">
        <w:t xml:space="preserve">m. </w:t>
      </w:r>
      <w:r w:rsidR="00E316DC">
        <w:t>19</w:t>
      </w:r>
      <w:r w:rsidRPr="00057F78">
        <w:t>s.</w:t>
      </w:r>
    </w:p>
    <w:p w14:paraId="5434F77C" w14:textId="77777777" w:rsidR="00F80D0B" w:rsidRPr="00057F78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05</w:t>
      </w:r>
      <w:r w:rsidRPr="00057F78">
        <w:tab/>
      </w:r>
      <w:r w:rsidR="00E316DC">
        <w:t>Roberto Garcia Ruiz</w:t>
      </w:r>
      <w:r w:rsidRPr="00057F78">
        <w:tab/>
      </w:r>
      <w:r w:rsidR="00E316DC">
        <w:t>9754</w:t>
      </w:r>
      <w:r w:rsidRPr="00057F78">
        <w:tab/>
      </w:r>
      <w:r w:rsidR="00E316DC">
        <w:t>Araba</w:t>
      </w:r>
      <w:r w:rsidRPr="00057F78">
        <w:tab/>
      </w:r>
      <w:r w:rsidR="00E316DC">
        <w:t>2</w:t>
      </w:r>
      <w:r w:rsidR="00E316DC" w:rsidRPr="00057F78">
        <w:t xml:space="preserve">h. </w:t>
      </w:r>
      <w:r w:rsidR="00E316DC">
        <w:t>02</w:t>
      </w:r>
      <w:r w:rsidR="00E316DC" w:rsidRPr="00057F78">
        <w:t xml:space="preserve">m. </w:t>
      </w:r>
      <w:r w:rsidR="00E316DC">
        <w:t>07</w:t>
      </w:r>
      <w:r w:rsidR="00E316DC" w:rsidRPr="00057F78">
        <w:t>s.</w:t>
      </w:r>
    </w:p>
    <w:p w14:paraId="0F0721F2" w14:textId="77777777" w:rsidR="00E316DC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057F78">
        <w:t>06</w:t>
      </w:r>
      <w:r w:rsidRPr="00057F78">
        <w:tab/>
      </w:r>
      <w:r w:rsidR="00E316DC">
        <w:t>Xavier Camaras Alvarez</w:t>
      </w:r>
      <w:r w:rsidRPr="00057F78">
        <w:tab/>
      </w:r>
      <w:r w:rsidR="00E316DC">
        <w:t>18796</w:t>
      </w:r>
      <w:r w:rsidRPr="00057F78">
        <w:tab/>
      </w:r>
      <w:r w:rsidR="00BA6666">
        <w:t>Barcelona</w:t>
      </w:r>
      <w:r w:rsidR="00E316DC">
        <w:tab/>
        <w:t>2h. 18m. 14s</w:t>
      </w:r>
    </w:p>
    <w:p w14:paraId="1FAE08D9" w14:textId="77777777" w:rsidR="00F80D0B" w:rsidRPr="00E316DC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2962EB1" w14:textId="77777777" w:rsidR="00F80D0B" w:rsidRPr="00E316DC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68A2F8B" w14:textId="77777777" w:rsidR="00F80D0B" w:rsidRPr="00E316DC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E4EA90E" w14:textId="77777777" w:rsidR="00F80D0B" w:rsidRPr="00E316DC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F80D0B" w14:paraId="36AC596F" w14:textId="77777777" w:rsidTr="007C43CD">
        <w:tc>
          <w:tcPr>
            <w:tcW w:w="4820" w:type="dxa"/>
          </w:tcPr>
          <w:p w14:paraId="2AB87BD1" w14:textId="77777777" w:rsidR="00F80D0B" w:rsidRPr="00E316DC" w:rsidRDefault="00F80D0B" w:rsidP="007C43CD">
            <w:pPr>
              <w:jc w:val="center"/>
              <w:rPr>
                <w:b/>
                <w:sz w:val="32"/>
              </w:rPr>
            </w:pPr>
          </w:p>
          <w:p w14:paraId="0272D2FA" w14:textId="77777777" w:rsidR="00F80D0B" w:rsidRPr="00AF4F54" w:rsidRDefault="00F80D0B" w:rsidP="007C43CD">
            <w:pPr>
              <w:pStyle w:val="Ttulo5"/>
            </w:pPr>
            <w:r>
              <w:t xml:space="preserve">Maila: </w:t>
            </w:r>
            <w:r w:rsidR="006638DB">
              <w:t>Desgaitasuna duten patinatzaileak</w:t>
            </w:r>
          </w:p>
          <w:p w14:paraId="0A147054" w14:textId="77777777" w:rsidR="00F80D0B" w:rsidRDefault="00F80D0B" w:rsidP="007C43CD"/>
        </w:tc>
        <w:tc>
          <w:tcPr>
            <w:tcW w:w="142" w:type="dxa"/>
          </w:tcPr>
          <w:p w14:paraId="4D260023" w14:textId="77777777" w:rsidR="00F80D0B" w:rsidRDefault="00F80D0B" w:rsidP="007C43C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45E02356" w14:textId="77777777" w:rsidR="00F80D0B" w:rsidRDefault="00F80D0B" w:rsidP="007C43CD">
            <w:pPr>
              <w:jc w:val="center"/>
              <w:rPr>
                <w:b/>
                <w:sz w:val="32"/>
                <w:lang w:val="es-ES_tradnl"/>
              </w:rPr>
            </w:pPr>
          </w:p>
          <w:p w14:paraId="42B862A0" w14:textId="77777777" w:rsidR="00F80D0B" w:rsidRPr="00AF4F54" w:rsidRDefault="00F80D0B" w:rsidP="007C43CD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>
              <w:rPr>
                <w:szCs w:val="32"/>
              </w:rPr>
              <w:t>Patinadores d</w:t>
            </w:r>
            <w:r w:rsidRPr="00AF4F54">
              <w:rPr>
                <w:szCs w:val="32"/>
              </w:rPr>
              <w:t xml:space="preserve">iscapacitados </w:t>
            </w:r>
          </w:p>
        </w:tc>
      </w:tr>
    </w:tbl>
    <w:p w14:paraId="0CEFD1D7" w14:textId="77777777" w:rsidR="00F80D0B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6751E8C3" w14:textId="77777777" w:rsidR="00F80D0B" w:rsidRDefault="00F80D0B" w:rsidP="00F80D0B">
      <w:pPr>
        <w:tabs>
          <w:tab w:val="left" w:pos="0"/>
        </w:tabs>
        <w:jc w:val="both"/>
        <w:rPr>
          <w:lang w:val="es-ES_tradnl"/>
        </w:rPr>
      </w:pPr>
    </w:p>
    <w:p w14:paraId="4C5B81DE" w14:textId="77777777" w:rsidR="00F80D0B" w:rsidRDefault="00F80D0B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6D91F33E" w14:textId="77777777" w:rsidR="00F80D0B" w:rsidRDefault="00EC17BF" w:rsidP="00F80D0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7FD0EEE8" wp14:editId="0D6A4042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38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E1F5F" id="Line 84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F80D0B">
        <w:rPr>
          <w:b/>
          <w:lang w:val="es-ES_tradnl"/>
        </w:rPr>
        <w:t>PUESTO</w:t>
      </w:r>
      <w:r w:rsidR="00F80D0B">
        <w:rPr>
          <w:b/>
          <w:lang w:val="es-ES_tradnl"/>
        </w:rPr>
        <w:tab/>
        <w:t>NOMBRE</w:t>
      </w:r>
      <w:r w:rsidR="00F80D0B">
        <w:rPr>
          <w:b/>
          <w:lang w:val="es-ES_tradnl"/>
        </w:rPr>
        <w:tab/>
        <w:t>DORSAL</w:t>
      </w:r>
      <w:r w:rsidR="00F80D0B">
        <w:rPr>
          <w:b/>
          <w:lang w:val="es-ES_tradnl"/>
        </w:rPr>
        <w:tab/>
        <w:t>PROCEDENCIA</w:t>
      </w:r>
      <w:r w:rsidR="00F80D0B">
        <w:rPr>
          <w:b/>
          <w:lang w:val="es-ES_tradnl"/>
        </w:rPr>
        <w:tab/>
      </w:r>
      <w:r w:rsidR="00F80D0B">
        <w:rPr>
          <w:b/>
          <w:lang w:val="es-ES_tradnl"/>
        </w:rPr>
        <w:tab/>
        <w:t>TIEMPO</w:t>
      </w:r>
    </w:p>
    <w:p w14:paraId="132D8A50" w14:textId="77777777" w:rsid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551FCB0B" w14:textId="77777777" w:rsidR="00F80D0B" w:rsidRPr="009A3ED4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9A3ED4">
        <w:t>0</w:t>
      </w:r>
      <w:r>
        <w:t>1</w:t>
      </w:r>
      <w:r w:rsidRPr="009A3ED4">
        <w:tab/>
      </w:r>
      <w:proofErr w:type="gramStart"/>
      <w:r w:rsidR="00DC535F">
        <w:t>Rabie</w:t>
      </w:r>
      <w:proofErr w:type="gramEnd"/>
      <w:r w:rsidR="00DC535F">
        <w:t xml:space="preserve"> Ouali Ikachadane</w:t>
      </w:r>
      <w:r w:rsidRPr="009A3ED4">
        <w:tab/>
      </w:r>
      <w:r w:rsidR="00DC535F">
        <w:t>40234</w:t>
      </w:r>
      <w:r>
        <w:t>….</w:t>
      </w:r>
      <w:r>
        <w:tab/>
      </w:r>
      <w:r w:rsidR="00DC535F">
        <w:t>Francia</w:t>
      </w:r>
      <w:r w:rsidRPr="009A3ED4">
        <w:tab/>
        <w:t xml:space="preserve">1h. </w:t>
      </w:r>
      <w:r w:rsidR="00DC535F">
        <w:t>2</w:t>
      </w:r>
      <w:r>
        <w:t>2</w:t>
      </w:r>
      <w:r w:rsidRPr="009A3ED4">
        <w:t xml:space="preserve">m. </w:t>
      </w:r>
      <w:r w:rsidR="00DC535F">
        <w:t>39</w:t>
      </w:r>
      <w:r w:rsidRPr="009A3ED4">
        <w:t>s.</w:t>
      </w:r>
    </w:p>
    <w:p w14:paraId="3FBD56BD" w14:textId="77777777" w:rsidR="00F80D0B" w:rsidRDefault="00F80D0B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</w:t>
      </w:r>
      <w:r>
        <w:t>2</w:t>
      </w:r>
      <w:r w:rsidRPr="003764F0">
        <w:tab/>
      </w:r>
      <w:smartTag w:uri="urn:schemas-microsoft-com:office:smarttags" w:element="PersonName">
        <w:smartTagPr>
          <w:attr w:name="ProductID" w:val="Alain Irazu Goikoetxea"/>
        </w:smartTagPr>
        <w:r w:rsidRPr="00ED3AC4">
          <w:t>Alain Irazu Goikoetxea</w:t>
        </w:r>
      </w:smartTag>
      <w:r w:rsidRPr="00ED3AC4">
        <w:t xml:space="preserve"> </w:t>
      </w:r>
      <w:r w:rsidRPr="003764F0">
        <w:tab/>
      </w:r>
      <w:r w:rsidR="00DC535F">
        <w:t>40235…………...</w:t>
      </w:r>
      <w:r>
        <w:t>Gipuzkoa</w:t>
      </w:r>
      <w:r w:rsidRPr="003764F0">
        <w:tab/>
        <w:t xml:space="preserve">1h. </w:t>
      </w:r>
      <w:r w:rsidR="00DC535F">
        <w:t>24</w:t>
      </w:r>
      <w:r w:rsidRPr="00ED3AC4">
        <w:t xml:space="preserve">m. </w:t>
      </w:r>
      <w:r w:rsidR="00DC535F">
        <w:t>13</w:t>
      </w:r>
      <w:r w:rsidRPr="00ED3AC4">
        <w:t>s.</w:t>
      </w:r>
    </w:p>
    <w:p w14:paraId="5DB56028" w14:textId="77777777" w:rsidR="00A0723A" w:rsidRDefault="00A0723A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236D406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C709676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649141E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C95A847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4657C6B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462D96E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F3C3284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36ADED3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5F31B92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A757E7E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8826212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CF90C28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954162C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9E3864D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8A41C88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AE737BE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3523F8D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55CE1A8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749D748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6D49257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3FEDB64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3333F41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00E75BB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5C76DF6" w14:textId="77777777" w:rsidR="009C2801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ED246D7" w14:textId="77777777" w:rsidR="009C2801" w:rsidRPr="00ED3AC4" w:rsidRDefault="009C2801" w:rsidP="00F80D0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A0723A" w14:paraId="18B243F5" w14:textId="77777777" w:rsidTr="00922878">
        <w:tc>
          <w:tcPr>
            <w:tcW w:w="4820" w:type="dxa"/>
          </w:tcPr>
          <w:p w14:paraId="43F48317" w14:textId="77777777" w:rsidR="00A0723A" w:rsidRDefault="00A0723A" w:rsidP="00922878">
            <w:pPr>
              <w:jc w:val="center"/>
              <w:rPr>
                <w:b/>
                <w:sz w:val="36"/>
                <w:lang w:val="es-ES_tradnl"/>
              </w:rPr>
            </w:pPr>
          </w:p>
          <w:p w14:paraId="1655F328" w14:textId="77777777" w:rsidR="009C2801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2016</w:t>
            </w:r>
          </w:p>
          <w:p w14:paraId="7A5E0B49" w14:textId="77777777" w:rsidR="009C2801" w:rsidRPr="00B76790" w:rsidRDefault="009C2801" w:rsidP="009C2801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13a</w:t>
            </w:r>
          </w:p>
          <w:p w14:paraId="04E3F3D9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52 edizioa</w:t>
            </w:r>
          </w:p>
          <w:p w14:paraId="380E76EB" w14:textId="77777777" w:rsidR="009C2801" w:rsidRDefault="009C2801" w:rsidP="009C280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32 edizioa</w:t>
            </w:r>
          </w:p>
          <w:p w14:paraId="1DF4D9DC" w14:textId="77777777" w:rsidR="00A0723A" w:rsidRDefault="00A0723A" w:rsidP="00922878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55568125" w14:textId="77777777" w:rsidR="00A0723A" w:rsidRDefault="00A0723A" w:rsidP="00922878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72A5596E" w14:textId="77777777" w:rsidR="00A0723A" w:rsidRDefault="00A0723A" w:rsidP="00922878">
            <w:pPr>
              <w:jc w:val="center"/>
              <w:rPr>
                <w:b/>
                <w:sz w:val="36"/>
                <w:lang w:val="es-ES_tradnl"/>
              </w:rPr>
            </w:pPr>
          </w:p>
          <w:p w14:paraId="4C64CDDE" w14:textId="77777777" w:rsidR="00A0723A" w:rsidRDefault="00330BFC" w:rsidP="00922878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A0723A">
              <w:rPr>
                <w:b/>
                <w:sz w:val="36"/>
                <w:lang w:val="es-ES_tradnl"/>
              </w:rPr>
              <w:t xml:space="preserve"> 2016</w:t>
            </w:r>
          </w:p>
          <w:p w14:paraId="523A8FB2" w14:textId="77777777" w:rsidR="00A0723A" w:rsidRPr="00330BFC" w:rsidRDefault="00A0723A" w:rsidP="00922878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 13 </w:t>
            </w:r>
            <w:r w:rsidR="00330BFC">
              <w:rPr>
                <w:bCs/>
                <w:sz w:val="28"/>
                <w:lang w:val="es-ES_tradnl"/>
              </w:rPr>
              <w:t>de 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2BA77589" w14:textId="77777777" w:rsidR="00A0723A" w:rsidRDefault="00A0723A" w:rsidP="00922878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52 edición</w:t>
            </w:r>
          </w:p>
          <w:p w14:paraId="5254C263" w14:textId="77777777" w:rsidR="00A0723A" w:rsidRDefault="00A0723A" w:rsidP="00922878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32 para atletas con discapacidad</w:t>
            </w:r>
          </w:p>
        </w:tc>
      </w:tr>
    </w:tbl>
    <w:p w14:paraId="09E5C860" w14:textId="77777777" w:rsidR="00A0723A" w:rsidRDefault="00A0723A" w:rsidP="00DC535F">
      <w:pPr>
        <w:tabs>
          <w:tab w:val="left" w:pos="0"/>
          <w:tab w:val="left" w:pos="1935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A0723A" w14:paraId="68E9702F" w14:textId="77777777" w:rsidTr="00922878">
        <w:tc>
          <w:tcPr>
            <w:tcW w:w="4820" w:type="dxa"/>
          </w:tcPr>
          <w:p w14:paraId="4F44D175" w14:textId="77777777" w:rsidR="00A0723A" w:rsidRDefault="00A0723A" w:rsidP="00922878">
            <w:pPr>
              <w:jc w:val="center"/>
              <w:rPr>
                <w:b/>
                <w:sz w:val="32"/>
                <w:lang w:val="es-ES_tradnl"/>
              </w:rPr>
            </w:pPr>
            <w:bookmarkStart w:id="3" w:name="_Hlk530586811"/>
          </w:p>
          <w:p w14:paraId="1E245364" w14:textId="77777777" w:rsidR="00A0723A" w:rsidRDefault="00A0723A" w:rsidP="00922878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729FEDA7" w14:textId="77777777" w:rsidR="00A0723A" w:rsidRDefault="00A0723A" w:rsidP="00922878"/>
        </w:tc>
        <w:tc>
          <w:tcPr>
            <w:tcW w:w="284" w:type="dxa"/>
          </w:tcPr>
          <w:p w14:paraId="7C6D270F" w14:textId="77777777" w:rsidR="00A0723A" w:rsidRDefault="00A0723A" w:rsidP="00922878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2807359" w14:textId="77777777" w:rsidR="00A0723A" w:rsidRDefault="00A0723A" w:rsidP="00922878">
            <w:pPr>
              <w:jc w:val="center"/>
              <w:rPr>
                <w:b/>
                <w:sz w:val="32"/>
                <w:lang w:val="es-ES_tradnl"/>
              </w:rPr>
            </w:pPr>
          </w:p>
          <w:p w14:paraId="14D5CB6A" w14:textId="77777777" w:rsidR="00A0723A" w:rsidRDefault="00A0723A" w:rsidP="00922878">
            <w:pPr>
              <w:pStyle w:val="Ttulo5"/>
            </w:pPr>
            <w:r>
              <w:t>Categoría: Silla de ruedas masculina</w:t>
            </w:r>
          </w:p>
        </w:tc>
      </w:tr>
      <w:tr w:rsidR="004C28C1" w14:paraId="32F3D7B2" w14:textId="77777777" w:rsidTr="00922878">
        <w:tc>
          <w:tcPr>
            <w:tcW w:w="4820" w:type="dxa"/>
          </w:tcPr>
          <w:p w14:paraId="5E81A146" w14:textId="77777777" w:rsidR="004C28C1" w:rsidRDefault="004C28C1" w:rsidP="00922878">
            <w:pPr>
              <w:jc w:val="center"/>
              <w:rPr>
                <w:b/>
                <w:sz w:val="32"/>
                <w:lang w:val="es-ES_tradnl"/>
              </w:rPr>
            </w:pPr>
          </w:p>
          <w:p w14:paraId="2E14F158" w14:textId="77777777" w:rsidR="004C28C1" w:rsidRDefault="004C28C1" w:rsidP="00922878">
            <w:pPr>
              <w:jc w:val="center"/>
              <w:rPr>
                <w:b/>
                <w:sz w:val="32"/>
                <w:lang w:val="es-ES_tradnl"/>
              </w:rPr>
            </w:pPr>
          </w:p>
        </w:tc>
        <w:tc>
          <w:tcPr>
            <w:tcW w:w="284" w:type="dxa"/>
          </w:tcPr>
          <w:p w14:paraId="747B7A8F" w14:textId="77777777" w:rsidR="004C28C1" w:rsidRDefault="004C28C1" w:rsidP="00922878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019A5A1" w14:textId="77777777" w:rsidR="004C28C1" w:rsidRDefault="004C28C1" w:rsidP="00922878">
            <w:pPr>
              <w:jc w:val="center"/>
              <w:rPr>
                <w:b/>
                <w:sz w:val="32"/>
                <w:lang w:val="es-ES_tradnl"/>
              </w:rPr>
            </w:pPr>
          </w:p>
        </w:tc>
      </w:tr>
      <w:bookmarkEnd w:id="3"/>
    </w:tbl>
    <w:p w14:paraId="4FA6A912" w14:textId="77777777" w:rsidR="00A0723A" w:rsidRDefault="00A0723A" w:rsidP="00DC535F">
      <w:pPr>
        <w:tabs>
          <w:tab w:val="left" w:pos="0"/>
          <w:tab w:val="left" w:pos="1935"/>
        </w:tabs>
        <w:jc w:val="both"/>
      </w:pPr>
    </w:p>
    <w:p w14:paraId="47B0F679" w14:textId="77777777" w:rsidR="004C28C1" w:rsidRDefault="004C28C1" w:rsidP="004C28C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6AEC5F1D" w14:textId="77777777" w:rsidR="004C28C1" w:rsidRDefault="00EC17BF" w:rsidP="004C28C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402FCEC3" wp14:editId="051BDDD1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37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E1CE7" id="Line 85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4C28C1">
        <w:rPr>
          <w:b/>
          <w:lang w:val="es-ES_tradnl"/>
        </w:rPr>
        <w:t>PUESTO</w:t>
      </w:r>
      <w:r w:rsidR="004C28C1">
        <w:rPr>
          <w:b/>
          <w:lang w:val="es-ES_tradnl"/>
        </w:rPr>
        <w:tab/>
        <w:t>NOMBRE</w:t>
      </w:r>
      <w:r w:rsidR="004C28C1">
        <w:rPr>
          <w:b/>
          <w:lang w:val="es-ES_tradnl"/>
        </w:rPr>
        <w:tab/>
        <w:t>DORSAL</w:t>
      </w:r>
      <w:r w:rsidR="004C28C1">
        <w:rPr>
          <w:b/>
          <w:lang w:val="es-ES_tradnl"/>
        </w:rPr>
        <w:tab/>
        <w:t>PROCEDENCIA</w:t>
      </w:r>
      <w:r w:rsidR="004C28C1">
        <w:rPr>
          <w:b/>
          <w:lang w:val="es-ES_tradnl"/>
        </w:rPr>
        <w:tab/>
        <w:t>TIEMPO</w:t>
      </w:r>
    </w:p>
    <w:p w14:paraId="0909CF9A" w14:textId="77777777" w:rsidR="004C28C1" w:rsidRDefault="004C28C1" w:rsidP="004C28C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586E085B" w14:textId="77777777" w:rsidR="00A0723A" w:rsidRPr="00F80D0B" w:rsidRDefault="00A0723A" w:rsidP="00A0723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bookmarkStart w:id="4" w:name="_Hlk530586888"/>
      <w:r>
        <w:t>01</w:t>
      </w:r>
      <w:r>
        <w:tab/>
        <w:t>Alberto Baptista</w:t>
      </w:r>
      <w:r>
        <w:tab/>
        <w:t>50035</w:t>
      </w:r>
      <w:r w:rsidRPr="00ED3AC4">
        <w:tab/>
        <w:t>F</w:t>
      </w:r>
      <w:r>
        <w:t>rancia</w:t>
      </w:r>
      <w:r w:rsidRPr="00ED3AC4">
        <w:tab/>
      </w:r>
      <w:r>
        <w:t>1</w:t>
      </w:r>
      <w:r w:rsidRPr="00ED3AC4">
        <w:t xml:space="preserve">h. </w:t>
      </w:r>
      <w:r>
        <w:t>10</w:t>
      </w:r>
      <w:r>
        <w:rPr>
          <w:lang w:val="en-GB"/>
        </w:rPr>
        <w:t>m. 38</w:t>
      </w:r>
      <w:r w:rsidRPr="00F80D0B">
        <w:rPr>
          <w:lang w:val="en-GB"/>
        </w:rPr>
        <w:t>s.</w:t>
      </w:r>
    </w:p>
    <w:p w14:paraId="10437ADB" w14:textId="77777777" w:rsidR="00A0723A" w:rsidRPr="00ED3AC4" w:rsidRDefault="00A0723A" w:rsidP="00A0723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Joaquin Garcia Diaz</w:t>
      </w:r>
      <w:r>
        <w:rPr>
          <w:lang w:val="en-GB"/>
        </w:rPr>
        <w:tab/>
        <w:t>50015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1h. 15</w:t>
      </w:r>
      <w:r w:rsidRPr="00ED3AC4">
        <w:rPr>
          <w:lang w:val="en-GB"/>
        </w:rPr>
        <w:t xml:space="preserve">m. </w:t>
      </w:r>
      <w:r>
        <w:rPr>
          <w:lang w:val="en-GB"/>
        </w:rPr>
        <w:t>19</w:t>
      </w:r>
      <w:r w:rsidRPr="00ED3AC4">
        <w:rPr>
          <w:lang w:val="en-GB"/>
        </w:rPr>
        <w:t>s.</w:t>
      </w:r>
    </w:p>
    <w:p w14:paraId="07CCD756" w14:textId="77777777" w:rsidR="00A0723A" w:rsidRDefault="00A0723A" w:rsidP="00A0723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Vicente Martin Calvo</w:t>
      </w:r>
      <w:r>
        <w:rPr>
          <w:lang w:val="en-GB"/>
        </w:rPr>
        <w:tab/>
        <w:t>50011</w:t>
      </w:r>
      <w:r>
        <w:rPr>
          <w:lang w:val="en-GB"/>
        </w:rPr>
        <w:tab/>
        <w:t>España</w:t>
      </w:r>
      <w:r w:rsidRPr="00ED3AC4">
        <w:rPr>
          <w:lang w:val="en-GB"/>
        </w:rPr>
        <w:tab/>
        <w:t xml:space="preserve">1h. </w:t>
      </w:r>
      <w:r>
        <w:t>17</w:t>
      </w:r>
      <w:r w:rsidRPr="00C46598">
        <w:t xml:space="preserve">m. </w:t>
      </w:r>
      <w:r>
        <w:t>36</w:t>
      </w:r>
      <w:r w:rsidRPr="00C46598">
        <w:t>s.</w:t>
      </w:r>
    </w:p>
    <w:p w14:paraId="586DC56C" w14:textId="77777777" w:rsidR="00A0723A" w:rsidRPr="00F80D0B" w:rsidRDefault="00A0723A" w:rsidP="00A0723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 w:rsidR="004C28C1">
        <w:t>5</w:t>
      </w:r>
      <w:r w:rsidRPr="00ED3AC4">
        <w:tab/>
      </w:r>
      <w:r w:rsidR="004C28C1" w:rsidRPr="00ED3AC4">
        <w:rPr>
          <w:lang w:val="en-GB"/>
        </w:rPr>
        <w:t>Jerome Bourrec</w:t>
      </w:r>
      <w:r w:rsidR="004C28C1">
        <w:tab/>
        <w:t>50012</w:t>
      </w:r>
      <w:r w:rsidRPr="00ED3AC4">
        <w:tab/>
        <w:t>F</w:t>
      </w:r>
      <w:r>
        <w:t>rancia</w:t>
      </w:r>
      <w:r w:rsidRPr="00ED3AC4">
        <w:tab/>
      </w:r>
      <w:r w:rsidR="004C28C1">
        <w:t>1</w:t>
      </w:r>
      <w:r w:rsidRPr="00ED3AC4">
        <w:t xml:space="preserve">h. </w:t>
      </w:r>
      <w:r w:rsidR="004C28C1">
        <w:rPr>
          <w:lang w:val="en-GB"/>
        </w:rPr>
        <w:t xml:space="preserve">19m.37 </w:t>
      </w:r>
      <w:r w:rsidRPr="00F80D0B">
        <w:rPr>
          <w:lang w:val="en-GB"/>
        </w:rPr>
        <w:t>s.</w:t>
      </w:r>
    </w:p>
    <w:p w14:paraId="063BAF82" w14:textId="77777777" w:rsidR="00A0723A" w:rsidRPr="00ED3AC4" w:rsidRDefault="00A0723A" w:rsidP="00A0723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4C28C1">
        <w:rPr>
          <w:lang w:val="en-GB"/>
        </w:rPr>
        <w:t>Diego Luis Camacho</w:t>
      </w:r>
      <w:r w:rsidR="004C28C1">
        <w:rPr>
          <w:lang w:val="en-GB"/>
        </w:rPr>
        <w:tab/>
        <w:t>50019</w:t>
      </w:r>
      <w:r w:rsidRPr="00ED3AC4">
        <w:rPr>
          <w:lang w:val="en-GB"/>
        </w:rPr>
        <w:tab/>
      </w:r>
      <w:r>
        <w:rPr>
          <w:lang w:val="en-GB"/>
        </w:rPr>
        <w:t>Francia</w:t>
      </w:r>
      <w:r w:rsidR="004C28C1">
        <w:rPr>
          <w:lang w:val="en-GB"/>
        </w:rPr>
        <w:tab/>
        <w:t>1h. 21</w:t>
      </w:r>
      <w:r w:rsidRPr="00ED3AC4">
        <w:rPr>
          <w:lang w:val="en-GB"/>
        </w:rPr>
        <w:t xml:space="preserve">m. </w:t>
      </w:r>
      <w:r w:rsidR="004C28C1">
        <w:rPr>
          <w:lang w:val="en-GB"/>
        </w:rPr>
        <w:t>16</w:t>
      </w:r>
      <w:r w:rsidRPr="00ED3AC4">
        <w:rPr>
          <w:lang w:val="en-GB"/>
        </w:rPr>
        <w:t>s.</w:t>
      </w:r>
    </w:p>
    <w:p w14:paraId="3AC8B796" w14:textId="77777777" w:rsidR="00A0723A" w:rsidRDefault="00A0723A" w:rsidP="00A0723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4C28C1">
        <w:rPr>
          <w:lang w:val="en-GB"/>
        </w:rPr>
        <w:t>Abdallah Ben Lahchen</w:t>
      </w:r>
      <w:r w:rsidR="004C28C1">
        <w:rPr>
          <w:lang w:val="en-GB"/>
        </w:rPr>
        <w:tab/>
        <w:t>50038</w:t>
      </w:r>
      <w:r w:rsidRPr="00ED3AC4">
        <w:rPr>
          <w:lang w:val="en-GB"/>
        </w:rPr>
        <w:tab/>
      </w:r>
      <w:r w:rsidR="004C28C1">
        <w:rPr>
          <w:lang w:val="en-GB"/>
        </w:rPr>
        <w:t>Marruecos</w:t>
      </w:r>
      <w:r w:rsidRPr="00ED3AC4">
        <w:rPr>
          <w:lang w:val="en-GB"/>
        </w:rPr>
        <w:tab/>
        <w:t xml:space="preserve">1h. </w:t>
      </w:r>
      <w:r w:rsidR="004C28C1">
        <w:t>24</w:t>
      </w:r>
      <w:r w:rsidRPr="00C46598">
        <w:t xml:space="preserve">m. </w:t>
      </w:r>
      <w:r>
        <w:t>46</w:t>
      </w:r>
      <w:r w:rsidRPr="00C46598">
        <w:t>s.</w:t>
      </w:r>
    </w:p>
    <w:p w14:paraId="4137D986" w14:textId="77777777" w:rsidR="004C28C1" w:rsidRPr="00F80D0B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lastRenderedPageBreak/>
        <w:t>0</w:t>
      </w:r>
      <w:r>
        <w:t>7</w:t>
      </w:r>
      <w:r w:rsidRPr="00ED3AC4">
        <w:tab/>
      </w:r>
      <w:r>
        <w:rPr>
          <w:lang w:val="en-GB"/>
        </w:rPr>
        <w:t xml:space="preserve">Gregorio Cabello </w:t>
      </w:r>
      <w:r>
        <w:tab/>
        <w:t>50016</w:t>
      </w:r>
      <w:r>
        <w:tab/>
        <w:t>España</w:t>
      </w:r>
      <w:r w:rsidRPr="00ED3AC4">
        <w:tab/>
      </w:r>
      <w:r>
        <w:t>1</w:t>
      </w:r>
      <w:r w:rsidRPr="00ED3AC4">
        <w:t>h.</w:t>
      </w:r>
      <w:r>
        <w:t>26</w:t>
      </w:r>
      <w:r w:rsidRPr="00ED3AC4">
        <w:t xml:space="preserve"> </w:t>
      </w:r>
      <w:r>
        <w:rPr>
          <w:lang w:val="en-GB"/>
        </w:rPr>
        <w:t xml:space="preserve">m.03 </w:t>
      </w:r>
      <w:r w:rsidRPr="00F80D0B">
        <w:rPr>
          <w:lang w:val="en-GB"/>
        </w:rPr>
        <w:t>s.</w:t>
      </w:r>
    </w:p>
    <w:p w14:paraId="16A0AFF7" w14:textId="77777777" w:rsidR="004C28C1" w:rsidRPr="00ED3AC4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José Vicente Agular Florido</w:t>
      </w:r>
      <w:r>
        <w:rPr>
          <w:lang w:val="en-GB"/>
        </w:rPr>
        <w:tab/>
        <w:t>50018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1h. 41</w:t>
      </w:r>
      <w:r w:rsidRPr="00ED3AC4">
        <w:rPr>
          <w:lang w:val="en-GB"/>
        </w:rPr>
        <w:t xml:space="preserve">m. </w:t>
      </w:r>
      <w:r>
        <w:rPr>
          <w:lang w:val="en-GB"/>
        </w:rPr>
        <w:t>06</w:t>
      </w:r>
      <w:r w:rsidRPr="00ED3AC4">
        <w:rPr>
          <w:lang w:val="en-GB"/>
        </w:rPr>
        <w:t>s.</w:t>
      </w:r>
    </w:p>
    <w:p w14:paraId="2D8B58BE" w14:textId="77777777" w:rsidR="004C28C1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>
        <w:rPr>
          <w:lang w:val="en-GB"/>
        </w:rPr>
        <w:t>Fernando Mateos Rodriguez</w:t>
      </w:r>
      <w:r>
        <w:rPr>
          <w:lang w:val="en-GB"/>
        </w:rPr>
        <w:tab/>
        <w:t>50017</w:t>
      </w:r>
      <w:r>
        <w:rPr>
          <w:lang w:val="en-GB"/>
        </w:rPr>
        <w:tab/>
        <w:t>España</w:t>
      </w:r>
      <w:r w:rsidRPr="00ED3AC4">
        <w:rPr>
          <w:lang w:val="en-GB"/>
        </w:rPr>
        <w:tab/>
        <w:t xml:space="preserve">1h. </w:t>
      </w:r>
      <w:r>
        <w:t>24</w:t>
      </w:r>
      <w:r w:rsidRPr="00C46598">
        <w:t xml:space="preserve">m. </w:t>
      </w:r>
      <w:r>
        <w:t>46</w:t>
      </w:r>
      <w:r w:rsidRPr="00C46598">
        <w:t>s.</w:t>
      </w:r>
    </w:p>
    <w:bookmarkEnd w:id="4"/>
    <w:p w14:paraId="55D84BD6" w14:textId="77777777" w:rsidR="004C28C1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5E23046" w14:textId="77777777" w:rsidR="004C28C1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162DDF9" w14:textId="77777777" w:rsidR="004C28C1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8EA6C8E" w14:textId="77777777" w:rsidR="004C28C1" w:rsidRPr="00C46598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4C28C1" w14:paraId="4D3D4BA3" w14:textId="77777777" w:rsidTr="00922878">
        <w:tc>
          <w:tcPr>
            <w:tcW w:w="4820" w:type="dxa"/>
          </w:tcPr>
          <w:p w14:paraId="145347EC" w14:textId="77777777" w:rsidR="004C28C1" w:rsidRDefault="004C28C1" w:rsidP="00922878">
            <w:pPr>
              <w:jc w:val="center"/>
              <w:rPr>
                <w:b/>
                <w:sz w:val="32"/>
                <w:lang w:val="es-ES_tradnl"/>
              </w:rPr>
            </w:pPr>
          </w:p>
          <w:p w14:paraId="59FAF562" w14:textId="77777777" w:rsidR="004C28C1" w:rsidRDefault="004C28C1" w:rsidP="00922878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0BA4A9D7" w14:textId="77777777" w:rsidR="004C28C1" w:rsidRDefault="004C28C1" w:rsidP="00922878"/>
        </w:tc>
        <w:tc>
          <w:tcPr>
            <w:tcW w:w="284" w:type="dxa"/>
          </w:tcPr>
          <w:p w14:paraId="47144C89" w14:textId="77777777" w:rsidR="004C28C1" w:rsidRDefault="004C28C1" w:rsidP="00922878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0C8FCC8" w14:textId="77777777" w:rsidR="004C28C1" w:rsidRDefault="004C28C1" w:rsidP="00922878">
            <w:pPr>
              <w:jc w:val="center"/>
              <w:rPr>
                <w:b/>
                <w:sz w:val="32"/>
                <w:lang w:val="es-ES_tradnl"/>
              </w:rPr>
            </w:pPr>
          </w:p>
          <w:p w14:paraId="69967CC4" w14:textId="77777777" w:rsidR="004C28C1" w:rsidRDefault="004C28C1" w:rsidP="00922878">
            <w:pPr>
              <w:pStyle w:val="Ttulo5"/>
            </w:pPr>
            <w:r>
              <w:t>Categoría: Handbike masculina</w:t>
            </w:r>
          </w:p>
        </w:tc>
      </w:tr>
    </w:tbl>
    <w:p w14:paraId="438B7D4A" w14:textId="77777777" w:rsidR="004C28C1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95247E3" w14:textId="77777777" w:rsidR="004C28C1" w:rsidRDefault="004C28C1" w:rsidP="004C28C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449CBEA9" w14:textId="77777777" w:rsidR="004C28C1" w:rsidRDefault="00EC17BF" w:rsidP="004C28C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19195FA3" wp14:editId="7D76B957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36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B2F18" id="Line 86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4C28C1">
        <w:rPr>
          <w:b/>
          <w:lang w:val="es-ES_tradnl"/>
        </w:rPr>
        <w:t>PUESTO</w:t>
      </w:r>
      <w:r w:rsidR="004C28C1">
        <w:rPr>
          <w:b/>
          <w:lang w:val="es-ES_tradnl"/>
        </w:rPr>
        <w:tab/>
        <w:t>NOMBRE</w:t>
      </w:r>
      <w:r w:rsidR="004C28C1">
        <w:rPr>
          <w:b/>
          <w:lang w:val="es-ES_tradnl"/>
        </w:rPr>
        <w:tab/>
        <w:t>DORSAL</w:t>
      </w:r>
      <w:r w:rsidR="004C28C1">
        <w:rPr>
          <w:b/>
          <w:lang w:val="es-ES_tradnl"/>
        </w:rPr>
        <w:tab/>
        <w:t>PROCEDENCIA</w:t>
      </w:r>
      <w:r w:rsidR="004C28C1">
        <w:rPr>
          <w:b/>
          <w:lang w:val="es-ES_tradnl"/>
        </w:rPr>
        <w:tab/>
        <w:t>TIEMPO</w:t>
      </w:r>
    </w:p>
    <w:p w14:paraId="4C4B2226" w14:textId="77777777" w:rsidR="004C28C1" w:rsidRDefault="004C28C1" w:rsidP="004C28C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7969F3F4" w14:textId="77777777" w:rsidR="004C28C1" w:rsidRPr="00F80D0B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</w:r>
      <w:r w:rsidR="00382F72">
        <w:t>Joel Jeannot.</w:t>
      </w:r>
      <w:r>
        <w:tab/>
        <w:t>5003</w:t>
      </w:r>
      <w:r w:rsidR="00382F72">
        <w:t>7</w:t>
      </w:r>
      <w:r w:rsidRPr="00ED3AC4">
        <w:tab/>
        <w:t>F</w:t>
      </w:r>
      <w:r>
        <w:t>rancia</w:t>
      </w:r>
      <w:r w:rsidRPr="00ED3AC4">
        <w:tab/>
      </w:r>
      <w:r w:rsidR="00382F72">
        <w:t>0</w:t>
      </w:r>
      <w:r w:rsidRPr="00ED3AC4">
        <w:t xml:space="preserve">h. </w:t>
      </w:r>
      <w:r w:rsidR="00382F72">
        <w:t>37</w:t>
      </w:r>
      <w:r>
        <w:rPr>
          <w:lang w:val="en-GB"/>
        </w:rPr>
        <w:t xml:space="preserve">m. </w:t>
      </w:r>
      <w:r w:rsidR="00382F72">
        <w:rPr>
          <w:lang w:val="en-GB"/>
        </w:rPr>
        <w:t>4</w:t>
      </w:r>
      <w:r>
        <w:rPr>
          <w:lang w:val="en-GB"/>
        </w:rPr>
        <w:t>8</w:t>
      </w:r>
      <w:r w:rsidRPr="00F80D0B">
        <w:rPr>
          <w:lang w:val="en-GB"/>
        </w:rPr>
        <w:t>s.</w:t>
      </w:r>
    </w:p>
    <w:p w14:paraId="70C0C3E9" w14:textId="77777777" w:rsidR="004C28C1" w:rsidRPr="00ED3AC4" w:rsidRDefault="00382F72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Ion Galarraga Cendoya</w:t>
      </w:r>
      <w:r>
        <w:rPr>
          <w:lang w:val="en-GB"/>
        </w:rPr>
        <w:tab/>
        <w:t>50010</w:t>
      </w:r>
      <w:r w:rsidR="004C28C1" w:rsidRPr="00ED3AC4">
        <w:rPr>
          <w:lang w:val="en-GB"/>
        </w:rPr>
        <w:tab/>
      </w:r>
      <w:r w:rsidR="004C28C1">
        <w:rPr>
          <w:lang w:val="en-GB"/>
        </w:rPr>
        <w:t>España</w:t>
      </w:r>
      <w:r>
        <w:rPr>
          <w:lang w:val="en-GB"/>
        </w:rPr>
        <w:tab/>
        <w:t>0h. 40</w:t>
      </w:r>
      <w:r w:rsidR="004C28C1" w:rsidRPr="00ED3AC4">
        <w:rPr>
          <w:lang w:val="en-GB"/>
        </w:rPr>
        <w:t xml:space="preserve">m. </w:t>
      </w:r>
      <w:r>
        <w:rPr>
          <w:lang w:val="en-GB"/>
        </w:rPr>
        <w:t>42</w:t>
      </w:r>
      <w:r w:rsidR="004C28C1" w:rsidRPr="00ED3AC4">
        <w:rPr>
          <w:lang w:val="en-GB"/>
        </w:rPr>
        <w:t>s.</w:t>
      </w:r>
    </w:p>
    <w:p w14:paraId="2E28AD9E" w14:textId="77777777" w:rsidR="004C28C1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 w:rsidR="00382F72">
        <w:rPr>
          <w:lang w:val="en-GB"/>
        </w:rPr>
        <w:t>Luis Miguel Marquiña Cascallama</w:t>
      </w:r>
      <w:r w:rsidR="00382F72">
        <w:rPr>
          <w:lang w:val="en-GB"/>
        </w:rPr>
        <w:tab/>
        <w:t>50039</w:t>
      </w:r>
      <w:r>
        <w:rPr>
          <w:lang w:val="en-GB"/>
        </w:rPr>
        <w:tab/>
        <w:t>España</w:t>
      </w:r>
      <w:r w:rsidRPr="00ED3AC4">
        <w:rPr>
          <w:lang w:val="en-GB"/>
        </w:rPr>
        <w:tab/>
      </w:r>
      <w:r w:rsidR="00382F72">
        <w:rPr>
          <w:lang w:val="en-GB"/>
        </w:rPr>
        <w:t>0</w:t>
      </w:r>
      <w:r w:rsidRPr="00ED3AC4">
        <w:rPr>
          <w:lang w:val="en-GB"/>
        </w:rPr>
        <w:t xml:space="preserve">h. </w:t>
      </w:r>
      <w:r w:rsidR="00382F72">
        <w:rPr>
          <w:lang w:val="en-GB"/>
        </w:rPr>
        <w:t>40</w:t>
      </w:r>
      <w:r w:rsidRPr="00C46598">
        <w:t xml:space="preserve">m. </w:t>
      </w:r>
      <w:r w:rsidR="00382F72">
        <w:t>48</w:t>
      </w:r>
      <w:r w:rsidRPr="00C46598">
        <w:t>s.</w:t>
      </w:r>
    </w:p>
    <w:p w14:paraId="6999567F" w14:textId="77777777" w:rsidR="004C28C1" w:rsidRPr="00F80D0B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 w:rsidR="00382F72">
        <w:t>4</w:t>
      </w:r>
      <w:r w:rsidRPr="00ED3AC4">
        <w:tab/>
      </w:r>
      <w:r w:rsidR="00382F72">
        <w:rPr>
          <w:lang w:val="en-GB"/>
        </w:rPr>
        <w:t>Vicente Yanguez Santalla</w:t>
      </w:r>
      <w:r w:rsidR="00382F72">
        <w:tab/>
        <w:t>50013</w:t>
      </w:r>
      <w:r w:rsidR="00382F72">
        <w:tab/>
        <w:t>España</w:t>
      </w:r>
      <w:r w:rsidRPr="00ED3AC4">
        <w:tab/>
      </w:r>
      <w:r w:rsidR="00382F72">
        <w:t>0</w:t>
      </w:r>
      <w:r w:rsidRPr="00ED3AC4">
        <w:t xml:space="preserve">h. </w:t>
      </w:r>
      <w:r w:rsidR="00816058">
        <w:rPr>
          <w:lang w:val="en-GB"/>
        </w:rPr>
        <w:t>43</w:t>
      </w:r>
      <w:r>
        <w:rPr>
          <w:lang w:val="en-GB"/>
        </w:rPr>
        <w:t xml:space="preserve">m. </w:t>
      </w:r>
      <w:r w:rsidR="00382F72">
        <w:rPr>
          <w:lang w:val="en-GB"/>
        </w:rPr>
        <w:t>1</w:t>
      </w:r>
      <w:r w:rsidR="00816058">
        <w:rPr>
          <w:lang w:val="en-GB"/>
        </w:rPr>
        <w:t>5</w:t>
      </w:r>
      <w:r w:rsidRPr="00F80D0B">
        <w:rPr>
          <w:lang w:val="en-GB"/>
        </w:rPr>
        <w:t>s.</w:t>
      </w:r>
    </w:p>
    <w:p w14:paraId="3A9826A5" w14:textId="77777777" w:rsidR="004C28C1" w:rsidRPr="00ED3AC4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CA059D">
        <w:rPr>
          <w:lang w:val="en-GB"/>
        </w:rPr>
        <w:t>Imanol Io</w:t>
      </w:r>
      <w:r w:rsidR="00382F72">
        <w:rPr>
          <w:lang w:val="en-GB"/>
        </w:rPr>
        <w:t>su Martinez Burgos</w:t>
      </w:r>
      <w:r w:rsidR="00816058">
        <w:rPr>
          <w:lang w:val="en-GB"/>
        </w:rPr>
        <w:tab/>
        <w:t>50023</w:t>
      </w:r>
      <w:r w:rsidRPr="00ED3AC4">
        <w:rPr>
          <w:lang w:val="en-GB"/>
        </w:rPr>
        <w:tab/>
      </w:r>
      <w:r w:rsidR="00382F72">
        <w:rPr>
          <w:lang w:val="en-GB"/>
        </w:rPr>
        <w:t>España</w:t>
      </w:r>
      <w:r w:rsidR="00382F72">
        <w:rPr>
          <w:lang w:val="en-GB"/>
        </w:rPr>
        <w:tab/>
        <w:t>0</w:t>
      </w:r>
      <w:r w:rsidR="00402B89">
        <w:rPr>
          <w:lang w:val="en-GB"/>
        </w:rPr>
        <w:t>h. 49</w:t>
      </w:r>
      <w:r w:rsidRPr="00ED3AC4">
        <w:rPr>
          <w:lang w:val="en-GB"/>
        </w:rPr>
        <w:t xml:space="preserve">m. </w:t>
      </w:r>
      <w:r w:rsidR="00816058">
        <w:rPr>
          <w:lang w:val="en-GB"/>
        </w:rPr>
        <w:t>01</w:t>
      </w:r>
      <w:r w:rsidRPr="00ED3AC4">
        <w:rPr>
          <w:lang w:val="en-GB"/>
        </w:rPr>
        <w:t>s.</w:t>
      </w:r>
    </w:p>
    <w:p w14:paraId="7A0F5FFB" w14:textId="77777777" w:rsidR="004C28C1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CA059D">
        <w:rPr>
          <w:lang w:val="en-GB"/>
        </w:rPr>
        <w:t>Patrick Joussaume</w:t>
      </w:r>
      <w:r>
        <w:rPr>
          <w:lang w:val="en-GB"/>
        </w:rPr>
        <w:tab/>
        <w:t>500</w:t>
      </w:r>
      <w:r w:rsidR="00CA059D">
        <w:rPr>
          <w:lang w:val="en-GB"/>
        </w:rPr>
        <w:t>02</w:t>
      </w:r>
      <w:r w:rsidRPr="00ED3AC4">
        <w:rPr>
          <w:lang w:val="en-GB"/>
        </w:rPr>
        <w:tab/>
      </w:r>
      <w:r w:rsidR="00CA059D">
        <w:rPr>
          <w:lang w:val="en-GB"/>
        </w:rPr>
        <w:t>Frabcia</w:t>
      </w:r>
      <w:r w:rsidR="00CA059D"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 w:rsidR="00CA059D">
        <w:t>49</w:t>
      </w:r>
      <w:r w:rsidRPr="00C46598">
        <w:t xml:space="preserve">m. </w:t>
      </w:r>
      <w:r w:rsidR="00CA059D">
        <w:t>15</w:t>
      </w:r>
      <w:r w:rsidRPr="00C46598">
        <w:t>s.</w:t>
      </w:r>
    </w:p>
    <w:p w14:paraId="3AE20A6F" w14:textId="77777777" w:rsidR="004C28C1" w:rsidRPr="00F80D0B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 w:rsidR="00402B89">
        <w:t>Miguel Angel Leton Carrasco</w:t>
      </w:r>
      <w:r>
        <w:tab/>
        <w:t>500</w:t>
      </w:r>
      <w:r w:rsidR="00402B89">
        <w:t>24</w:t>
      </w:r>
      <w:r>
        <w:tab/>
        <w:t>España</w:t>
      </w:r>
      <w:r w:rsidRPr="00ED3AC4">
        <w:tab/>
      </w:r>
      <w:r w:rsidR="00402B89">
        <w:t>0</w:t>
      </w:r>
      <w:r w:rsidRPr="00ED3AC4">
        <w:t>h.</w:t>
      </w:r>
      <w:r w:rsidR="00816058">
        <w:t>50</w:t>
      </w:r>
      <w:r w:rsidRPr="00ED3AC4">
        <w:t xml:space="preserve"> </w:t>
      </w:r>
      <w:r w:rsidR="00816058">
        <w:rPr>
          <w:lang w:val="en-GB"/>
        </w:rPr>
        <w:t>m.03</w:t>
      </w:r>
      <w:r>
        <w:rPr>
          <w:lang w:val="en-GB"/>
        </w:rPr>
        <w:t xml:space="preserve"> </w:t>
      </w:r>
      <w:r w:rsidRPr="00F80D0B">
        <w:rPr>
          <w:lang w:val="en-GB"/>
        </w:rPr>
        <w:t>s.</w:t>
      </w:r>
    </w:p>
    <w:p w14:paraId="0CB70DAF" w14:textId="77777777" w:rsidR="004C28C1" w:rsidRPr="00ED3AC4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José</w:t>
      </w:r>
      <w:r w:rsidR="00402B89">
        <w:rPr>
          <w:lang w:val="en-GB"/>
        </w:rPr>
        <w:t xml:space="preserve"> María Calvo Laita</w:t>
      </w:r>
      <w:r>
        <w:rPr>
          <w:lang w:val="en-GB"/>
        </w:rPr>
        <w:tab/>
        <w:t>500</w:t>
      </w:r>
      <w:r w:rsidR="00402B89">
        <w:rPr>
          <w:lang w:val="en-GB"/>
        </w:rPr>
        <w:t>25</w:t>
      </w:r>
      <w:r w:rsidRPr="00ED3AC4">
        <w:rPr>
          <w:lang w:val="en-GB"/>
        </w:rPr>
        <w:tab/>
      </w:r>
      <w:r w:rsidR="00816058">
        <w:rPr>
          <w:lang w:val="en-GB"/>
        </w:rPr>
        <w:t>España</w:t>
      </w:r>
      <w:r w:rsidR="00816058">
        <w:rPr>
          <w:lang w:val="en-GB"/>
        </w:rPr>
        <w:tab/>
        <w:t>0h. 55</w:t>
      </w:r>
      <w:r w:rsidRPr="00ED3AC4">
        <w:rPr>
          <w:lang w:val="en-GB"/>
        </w:rPr>
        <w:t xml:space="preserve">m. </w:t>
      </w:r>
      <w:r w:rsidR="00816058">
        <w:rPr>
          <w:lang w:val="en-GB"/>
        </w:rPr>
        <w:t>25</w:t>
      </w:r>
      <w:r w:rsidRPr="00ED3AC4">
        <w:rPr>
          <w:lang w:val="en-GB"/>
        </w:rPr>
        <w:t>s.</w:t>
      </w:r>
    </w:p>
    <w:p w14:paraId="65949F61" w14:textId="77777777" w:rsidR="004C28C1" w:rsidRDefault="004C28C1" w:rsidP="004C28C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 w:rsidR="00402B89">
        <w:rPr>
          <w:lang w:val="en-GB"/>
        </w:rPr>
        <w:t>Aingeru Semperena Iraola</w:t>
      </w:r>
      <w:r w:rsidR="00816058">
        <w:rPr>
          <w:lang w:val="en-GB"/>
        </w:rPr>
        <w:tab/>
        <w:t>50006</w:t>
      </w:r>
      <w:r>
        <w:rPr>
          <w:lang w:val="en-GB"/>
        </w:rPr>
        <w:tab/>
        <w:t>España</w:t>
      </w:r>
      <w:r w:rsidR="00816058"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 w:rsidR="00816058">
        <w:t>55</w:t>
      </w:r>
      <w:r w:rsidRPr="00C46598">
        <w:t xml:space="preserve">m. </w:t>
      </w:r>
      <w:r w:rsidR="00816058">
        <w:t>34</w:t>
      </w:r>
      <w:r w:rsidRPr="00C46598">
        <w:t>s.</w:t>
      </w:r>
    </w:p>
    <w:p w14:paraId="11B33DE8" w14:textId="77777777" w:rsidR="00816058" w:rsidRDefault="00816058" w:rsidP="0081605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Pr="00ED3AC4">
        <w:rPr>
          <w:lang w:val="en-GB"/>
        </w:rPr>
        <w:tab/>
      </w:r>
      <w:r>
        <w:rPr>
          <w:lang w:val="en-GB"/>
        </w:rPr>
        <w:t>Luis Alberto Santamaria</w:t>
      </w:r>
      <w:r>
        <w:rPr>
          <w:lang w:val="en-GB"/>
        </w:rPr>
        <w:tab/>
        <w:t>50004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01</w:t>
      </w:r>
      <w:r w:rsidRPr="00C46598">
        <w:t xml:space="preserve">m. </w:t>
      </w:r>
      <w:r>
        <w:t>50</w:t>
      </w:r>
      <w:r w:rsidRPr="00C46598">
        <w:t>s.</w:t>
      </w:r>
    </w:p>
    <w:p w14:paraId="245AB5D0" w14:textId="77777777" w:rsidR="00816058" w:rsidRPr="00F80D0B" w:rsidRDefault="00816058" w:rsidP="0081605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11</w:t>
      </w:r>
      <w:r w:rsidRPr="00ED3AC4">
        <w:tab/>
      </w:r>
      <w:r>
        <w:t>Iñaki Iraola Gorostidi</w:t>
      </w:r>
      <w:r>
        <w:tab/>
        <w:t>50027</w:t>
      </w:r>
      <w:r>
        <w:tab/>
        <w:t>España</w:t>
      </w:r>
      <w:r w:rsidRPr="00ED3AC4">
        <w:tab/>
      </w:r>
      <w:r>
        <w:t>1</w:t>
      </w:r>
      <w:r w:rsidRPr="00ED3AC4">
        <w:t>h.</w:t>
      </w:r>
      <w:r>
        <w:t>04</w:t>
      </w:r>
      <w:r w:rsidRPr="00ED3AC4">
        <w:t xml:space="preserve"> </w:t>
      </w:r>
      <w:r>
        <w:rPr>
          <w:lang w:val="en-GB"/>
        </w:rPr>
        <w:t xml:space="preserve">m.50 </w:t>
      </w:r>
      <w:r w:rsidRPr="00F80D0B">
        <w:rPr>
          <w:lang w:val="en-GB"/>
        </w:rPr>
        <w:t>s.</w:t>
      </w:r>
    </w:p>
    <w:p w14:paraId="46FDBFCF" w14:textId="77777777" w:rsidR="00816058" w:rsidRPr="00ED3AC4" w:rsidRDefault="00816058" w:rsidP="0081605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12</w:t>
      </w:r>
      <w:r w:rsidRPr="00ED3AC4">
        <w:rPr>
          <w:lang w:val="en-GB"/>
        </w:rPr>
        <w:tab/>
      </w:r>
      <w:r>
        <w:rPr>
          <w:lang w:val="en-GB"/>
        </w:rPr>
        <w:t>Mikel Goikoetxea Loidi</w:t>
      </w:r>
      <w:r>
        <w:rPr>
          <w:lang w:val="en-GB"/>
        </w:rPr>
        <w:tab/>
        <w:t>500</w:t>
      </w:r>
      <w:r w:rsidR="0073174D">
        <w:rPr>
          <w:lang w:val="en-GB"/>
        </w:rPr>
        <w:t>22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</w:r>
      <w:r w:rsidR="0073174D">
        <w:rPr>
          <w:lang w:val="en-GB"/>
        </w:rPr>
        <w:t>1h. 04</w:t>
      </w:r>
      <w:r w:rsidRPr="00ED3AC4">
        <w:rPr>
          <w:lang w:val="en-GB"/>
        </w:rPr>
        <w:t xml:space="preserve">m. </w:t>
      </w:r>
      <w:r>
        <w:rPr>
          <w:lang w:val="en-GB"/>
        </w:rPr>
        <w:t>5</w:t>
      </w:r>
      <w:r w:rsidR="0073174D">
        <w:rPr>
          <w:lang w:val="en-GB"/>
        </w:rPr>
        <w:t>6</w:t>
      </w:r>
      <w:r w:rsidRPr="00ED3AC4">
        <w:rPr>
          <w:lang w:val="en-GB"/>
        </w:rPr>
        <w:t>s.</w:t>
      </w:r>
    </w:p>
    <w:p w14:paraId="0FB43A79" w14:textId="77777777" w:rsidR="00816058" w:rsidRDefault="00816058" w:rsidP="0081605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13</w:t>
      </w:r>
      <w:r w:rsidRPr="00ED3AC4">
        <w:rPr>
          <w:lang w:val="en-GB"/>
        </w:rPr>
        <w:tab/>
      </w:r>
      <w:r w:rsidR="0073174D">
        <w:rPr>
          <w:lang w:val="en-GB"/>
        </w:rPr>
        <w:t>Cristophe Bara</w:t>
      </w:r>
      <w:r w:rsidR="0073174D">
        <w:rPr>
          <w:lang w:val="en-GB"/>
        </w:rPr>
        <w:tab/>
        <w:t>50021</w:t>
      </w:r>
      <w:r w:rsidR="0073174D">
        <w:rPr>
          <w:lang w:val="en-GB"/>
        </w:rPr>
        <w:tab/>
        <w:t>Francia</w:t>
      </w:r>
      <w:r w:rsidR="0073174D"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73174D">
        <w:t>0</w:t>
      </w:r>
      <w:r>
        <w:t>5</w:t>
      </w:r>
      <w:r w:rsidRPr="00C46598">
        <w:t xml:space="preserve">m. </w:t>
      </w:r>
      <w:r w:rsidR="00426C68">
        <w:t>50</w:t>
      </w:r>
      <w:r w:rsidRPr="00C46598">
        <w:t>s.</w:t>
      </w:r>
    </w:p>
    <w:p w14:paraId="1033F85F" w14:textId="77777777" w:rsidR="0073174D" w:rsidRDefault="0073174D" w:rsidP="0073174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14</w:t>
      </w:r>
      <w:r w:rsidRPr="00ED3AC4">
        <w:rPr>
          <w:lang w:val="en-GB"/>
        </w:rPr>
        <w:tab/>
      </w:r>
      <w:r w:rsidR="00426C68">
        <w:rPr>
          <w:lang w:val="en-GB"/>
        </w:rPr>
        <w:t>Igor Elizburu Astigarraga</w:t>
      </w:r>
      <w:r>
        <w:rPr>
          <w:lang w:val="en-GB"/>
        </w:rPr>
        <w:tab/>
        <w:t>50033</w:t>
      </w:r>
      <w:r w:rsidRPr="00ED3AC4">
        <w:rPr>
          <w:lang w:val="en-GB"/>
        </w:rPr>
        <w:tab/>
      </w:r>
      <w:r w:rsidR="00426C68">
        <w:rPr>
          <w:lang w:val="en-GB"/>
        </w:rPr>
        <w:t>España</w:t>
      </w:r>
      <w:r w:rsidR="00426C68"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426C68">
        <w:t>05</w:t>
      </w:r>
      <w:r w:rsidRPr="00C46598">
        <w:t xml:space="preserve">m. </w:t>
      </w:r>
      <w:r w:rsidR="00426C68">
        <w:t>5</w:t>
      </w:r>
      <w:r>
        <w:t>5</w:t>
      </w:r>
      <w:r w:rsidRPr="00C46598">
        <w:t>s.</w:t>
      </w:r>
    </w:p>
    <w:p w14:paraId="34CC01C5" w14:textId="77777777" w:rsidR="0073174D" w:rsidRPr="00F80D0B" w:rsidRDefault="00426C68" w:rsidP="0073174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15</w:t>
      </w:r>
      <w:r w:rsidR="0073174D" w:rsidRPr="00ED3AC4">
        <w:tab/>
      </w:r>
      <w:r>
        <w:t>Emilio Jose Bada Blanco</w:t>
      </w:r>
      <w:r w:rsidR="0073174D">
        <w:tab/>
        <w:t>500</w:t>
      </w:r>
      <w:r>
        <w:t>01</w:t>
      </w:r>
      <w:r w:rsidR="0073174D">
        <w:tab/>
        <w:t>España</w:t>
      </w:r>
      <w:r w:rsidR="0073174D" w:rsidRPr="00ED3AC4">
        <w:tab/>
      </w:r>
      <w:r>
        <w:t>1</w:t>
      </w:r>
      <w:r w:rsidR="0073174D" w:rsidRPr="00ED3AC4">
        <w:t>h.</w:t>
      </w:r>
      <w:r>
        <w:t>07</w:t>
      </w:r>
      <w:r w:rsidR="0073174D" w:rsidRPr="00ED3AC4">
        <w:t xml:space="preserve"> </w:t>
      </w:r>
      <w:r w:rsidR="0073174D">
        <w:rPr>
          <w:lang w:val="en-GB"/>
        </w:rPr>
        <w:t>m.</w:t>
      </w:r>
      <w:r>
        <w:rPr>
          <w:lang w:val="en-GB"/>
        </w:rPr>
        <w:t>47</w:t>
      </w:r>
      <w:r w:rsidR="0073174D">
        <w:rPr>
          <w:lang w:val="en-GB"/>
        </w:rPr>
        <w:t xml:space="preserve"> </w:t>
      </w:r>
      <w:r w:rsidR="0073174D" w:rsidRPr="00F80D0B">
        <w:rPr>
          <w:lang w:val="en-GB"/>
        </w:rPr>
        <w:t>s.</w:t>
      </w:r>
    </w:p>
    <w:p w14:paraId="116CB152" w14:textId="77777777" w:rsidR="0073174D" w:rsidRPr="00ED3AC4" w:rsidRDefault="00426C68" w:rsidP="0073174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16</w:t>
      </w:r>
      <w:r w:rsidR="0073174D" w:rsidRPr="00ED3AC4">
        <w:rPr>
          <w:lang w:val="en-GB"/>
        </w:rPr>
        <w:tab/>
      </w:r>
      <w:r>
        <w:rPr>
          <w:lang w:val="en-GB"/>
        </w:rPr>
        <w:t>Ione Basterra Olaguenaga (Fem)</w:t>
      </w:r>
      <w:r w:rsidR="0073174D">
        <w:rPr>
          <w:lang w:val="en-GB"/>
        </w:rPr>
        <w:tab/>
        <w:t>500</w:t>
      </w:r>
      <w:r w:rsidR="00B76245">
        <w:rPr>
          <w:lang w:val="en-GB"/>
        </w:rPr>
        <w:t>32</w:t>
      </w:r>
      <w:r w:rsidR="0073174D" w:rsidRPr="00ED3AC4">
        <w:rPr>
          <w:lang w:val="en-GB"/>
        </w:rPr>
        <w:tab/>
      </w:r>
      <w:r w:rsidR="0073174D">
        <w:rPr>
          <w:lang w:val="en-GB"/>
        </w:rPr>
        <w:t>España</w:t>
      </w:r>
      <w:r w:rsidR="0073174D">
        <w:rPr>
          <w:lang w:val="en-GB"/>
        </w:rPr>
        <w:tab/>
      </w:r>
      <w:r>
        <w:rPr>
          <w:lang w:val="en-GB"/>
        </w:rPr>
        <w:t>1h. 11</w:t>
      </w:r>
      <w:r w:rsidR="0073174D" w:rsidRPr="00ED3AC4">
        <w:rPr>
          <w:lang w:val="en-GB"/>
        </w:rPr>
        <w:t xml:space="preserve">m. </w:t>
      </w:r>
      <w:r w:rsidR="00B76245">
        <w:rPr>
          <w:lang w:val="en-GB"/>
        </w:rPr>
        <w:t>17</w:t>
      </w:r>
      <w:r w:rsidR="0073174D" w:rsidRPr="00ED3AC4">
        <w:rPr>
          <w:lang w:val="en-GB"/>
        </w:rPr>
        <w:t>s.</w:t>
      </w:r>
    </w:p>
    <w:p w14:paraId="11DB4699" w14:textId="77777777" w:rsidR="0073174D" w:rsidRDefault="00426C68" w:rsidP="0073174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17</w:t>
      </w:r>
      <w:r w:rsidR="0073174D" w:rsidRPr="00ED3AC4">
        <w:rPr>
          <w:lang w:val="en-GB"/>
        </w:rPr>
        <w:tab/>
      </w:r>
      <w:r w:rsidR="00B76245">
        <w:rPr>
          <w:lang w:val="en-GB"/>
        </w:rPr>
        <w:t>Mikel Bidaurre Barandalla</w:t>
      </w:r>
      <w:r w:rsidR="00B76245">
        <w:rPr>
          <w:lang w:val="en-GB"/>
        </w:rPr>
        <w:tab/>
        <w:t>50005</w:t>
      </w:r>
      <w:r w:rsidR="0073174D">
        <w:rPr>
          <w:lang w:val="en-GB"/>
        </w:rPr>
        <w:tab/>
        <w:t>España</w:t>
      </w:r>
      <w:r w:rsidR="00B76245">
        <w:rPr>
          <w:lang w:val="en-GB"/>
        </w:rPr>
        <w:tab/>
        <w:t>1</w:t>
      </w:r>
      <w:r w:rsidR="0073174D" w:rsidRPr="00ED3AC4">
        <w:rPr>
          <w:lang w:val="en-GB"/>
        </w:rPr>
        <w:t xml:space="preserve">h. </w:t>
      </w:r>
      <w:r w:rsidR="00B76245">
        <w:t>11</w:t>
      </w:r>
      <w:r w:rsidR="0073174D" w:rsidRPr="00C46598">
        <w:t xml:space="preserve">m. </w:t>
      </w:r>
      <w:r w:rsidR="00B76245">
        <w:t>48</w:t>
      </w:r>
      <w:r w:rsidR="0073174D" w:rsidRPr="00C46598">
        <w:t>s.</w:t>
      </w:r>
    </w:p>
    <w:p w14:paraId="24300AB7" w14:textId="77777777" w:rsidR="003006A1" w:rsidRDefault="003006A1" w:rsidP="003006A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18</w:t>
      </w:r>
      <w:r w:rsidRPr="00ED3AC4">
        <w:rPr>
          <w:lang w:val="en-GB"/>
        </w:rPr>
        <w:tab/>
      </w:r>
      <w:r>
        <w:rPr>
          <w:lang w:val="en-GB"/>
        </w:rPr>
        <w:t>Angel Lopez Fernandez</w:t>
      </w:r>
      <w:r>
        <w:rPr>
          <w:lang w:val="en-GB"/>
        </w:rPr>
        <w:tab/>
        <w:t>50007</w:t>
      </w:r>
      <w:r w:rsidRPr="00ED3AC4">
        <w:rPr>
          <w:lang w:val="en-GB"/>
        </w:rPr>
        <w:tab/>
      </w:r>
      <w:r>
        <w:rPr>
          <w:lang w:val="en-GB"/>
        </w:rPr>
        <w:t>Frabcia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15</w:t>
      </w:r>
      <w:r w:rsidRPr="00C46598">
        <w:t xml:space="preserve">m. </w:t>
      </w:r>
      <w:r>
        <w:t>48</w:t>
      </w:r>
      <w:r w:rsidRPr="00C46598">
        <w:t>s.</w:t>
      </w:r>
    </w:p>
    <w:p w14:paraId="6217CB9F" w14:textId="77777777" w:rsidR="003006A1" w:rsidRPr="00F80D0B" w:rsidRDefault="003469A4" w:rsidP="003006A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19</w:t>
      </w:r>
      <w:r w:rsidR="003006A1" w:rsidRPr="00ED3AC4">
        <w:tab/>
      </w:r>
      <w:r>
        <w:t>Francisco Javier Solis Perez</w:t>
      </w:r>
      <w:r w:rsidR="003006A1">
        <w:tab/>
        <w:t>500</w:t>
      </w:r>
      <w:r>
        <w:t>09</w:t>
      </w:r>
      <w:r w:rsidR="003006A1">
        <w:tab/>
        <w:t>España</w:t>
      </w:r>
      <w:r w:rsidR="003006A1" w:rsidRPr="00ED3AC4">
        <w:tab/>
      </w:r>
      <w:r>
        <w:t>1</w:t>
      </w:r>
      <w:r w:rsidR="003006A1" w:rsidRPr="00ED3AC4">
        <w:t>h.</w:t>
      </w:r>
      <w:r>
        <w:t>16</w:t>
      </w:r>
      <w:r w:rsidR="003006A1" w:rsidRPr="00ED3AC4">
        <w:t xml:space="preserve"> </w:t>
      </w:r>
      <w:r w:rsidR="003006A1">
        <w:rPr>
          <w:lang w:val="en-GB"/>
        </w:rPr>
        <w:t>m.</w:t>
      </w:r>
      <w:r>
        <w:rPr>
          <w:lang w:val="en-GB"/>
        </w:rPr>
        <w:t>29</w:t>
      </w:r>
      <w:r w:rsidR="003006A1">
        <w:rPr>
          <w:lang w:val="en-GB"/>
        </w:rPr>
        <w:t xml:space="preserve"> </w:t>
      </w:r>
      <w:r w:rsidR="003006A1" w:rsidRPr="00F80D0B">
        <w:rPr>
          <w:lang w:val="en-GB"/>
        </w:rPr>
        <w:t>s.</w:t>
      </w:r>
    </w:p>
    <w:p w14:paraId="45EB74FE" w14:textId="77777777" w:rsidR="003006A1" w:rsidRPr="00ED3AC4" w:rsidRDefault="003469A4" w:rsidP="003006A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20</w:t>
      </w:r>
      <w:r w:rsidR="003006A1" w:rsidRPr="00ED3AC4">
        <w:rPr>
          <w:lang w:val="en-GB"/>
        </w:rPr>
        <w:tab/>
      </w:r>
      <w:r>
        <w:rPr>
          <w:lang w:val="en-GB"/>
        </w:rPr>
        <w:t>Hilario Olano Inchausti</w:t>
      </w:r>
      <w:r w:rsidR="003006A1">
        <w:rPr>
          <w:lang w:val="en-GB"/>
        </w:rPr>
        <w:tab/>
        <w:t>500</w:t>
      </w:r>
      <w:r>
        <w:rPr>
          <w:lang w:val="en-GB"/>
        </w:rPr>
        <w:t>29</w:t>
      </w:r>
      <w:r w:rsidR="003006A1" w:rsidRPr="00ED3AC4">
        <w:rPr>
          <w:lang w:val="en-GB"/>
        </w:rPr>
        <w:tab/>
      </w:r>
      <w:r w:rsidR="003006A1">
        <w:rPr>
          <w:lang w:val="en-GB"/>
        </w:rPr>
        <w:t>España</w:t>
      </w:r>
      <w:r w:rsidR="003006A1">
        <w:rPr>
          <w:lang w:val="en-GB"/>
        </w:rPr>
        <w:tab/>
      </w:r>
      <w:r>
        <w:rPr>
          <w:lang w:val="en-GB"/>
        </w:rPr>
        <w:t>1h. 17</w:t>
      </w:r>
      <w:r w:rsidR="003006A1" w:rsidRPr="00ED3AC4">
        <w:rPr>
          <w:lang w:val="en-GB"/>
        </w:rPr>
        <w:t xml:space="preserve">m. </w:t>
      </w:r>
      <w:r>
        <w:rPr>
          <w:lang w:val="en-GB"/>
        </w:rPr>
        <w:t>51</w:t>
      </w:r>
      <w:r w:rsidR="003006A1" w:rsidRPr="00ED3AC4">
        <w:rPr>
          <w:lang w:val="en-GB"/>
        </w:rPr>
        <w:t>s.</w:t>
      </w:r>
    </w:p>
    <w:p w14:paraId="74F41321" w14:textId="77777777" w:rsidR="003006A1" w:rsidRDefault="003469A4" w:rsidP="003006A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21</w:t>
      </w:r>
      <w:r w:rsidR="003006A1" w:rsidRPr="00ED3AC4">
        <w:rPr>
          <w:lang w:val="en-GB"/>
        </w:rPr>
        <w:tab/>
      </w:r>
      <w:r>
        <w:rPr>
          <w:lang w:val="en-GB"/>
        </w:rPr>
        <w:t>Alejandro Ferradas Gallego</w:t>
      </w:r>
      <w:r>
        <w:rPr>
          <w:lang w:val="en-GB"/>
        </w:rPr>
        <w:tab/>
        <w:t>50034</w:t>
      </w:r>
      <w:r w:rsidR="003006A1">
        <w:rPr>
          <w:lang w:val="en-GB"/>
        </w:rPr>
        <w:tab/>
        <w:t>España</w:t>
      </w:r>
      <w:r>
        <w:rPr>
          <w:lang w:val="en-GB"/>
        </w:rPr>
        <w:tab/>
        <w:t>1</w:t>
      </w:r>
      <w:r w:rsidR="003006A1" w:rsidRPr="00ED3AC4">
        <w:rPr>
          <w:lang w:val="en-GB"/>
        </w:rPr>
        <w:t xml:space="preserve">h. </w:t>
      </w:r>
      <w:r>
        <w:t>26</w:t>
      </w:r>
      <w:r w:rsidR="003006A1" w:rsidRPr="00C46598">
        <w:t xml:space="preserve">m. </w:t>
      </w:r>
      <w:r>
        <w:t>28</w:t>
      </w:r>
      <w:r w:rsidR="003006A1" w:rsidRPr="00C46598">
        <w:t>s.</w:t>
      </w:r>
    </w:p>
    <w:p w14:paraId="528ED78B" w14:textId="77777777" w:rsidR="003469A4" w:rsidRDefault="003469A4" w:rsidP="003469A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22</w:t>
      </w:r>
      <w:r w:rsidRPr="00ED3AC4">
        <w:rPr>
          <w:lang w:val="en-GB"/>
        </w:rPr>
        <w:tab/>
      </w:r>
      <w:r>
        <w:rPr>
          <w:lang w:val="en-GB"/>
        </w:rPr>
        <w:t>Manuel Campos Sanchez</w:t>
      </w:r>
      <w:r>
        <w:rPr>
          <w:lang w:val="en-GB"/>
        </w:rPr>
        <w:tab/>
        <w:t>50014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31</w:t>
      </w:r>
      <w:r w:rsidRPr="00C46598">
        <w:t xml:space="preserve">m. </w:t>
      </w:r>
      <w:r>
        <w:t>31</w:t>
      </w:r>
      <w:r w:rsidRPr="00C46598">
        <w:t>s.</w:t>
      </w:r>
    </w:p>
    <w:p w14:paraId="4CEFC164" w14:textId="77777777" w:rsidR="003469A4" w:rsidRDefault="003469A4" w:rsidP="003006A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4DB07A0" w14:textId="77777777" w:rsidR="003006A1" w:rsidRDefault="003006A1" w:rsidP="003006A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3469A4" w14:paraId="69ABFB30" w14:textId="77777777" w:rsidTr="00490783">
        <w:tc>
          <w:tcPr>
            <w:tcW w:w="4820" w:type="dxa"/>
          </w:tcPr>
          <w:p w14:paraId="01C046FE" w14:textId="77777777" w:rsidR="003469A4" w:rsidRPr="00515C96" w:rsidRDefault="003469A4" w:rsidP="00490783">
            <w:pPr>
              <w:jc w:val="center"/>
              <w:rPr>
                <w:b/>
                <w:sz w:val="32"/>
              </w:rPr>
            </w:pPr>
          </w:p>
          <w:p w14:paraId="487024C9" w14:textId="77777777" w:rsidR="003469A4" w:rsidRPr="005B596D" w:rsidRDefault="003469A4" w:rsidP="00490783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 w:rsidR="00EA611C">
              <w:rPr>
                <w:lang w:val="es-ES"/>
              </w:rPr>
              <w:t>Oinez joan daitezkeen pertsonak</w:t>
            </w:r>
          </w:p>
          <w:p w14:paraId="11401ACD" w14:textId="77777777" w:rsidR="003469A4" w:rsidRPr="005B596D" w:rsidRDefault="003469A4" w:rsidP="00490783"/>
        </w:tc>
        <w:tc>
          <w:tcPr>
            <w:tcW w:w="284" w:type="dxa"/>
          </w:tcPr>
          <w:p w14:paraId="6350E48A" w14:textId="77777777" w:rsidR="003469A4" w:rsidRPr="005B596D" w:rsidRDefault="003469A4" w:rsidP="00490783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315C7992" w14:textId="77777777" w:rsidR="003469A4" w:rsidRPr="005B596D" w:rsidRDefault="003469A4" w:rsidP="00490783">
            <w:pPr>
              <w:jc w:val="center"/>
              <w:rPr>
                <w:b/>
                <w:sz w:val="32"/>
              </w:rPr>
            </w:pPr>
          </w:p>
          <w:p w14:paraId="43B09E0C" w14:textId="77777777" w:rsidR="003469A4" w:rsidRDefault="003469A4" w:rsidP="00490783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05D04F8F" w14:textId="77777777" w:rsidR="009B4795" w:rsidRDefault="009B4795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2388E2BD" w14:textId="77777777" w:rsidR="009B4795" w:rsidRPr="00057F78" w:rsidRDefault="009B4795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  <w:t>ZENBAKIA</w:t>
      </w:r>
      <w:r w:rsidRPr="00057F78">
        <w:rPr>
          <w:b/>
          <w:lang w:val="es-ES_tradnl"/>
        </w:rPr>
        <w:tab/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  <w:t>DENBORA</w:t>
      </w:r>
    </w:p>
    <w:p w14:paraId="556F3291" w14:textId="77777777" w:rsidR="009B4795" w:rsidRPr="00057F78" w:rsidRDefault="00EC17BF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 wp14:anchorId="4EB14999" wp14:editId="02614A54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35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BA002" id="Line 89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9B4795" w:rsidRPr="00057F78">
        <w:rPr>
          <w:b/>
          <w:lang w:val="es-ES_tradnl"/>
        </w:rPr>
        <w:t>PUESTO</w:t>
      </w:r>
      <w:r w:rsidR="009B4795" w:rsidRPr="00057F78">
        <w:rPr>
          <w:b/>
          <w:lang w:val="es-ES_tradnl"/>
        </w:rPr>
        <w:tab/>
        <w:t>NOMBRE</w:t>
      </w:r>
      <w:r w:rsidR="009B4795" w:rsidRPr="00057F78">
        <w:rPr>
          <w:b/>
          <w:lang w:val="es-ES_tradnl"/>
        </w:rPr>
        <w:tab/>
        <w:t>DORSAL</w:t>
      </w:r>
      <w:r w:rsidR="009B4795" w:rsidRPr="00057F78">
        <w:rPr>
          <w:b/>
          <w:lang w:val="es-ES_tradnl"/>
        </w:rPr>
        <w:tab/>
        <w:t>PROCEDENCIA</w:t>
      </w:r>
      <w:r w:rsidR="009B4795" w:rsidRPr="00057F78">
        <w:rPr>
          <w:b/>
          <w:lang w:val="es-ES_tradnl"/>
        </w:rPr>
        <w:tab/>
      </w:r>
      <w:r w:rsidR="009B4795" w:rsidRPr="00057F78">
        <w:rPr>
          <w:b/>
          <w:lang w:val="es-ES_tradnl"/>
        </w:rPr>
        <w:tab/>
        <w:t>TIEMPO</w:t>
      </w:r>
    </w:p>
    <w:p w14:paraId="25F3D093" w14:textId="77777777" w:rsidR="003469A4" w:rsidRDefault="003469A4" w:rsidP="003469A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bookmarkStart w:id="5" w:name="_Hlk496111056"/>
      <w:r>
        <w:rPr>
          <w:lang w:val="en-GB"/>
        </w:rPr>
        <w:t>1</w:t>
      </w:r>
      <w:r w:rsidRPr="00ED3AC4">
        <w:rPr>
          <w:lang w:val="en-GB"/>
        </w:rPr>
        <w:tab/>
      </w:r>
      <w:r>
        <w:rPr>
          <w:lang w:val="en-GB"/>
        </w:rPr>
        <w:t>Lius Bustingorri Alberdi</w:t>
      </w:r>
      <w:r>
        <w:rPr>
          <w:lang w:val="en-GB"/>
        </w:rPr>
        <w:tab/>
        <w:t>1526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19</w:t>
      </w:r>
      <w:r w:rsidRPr="00C46598">
        <w:t xml:space="preserve">m. </w:t>
      </w:r>
      <w:r>
        <w:t>36</w:t>
      </w:r>
      <w:r w:rsidRPr="00C46598">
        <w:t>s</w:t>
      </w:r>
    </w:p>
    <w:p w14:paraId="15956076" w14:textId="77777777" w:rsidR="003469A4" w:rsidRDefault="003469A4" w:rsidP="003469A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</w:t>
      </w:r>
      <w:r w:rsidRPr="00ED3AC4">
        <w:rPr>
          <w:lang w:val="en-GB"/>
        </w:rPr>
        <w:tab/>
      </w:r>
      <w:r>
        <w:rPr>
          <w:lang w:val="en-GB"/>
        </w:rPr>
        <w:t>Javier Conde Pujana</w:t>
      </w:r>
      <w:proofErr w:type="gramStart"/>
      <w:r>
        <w:rPr>
          <w:lang w:val="en-GB"/>
        </w:rPr>
        <w:tab/>
        <w:t>..</w:t>
      </w:r>
      <w:proofErr w:type="gramEnd"/>
      <w:r>
        <w:rPr>
          <w:lang w:val="en-GB"/>
        </w:rPr>
        <w:t>344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29</w:t>
      </w:r>
      <w:r w:rsidRPr="00C46598">
        <w:t xml:space="preserve">m. </w:t>
      </w:r>
      <w:r>
        <w:t>25</w:t>
      </w:r>
      <w:r w:rsidRPr="00C46598">
        <w:t>s.</w:t>
      </w:r>
    </w:p>
    <w:p w14:paraId="1EA2462B" w14:textId="77777777" w:rsidR="00833A1D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3</w:t>
      </w:r>
      <w:r w:rsidRPr="00ED3AC4">
        <w:rPr>
          <w:lang w:val="en-GB"/>
        </w:rPr>
        <w:tab/>
      </w:r>
      <w:r>
        <w:rPr>
          <w:lang w:val="en-GB"/>
        </w:rPr>
        <w:t>Aitor Mayans Iglesias</w:t>
      </w:r>
      <w:proofErr w:type="gramStart"/>
      <w:r>
        <w:rPr>
          <w:lang w:val="en-GB"/>
        </w:rPr>
        <w:tab/>
        <w:t>..</w:t>
      </w:r>
      <w:proofErr w:type="gramEnd"/>
      <w:r>
        <w:rPr>
          <w:lang w:val="en-GB"/>
        </w:rPr>
        <w:t>345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30</w:t>
      </w:r>
      <w:r w:rsidRPr="00C46598">
        <w:t xml:space="preserve">m. </w:t>
      </w:r>
      <w:r>
        <w:t>45</w:t>
      </w:r>
      <w:r w:rsidRPr="00C46598">
        <w:t>s.</w:t>
      </w:r>
    </w:p>
    <w:p w14:paraId="526A950B" w14:textId="77777777" w:rsidR="00833A1D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4</w:t>
      </w:r>
      <w:r w:rsidRPr="00ED3AC4">
        <w:rPr>
          <w:lang w:val="en-GB"/>
        </w:rPr>
        <w:tab/>
      </w:r>
      <w:r>
        <w:rPr>
          <w:lang w:val="en-GB"/>
        </w:rPr>
        <w:t>Luis Marcos Perez Sanchez</w:t>
      </w:r>
      <w:r>
        <w:rPr>
          <w:lang w:val="en-GB"/>
        </w:rPr>
        <w:tab/>
        <w:t>9340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35</w:t>
      </w:r>
      <w:r w:rsidRPr="00C46598">
        <w:t xml:space="preserve">m. </w:t>
      </w:r>
      <w:r>
        <w:t>08</w:t>
      </w:r>
      <w:r w:rsidRPr="00C46598">
        <w:t>s.</w:t>
      </w:r>
    </w:p>
    <w:p w14:paraId="5DE4B464" w14:textId="77777777" w:rsidR="00833A1D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5</w:t>
      </w:r>
      <w:r w:rsidRPr="00ED3AC4">
        <w:rPr>
          <w:lang w:val="en-GB"/>
        </w:rPr>
        <w:tab/>
      </w:r>
      <w:r>
        <w:rPr>
          <w:lang w:val="en-GB"/>
        </w:rPr>
        <w:t>Jesus Gomez Barcena</w:t>
      </w:r>
      <w:r>
        <w:rPr>
          <w:lang w:val="en-GB"/>
        </w:rPr>
        <w:tab/>
        <w:t>.1527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50</w:t>
      </w:r>
      <w:r w:rsidRPr="00C46598">
        <w:t xml:space="preserve">m. </w:t>
      </w:r>
      <w:r>
        <w:t>33</w:t>
      </w:r>
      <w:r w:rsidRPr="00C46598">
        <w:t>s.</w:t>
      </w:r>
    </w:p>
    <w:p w14:paraId="29E941A9" w14:textId="77777777" w:rsidR="00833A1D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lastRenderedPageBreak/>
        <w:t>6</w:t>
      </w:r>
      <w:r w:rsidRPr="00ED3AC4">
        <w:rPr>
          <w:lang w:val="en-GB"/>
        </w:rPr>
        <w:tab/>
      </w:r>
      <w:r>
        <w:rPr>
          <w:lang w:val="en-GB"/>
        </w:rPr>
        <w:t>Imanol Elorza Arkauz</w:t>
      </w:r>
      <w:r>
        <w:rPr>
          <w:lang w:val="en-GB"/>
        </w:rPr>
        <w:tab/>
        <w:t>.9339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2</w:t>
      </w:r>
      <w:r w:rsidRPr="00ED3AC4">
        <w:rPr>
          <w:lang w:val="en-GB"/>
        </w:rPr>
        <w:t>h.</w:t>
      </w:r>
      <w:r>
        <w:rPr>
          <w:lang w:val="en-GB"/>
        </w:rPr>
        <w:t>07</w:t>
      </w:r>
      <w:r w:rsidRPr="00ED3AC4">
        <w:rPr>
          <w:lang w:val="en-GB"/>
        </w:rPr>
        <w:t xml:space="preserve"> </w:t>
      </w:r>
      <w:r w:rsidRPr="00C46598">
        <w:t xml:space="preserve">m. </w:t>
      </w:r>
      <w:r>
        <w:t>51</w:t>
      </w:r>
      <w:r w:rsidRPr="00C46598">
        <w:t>s.</w:t>
      </w:r>
    </w:p>
    <w:p w14:paraId="7488C85C" w14:textId="77777777" w:rsidR="00833A1D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bookmarkEnd w:id="5"/>
    <w:p w14:paraId="3E7B54B4" w14:textId="77777777" w:rsidR="00833A1D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833A1D" w14:paraId="4F92E35E" w14:textId="77777777" w:rsidTr="00490783">
        <w:tc>
          <w:tcPr>
            <w:tcW w:w="4820" w:type="dxa"/>
          </w:tcPr>
          <w:p w14:paraId="1C6D4ACB" w14:textId="77777777" w:rsidR="00833A1D" w:rsidRPr="00F01CAF" w:rsidRDefault="00833A1D" w:rsidP="00490783">
            <w:pPr>
              <w:jc w:val="center"/>
              <w:rPr>
                <w:b/>
                <w:sz w:val="32"/>
              </w:rPr>
            </w:pPr>
          </w:p>
          <w:p w14:paraId="27DB1993" w14:textId="77777777" w:rsidR="00833A1D" w:rsidRPr="00AF4F54" w:rsidRDefault="00833A1D" w:rsidP="00490783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1B70EF5A" w14:textId="77777777" w:rsidR="00833A1D" w:rsidRDefault="00833A1D" w:rsidP="00490783"/>
        </w:tc>
        <w:tc>
          <w:tcPr>
            <w:tcW w:w="142" w:type="dxa"/>
          </w:tcPr>
          <w:p w14:paraId="569B0618" w14:textId="77777777" w:rsidR="00833A1D" w:rsidRDefault="00833A1D" w:rsidP="0049078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14459B9E" w14:textId="77777777" w:rsidR="00833A1D" w:rsidRDefault="00833A1D" w:rsidP="00490783">
            <w:pPr>
              <w:jc w:val="center"/>
              <w:rPr>
                <w:b/>
                <w:sz w:val="32"/>
                <w:lang w:val="es-ES_tradnl"/>
              </w:rPr>
            </w:pPr>
          </w:p>
          <w:p w14:paraId="4D6FA828" w14:textId="77777777" w:rsidR="00833A1D" w:rsidRPr="00AF4F54" w:rsidRDefault="00833A1D" w:rsidP="00490783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51296903" w14:textId="77777777" w:rsidR="003469A4" w:rsidRDefault="003469A4" w:rsidP="003469A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CAE6617" w14:textId="77777777" w:rsidR="009B4795" w:rsidRPr="00057F78" w:rsidRDefault="009B4795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bookmarkStart w:id="6" w:name="_Hlk496111652"/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</w:t>
      </w:r>
      <w:r w:rsidRPr="00057F78">
        <w:rPr>
          <w:b/>
          <w:lang w:val="es-ES_tradnl"/>
        </w:rPr>
        <w:t>DENBORA</w:t>
      </w:r>
    </w:p>
    <w:p w14:paraId="098F5D92" w14:textId="77777777" w:rsidR="009B4795" w:rsidRPr="00057F78" w:rsidRDefault="00EC17BF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 wp14:anchorId="696D2086" wp14:editId="1A85B4BD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34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69021" id="Line 90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9B4795" w:rsidRPr="00057F78">
        <w:rPr>
          <w:b/>
          <w:lang w:val="es-ES_tradnl"/>
        </w:rPr>
        <w:t>PUESTO</w:t>
      </w:r>
      <w:r w:rsidR="009B4795" w:rsidRPr="00057F78">
        <w:rPr>
          <w:b/>
          <w:lang w:val="es-ES_tradnl"/>
        </w:rPr>
        <w:tab/>
        <w:t>NOMBRE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   </w:t>
      </w:r>
      <w:r w:rsidR="009B4795" w:rsidRPr="00057F78">
        <w:rPr>
          <w:b/>
          <w:lang w:val="es-ES_tradnl"/>
        </w:rPr>
        <w:t>DORSAL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</w:t>
      </w:r>
      <w:r w:rsidR="009B4795" w:rsidRPr="00057F78">
        <w:rPr>
          <w:b/>
          <w:lang w:val="es-ES_tradnl"/>
        </w:rPr>
        <w:t>PROCEDENCIA</w:t>
      </w:r>
      <w:proofErr w:type="gramStart"/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</w:t>
      </w:r>
      <w:r w:rsidR="009B4795" w:rsidRPr="00057F78">
        <w:rPr>
          <w:b/>
          <w:lang w:val="es-ES_tradnl"/>
        </w:rPr>
        <w:tab/>
      </w:r>
      <w:proofErr w:type="gramEnd"/>
      <w:r w:rsidR="009B4795">
        <w:rPr>
          <w:b/>
          <w:lang w:val="es-ES_tradnl"/>
        </w:rPr>
        <w:t>TI</w:t>
      </w:r>
      <w:r w:rsidR="009B4795" w:rsidRPr="00057F78">
        <w:rPr>
          <w:b/>
          <w:lang w:val="es-ES_tradnl"/>
        </w:rPr>
        <w:t>EMPO</w:t>
      </w:r>
    </w:p>
    <w:p w14:paraId="5C055C04" w14:textId="77777777" w:rsidR="00833A1D" w:rsidRPr="009A3ED4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</w:t>
      </w:r>
      <w:r w:rsidRPr="009A3ED4">
        <w:tab/>
      </w:r>
      <w:r>
        <w:t>Rafael Ledesma Ledesma</w:t>
      </w:r>
      <w:r w:rsidRPr="009A3ED4">
        <w:tab/>
      </w:r>
      <w:r>
        <w:t>9346</w:t>
      </w:r>
      <w:r>
        <w:tab/>
        <w:t>Araba</w:t>
      </w:r>
      <w:r w:rsidRPr="009A3ED4">
        <w:tab/>
        <w:t xml:space="preserve">1h. </w:t>
      </w:r>
      <w:r>
        <w:t>45</w:t>
      </w:r>
      <w:r w:rsidRPr="009A3ED4">
        <w:t xml:space="preserve">m. </w:t>
      </w:r>
      <w:r>
        <w:t>36</w:t>
      </w:r>
      <w:r w:rsidRPr="009A3ED4">
        <w:t>s</w:t>
      </w:r>
    </w:p>
    <w:p w14:paraId="54A7E536" w14:textId="77777777" w:rsidR="00833A1D" w:rsidRPr="00ED3AC4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</w:t>
      </w:r>
      <w:r w:rsidRPr="003764F0">
        <w:tab/>
      </w:r>
      <w:r>
        <w:t>Ander Ledesma Zafra</w:t>
      </w:r>
      <w:r w:rsidRPr="003764F0">
        <w:tab/>
      </w:r>
      <w:r>
        <w:t>9745</w:t>
      </w:r>
      <w:r w:rsidRPr="003764F0">
        <w:tab/>
      </w:r>
      <w:r>
        <w:t>Araba</w:t>
      </w:r>
      <w:r w:rsidRPr="003764F0">
        <w:tab/>
        <w:t xml:space="preserve">1h. </w:t>
      </w:r>
      <w:r>
        <w:t>45m. 36</w:t>
      </w:r>
      <w:r w:rsidRPr="00ED3AC4">
        <w:t>s.</w:t>
      </w:r>
    </w:p>
    <w:p w14:paraId="481127B3" w14:textId="77777777" w:rsidR="00833A1D" w:rsidRPr="003E0DBC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E75CC2">
        <w:tab/>
      </w:r>
      <w:r>
        <w:t>Manuel Masedo Gomez</w:t>
      </w:r>
      <w:r w:rsidRPr="00E75CC2">
        <w:tab/>
      </w:r>
      <w:r>
        <w:t>9347</w:t>
      </w:r>
      <w:r>
        <w:tab/>
      </w:r>
      <w:r w:rsidRPr="00E75CC2">
        <w:tab/>
        <w:t xml:space="preserve">1h. </w:t>
      </w:r>
      <w:r>
        <w:t>45m. 41</w:t>
      </w:r>
      <w:r w:rsidRPr="003E0DBC">
        <w:t>s.</w:t>
      </w:r>
    </w:p>
    <w:p w14:paraId="552CEB1F" w14:textId="77777777" w:rsidR="00833A1D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E75CC2">
        <w:tab/>
      </w:r>
      <w:r>
        <w:t>Manuel Masedo Torres</w:t>
      </w:r>
      <w:r w:rsidRPr="00E75CC2">
        <w:tab/>
      </w:r>
      <w:r>
        <w:t>9748</w:t>
      </w:r>
      <w:proofErr w:type="gramStart"/>
      <w:r>
        <w:tab/>
        <w:t>..</w:t>
      </w:r>
      <w:proofErr w:type="gramEnd"/>
      <w:r w:rsidRPr="00E75CC2">
        <w:tab/>
        <w:t xml:space="preserve">1h. </w:t>
      </w:r>
      <w:r>
        <w:t>45</w:t>
      </w:r>
      <w:r w:rsidRPr="003E0DBC">
        <w:t xml:space="preserve">m. </w:t>
      </w:r>
      <w:r>
        <w:t>41</w:t>
      </w:r>
      <w:r w:rsidRPr="003E0DBC">
        <w:t>s.</w:t>
      </w:r>
    </w:p>
    <w:p w14:paraId="3744F016" w14:textId="77777777" w:rsidR="00833A1D" w:rsidRPr="003E0DBC" w:rsidRDefault="00833A1D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E75CC2">
        <w:tab/>
      </w:r>
      <w:r w:rsidR="0072634E">
        <w:t>Gem</w:t>
      </w:r>
      <w:r>
        <w:t>a Sevillano Ordoñez</w:t>
      </w:r>
      <w:r w:rsidRPr="00E75CC2">
        <w:tab/>
      </w:r>
      <w:r w:rsidR="0072634E">
        <w:t>93</w:t>
      </w:r>
      <w:r>
        <w:t>4</w:t>
      </w:r>
      <w:r w:rsidR="0072634E">
        <w:t>3</w:t>
      </w:r>
      <w:r>
        <w:tab/>
      </w:r>
      <w:r w:rsidR="0072634E">
        <w:t>………………………………</w:t>
      </w:r>
      <w:proofErr w:type="gramStart"/>
      <w:r w:rsidR="0072634E">
        <w:t>…….</w:t>
      </w:r>
      <w:proofErr w:type="gramEnd"/>
      <w:r w:rsidR="0072634E">
        <w:t>.1</w:t>
      </w:r>
      <w:r w:rsidRPr="00E75CC2">
        <w:t xml:space="preserve">h. </w:t>
      </w:r>
      <w:r w:rsidR="0072634E">
        <w:t>59</w:t>
      </w:r>
      <w:r w:rsidRPr="003E0DBC">
        <w:t xml:space="preserve">m. </w:t>
      </w:r>
      <w:r w:rsidR="0072634E">
        <w:t>04</w:t>
      </w:r>
      <w:r w:rsidRPr="003E0DBC">
        <w:t>s.</w:t>
      </w:r>
    </w:p>
    <w:p w14:paraId="6ABB3E14" w14:textId="77777777" w:rsidR="00833A1D" w:rsidRDefault="0072634E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3</w:t>
      </w:r>
      <w:r w:rsidR="00833A1D" w:rsidRPr="00ED3AC4">
        <w:rPr>
          <w:lang w:val="en-GB"/>
        </w:rPr>
        <w:tab/>
      </w:r>
      <w:r>
        <w:rPr>
          <w:lang w:val="en-GB"/>
        </w:rPr>
        <w:t>Rogger Font LLacay</w:t>
      </w:r>
      <w:r>
        <w:rPr>
          <w:lang w:val="en-GB"/>
        </w:rPr>
        <w:tab/>
      </w:r>
      <w:r w:rsidR="009F6657">
        <w:rPr>
          <w:lang w:val="en-GB"/>
        </w:rPr>
        <w:t>.</w:t>
      </w:r>
      <w:r>
        <w:rPr>
          <w:lang w:val="en-GB"/>
        </w:rPr>
        <w:t>9344</w:t>
      </w:r>
      <w:r w:rsidR="00833A1D" w:rsidRPr="00ED3AC4">
        <w:rPr>
          <w:lang w:val="en-GB"/>
        </w:rPr>
        <w:tab/>
      </w:r>
      <w:r w:rsidR="00833A1D">
        <w:rPr>
          <w:lang w:val="en-GB"/>
        </w:rPr>
        <w:t>España</w:t>
      </w:r>
      <w:r w:rsidR="00833A1D">
        <w:rPr>
          <w:lang w:val="en-GB"/>
        </w:rPr>
        <w:tab/>
        <w:t>1</w:t>
      </w:r>
      <w:r w:rsidR="00833A1D" w:rsidRPr="00ED3AC4">
        <w:rPr>
          <w:lang w:val="en-GB"/>
        </w:rPr>
        <w:t xml:space="preserve">h. </w:t>
      </w:r>
      <w:r>
        <w:t>59</w:t>
      </w:r>
      <w:r w:rsidR="00833A1D" w:rsidRPr="00C46598">
        <w:t xml:space="preserve">m. </w:t>
      </w:r>
      <w:r>
        <w:t>04</w:t>
      </w:r>
      <w:r w:rsidR="00833A1D" w:rsidRPr="00C46598">
        <w:t>s</w:t>
      </w:r>
    </w:p>
    <w:p w14:paraId="2C49670C" w14:textId="77777777" w:rsidR="00833A1D" w:rsidRDefault="0072634E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4</w:t>
      </w:r>
      <w:r w:rsidR="00833A1D" w:rsidRPr="00ED3AC4">
        <w:rPr>
          <w:lang w:val="en-GB"/>
        </w:rPr>
        <w:tab/>
      </w:r>
      <w:r>
        <w:rPr>
          <w:lang w:val="en-GB"/>
        </w:rPr>
        <w:t>Daniel Esquiva García</w:t>
      </w:r>
      <w:r w:rsidR="00833A1D">
        <w:rPr>
          <w:lang w:val="en-GB"/>
        </w:rPr>
        <w:tab/>
      </w:r>
      <w:r>
        <w:rPr>
          <w:lang w:val="en-GB"/>
        </w:rPr>
        <w:t>.9341</w:t>
      </w:r>
      <w:r w:rsidR="00833A1D" w:rsidRPr="00ED3AC4">
        <w:rPr>
          <w:lang w:val="en-GB"/>
        </w:rPr>
        <w:tab/>
      </w:r>
      <w:r w:rsidR="00833A1D">
        <w:rPr>
          <w:lang w:val="en-GB"/>
        </w:rPr>
        <w:t>España</w:t>
      </w:r>
      <w:r>
        <w:rPr>
          <w:lang w:val="en-GB"/>
        </w:rPr>
        <w:tab/>
        <w:t>2</w:t>
      </w:r>
      <w:r w:rsidR="00833A1D" w:rsidRPr="00ED3AC4">
        <w:rPr>
          <w:lang w:val="en-GB"/>
        </w:rPr>
        <w:t xml:space="preserve">h. </w:t>
      </w:r>
      <w:r>
        <w:t>40</w:t>
      </w:r>
      <w:r w:rsidR="00833A1D" w:rsidRPr="00C46598">
        <w:t xml:space="preserve">m. </w:t>
      </w:r>
      <w:r>
        <w:t>16</w:t>
      </w:r>
      <w:r w:rsidR="00833A1D" w:rsidRPr="00C46598">
        <w:t>s.</w:t>
      </w:r>
    </w:p>
    <w:p w14:paraId="170312C6" w14:textId="77777777" w:rsidR="00833A1D" w:rsidRDefault="0072634E" w:rsidP="00833A1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4</w:t>
      </w:r>
      <w:r w:rsidR="00833A1D" w:rsidRPr="00ED3AC4">
        <w:rPr>
          <w:lang w:val="en-GB"/>
        </w:rPr>
        <w:tab/>
      </w:r>
      <w:r>
        <w:rPr>
          <w:lang w:val="en-GB"/>
        </w:rPr>
        <w:t>Marcos Moreno Gomez</w:t>
      </w:r>
      <w:r w:rsidR="009F6657">
        <w:rPr>
          <w:lang w:val="en-GB"/>
        </w:rPr>
        <w:tab/>
        <w:t>.</w:t>
      </w:r>
      <w:r>
        <w:rPr>
          <w:lang w:val="en-GB"/>
        </w:rPr>
        <w:t>9342</w:t>
      </w:r>
      <w:r w:rsidR="00833A1D" w:rsidRPr="00ED3AC4">
        <w:rPr>
          <w:lang w:val="en-GB"/>
        </w:rPr>
        <w:tab/>
      </w:r>
      <w:r w:rsidR="00833A1D">
        <w:rPr>
          <w:lang w:val="en-GB"/>
        </w:rPr>
        <w:t>España</w:t>
      </w:r>
      <w:r>
        <w:rPr>
          <w:lang w:val="en-GB"/>
        </w:rPr>
        <w:tab/>
        <w:t>2</w:t>
      </w:r>
      <w:r w:rsidR="00833A1D" w:rsidRPr="00ED3AC4">
        <w:rPr>
          <w:lang w:val="en-GB"/>
        </w:rPr>
        <w:t xml:space="preserve">h. </w:t>
      </w:r>
      <w:r>
        <w:t>4</w:t>
      </w:r>
      <w:r w:rsidR="00833A1D">
        <w:t>0</w:t>
      </w:r>
      <w:r w:rsidR="00833A1D" w:rsidRPr="00C46598">
        <w:t xml:space="preserve">m. </w:t>
      </w:r>
      <w:r>
        <w:t>16</w:t>
      </w:r>
      <w:r w:rsidR="00833A1D" w:rsidRPr="00C46598">
        <w:t>s.</w:t>
      </w:r>
    </w:p>
    <w:p w14:paraId="6BF4007B" w14:textId="77777777" w:rsidR="00833A1D" w:rsidRDefault="00833A1D" w:rsidP="00AF2B4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  <w:tab w:val="right" w:pos="10772"/>
        </w:tabs>
        <w:jc w:val="both"/>
      </w:pPr>
      <w:r>
        <w:rPr>
          <w:lang w:val="en-GB"/>
        </w:rPr>
        <w:t>4</w:t>
      </w:r>
      <w:r w:rsidRPr="00ED3AC4">
        <w:rPr>
          <w:lang w:val="en-GB"/>
        </w:rPr>
        <w:tab/>
      </w:r>
      <w:r>
        <w:rPr>
          <w:lang w:val="en-GB"/>
        </w:rPr>
        <w:t>Luis Marcos Perez Sanchez</w:t>
      </w:r>
      <w:r>
        <w:rPr>
          <w:lang w:val="en-GB"/>
        </w:rPr>
        <w:tab/>
      </w:r>
      <w:r w:rsidR="00A768FF">
        <w:rPr>
          <w:lang w:val="en-GB"/>
        </w:rPr>
        <w:t>.</w:t>
      </w:r>
      <w:r>
        <w:rPr>
          <w:lang w:val="en-GB"/>
        </w:rPr>
        <w:t>9340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35</w:t>
      </w:r>
      <w:r w:rsidRPr="00C46598">
        <w:t xml:space="preserve">m. </w:t>
      </w:r>
      <w:r>
        <w:t>08</w:t>
      </w:r>
      <w:r w:rsidRPr="00C46598">
        <w:t>s.</w:t>
      </w:r>
      <w:bookmarkEnd w:id="6"/>
      <w:r w:rsidR="00AF2B48">
        <w:tab/>
      </w:r>
    </w:p>
    <w:p w14:paraId="0AC364A0" w14:textId="77777777" w:rsidR="00AF2B48" w:rsidRDefault="00AF2B48" w:rsidP="00AF2B4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  <w:tab w:val="right" w:pos="10772"/>
        </w:tabs>
        <w:jc w:val="both"/>
      </w:pPr>
    </w:p>
    <w:p w14:paraId="04F7FE02" w14:textId="77777777" w:rsidR="00AF2B48" w:rsidRDefault="00AF2B48" w:rsidP="00AF2B4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  <w:tab w:val="right" w:pos="10772"/>
        </w:tabs>
        <w:jc w:val="both"/>
      </w:pPr>
    </w:p>
    <w:p w14:paraId="38D848D3" w14:textId="77777777" w:rsidR="00AF2B48" w:rsidRDefault="00AF2B48" w:rsidP="00AF2B4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  <w:tab w:val="right" w:pos="10772"/>
        </w:tabs>
        <w:jc w:val="both"/>
      </w:pPr>
    </w:p>
    <w:p w14:paraId="5C6EA609" w14:textId="77777777" w:rsidR="00AF2B48" w:rsidRDefault="00AF2B48" w:rsidP="00AF2B4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  <w:tab w:val="right" w:pos="10772"/>
        </w:tabs>
        <w:jc w:val="both"/>
      </w:pPr>
    </w:p>
    <w:p w14:paraId="1BE489E1" w14:textId="77777777" w:rsidR="003469A4" w:rsidRDefault="003469A4" w:rsidP="003469A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98A31B7" w14:textId="77777777" w:rsidR="0072634E" w:rsidRDefault="0072634E" w:rsidP="003469A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72634E" w:rsidRPr="00057F78" w14:paraId="2EE65D1F" w14:textId="77777777" w:rsidTr="00490783">
        <w:tc>
          <w:tcPr>
            <w:tcW w:w="4820" w:type="dxa"/>
          </w:tcPr>
          <w:p w14:paraId="35A1FD11" w14:textId="77777777" w:rsidR="0072634E" w:rsidRPr="008E756C" w:rsidRDefault="0072634E" w:rsidP="00490783">
            <w:pPr>
              <w:jc w:val="center"/>
              <w:rPr>
                <w:b/>
                <w:sz w:val="32"/>
              </w:rPr>
            </w:pPr>
          </w:p>
          <w:p w14:paraId="227648DF" w14:textId="77777777" w:rsidR="0072634E" w:rsidRPr="00057F78" w:rsidRDefault="0072634E" w:rsidP="00490783">
            <w:pPr>
              <w:pStyle w:val="Ttulo5"/>
            </w:pPr>
            <w:r w:rsidRPr="00057F78">
              <w:t xml:space="preserve">Maila: </w:t>
            </w:r>
            <w:r w:rsidR="006638DB">
              <w:t>Ikusmen desgaitasuna duten pertsonak B2</w:t>
            </w:r>
          </w:p>
          <w:p w14:paraId="2ED668BB" w14:textId="77777777" w:rsidR="0072634E" w:rsidRPr="00057F78" w:rsidRDefault="0072634E" w:rsidP="00490783"/>
        </w:tc>
        <w:tc>
          <w:tcPr>
            <w:tcW w:w="142" w:type="dxa"/>
          </w:tcPr>
          <w:p w14:paraId="727C9FFA" w14:textId="77777777" w:rsidR="0072634E" w:rsidRPr="00057F78" w:rsidRDefault="0072634E" w:rsidP="0049078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3212360D" w14:textId="77777777" w:rsidR="0072634E" w:rsidRPr="00057F78" w:rsidRDefault="0072634E" w:rsidP="00490783">
            <w:pPr>
              <w:jc w:val="center"/>
              <w:rPr>
                <w:b/>
                <w:sz w:val="32"/>
                <w:lang w:val="es-ES_tradnl"/>
              </w:rPr>
            </w:pPr>
          </w:p>
          <w:p w14:paraId="7FB070DA" w14:textId="77777777" w:rsidR="0072634E" w:rsidRPr="00057F78" w:rsidRDefault="0072634E" w:rsidP="00490783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</w:tbl>
    <w:p w14:paraId="568F46E7" w14:textId="77777777" w:rsidR="0072634E" w:rsidRDefault="0072634E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19FE130" w14:textId="77777777" w:rsidR="0072634E" w:rsidRPr="0072634E" w:rsidRDefault="0072634E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</w:t>
      </w:r>
      <w:r w:rsidRPr="009A3ED4">
        <w:tab/>
      </w:r>
      <w:r>
        <w:t>Abel Avila Rodriguez</w:t>
      </w:r>
      <w:proofErr w:type="gramStart"/>
      <w:r w:rsidRPr="009A3ED4">
        <w:tab/>
      </w:r>
      <w:r w:rsidR="00352A06">
        <w:t>..</w:t>
      </w:r>
      <w:proofErr w:type="gramEnd"/>
      <w:r>
        <w:t>346</w:t>
      </w:r>
      <w:r>
        <w:tab/>
      </w:r>
      <w:r>
        <w:tab/>
        <w:t>1h.14m.20s</w:t>
      </w:r>
    </w:p>
    <w:p w14:paraId="7D8EBD09" w14:textId="77777777" w:rsidR="0072634E" w:rsidRPr="009A3ED4" w:rsidRDefault="0072634E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</w:t>
      </w:r>
      <w:r w:rsidRPr="009A3ED4">
        <w:tab/>
      </w:r>
      <w:r>
        <w:t>Oriol Sellares Martinez</w:t>
      </w:r>
      <w:proofErr w:type="gramStart"/>
      <w:r w:rsidRPr="009A3ED4">
        <w:tab/>
      </w:r>
      <w:r w:rsidR="00352A06">
        <w:t>..</w:t>
      </w:r>
      <w:proofErr w:type="gramEnd"/>
      <w:r>
        <w:t>347</w:t>
      </w:r>
      <w:r>
        <w:tab/>
      </w:r>
      <w:r>
        <w:tab/>
        <w:t>1h.14</w:t>
      </w:r>
      <w:r w:rsidRPr="009A3ED4">
        <w:t xml:space="preserve">m. </w:t>
      </w:r>
      <w:r>
        <w:t>20</w:t>
      </w:r>
      <w:r w:rsidRPr="009A3ED4">
        <w:t>s</w:t>
      </w:r>
    </w:p>
    <w:p w14:paraId="67F6F0DD" w14:textId="77777777" w:rsidR="0072634E" w:rsidRPr="00ED3AC4" w:rsidRDefault="0072634E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2</w:t>
      </w:r>
      <w:r w:rsidRPr="003764F0">
        <w:tab/>
      </w:r>
      <w:r>
        <w:t>Jorge Perez Domingo</w:t>
      </w:r>
      <w:r w:rsidRPr="003764F0">
        <w:tab/>
      </w:r>
      <w:r w:rsidR="009F6657">
        <w:t>.</w:t>
      </w:r>
      <w:r>
        <w:t>1528</w:t>
      </w:r>
      <w:r w:rsidRPr="003764F0">
        <w:tab/>
      </w:r>
      <w:r>
        <w:t>a</w:t>
      </w:r>
      <w:r w:rsidRPr="003764F0">
        <w:tab/>
        <w:t xml:space="preserve">1h. </w:t>
      </w:r>
      <w:r>
        <w:t>25m. 46</w:t>
      </w:r>
      <w:r w:rsidRPr="00ED3AC4">
        <w:t>s.</w:t>
      </w:r>
    </w:p>
    <w:p w14:paraId="07832C06" w14:textId="77777777" w:rsidR="0072634E" w:rsidRPr="003E0DBC" w:rsidRDefault="0072634E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3</w:t>
      </w:r>
      <w:r w:rsidRPr="00E75CC2">
        <w:tab/>
      </w:r>
      <w:r>
        <w:t>Oscar Santos Veiga</w:t>
      </w:r>
      <w:r w:rsidRPr="00E75CC2">
        <w:tab/>
      </w:r>
      <w:r w:rsidR="009F6657">
        <w:t>.</w:t>
      </w:r>
      <w:r>
        <w:t>1529</w:t>
      </w:r>
      <w:r>
        <w:tab/>
      </w:r>
      <w:r w:rsidRPr="00E75CC2">
        <w:tab/>
        <w:t xml:space="preserve">1h. </w:t>
      </w:r>
      <w:r>
        <w:t>31m. 52</w:t>
      </w:r>
      <w:r w:rsidRPr="003E0DBC">
        <w:t>s.</w:t>
      </w:r>
    </w:p>
    <w:p w14:paraId="4E3C9E92" w14:textId="77777777" w:rsidR="0072634E" w:rsidRDefault="0072634E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3</w:t>
      </w:r>
      <w:r w:rsidRPr="00E75CC2">
        <w:tab/>
      </w:r>
      <w:r>
        <w:t>Mario Pina Comendador</w:t>
      </w:r>
      <w:r w:rsidRPr="00E75CC2">
        <w:tab/>
      </w:r>
      <w:r w:rsidR="009F6657">
        <w:t>.</w:t>
      </w:r>
      <w:r>
        <w:t>1530</w:t>
      </w:r>
      <w:proofErr w:type="gramStart"/>
      <w:r>
        <w:tab/>
        <w:t>..</w:t>
      </w:r>
      <w:proofErr w:type="gramEnd"/>
      <w:r w:rsidRPr="00E75CC2">
        <w:tab/>
        <w:t xml:space="preserve">1h. </w:t>
      </w:r>
      <w:r>
        <w:t>31</w:t>
      </w:r>
      <w:r w:rsidRPr="003E0DBC">
        <w:t xml:space="preserve">m. </w:t>
      </w:r>
      <w:r>
        <w:t>52</w:t>
      </w:r>
      <w:r w:rsidRPr="003E0DBC">
        <w:t>s.</w:t>
      </w:r>
    </w:p>
    <w:p w14:paraId="069C3051" w14:textId="77777777" w:rsidR="0072634E" w:rsidRPr="003E0DBC" w:rsidRDefault="0072634E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4</w:t>
      </w:r>
      <w:r w:rsidRPr="00E75CC2">
        <w:tab/>
      </w:r>
      <w:r>
        <w:t>Iganacio Gonzalez Secunza</w:t>
      </w:r>
      <w:r w:rsidRPr="00E75CC2">
        <w:tab/>
      </w:r>
      <w:r w:rsidR="009F6657">
        <w:t>.</w:t>
      </w:r>
      <w:r w:rsidR="00352A06">
        <w:t>18</w:t>
      </w:r>
      <w:r w:rsidR="00136357">
        <w:t>74</w:t>
      </w:r>
      <w:r>
        <w:tab/>
        <w:t>………………………………</w:t>
      </w:r>
      <w:proofErr w:type="gramStart"/>
      <w:r>
        <w:t>…….</w:t>
      </w:r>
      <w:proofErr w:type="gramEnd"/>
      <w:r>
        <w:t>.1</w:t>
      </w:r>
      <w:r w:rsidRPr="00E75CC2">
        <w:t xml:space="preserve">h. </w:t>
      </w:r>
      <w:r w:rsidR="00136357">
        <w:t>32</w:t>
      </w:r>
      <w:r w:rsidRPr="003E0DBC">
        <w:t xml:space="preserve">m. </w:t>
      </w:r>
      <w:r w:rsidR="00136357">
        <w:t>35</w:t>
      </w:r>
      <w:r w:rsidRPr="003E0DBC">
        <w:t>s.</w:t>
      </w:r>
    </w:p>
    <w:p w14:paraId="30F64EC5" w14:textId="77777777" w:rsidR="0072634E" w:rsidRDefault="00136357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4</w:t>
      </w:r>
      <w:r w:rsidR="0072634E" w:rsidRPr="00ED3AC4">
        <w:rPr>
          <w:lang w:val="en-GB"/>
        </w:rPr>
        <w:tab/>
      </w:r>
      <w:r>
        <w:rPr>
          <w:lang w:val="en-GB"/>
        </w:rPr>
        <w:t>Idelfonso Ruiz Fernandez</w:t>
      </w:r>
      <w:r w:rsidR="0072634E">
        <w:rPr>
          <w:lang w:val="en-GB"/>
        </w:rPr>
        <w:tab/>
      </w:r>
      <w:r w:rsidR="009F6657">
        <w:rPr>
          <w:lang w:val="en-GB"/>
        </w:rPr>
        <w:t>.</w:t>
      </w:r>
      <w:r>
        <w:rPr>
          <w:lang w:val="en-GB"/>
        </w:rPr>
        <w:t>1875</w:t>
      </w:r>
      <w:r w:rsidR="0072634E" w:rsidRPr="00ED3AC4">
        <w:rPr>
          <w:lang w:val="en-GB"/>
        </w:rPr>
        <w:tab/>
      </w:r>
      <w:r w:rsidR="0072634E">
        <w:rPr>
          <w:lang w:val="en-GB"/>
        </w:rPr>
        <w:t>España</w:t>
      </w:r>
      <w:r w:rsidR="0072634E">
        <w:rPr>
          <w:lang w:val="en-GB"/>
        </w:rPr>
        <w:tab/>
        <w:t>1</w:t>
      </w:r>
      <w:r w:rsidR="0072634E" w:rsidRPr="00ED3AC4">
        <w:rPr>
          <w:lang w:val="en-GB"/>
        </w:rPr>
        <w:t xml:space="preserve">h. </w:t>
      </w:r>
      <w:r>
        <w:t>32</w:t>
      </w:r>
      <w:r w:rsidR="0072634E" w:rsidRPr="00C46598">
        <w:t xml:space="preserve">m. </w:t>
      </w:r>
      <w:r>
        <w:t>35</w:t>
      </w:r>
      <w:r w:rsidR="0072634E" w:rsidRPr="00C46598">
        <w:t>s</w:t>
      </w:r>
    </w:p>
    <w:p w14:paraId="7438B002" w14:textId="77777777" w:rsidR="0072634E" w:rsidRPr="00136357" w:rsidRDefault="00136357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5</w:t>
      </w:r>
      <w:r w:rsidR="0072634E" w:rsidRPr="00ED3AC4">
        <w:rPr>
          <w:lang w:val="en-GB"/>
        </w:rPr>
        <w:tab/>
      </w:r>
      <w:r>
        <w:rPr>
          <w:lang w:val="en-GB"/>
        </w:rPr>
        <w:t>Teo Marco Rubio</w:t>
      </w:r>
      <w:r w:rsidR="00352A06">
        <w:rPr>
          <w:lang w:val="en-GB"/>
        </w:rPr>
        <w:t>…………………………</w:t>
      </w:r>
      <w:proofErr w:type="gramStart"/>
      <w:r w:rsidR="00352A06">
        <w:rPr>
          <w:lang w:val="en-GB"/>
        </w:rPr>
        <w:t>...</w:t>
      </w:r>
      <w:r w:rsidR="009F6657">
        <w:rPr>
          <w:lang w:val="en-GB"/>
        </w:rPr>
        <w:t>.</w:t>
      </w:r>
      <w:r>
        <w:rPr>
          <w:lang w:val="en-GB"/>
        </w:rPr>
        <w:t>.</w:t>
      </w:r>
      <w:proofErr w:type="gramEnd"/>
      <w:r>
        <w:rPr>
          <w:lang w:val="en-GB"/>
        </w:rPr>
        <w:t>9352</w:t>
      </w:r>
      <w:r w:rsidR="0072634E" w:rsidRPr="00ED3AC4">
        <w:rPr>
          <w:lang w:val="en-GB"/>
        </w:rPr>
        <w:tab/>
      </w:r>
      <w:r w:rsidR="0072634E">
        <w:rPr>
          <w:lang w:val="en-GB"/>
        </w:rPr>
        <w:t>España</w:t>
      </w:r>
      <w:r>
        <w:rPr>
          <w:lang w:val="en-GB"/>
        </w:rPr>
        <w:tab/>
        <w:t>1</w:t>
      </w:r>
      <w:r w:rsidR="0072634E" w:rsidRPr="00ED3AC4">
        <w:rPr>
          <w:lang w:val="en-GB"/>
        </w:rPr>
        <w:t xml:space="preserve">h. </w:t>
      </w:r>
      <w:r>
        <w:t>36</w:t>
      </w:r>
      <w:r w:rsidR="0072634E" w:rsidRPr="00C46598">
        <w:t xml:space="preserve">m. </w:t>
      </w:r>
      <w:r>
        <w:t>22</w:t>
      </w:r>
      <w:r w:rsidR="0072634E" w:rsidRPr="00C46598">
        <w:t>s.</w:t>
      </w:r>
    </w:p>
    <w:p w14:paraId="3DC531C4" w14:textId="77777777" w:rsidR="0072634E" w:rsidRDefault="00136357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5</w:t>
      </w:r>
      <w:r w:rsidR="0072634E" w:rsidRPr="00ED3AC4">
        <w:rPr>
          <w:lang w:val="en-GB"/>
        </w:rPr>
        <w:tab/>
      </w:r>
      <w:r>
        <w:rPr>
          <w:lang w:val="en-GB"/>
        </w:rPr>
        <w:t>Monche Fabregas Morillo</w:t>
      </w:r>
      <w:proofErr w:type="gramStart"/>
      <w:r w:rsidR="0072634E">
        <w:rPr>
          <w:lang w:val="en-GB"/>
        </w:rPr>
        <w:tab/>
      </w:r>
      <w:r w:rsidR="009F6657">
        <w:rPr>
          <w:lang w:val="en-GB"/>
        </w:rPr>
        <w:t>.</w:t>
      </w:r>
      <w:r w:rsidR="0072634E">
        <w:rPr>
          <w:lang w:val="en-GB"/>
        </w:rPr>
        <w:t>.</w:t>
      </w:r>
      <w:proofErr w:type="gramEnd"/>
      <w:r>
        <w:rPr>
          <w:lang w:val="en-GB"/>
        </w:rPr>
        <w:t>9353</w:t>
      </w:r>
      <w:r w:rsidR="0072634E" w:rsidRPr="00ED3AC4">
        <w:rPr>
          <w:lang w:val="en-GB"/>
        </w:rPr>
        <w:tab/>
      </w:r>
      <w:r w:rsidR="0072634E">
        <w:rPr>
          <w:lang w:val="en-GB"/>
        </w:rPr>
        <w:t>España</w:t>
      </w:r>
      <w:r>
        <w:rPr>
          <w:lang w:val="en-GB"/>
        </w:rPr>
        <w:tab/>
        <w:t>1</w:t>
      </w:r>
      <w:r w:rsidR="0072634E" w:rsidRPr="00ED3AC4">
        <w:rPr>
          <w:lang w:val="en-GB"/>
        </w:rPr>
        <w:t xml:space="preserve">h. </w:t>
      </w:r>
      <w:r>
        <w:t>36</w:t>
      </w:r>
      <w:r w:rsidR="0072634E" w:rsidRPr="00C46598">
        <w:t xml:space="preserve">m. </w:t>
      </w:r>
      <w:r>
        <w:t>22</w:t>
      </w:r>
      <w:r w:rsidR="0072634E" w:rsidRPr="00C46598">
        <w:t>s.</w:t>
      </w:r>
    </w:p>
    <w:p w14:paraId="5112FB8D" w14:textId="77777777" w:rsidR="0072634E" w:rsidRDefault="00136357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6</w:t>
      </w:r>
      <w:r w:rsidR="0072634E" w:rsidRPr="00ED3AC4">
        <w:rPr>
          <w:lang w:val="en-GB"/>
        </w:rPr>
        <w:tab/>
      </w:r>
      <w:r>
        <w:rPr>
          <w:lang w:val="en-GB"/>
        </w:rPr>
        <w:t>Jaume Bajo Lea</w:t>
      </w:r>
      <w:r>
        <w:rPr>
          <w:lang w:val="en-GB"/>
        </w:rPr>
        <w:tab/>
      </w:r>
      <w:r w:rsidR="009F6657">
        <w:rPr>
          <w:lang w:val="en-GB"/>
        </w:rPr>
        <w:t>.</w:t>
      </w:r>
      <w:r>
        <w:rPr>
          <w:lang w:val="en-GB"/>
        </w:rPr>
        <w:t>9354</w:t>
      </w:r>
      <w:r w:rsidR="0072634E" w:rsidRPr="00ED3AC4">
        <w:rPr>
          <w:lang w:val="en-GB"/>
        </w:rPr>
        <w:tab/>
      </w:r>
      <w:r w:rsidR="0072634E">
        <w:rPr>
          <w:lang w:val="en-GB"/>
        </w:rPr>
        <w:t>España</w:t>
      </w:r>
      <w:r w:rsidR="0072634E">
        <w:rPr>
          <w:lang w:val="en-GB"/>
        </w:rPr>
        <w:tab/>
        <w:t>1</w:t>
      </w:r>
      <w:r w:rsidR="0072634E" w:rsidRPr="00ED3AC4">
        <w:rPr>
          <w:lang w:val="en-GB"/>
        </w:rPr>
        <w:t xml:space="preserve">h. </w:t>
      </w:r>
      <w:r>
        <w:t>41</w:t>
      </w:r>
      <w:r w:rsidR="0072634E" w:rsidRPr="00C46598">
        <w:t xml:space="preserve">m. </w:t>
      </w:r>
      <w:r>
        <w:t>52</w:t>
      </w:r>
      <w:r w:rsidR="0072634E" w:rsidRPr="00C46598">
        <w:t>s.</w:t>
      </w:r>
    </w:p>
    <w:p w14:paraId="604937C6" w14:textId="77777777" w:rsidR="0072634E" w:rsidRPr="003E0DBC" w:rsidRDefault="00136357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6</w:t>
      </w:r>
      <w:r w:rsidR="0072634E" w:rsidRPr="00E75CC2">
        <w:tab/>
      </w:r>
      <w:r>
        <w:t>Miguel Moreno Moreno</w:t>
      </w:r>
      <w:r w:rsidR="0072634E" w:rsidRPr="00E75CC2">
        <w:tab/>
      </w:r>
      <w:r w:rsidR="009F6657">
        <w:t>.</w:t>
      </w:r>
      <w:r>
        <w:t>9355</w:t>
      </w:r>
      <w:r w:rsidR="0072634E">
        <w:tab/>
      </w:r>
      <w:r w:rsidR="0072634E" w:rsidRPr="00E75CC2">
        <w:tab/>
        <w:t xml:space="preserve">1h. </w:t>
      </w:r>
      <w:r w:rsidR="0072634E">
        <w:t>4</w:t>
      </w:r>
      <w:r>
        <w:t>1m. 52</w:t>
      </w:r>
      <w:r w:rsidR="0072634E" w:rsidRPr="003E0DBC">
        <w:t>s.</w:t>
      </w:r>
    </w:p>
    <w:p w14:paraId="73ED81D1" w14:textId="77777777" w:rsidR="0072634E" w:rsidRDefault="009B045C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7</w:t>
      </w:r>
      <w:r w:rsidR="0072634E" w:rsidRPr="00E75CC2">
        <w:tab/>
      </w:r>
      <w:r>
        <w:t>Carlos Morales Barriga</w:t>
      </w:r>
      <w:r w:rsidR="0072634E" w:rsidRPr="00E75CC2">
        <w:tab/>
      </w:r>
      <w:r w:rsidR="009F6657">
        <w:t>.</w:t>
      </w:r>
      <w:r>
        <w:t>9351</w:t>
      </w:r>
      <w:proofErr w:type="gramStart"/>
      <w:r w:rsidR="0072634E">
        <w:tab/>
        <w:t>..</w:t>
      </w:r>
      <w:proofErr w:type="gramEnd"/>
      <w:r w:rsidR="0072634E" w:rsidRPr="00E75CC2">
        <w:tab/>
        <w:t xml:space="preserve">1h. </w:t>
      </w:r>
      <w:r>
        <w:t>38</w:t>
      </w:r>
      <w:r w:rsidR="0072634E" w:rsidRPr="003E0DBC">
        <w:t xml:space="preserve">m. </w:t>
      </w:r>
      <w:r w:rsidR="0072634E">
        <w:t>4</w:t>
      </w:r>
      <w:r>
        <w:t>0</w:t>
      </w:r>
      <w:r w:rsidR="0072634E" w:rsidRPr="003E0DBC">
        <w:t>s.</w:t>
      </w:r>
    </w:p>
    <w:p w14:paraId="799A156D" w14:textId="77777777" w:rsidR="0072634E" w:rsidRPr="003E0DBC" w:rsidRDefault="009B045C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8</w:t>
      </w:r>
      <w:r w:rsidR="0072634E" w:rsidRPr="00E75CC2">
        <w:tab/>
      </w:r>
      <w:r>
        <w:t>Francisco Gordillo Moreno</w:t>
      </w:r>
      <w:r w:rsidR="0072634E" w:rsidRPr="00E75CC2">
        <w:tab/>
      </w:r>
      <w:r w:rsidR="009F6657">
        <w:t>.</w:t>
      </w:r>
      <w:r>
        <w:t>18078</w:t>
      </w:r>
      <w:r w:rsidR="0072634E">
        <w:tab/>
        <w:t>………………………………</w:t>
      </w:r>
      <w:proofErr w:type="gramStart"/>
      <w:r w:rsidR="0072634E">
        <w:t>…….</w:t>
      </w:r>
      <w:proofErr w:type="gramEnd"/>
      <w:r w:rsidR="0072634E">
        <w:t>.1</w:t>
      </w:r>
      <w:r w:rsidR="0072634E" w:rsidRPr="00E75CC2">
        <w:t xml:space="preserve">h. </w:t>
      </w:r>
      <w:r>
        <w:t>42</w:t>
      </w:r>
      <w:r w:rsidR="0072634E" w:rsidRPr="003E0DBC">
        <w:t xml:space="preserve">m. </w:t>
      </w:r>
      <w:r>
        <w:t>13</w:t>
      </w:r>
      <w:r w:rsidR="0072634E" w:rsidRPr="003E0DBC">
        <w:t>s.</w:t>
      </w:r>
    </w:p>
    <w:p w14:paraId="2734E305" w14:textId="77777777" w:rsidR="0072634E" w:rsidRDefault="009B045C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8</w:t>
      </w:r>
      <w:r w:rsidR="0072634E" w:rsidRPr="00ED3AC4">
        <w:rPr>
          <w:lang w:val="en-GB"/>
        </w:rPr>
        <w:tab/>
      </w:r>
      <w:r>
        <w:rPr>
          <w:lang w:val="en-GB"/>
        </w:rPr>
        <w:t>Xabier Sanz Lopez</w:t>
      </w:r>
      <w:r>
        <w:rPr>
          <w:lang w:val="en-GB"/>
        </w:rPr>
        <w:tab/>
      </w:r>
      <w:r w:rsidR="009F6657">
        <w:rPr>
          <w:lang w:val="en-GB"/>
        </w:rPr>
        <w:t>.</w:t>
      </w:r>
      <w:r>
        <w:rPr>
          <w:lang w:val="en-GB"/>
        </w:rPr>
        <w:t>18079</w:t>
      </w:r>
      <w:r w:rsidR="0072634E" w:rsidRPr="00ED3AC4">
        <w:rPr>
          <w:lang w:val="en-GB"/>
        </w:rPr>
        <w:tab/>
      </w:r>
      <w:r w:rsidR="0072634E">
        <w:rPr>
          <w:lang w:val="en-GB"/>
        </w:rPr>
        <w:t>España</w:t>
      </w:r>
      <w:r w:rsidR="0072634E">
        <w:rPr>
          <w:lang w:val="en-GB"/>
        </w:rPr>
        <w:tab/>
        <w:t>1</w:t>
      </w:r>
      <w:r w:rsidR="0072634E" w:rsidRPr="00ED3AC4">
        <w:rPr>
          <w:lang w:val="en-GB"/>
        </w:rPr>
        <w:t xml:space="preserve">h. </w:t>
      </w:r>
      <w:r>
        <w:t>42</w:t>
      </w:r>
      <w:r w:rsidR="0072634E" w:rsidRPr="00C46598">
        <w:t xml:space="preserve">m. </w:t>
      </w:r>
      <w:r>
        <w:t>13</w:t>
      </w:r>
      <w:r w:rsidR="0072634E" w:rsidRPr="00C46598">
        <w:t>s</w:t>
      </w:r>
    </w:p>
    <w:p w14:paraId="32F60A5D" w14:textId="77777777" w:rsidR="0072634E" w:rsidRDefault="009B045C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9</w:t>
      </w:r>
      <w:r w:rsidR="0072634E" w:rsidRPr="00ED3AC4">
        <w:rPr>
          <w:lang w:val="en-GB"/>
        </w:rPr>
        <w:tab/>
      </w:r>
      <w:r>
        <w:rPr>
          <w:lang w:val="en-GB"/>
        </w:rPr>
        <w:t>Javier Dominguez Entenza</w:t>
      </w:r>
      <w:r w:rsidR="0072634E">
        <w:rPr>
          <w:lang w:val="en-GB"/>
        </w:rPr>
        <w:tab/>
      </w:r>
      <w:r w:rsidR="009F6657">
        <w:rPr>
          <w:lang w:val="en-GB"/>
        </w:rPr>
        <w:t>.</w:t>
      </w:r>
      <w:r>
        <w:rPr>
          <w:lang w:val="en-GB"/>
        </w:rPr>
        <w:t>18082</w:t>
      </w:r>
      <w:r w:rsidR="0072634E" w:rsidRPr="00ED3AC4">
        <w:rPr>
          <w:lang w:val="en-GB"/>
        </w:rPr>
        <w:tab/>
      </w:r>
      <w:r w:rsidR="0072634E">
        <w:rPr>
          <w:lang w:val="en-GB"/>
        </w:rPr>
        <w:t>España</w:t>
      </w:r>
      <w:r>
        <w:rPr>
          <w:lang w:val="en-GB"/>
        </w:rPr>
        <w:tab/>
        <w:t>1</w:t>
      </w:r>
      <w:r w:rsidR="0072634E" w:rsidRPr="00ED3AC4">
        <w:rPr>
          <w:lang w:val="en-GB"/>
        </w:rPr>
        <w:t xml:space="preserve">h. </w:t>
      </w:r>
      <w:r>
        <w:t>42</w:t>
      </w:r>
      <w:r w:rsidR="0072634E" w:rsidRPr="00C46598">
        <w:t xml:space="preserve">m. </w:t>
      </w:r>
      <w:r>
        <w:t>52</w:t>
      </w:r>
      <w:r w:rsidR="0072634E" w:rsidRPr="00C46598">
        <w:t>s.</w:t>
      </w:r>
    </w:p>
    <w:p w14:paraId="23F85992" w14:textId="77777777" w:rsidR="0072634E" w:rsidRDefault="009B045C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="0072634E" w:rsidRPr="00ED3AC4">
        <w:rPr>
          <w:lang w:val="en-GB"/>
        </w:rPr>
        <w:tab/>
      </w:r>
      <w:r>
        <w:rPr>
          <w:lang w:val="en-GB"/>
        </w:rPr>
        <w:t>Roberto Garcia Ruiz</w:t>
      </w:r>
      <w:r w:rsidR="009F6657">
        <w:rPr>
          <w:lang w:val="en-GB"/>
        </w:rPr>
        <w:tab/>
        <w:t>.</w:t>
      </w:r>
      <w:r>
        <w:rPr>
          <w:lang w:val="en-GB"/>
        </w:rPr>
        <w:t>18080</w:t>
      </w:r>
      <w:r w:rsidR="0072634E" w:rsidRPr="00ED3AC4">
        <w:rPr>
          <w:lang w:val="en-GB"/>
        </w:rPr>
        <w:tab/>
      </w:r>
      <w:r w:rsidR="0072634E">
        <w:rPr>
          <w:lang w:val="en-GB"/>
        </w:rPr>
        <w:t>España</w:t>
      </w:r>
      <w:r>
        <w:rPr>
          <w:lang w:val="en-GB"/>
        </w:rPr>
        <w:tab/>
        <w:t>1</w:t>
      </w:r>
      <w:r w:rsidR="0072634E" w:rsidRPr="00ED3AC4">
        <w:rPr>
          <w:lang w:val="en-GB"/>
        </w:rPr>
        <w:t xml:space="preserve">h. </w:t>
      </w:r>
      <w:r>
        <w:t>5</w:t>
      </w:r>
      <w:r w:rsidR="0072634E">
        <w:t>0</w:t>
      </w:r>
      <w:r w:rsidR="0072634E" w:rsidRPr="00C46598">
        <w:t xml:space="preserve">m. </w:t>
      </w:r>
      <w:r>
        <w:t>33</w:t>
      </w:r>
      <w:r w:rsidR="0072634E" w:rsidRPr="00C46598">
        <w:t>s.</w:t>
      </w:r>
    </w:p>
    <w:p w14:paraId="0990E9F8" w14:textId="77777777" w:rsidR="004C28C1" w:rsidRDefault="009B045C" w:rsidP="0072634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="0072634E" w:rsidRPr="00ED3AC4">
        <w:rPr>
          <w:lang w:val="en-GB"/>
        </w:rPr>
        <w:tab/>
      </w:r>
      <w:r>
        <w:rPr>
          <w:lang w:val="en-GB"/>
        </w:rPr>
        <w:t>Gonzalo Laespada Sola</w:t>
      </w:r>
      <w:r>
        <w:rPr>
          <w:lang w:val="en-GB"/>
        </w:rPr>
        <w:tab/>
      </w:r>
      <w:r w:rsidR="009F6657">
        <w:rPr>
          <w:lang w:val="en-GB"/>
        </w:rPr>
        <w:t>.</w:t>
      </w:r>
      <w:r>
        <w:rPr>
          <w:lang w:val="en-GB"/>
        </w:rPr>
        <w:t>18081</w:t>
      </w:r>
      <w:r w:rsidR="0072634E" w:rsidRPr="00ED3AC4">
        <w:rPr>
          <w:lang w:val="en-GB"/>
        </w:rPr>
        <w:tab/>
      </w:r>
      <w:r w:rsidR="0072634E">
        <w:rPr>
          <w:lang w:val="en-GB"/>
        </w:rPr>
        <w:t>España</w:t>
      </w:r>
      <w:r w:rsidR="0072634E">
        <w:rPr>
          <w:lang w:val="en-GB"/>
        </w:rPr>
        <w:tab/>
        <w:t>1</w:t>
      </w:r>
      <w:r w:rsidR="0072634E" w:rsidRPr="00ED3AC4">
        <w:rPr>
          <w:lang w:val="en-GB"/>
        </w:rPr>
        <w:t xml:space="preserve">h. </w:t>
      </w:r>
      <w:r>
        <w:t>50</w:t>
      </w:r>
      <w:r w:rsidR="0072634E" w:rsidRPr="00C46598">
        <w:t xml:space="preserve">m. </w:t>
      </w:r>
      <w:r>
        <w:t>33</w:t>
      </w:r>
      <w:r w:rsidR="0072634E" w:rsidRPr="00C46598">
        <w:t>s.</w:t>
      </w:r>
    </w:p>
    <w:p w14:paraId="176C7DDA" w14:textId="77777777" w:rsidR="00EC4623" w:rsidRPr="003E0DBC" w:rsidRDefault="00EC4623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11</w:t>
      </w:r>
      <w:r w:rsidRPr="00E75CC2">
        <w:tab/>
      </w:r>
      <w:r>
        <w:t>Xabier Camarasa Alvarez</w:t>
      </w:r>
      <w:r w:rsidRPr="00E75CC2">
        <w:tab/>
      </w:r>
      <w:r w:rsidR="009F6657">
        <w:t>.</w:t>
      </w:r>
      <w:r>
        <w:t>18076</w:t>
      </w:r>
      <w:r>
        <w:tab/>
      </w:r>
      <w:r>
        <w:tab/>
        <w:t>2</w:t>
      </w:r>
      <w:r w:rsidRPr="00E75CC2">
        <w:t xml:space="preserve">h. </w:t>
      </w:r>
      <w:r>
        <w:t>08m. 40</w:t>
      </w:r>
      <w:r w:rsidRPr="003E0DBC">
        <w:t>s.</w:t>
      </w:r>
    </w:p>
    <w:p w14:paraId="3824D4DC" w14:textId="77777777" w:rsidR="00EC4623" w:rsidRDefault="00EC4623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11</w:t>
      </w:r>
      <w:r w:rsidRPr="00E75CC2">
        <w:tab/>
      </w:r>
      <w:r>
        <w:t>Angel Zambudio Madrigal</w:t>
      </w:r>
      <w:r w:rsidRPr="00E75CC2">
        <w:tab/>
      </w:r>
      <w:r w:rsidR="009F6657">
        <w:t>.</w:t>
      </w:r>
      <w:r>
        <w:t>18077</w:t>
      </w:r>
      <w:proofErr w:type="gramStart"/>
      <w:r>
        <w:tab/>
        <w:t>..</w:t>
      </w:r>
      <w:proofErr w:type="gramEnd"/>
      <w:r>
        <w:tab/>
        <w:t>2</w:t>
      </w:r>
      <w:r w:rsidRPr="00E75CC2">
        <w:t xml:space="preserve">h. </w:t>
      </w:r>
      <w:r>
        <w:t>08</w:t>
      </w:r>
      <w:r w:rsidRPr="003E0DBC">
        <w:t xml:space="preserve">m. </w:t>
      </w:r>
      <w:r>
        <w:t>40</w:t>
      </w:r>
      <w:r w:rsidRPr="003E0DBC">
        <w:t>s.</w:t>
      </w:r>
    </w:p>
    <w:p w14:paraId="7806CC64" w14:textId="77777777" w:rsidR="00EC4623" w:rsidRDefault="00EC4623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RET</w:t>
      </w:r>
      <w:r w:rsidRPr="00E75CC2">
        <w:tab/>
      </w:r>
      <w:r w:rsidR="001A764F">
        <w:t>Francesc Casajuana Asensio</w:t>
      </w:r>
      <w:r w:rsidRPr="00E75CC2">
        <w:tab/>
      </w:r>
      <w:r w:rsidR="009F6657">
        <w:t>.</w:t>
      </w:r>
      <w:r w:rsidR="001A764F">
        <w:t>9349</w:t>
      </w:r>
      <w:r>
        <w:tab/>
        <w:t>……………………………………</w:t>
      </w:r>
      <w:r w:rsidR="001A764F">
        <w:t>.</w:t>
      </w:r>
    </w:p>
    <w:p w14:paraId="37DC1BAE" w14:textId="77777777" w:rsidR="00EC4623" w:rsidRDefault="00EC4623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lastRenderedPageBreak/>
        <w:t>RET</w:t>
      </w:r>
      <w:r w:rsidRPr="00ED3AC4">
        <w:rPr>
          <w:lang w:val="en-GB"/>
        </w:rPr>
        <w:tab/>
      </w:r>
      <w:r w:rsidR="001A764F">
        <w:rPr>
          <w:lang w:val="en-GB"/>
        </w:rPr>
        <w:t>Oriol Pujol Sans</w:t>
      </w:r>
      <w:r>
        <w:rPr>
          <w:lang w:val="en-GB"/>
        </w:rPr>
        <w:tab/>
      </w:r>
      <w:r w:rsidR="009F6657">
        <w:rPr>
          <w:lang w:val="en-GB"/>
        </w:rPr>
        <w:t>.</w:t>
      </w:r>
      <w:r w:rsidR="001A764F">
        <w:rPr>
          <w:lang w:val="en-GB"/>
        </w:rPr>
        <w:t>9350</w:t>
      </w:r>
      <w:r w:rsidRPr="00ED3AC4">
        <w:rPr>
          <w:lang w:val="en-GB"/>
        </w:rPr>
        <w:tab/>
      </w:r>
      <w:r>
        <w:rPr>
          <w:lang w:val="en-GB"/>
        </w:rPr>
        <w:t>España</w:t>
      </w:r>
      <w:r w:rsidR="001A764F">
        <w:rPr>
          <w:lang w:val="en-GB"/>
        </w:rPr>
        <w:tab/>
      </w:r>
    </w:p>
    <w:p w14:paraId="121EA5B9" w14:textId="77777777" w:rsidR="00367EDC" w:rsidRDefault="00367ED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CC876EF" w14:textId="77777777" w:rsidR="00367EDC" w:rsidRDefault="00367ED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18788A9" w14:textId="77777777" w:rsidR="00523D42" w:rsidRDefault="00523D42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792B36D" w14:textId="77777777" w:rsidR="00523D42" w:rsidRDefault="00523D42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1FA5C80" w14:textId="77777777" w:rsidR="00523D42" w:rsidRDefault="00523D42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CBB76BD" w14:textId="77777777" w:rsidR="00523D42" w:rsidRDefault="00523D42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EC6FB24" w14:textId="77777777" w:rsidR="00523D42" w:rsidRDefault="00523D42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29D5CB0" w14:textId="77777777" w:rsidR="00523D42" w:rsidRDefault="00523D42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367EDC" w14:paraId="4112A0CD" w14:textId="77777777" w:rsidTr="00490783">
        <w:tc>
          <w:tcPr>
            <w:tcW w:w="4820" w:type="dxa"/>
          </w:tcPr>
          <w:p w14:paraId="69F97FC9" w14:textId="77777777" w:rsidR="00367EDC" w:rsidRPr="00E316DC" w:rsidRDefault="00367EDC" w:rsidP="00490783">
            <w:pPr>
              <w:jc w:val="center"/>
              <w:rPr>
                <w:b/>
                <w:sz w:val="32"/>
              </w:rPr>
            </w:pPr>
          </w:p>
          <w:p w14:paraId="23A8368A" w14:textId="77777777" w:rsidR="00367EDC" w:rsidRPr="00AF4F54" w:rsidRDefault="00367EDC" w:rsidP="00490783">
            <w:pPr>
              <w:pStyle w:val="Ttulo5"/>
            </w:pPr>
            <w:r>
              <w:t xml:space="preserve">Maila: </w:t>
            </w:r>
            <w:r w:rsidR="006638DB">
              <w:t>Desgaitasuna duten patinatzaileak</w:t>
            </w:r>
          </w:p>
          <w:p w14:paraId="0741018F" w14:textId="77777777" w:rsidR="00367EDC" w:rsidRDefault="00367EDC" w:rsidP="00490783"/>
        </w:tc>
        <w:tc>
          <w:tcPr>
            <w:tcW w:w="142" w:type="dxa"/>
          </w:tcPr>
          <w:p w14:paraId="63E591FB" w14:textId="77777777" w:rsidR="00367EDC" w:rsidRDefault="00367EDC" w:rsidP="00490783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791E2B83" w14:textId="77777777" w:rsidR="00367EDC" w:rsidRDefault="00367EDC" w:rsidP="00490783">
            <w:pPr>
              <w:jc w:val="center"/>
              <w:rPr>
                <w:b/>
                <w:sz w:val="32"/>
                <w:lang w:val="es-ES_tradnl"/>
              </w:rPr>
            </w:pPr>
          </w:p>
          <w:p w14:paraId="15783EEC" w14:textId="77777777" w:rsidR="00367EDC" w:rsidRPr="00AF4F54" w:rsidRDefault="00367EDC" w:rsidP="00490783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>
              <w:rPr>
                <w:szCs w:val="32"/>
              </w:rPr>
              <w:t>Patinadores d</w:t>
            </w:r>
            <w:r w:rsidRPr="00AF4F54">
              <w:rPr>
                <w:szCs w:val="32"/>
              </w:rPr>
              <w:t xml:space="preserve">iscapacitados </w:t>
            </w:r>
          </w:p>
        </w:tc>
      </w:tr>
    </w:tbl>
    <w:p w14:paraId="02AFB3BD" w14:textId="77777777" w:rsidR="00367EDC" w:rsidRDefault="00367ED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98F1647" w14:textId="77777777" w:rsidR="00367EDC" w:rsidRDefault="00367EDC" w:rsidP="00367E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</w:t>
      </w:r>
      <w:r w:rsidRPr="003764F0">
        <w:tab/>
      </w:r>
      <w:smartTag w:uri="urn:schemas-microsoft-com:office:smarttags" w:element="PersonName">
        <w:smartTagPr>
          <w:attr w:name="ProductID" w:val="Alain Irazu Goikoetxea"/>
        </w:smartTagPr>
        <w:r w:rsidRPr="00ED3AC4">
          <w:t>Alain Irazu Goikoetxea</w:t>
        </w:r>
      </w:smartTag>
      <w:r w:rsidRPr="00ED3AC4">
        <w:t xml:space="preserve"> </w:t>
      </w:r>
      <w:r w:rsidRPr="003764F0">
        <w:tab/>
      </w:r>
      <w:r w:rsidR="00254C24">
        <w:t>50003</w:t>
      </w:r>
      <w:r>
        <w:t>…………...Gipuzkoa</w:t>
      </w:r>
      <w:r w:rsidRPr="003764F0">
        <w:tab/>
        <w:t xml:space="preserve">1h. </w:t>
      </w:r>
      <w:r w:rsidR="00254C24">
        <w:t>16</w:t>
      </w:r>
      <w:r w:rsidRPr="00ED3AC4">
        <w:t xml:space="preserve">m. </w:t>
      </w:r>
      <w:r>
        <w:t>3</w:t>
      </w:r>
      <w:r w:rsidR="00254C24">
        <w:t>9</w:t>
      </w:r>
      <w:r w:rsidRPr="00ED3AC4">
        <w:t>s.</w:t>
      </w:r>
    </w:p>
    <w:p w14:paraId="7156799C" w14:textId="77777777" w:rsidR="006E67CB" w:rsidRDefault="006E67CB" w:rsidP="00367E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D844205" w14:textId="77777777" w:rsidR="00367ED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  <w:r>
        <w:rPr>
          <w:bCs/>
          <w:sz w:val="28"/>
          <w:lang w:val="es-ES_tradnl"/>
        </w:rPr>
        <w:br/>
      </w:r>
    </w:p>
    <w:p w14:paraId="75E58677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</w:p>
    <w:p w14:paraId="01647C78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</w:p>
    <w:p w14:paraId="0707B72D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</w:p>
    <w:p w14:paraId="4E0AF9F0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</w:p>
    <w:p w14:paraId="16234132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</w:p>
    <w:p w14:paraId="6188E498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</w:p>
    <w:p w14:paraId="5BB6755B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</w:p>
    <w:p w14:paraId="01C1119C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bCs/>
          <w:sz w:val="28"/>
          <w:lang w:val="es-ES_tradnl"/>
        </w:rPr>
      </w:pPr>
    </w:p>
    <w:p w14:paraId="66CD3036" w14:textId="77777777" w:rsidR="00330BFC" w:rsidRDefault="00330BFC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23D42" w14:paraId="7BC6B06D" w14:textId="77777777" w:rsidTr="00F773EF">
        <w:tc>
          <w:tcPr>
            <w:tcW w:w="4820" w:type="dxa"/>
          </w:tcPr>
          <w:p w14:paraId="68BF7DB4" w14:textId="77777777" w:rsidR="00523D42" w:rsidRDefault="00523D42" w:rsidP="00CA419D">
            <w:pPr>
              <w:jc w:val="center"/>
              <w:rPr>
                <w:b/>
                <w:sz w:val="36"/>
                <w:lang w:val="es-ES_tradnl"/>
              </w:rPr>
            </w:pPr>
          </w:p>
          <w:p w14:paraId="15465D6D" w14:textId="77777777" w:rsidR="00330BFC" w:rsidRDefault="00330BFC" w:rsidP="00330BFC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2017</w:t>
            </w:r>
          </w:p>
          <w:p w14:paraId="477ADBD0" w14:textId="77777777" w:rsidR="00330BFC" w:rsidRPr="00B76790" w:rsidRDefault="00330BFC" w:rsidP="00330BFC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10a</w:t>
            </w:r>
          </w:p>
          <w:p w14:paraId="4F4FA3C3" w14:textId="77777777" w:rsidR="00330BFC" w:rsidRDefault="00330BFC" w:rsidP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53 edizioa</w:t>
            </w:r>
          </w:p>
          <w:p w14:paraId="3D4A4A94" w14:textId="77777777" w:rsidR="00330BFC" w:rsidRDefault="00330BFC" w:rsidP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33 edizioa</w:t>
            </w:r>
          </w:p>
          <w:p w14:paraId="661BE854" w14:textId="77777777" w:rsidR="00523D42" w:rsidRDefault="00523D42" w:rsidP="00CA419D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57ACD32E" w14:textId="77777777" w:rsidR="00523D42" w:rsidRDefault="00523D42" w:rsidP="00CA419D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1C2E5E6F" w14:textId="77777777" w:rsidR="00523D42" w:rsidRDefault="00523D42" w:rsidP="00CA419D">
            <w:pPr>
              <w:jc w:val="center"/>
              <w:rPr>
                <w:b/>
                <w:sz w:val="36"/>
                <w:lang w:val="es-ES_tradnl"/>
              </w:rPr>
            </w:pPr>
          </w:p>
          <w:p w14:paraId="39E9902E" w14:textId="77777777" w:rsidR="00523D42" w:rsidRDefault="00330BFC" w:rsidP="00CA419D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523D42">
              <w:rPr>
                <w:b/>
                <w:sz w:val="36"/>
                <w:lang w:val="es-ES_tradnl"/>
              </w:rPr>
              <w:t xml:space="preserve"> 201</w:t>
            </w:r>
            <w:r w:rsidR="006E67CB">
              <w:rPr>
                <w:b/>
                <w:sz w:val="36"/>
                <w:lang w:val="es-ES_tradnl"/>
              </w:rPr>
              <w:t>7</w:t>
            </w:r>
          </w:p>
          <w:p w14:paraId="504D15F8" w14:textId="77777777" w:rsidR="00523D42" w:rsidRPr="00330BFC" w:rsidRDefault="00523D42" w:rsidP="00CA419D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 </w:t>
            </w:r>
            <w:r w:rsidR="006E67CB" w:rsidRPr="00330BFC">
              <w:rPr>
                <w:bCs/>
                <w:sz w:val="28"/>
                <w:lang w:val="es-ES_tradnl"/>
              </w:rPr>
              <w:t>10</w:t>
            </w:r>
            <w:r w:rsidRPr="00330BFC">
              <w:rPr>
                <w:bCs/>
                <w:sz w:val="28"/>
                <w:lang w:val="es-ES_tradnl"/>
              </w:rPr>
              <w:t xml:space="preserve"> </w:t>
            </w:r>
            <w:r w:rsidR="00330BFC">
              <w:rPr>
                <w:bCs/>
                <w:sz w:val="28"/>
                <w:lang w:val="es-ES_tradnl"/>
              </w:rPr>
              <w:t>de 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38509C18" w14:textId="77777777" w:rsidR="00523D42" w:rsidRDefault="00523D42" w:rsidP="00CA419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</w:t>
            </w:r>
            <w:r w:rsidR="004E18D2">
              <w:rPr>
                <w:sz w:val="28"/>
              </w:rPr>
              <w:t>3</w:t>
            </w:r>
            <w:r>
              <w:rPr>
                <w:sz w:val="28"/>
              </w:rPr>
              <w:t xml:space="preserve"> edición</w:t>
            </w:r>
          </w:p>
          <w:p w14:paraId="078105C3" w14:textId="77777777" w:rsidR="00523D42" w:rsidRDefault="00523D42" w:rsidP="00CA419D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</w:t>
            </w:r>
            <w:r w:rsidR="00330BFC">
              <w:rPr>
                <w:sz w:val="28"/>
              </w:rPr>
              <w:t>3</w:t>
            </w:r>
            <w:r>
              <w:rPr>
                <w:sz w:val="28"/>
              </w:rPr>
              <w:t xml:space="preserve"> para atletas con discapacidad</w:t>
            </w:r>
          </w:p>
        </w:tc>
      </w:tr>
    </w:tbl>
    <w:p w14:paraId="106B3458" w14:textId="77777777" w:rsidR="00523D42" w:rsidRDefault="00523D42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523D42" w14:paraId="177AC9F8" w14:textId="77777777" w:rsidTr="00CA419D">
        <w:tc>
          <w:tcPr>
            <w:tcW w:w="4820" w:type="dxa"/>
          </w:tcPr>
          <w:p w14:paraId="7BC3D96D" w14:textId="77777777" w:rsidR="00523D42" w:rsidRDefault="00523D42" w:rsidP="00CA419D">
            <w:pPr>
              <w:jc w:val="center"/>
              <w:rPr>
                <w:b/>
                <w:sz w:val="32"/>
                <w:lang w:val="es-ES_tradnl"/>
              </w:rPr>
            </w:pPr>
          </w:p>
          <w:p w14:paraId="2379130D" w14:textId="77777777" w:rsidR="00523D42" w:rsidRDefault="00523D42" w:rsidP="00CA419D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76DC954A" w14:textId="77777777" w:rsidR="00523D42" w:rsidRDefault="00523D42" w:rsidP="00CA419D"/>
        </w:tc>
        <w:tc>
          <w:tcPr>
            <w:tcW w:w="284" w:type="dxa"/>
          </w:tcPr>
          <w:p w14:paraId="0758213C" w14:textId="77777777" w:rsidR="00523D42" w:rsidRDefault="00523D42" w:rsidP="00CA419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5AFFBD42" w14:textId="77777777" w:rsidR="00523D42" w:rsidRDefault="00523D42" w:rsidP="00CA419D">
            <w:pPr>
              <w:jc w:val="center"/>
              <w:rPr>
                <w:b/>
                <w:sz w:val="32"/>
                <w:lang w:val="es-ES_tradnl"/>
              </w:rPr>
            </w:pPr>
          </w:p>
          <w:p w14:paraId="200C6B3D" w14:textId="77777777" w:rsidR="00523D42" w:rsidRDefault="00523D42" w:rsidP="00CA419D">
            <w:pPr>
              <w:pStyle w:val="Ttulo5"/>
            </w:pPr>
            <w:r>
              <w:t>Categoría: Silla de ruedas masculina</w:t>
            </w:r>
          </w:p>
        </w:tc>
      </w:tr>
      <w:tr w:rsidR="00523D42" w14:paraId="46F80C1F" w14:textId="77777777" w:rsidTr="00CA419D">
        <w:tc>
          <w:tcPr>
            <w:tcW w:w="4820" w:type="dxa"/>
          </w:tcPr>
          <w:p w14:paraId="5CA2FB85" w14:textId="77777777" w:rsidR="00523D42" w:rsidRDefault="00523D42" w:rsidP="00802753">
            <w:pPr>
              <w:rPr>
                <w:b/>
                <w:sz w:val="32"/>
                <w:lang w:val="es-ES_tradnl"/>
              </w:rPr>
            </w:pPr>
          </w:p>
        </w:tc>
        <w:tc>
          <w:tcPr>
            <w:tcW w:w="284" w:type="dxa"/>
          </w:tcPr>
          <w:p w14:paraId="739801A4" w14:textId="77777777" w:rsidR="00523D42" w:rsidRDefault="00523D42" w:rsidP="00CA419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983F919" w14:textId="77777777" w:rsidR="00523D42" w:rsidRDefault="00523D42" w:rsidP="00802753">
            <w:pPr>
              <w:rPr>
                <w:b/>
                <w:sz w:val="32"/>
                <w:lang w:val="es-ES_tradnl"/>
              </w:rPr>
            </w:pPr>
          </w:p>
        </w:tc>
      </w:tr>
    </w:tbl>
    <w:p w14:paraId="34F5EB83" w14:textId="77777777" w:rsidR="00523D42" w:rsidRDefault="00523D42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958C9CB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E425C58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lastRenderedPageBreak/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12DD6F84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540BE2BC" w14:textId="77777777" w:rsidR="00E5075E" w:rsidRPr="00E5075E" w:rsidRDefault="00EC17BF" w:rsidP="00EC462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0" allowOverlap="1" wp14:anchorId="16736B0A" wp14:editId="64DE10D5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33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077BA" id="Line 117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67062095" w14:textId="77777777" w:rsidR="00523D42" w:rsidRPr="00F80D0B" w:rsidRDefault="00523D42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</w:r>
      <w:r w:rsidR="006E67CB">
        <w:t>Philippe Le Gouic</w:t>
      </w:r>
      <w:r>
        <w:tab/>
        <w:t>500</w:t>
      </w:r>
      <w:r w:rsidR="006E67CB">
        <w:t>09</w:t>
      </w:r>
      <w:r w:rsidRPr="00ED3AC4">
        <w:tab/>
        <w:t>F</w:t>
      </w:r>
      <w:r>
        <w:t>rancia</w:t>
      </w:r>
      <w:r w:rsidRPr="00ED3AC4">
        <w:tab/>
      </w:r>
      <w:r w:rsidR="006E67CB">
        <w:t>0</w:t>
      </w:r>
      <w:r w:rsidRPr="00ED3AC4">
        <w:t xml:space="preserve">h. </w:t>
      </w:r>
      <w:r w:rsidR="006E67CB">
        <w:t>57</w:t>
      </w:r>
      <w:r>
        <w:rPr>
          <w:lang w:val="en-GB"/>
        </w:rPr>
        <w:t xml:space="preserve">m. </w:t>
      </w:r>
      <w:r w:rsidR="006E67CB">
        <w:rPr>
          <w:lang w:val="en-GB"/>
        </w:rPr>
        <w:t>42</w:t>
      </w:r>
      <w:r w:rsidRPr="00F80D0B">
        <w:rPr>
          <w:lang w:val="en-GB"/>
        </w:rPr>
        <w:t>s.</w:t>
      </w:r>
    </w:p>
    <w:p w14:paraId="711CEF9C" w14:textId="77777777" w:rsidR="00523D42" w:rsidRPr="00ED3AC4" w:rsidRDefault="00523D42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</w:r>
      <w:r w:rsidR="006E67CB">
        <w:rPr>
          <w:lang w:val="en-GB"/>
        </w:rPr>
        <w:t>Alberto Baptista</w:t>
      </w:r>
      <w:r>
        <w:rPr>
          <w:lang w:val="en-GB"/>
        </w:rPr>
        <w:tab/>
        <w:t>500</w:t>
      </w:r>
      <w:r w:rsidR="006E67CB">
        <w:rPr>
          <w:lang w:val="en-GB"/>
        </w:rPr>
        <w:t>08</w:t>
      </w:r>
      <w:r w:rsidRPr="00ED3AC4">
        <w:rPr>
          <w:lang w:val="en-GB"/>
        </w:rPr>
        <w:tab/>
      </w:r>
      <w:r w:rsidR="0095763F">
        <w:rPr>
          <w:lang w:val="en-GB"/>
        </w:rPr>
        <w:t>Portugal</w:t>
      </w:r>
      <w:r>
        <w:rPr>
          <w:lang w:val="en-GB"/>
        </w:rPr>
        <w:tab/>
        <w:t>1h. 1</w:t>
      </w:r>
      <w:r w:rsidR="006E67CB">
        <w:rPr>
          <w:lang w:val="en-GB"/>
        </w:rPr>
        <w:t>4</w:t>
      </w:r>
      <w:r w:rsidRPr="00ED3AC4">
        <w:rPr>
          <w:lang w:val="en-GB"/>
        </w:rPr>
        <w:t xml:space="preserve">m. </w:t>
      </w:r>
      <w:r w:rsidR="006E67CB">
        <w:rPr>
          <w:lang w:val="en-GB"/>
        </w:rPr>
        <w:t>26</w:t>
      </w:r>
      <w:r w:rsidRPr="00ED3AC4">
        <w:rPr>
          <w:lang w:val="en-GB"/>
        </w:rPr>
        <w:t>s.</w:t>
      </w:r>
    </w:p>
    <w:p w14:paraId="7E211AB2" w14:textId="77777777" w:rsidR="00523D42" w:rsidRDefault="00523D42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 w:rsidR="006E67CB">
        <w:rPr>
          <w:lang w:val="en-GB"/>
        </w:rPr>
        <w:t>Joaquin Garcia Diaz</w:t>
      </w:r>
      <w:r>
        <w:rPr>
          <w:lang w:val="en-GB"/>
        </w:rPr>
        <w:tab/>
        <w:t>500</w:t>
      </w:r>
      <w:r w:rsidR="006E67CB">
        <w:rPr>
          <w:lang w:val="en-GB"/>
        </w:rPr>
        <w:t>03</w:t>
      </w:r>
      <w:r>
        <w:rPr>
          <w:lang w:val="en-GB"/>
        </w:rPr>
        <w:tab/>
        <w:t>España</w:t>
      </w:r>
      <w:r w:rsidRPr="00ED3AC4">
        <w:rPr>
          <w:lang w:val="en-GB"/>
        </w:rPr>
        <w:tab/>
        <w:t xml:space="preserve">1h. </w:t>
      </w:r>
      <w:r>
        <w:t>1</w:t>
      </w:r>
      <w:r w:rsidR="006E67CB">
        <w:t>9</w:t>
      </w:r>
      <w:r w:rsidRPr="00C46598">
        <w:t xml:space="preserve">m. </w:t>
      </w:r>
      <w:r w:rsidR="006E67CB">
        <w:t>20</w:t>
      </w:r>
      <w:r w:rsidRPr="00C46598">
        <w:t>s.</w:t>
      </w:r>
    </w:p>
    <w:p w14:paraId="570A1593" w14:textId="77777777" w:rsidR="00523D42" w:rsidRPr="00F80D0B" w:rsidRDefault="00523D42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 w:rsidR="0095763F">
        <w:t>4</w:t>
      </w:r>
      <w:r w:rsidRPr="00ED3AC4">
        <w:tab/>
      </w:r>
      <w:r w:rsidR="0095763F">
        <w:t>Diego Luis Camacho</w:t>
      </w:r>
      <w:r>
        <w:tab/>
        <w:t>500</w:t>
      </w:r>
      <w:r w:rsidR="0095763F">
        <w:t>07</w:t>
      </w:r>
      <w:r w:rsidRPr="00ED3AC4">
        <w:tab/>
      </w:r>
      <w:r w:rsidR="0095763F">
        <w:t>España</w:t>
      </w:r>
      <w:r w:rsidRPr="00ED3AC4">
        <w:tab/>
      </w:r>
      <w:r>
        <w:t>1</w:t>
      </w:r>
      <w:r w:rsidRPr="00ED3AC4">
        <w:t xml:space="preserve">h. </w:t>
      </w:r>
      <w:r w:rsidR="0095763F">
        <w:rPr>
          <w:lang w:val="en-GB"/>
        </w:rPr>
        <w:t>22</w:t>
      </w:r>
      <w:proofErr w:type="gramStart"/>
      <w:r>
        <w:rPr>
          <w:lang w:val="en-GB"/>
        </w:rPr>
        <w:t>m</w:t>
      </w:r>
      <w:r w:rsidR="00802753">
        <w:rPr>
          <w:lang w:val="en-GB"/>
        </w:rPr>
        <w:t xml:space="preserve">  </w:t>
      </w:r>
      <w:r w:rsidR="0095763F">
        <w:rPr>
          <w:lang w:val="en-GB"/>
        </w:rPr>
        <w:t>03</w:t>
      </w:r>
      <w:proofErr w:type="gramEnd"/>
      <w:r w:rsidRPr="00F80D0B">
        <w:rPr>
          <w:lang w:val="en-GB"/>
        </w:rPr>
        <w:t>s.</w:t>
      </w:r>
    </w:p>
    <w:p w14:paraId="38EA8C6F" w14:textId="77777777" w:rsidR="00523D42" w:rsidRPr="00ED3AC4" w:rsidRDefault="00523D42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95763F">
        <w:rPr>
          <w:lang w:val="en-GB"/>
        </w:rPr>
        <w:t>Jerome Bourrec</w:t>
      </w:r>
      <w:r>
        <w:rPr>
          <w:lang w:val="en-GB"/>
        </w:rPr>
        <w:tab/>
        <w:t>500</w:t>
      </w:r>
      <w:r w:rsidR="0095763F">
        <w:rPr>
          <w:lang w:val="en-GB"/>
        </w:rPr>
        <w:t>44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1h. 2</w:t>
      </w:r>
      <w:r w:rsidR="0095763F">
        <w:rPr>
          <w:lang w:val="en-GB"/>
        </w:rPr>
        <w:t>7</w:t>
      </w:r>
      <w:r w:rsidRPr="00ED3AC4">
        <w:rPr>
          <w:lang w:val="en-GB"/>
        </w:rPr>
        <w:t xml:space="preserve">m. </w:t>
      </w:r>
      <w:r w:rsidR="007A4E38">
        <w:rPr>
          <w:lang w:val="en-GB"/>
        </w:rPr>
        <w:t>51</w:t>
      </w:r>
      <w:r w:rsidRPr="00ED3AC4">
        <w:rPr>
          <w:lang w:val="en-GB"/>
        </w:rPr>
        <w:t>s.</w:t>
      </w:r>
    </w:p>
    <w:p w14:paraId="191A449C" w14:textId="77777777" w:rsidR="00523D42" w:rsidRDefault="00523D42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7A4E38">
        <w:rPr>
          <w:lang w:val="en-GB"/>
        </w:rPr>
        <w:t>José Vicente Agular Florido</w:t>
      </w:r>
      <w:r>
        <w:rPr>
          <w:lang w:val="en-GB"/>
        </w:rPr>
        <w:tab/>
        <w:t>500</w:t>
      </w:r>
      <w:r w:rsidR="007A4E38">
        <w:rPr>
          <w:lang w:val="en-GB"/>
        </w:rPr>
        <w:t>04</w:t>
      </w:r>
      <w:r w:rsidRPr="00ED3AC4">
        <w:rPr>
          <w:lang w:val="en-GB"/>
        </w:rPr>
        <w:tab/>
      </w:r>
      <w:r w:rsidR="007A4E38">
        <w:rPr>
          <w:lang w:val="en-GB"/>
        </w:rPr>
        <w:t>España</w:t>
      </w:r>
      <w:r w:rsidRPr="00ED3AC4">
        <w:rPr>
          <w:lang w:val="en-GB"/>
        </w:rPr>
        <w:tab/>
        <w:t xml:space="preserve">1h. </w:t>
      </w:r>
      <w:r>
        <w:t>24</w:t>
      </w:r>
      <w:r w:rsidRPr="00C46598">
        <w:t xml:space="preserve">m. </w:t>
      </w:r>
      <w:r>
        <w:t>46</w:t>
      </w:r>
      <w:r w:rsidRPr="00C46598">
        <w:t>s.</w:t>
      </w:r>
    </w:p>
    <w:p w14:paraId="1FC6D6B0" w14:textId="77777777" w:rsidR="00523D42" w:rsidRPr="00ED3AC4" w:rsidRDefault="00523D42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31318F">
        <w:rPr>
          <w:lang w:val="en-GB"/>
        </w:rPr>
        <w:t>7</w:t>
      </w:r>
      <w:r w:rsidRPr="00ED3AC4">
        <w:rPr>
          <w:lang w:val="en-GB"/>
        </w:rPr>
        <w:tab/>
      </w:r>
      <w:r w:rsidR="007A4E38">
        <w:rPr>
          <w:lang w:val="en-GB"/>
        </w:rPr>
        <w:t>Enric Sanz Seisdedos</w:t>
      </w:r>
      <w:r>
        <w:rPr>
          <w:lang w:val="en-GB"/>
        </w:rPr>
        <w:tab/>
        <w:t>500</w:t>
      </w:r>
      <w:r w:rsidR="0031318F">
        <w:rPr>
          <w:lang w:val="en-GB"/>
        </w:rPr>
        <w:t>10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 xml:space="preserve">1h. </w:t>
      </w:r>
      <w:r w:rsidR="0031318F">
        <w:rPr>
          <w:lang w:val="en-GB"/>
        </w:rPr>
        <w:t>34</w:t>
      </w:r>
      <w:r w:rsidRPr="00ED3AC4">
        <w:rPr>
          <w:lang w:val="en-GB"/>
        </w:rPr>
        <w:t xml:space="preserve">m. </w:t>
      </w:r>
      <w:r w:rsidR="0031318F">
        <w:rPr>
          <w:lang w:val="en-GB"/>
        </w:rPr>
        <w:t>44</w:t>
      </w:r>
      <w:r w:rsidRPr="00ED3AC4">
        <w:rPr>
          <w:lang w:val="en-GB"/>
        </w:rPr>
        <w:t>s.</w:t>
      </w:r>
    </w:p>
    <w:p w14:paraId="2A26D264" w14:textId="77777777" w:rsidR="00523D42" w:rsidRDefault="0031318F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00</w:t>
      </w:r>
      <w:r w:rsidR="00523D42" w:rsidRPr="00ED3AC4">
        <w:rPr>
          <w:lang w:val="en-GB"/>
        </w:rPr>
        <w:tab/>
      </w:r>
      <w:r w:rsidR="00523D42">
        <w:rPr>
          <w:lang w:val="en-GB"/>
        </w:rPr>
        <w:t>Fernand</w:t>
      </w:r>
      <w:r>
        <w:rPr>
          <w:lang w:val="en-GB"/>
        </w:rPr>
        <w:t>o Mendoça</w:t>
      </w:r>
      <w:r w:rsidR="00523D42">
        <w:rPr>
          <w:lang w:val="en-GB"/>
        </w:rPr>
        <w:tab/>
        <w:t>500</w:t>
      </w:r>
      <w:r>
        <w:rPr>
          <w:lang w:val="en-GB"/>
        </w:rPr>
        <w:t>06</w:t>
      </w:r>
      <w:r w:rsidR="00523D42">
        <w:rPr>
          <w:lang w:val="en-GB"/>
        </w:rPr>
        <w:tab/>
      </w:r>
      <w:r>
        <w:rPr>
          <w:lang w:val="en-GB"/>
        </w:rPr>
        <w:t>Portugal</w:t>
      </w:r>
      <w:r w:rsidR="00523D42" w:rsidRPr="00ED3AC4">
        <w:rPr>
          <w:lang w:val="en-GB"/>
        </w:rPr>
        <w:tab/>
      </w:r>
      <w:r>
        <w:rPr>
          <w:lang w:val="en-GB"/>
        </w:rPr>
        <w:t>RETIRADO</w:t>
      </w:r>
      <w:r w:rsidR="00523D42" w:rsidRPr="00C46598">
        <w:t>.</w:t>
      </w:r>
    </w:p>
    <w:p w14:paraId="2E61FF80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00</w:t>
      </w:r>
      <w:r w:rsidRPr="00ED3AC4">
        <w:rPr>
          <w:lang w:val="en-GB"/>
        </w:rPr>
        <w:tab/>
      </w:r>
      <w:r>
        <w:rPr>
          <w:lang w:val="en-GB"/>
        </w:rPr>
        <w:t>Fernando Mateos</w:t>
      </w:r>
      <w:r>
        <w:rPr>
          <w:lang w:val="en-GB"/>
        </w:rPr>
        <w:tab/>
        <w:t>50005</w:t>
      </w:r>
      <w:r>
        <w:rPr>
          <w:lang w:val="en-GB"/>
        </w:rPr>
        <w:tab/>
        <w:t>España</w:t>
      </w:r>
      <w:r w:rsidRPr="00ED3AC4">
        <w:rPr>
          <w:lang w:val="en-GB"/>
        </w:rPr>
        <w:tab/>
      </w:r>
      <w:r>
        <w:rPr>
          <w:lang w:val="en-GB"/>
        </w:rPr>
        <w:t>RETIRADO</w:t>
      </w:r>
      <w:r w:rsidRPr="00C46598">
        <w:t>.</w:t>
      </w:r>
    </w:p>
    <w:p w14:paraId="00939BAF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9C8354F" w14:textId="77777777" w:rsidR="0031318F" w:rsidRDefault="0031318F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0B1DC09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2531D62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99B29D1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0A02260" w14:textId="77777777" w:rsidR="0031318F" w:rsidRPr="00C46598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31318F" w14:paraId="69A1C669" w14:textId="77777777" w:rsidTr="00306AAB">
        <w:tc>
          <w:tcPr>
            <w:tcW w:w="4820" w:type="dxa"/>
          </w:tcPr>
          <w:p w14:paraId="0A53827D" w14:textId="77777777" w:rsidR="0031318F" w:rsidRDefault="0031318F" w:rsidP="00306AAB">
            <w:pPr>
              <w:jc w:val="center"/>
              <w:rPr>
                <w:b/>
                <w:sz w:val="32"/>
                <w:lang w:val="es-ES_tradnl"/>
              </w:rPr>
            </w:pPr>
            <w:bookmarkStart w:id="7" w:name="_Hlk532397162"/>
          </w:p>
          <w:p w14:paraId="40C19F12" w14:textId="77777777" w:rsidR="0031318F" w:rsidRDefault="0031318F" w:rsidP="00306AAB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5F004F14" w14:textId="77777777" w:rsidR="0031318F" w:rsidRDefault="0031318F" w:rsidP="00306AAB"/>
        </w:tc>
        <w:tc>
          <w:tcPr>
            <w:tcW w:w="284" w:type="dxa"/>
          </w:tcPr>
          <w:p w14:paraId="29E68E6E" w14:textId="77777777" w:rsidR="0031318F" w:rsidRDefault="0031318F" w:rsidP="00306AAB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CF2D57A" w14:textId="77777777" w:rsidR="0031318F" w:rsidRDefault="0031318F" w:rsidP="00306AAB">
            <w:pPr>
              <w:jc w:val="center"/>
              <w:rPr>
                <w:b/>
                <w:sz w:val="32"/>
                <w:lang w:val="es-ES_tradnl"/>
              </w:rPr>
            </w:pPr>
          </w:p>
          <w:p w14:paraId="5AF44FAF" w14:textId="77777777" w:rsidR="0031318F" w:rsidRDefault="0031318F" w:rsidP="00306AAB">
            <w:pPr>
              <w:pStyle w:val="Ttulo5"/>
            </w:pPr>
            <w:r>
              <w:t>Categoría: Handbike masculina</w:t>
            </w:r>
          </w:p>
        </w:tc>
      </w:tr>
      <w:bookmarkEnd w:id="7"/>
    </w:tbl>
    <w:p w14:paraId="7E45A22D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06B981A" w14:textId="77777777" w:rsidR="0031318F" w:rsidRDefault="0031318F" w:rsidP="0031318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  <w:t>DENBORA</w:t>
      </w:r>
    </w:p>
    <w:p w14:paraId="4AB6EBBF" w14:textId="77777777" w:rsidR="0031318F" w:rsidRDefault="00EC17BF" w:rsidP="0031318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3638B00B" wp14:editId="37C668B8">
                <wp:simplePos x="0" y="0"/>
                <wp:positionH relativeFrom="column">
                  <wp:posOffset>5715</wp:posOffset>
                </wp:positionH>
                <wp:positionV relativeFrom="paragraph">
                  <wp:posOffset>134620</wp:posOffset>
                </wp:positionV>
                <wp:extent cx="6126480" cy="0"/>
                <wp:effectExtent l="0" t="0" r="0" b="0"/>
                <wp:wrapNone/>
                <wp:docPr id="32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E88BE" id="Line 87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.6pt" to="482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nq0f/aAAAABgEAAA8AAAAAAAAAAAAAAAAACgQAAGRycy9kb3ducmV2Lnht&#10;bFBLBQYAAAAABAAEAPMAAAARBQAAAAA=&#10;" o:allowincell="f"/>
            </w:pict>
          </mc:Fallback>
        </mc:AlternateContent>
      </w:r>
      <w:r w:rsidR="0031318F">
        <w:rPr>
          <w:b/>
          <w:lang w:val="es-ES_tradnl"/>
        </w:rPr>
        <w:t>PUESTO</w:t>
      </w:r>
      <w:r w:rsidR="0031318F">
        <w:rPr>
          <w:b/>
          <w:lang w:val="es-ES_tradnl"/>
        </w:rPr>
        <w:tab/>
        <w:t>NOMBRE</w:t>
      </w:r>
      <w:r w:rsidR="0031318F">
        <w:rPr>
          <w:b/>
          <w:lang w:val="es-ES_tradnl"/>
        </w:rPr>
        <w:tab/>
        <w:t>DORSAL</w:t>
      </w:r>
      <w:r w:rsidR="0031318F">
        <w:rPr>
          <w:b/>
          <w:lang w:val="es-ES_tradnl"/>
        </w:rPr>
        <w:tab/>
        <w:t>PROCEDENCIA</w:t>
      </w:r>
      <w:r w:rsidR="0031318F">
        <w:rPr>
          <w:b/>
          <w:lang w:val="es-ES_tradnl"/>
        </w:rPr>
        <w:tab/>
        <w:t>TIEMPO</w:t>
      </w:r>
    </w:p>
    <w:p w14:paraId="667ED11B" w14:textId="77777777" w:rsidR="0031318F" w:rsidRDefault="0031318F" w:rsidP="0031318F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2A28E708" w14:textId="77777777" w:rsidR="0031318F" w:rsidRPr="00F80D0B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bookmarkStart w:id="8" w:name="_Hlk532397555"/>
      <w:r>
        <w:t>01</w:t>
      </w:r>
      <w:r>
        <w:tab/>
        <w:t>Luis Miguel Marquina.</w:t>
      </w:r>
      <w:r>
        <w:tab/>
        <w:t>50032</w:t>
      </w:r>
      <w:r w:rsidRPr="00ED3AC4">
        <w:tab/>
      </w:r>
      <w:r w:rsidR="000611E7">
        <w:t>Cuenca</w:t>
      </w:r>
      <w:r w:rsidRPr="00ED3AC4">
        <w:tab/>
      </w:r>
      <w:r>
        <w:t>0</w:t>
      </w:r>
      <w:r w:rsidRPr="00ED3AC4">
        <w:t xml:space="preserve">h. </w:t>
      </w:r>
      <w:r>
        <w:t>37</w:t>
      </w:r>
      <w:r>
        <w:rPr>
          <w:lang w:val="en-GB"/>
        </w:rPr>
        <w:t>m. 35</w:t>
      </w:r>
      <w:r w:rsidRPr="00F80D0B">
        <w:rPr>
          <w:lang w:val="en-GB"/>
        </w:rPr>
        <w:t>s.</w:t>
      </w:r>
    </w:p>
    <w:p w14:paraId="7E33D8CC" w14:textId="77777777" w:rsidR="0031318F" w:rsidRPr="00ED3AC4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Fran Tamarit Sotomayor</w:t>
      </w:r>
      <w:r>
        <w:rPr>
          <w:lang w:val="en-GB"/>
        </w:rPr>
        <w:tab/>
        <w:t>50045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0h. 41</w:t>
      </w:r>
      <w:r w:rsidRPr="00ED3AC4">
        <w:rPr>
          <w:lang w:val="en-GB"/>
        </w:rPr>
        <w:t xml:space="preserve">m. </w:t>
      </w:r>
      <w:r>
        <w:rPr>
          <w:lang w:val="en-GB"/>
        </w:rPr>
        <w:t>16</w:t>
      </w:r>
      <w:r w:rsidRPr="00ED3AC4">
        <w:rPr>
          <w:lang w:val="en-GB"/>
        </w:rPr>
        <w:t>s.</w:t>
      </w:r>
    </w:p>
    <w:p w14:paraId="26110179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Vicente Yanguez Santalla</w:t>
      </w:r>
      <w:r>
        <w:rPr>
          <w:lang w:val="en-GB"/>
        </w:rPr>
        <w:tab/>
        <w:t>50037</w:t>
      </w:r>
      <w:r>
        <w:rPr>
          <w:lang w:val="en-GB"/>
        </w:rPr>
        <w:tab/>
      </w:r>
      <w:r w:rsidR="000611E7">
        <w:rPr>
          <w:lang w:val="en-GB"/>
        </w:rPr>
        <w:t>Madrid</w:t>
      </w:r>
      <w:r w:rsidRPr="00ED3AC4">
        <w:rPr>
          <w:lang w:val="en-GB"/>
        </w:rPr>
        <w:tab/>
      </w:r>
      <w:r>
        <w:rPr>
          <w:lang w:val="en-GB"/>
        </w:rPr>
        <w:t>0</w:t>
      </w:r>
      <w:r w:rsidRPr="00ED3AC4">
        <w:rPr>
          <w:lang w:val="en-GB"/>
        </w:rPr>
        <w:t xml:space="preserve">h. </w:t>
      </w:r>
      <w:r>
        <w:rPr>
          <w:lang w:val="en-GB"/>
        </w:rPr>
        <w:t>41</w:t>
      </w:r>
      <w:r w:rsidRPr="00C46598">
        <w:t xml:space="preserve">m. </w:t>
      </w:r>
      <w:r>
        <w:t>16</w:t>
      </w:r>
      <w:r w:rsidRPr="00C46598">
        <w:t>s.</w:t>
      </w:r>
    </w:p>
    <w:p w14:paraId="75724011" w14:textId="77777777" w:rsidR="0031318F" w:rsidRPr="00F80D0B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proofErr w:type="gramStart"/>
      <w:r w:rsidR="000611E7">
        <w:t>Ion</w:t>
      </w:r>
      <w:proofErr w:type="gramEnd"/>
      <w:r w:rsidR="000611E7">
        <w:t xml:space="preserve"> Galarraga Cendoya</w:t>
      </w:r>
      <w:r>
        <w:tab/>
        <w:t>500</w:t>
      </w:r>
      <w:r w:rsidR="000611E7">
        <w:t>22</w:t>
      </w:r>
      <w:r>
        <w:tab/>
      </w:r>
      <w:r w:rsidR="000611E7">
        <w:t>Gipuzcoa</w:t>
      </w:r>
      <w:r w:rsidRPr="00ED3AC4">
        <w:tab/>
      </w:r>
      <w:r>
        <w:t>0</w:t>
      </w:r>
      <w:r w:rsidRPr="00ED3AC4">
        <w:t xml:space="preserve">h. </w:t>
      </w:r>
      <w:r>
        <w:rPr>
          <w:lang w:val="en-GB"/>
        </w:rPr>
        <w:t>43m. 15</w:t>
      </w:r>
      <w:r w:rsidRPr="00F80D0B">
        <w:rPr>
          <w:lang w:val="en-GB"/>
        </w:rPr>
        <w:t>s.</w:t>
      </w:r>
    </w:p>
    <w:p w14:paraId="3B10C676" w14:textId="77777777" w:rsidR="0031318F" w:rsidRPr="00ED3AC4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0611E7">
        <w:rPr>
          <w:lang w:val="en-GB"/>
        </w:rPr>
        <w:t>Isaac Mateos Rodriguez</w:t>
      </w:r>
      <w:r>
        <w:rPr>
          <w:lang w:val="en-GB"/>
        </w:rPr>
        <w:tab/>
        <w:t>500</w:t>
      </w:r>
      <w:r w:rsidR="000611E7">
        <w:rPr>
          <w:lang w:val="en-GB"/>
        </w:rPr>
        <w:t>14</w:t>
      </w:r>
      <w:r w:rsidRPr="00ED3AC4">
        <w:rPr>
          <w:lang w:val="en-GB"/>
        </w:rPr>
        <w:tab/>
      </w:r>
      <w:r>
        <w:rPr>
          <w:lang w:val="en-GB"/>
        </w:rPr>
        <w:t>España</w:t>
      </w:r>
      <w:r>
        <w:rPr>
          <w:lang w:val="en-GB"/>
        </w:rPr>
        <w:tab/>
        <w:t>0h. 4</w:t>
      </w:r>
      <w:r w:rsidR="000611E7">
        <w:rPr>
          <w:lang w:val="en-GB"/>
        </w:rPr>
        <w:t>6</w:t>
      </w:r>
      <w:r w:rsidRPr="00ED3AC4">
        <w:rPr>
          <w:lang w:val="en-GB"/>
        </w:rPr>
        <w:t xml:space="preserve">m. </w:t>
      </w:r>
      <w:r>
        <w:rPr>
          <w:lang w:val="en-GB"/>
        </w:rPr>
        <w:t>01</w:t>
      </w:r>
      <w:r w:rsidRPr="00ED3AC4">
        <w:rPr>
          <w:lang w:val="en-GB"/>
        </w:rPr>
        <w:t>s.</w:t>
      </w:r>
    </w:p>
    <w:p w14:paraId="0D9A6121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0611E7">
        <w:rPr>
          <w:lang w:val="en-GB"/>
        </w:rPr>
        <w:t>Gregorio Ceballo Sosa</w:t>
      </w:r>
      <w:r>
        <w:rPr>
          <w:lang w:val="en-GB"/>
        </w:rPr>
        <w:tab/>
        <w:t>500</w:t>
      </w:r>
      <w:r w:rsidR="000611E7">
        <w:rPr>
          <w:lang w:val="en-GB"/>
        </w:rPr>
        <w:t>18</w:t>
      </w:r>
      <w:r w:rsidRPr="00ED3AC4">
        <w:rPr>
          <w:lang w:val="en-GB"/>
        </w:rPr>
        <w:tab/>
      </w:r>
      <w:r w:rsidR="000611E7">
        <w:rPr>
          <w:lang w:val="en-GB"/>
        </w:rPr>
        <w:t>Huelva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4</w:t>
      </w:r>
      <w:r w:rsidR="000611E7">
        <w:t>6</w:t>
      </w:r>
      <w:r w:rsidRPr="00C46598">
        <w:t xml:space="preserve">m. </w:t>
      </w:r>
      <w:r>
        <w:t>5</w:t>
      </w:r>
      <w:r w:rsidR="000611E7">
        <w:t>3</w:t>
      </w:r>
      <w:r w:rsidRPr="00C46598">
        <w:t>s.</w:t>
      </w:r>
    </w:p>
    <w:p w14:paraId="768CF4AB" w14:textId="77777777" w:rsidR="0031318F" w:rsidRPr="00F80D0B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 w:rsidR="000611E7">
        <w:t>Pedro Gomez Albendea</w:t>
      </w:r>
      <w:r>
        <w:tab/>
        <w:t>500</w:t>
      </w:r>
      <w:r w:rsidR="000611E7">
        <w:t>20</w:t>
      </w:r>
      <w:r>
        <w:tab/>
      </w:r>
      <w:r w:rsidR="000611E7">
        <w:t>Toledo</w:t>
      </w:r>
      <w:r w:rsidRPr="00ED3AC4">
        <w:tab/>
      </w:r>
      <w:r>
        <w:t>0</w:t>
      </w:r>
      <w:r w:rsidRPr="00ED3AC4">
        <w:t>h.</w:t>
      </w:r>
      <w:r w:rsidR="000611E7">
        <w:t xml:space="preserve"> 46</w:t>
      </w:r>
      <w:r>
        <w:rPr>
          <w:lang w:val="en-GB"/>
        </w:rPr>
        <w:t>m</w:t>
      </w:r>
      <w:r w:rsidR="000611E7">
        <w:rPr>
          <w:lang w:val="en-GB"/>
        </w:rPr>
        <w:t xml:space="preserve"> 57</w:t>
      </w:r>
      <w:r w:rsidRPr="00F80D0B">
        <w:rPr>
          <w:lang w:val="en-GB"/>
        </w:rPr>
        <w:t>s.</w:t>
      </w:r>
    </w:p>
    <w:p w14:paraId="1893417B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 w:rsidR="0002183D">
        <w:rPr>
          <w:lang w:val="en-GB"/>
        </w:rPr>
        <w:t>P</w:t>
      </w:r>
      <w:r>
        <w:rPr>
          <w:lang w:val="en-GB"/>
        </w:rPr>
        <w:t>a</w:t>
      </w:r>
      <w:r w:rsidR="0002183D">
        <w:rPr>
          <w:lang w:val="en-GB"/>
        </w:rPr>
        <w:t>trick Joussaume</w:t>
      </w:r>
      <w:r>
        <w:rPr>
          <w:lang w:val="en-GB"/>
        </w:rPr>
        <w:tab/>
        <w:t>500</w:t>
      </w:r>
      <w:r w:rsidR="0002183D">
        <w:rPr>
          <w:lang w:val="en-GB"/>
        </w:rPr>
        <w:t>34</w:t>
      </w:r>
      <w:r w:rsidRPr="00ED3AC4">
        <w:rPr>
          <w:lang w:val="en-GB"/>
        </w:rPr>
        <w:tab/>
      </w:r>
      <w:r w:rsidR="0002183D">
        <w:rPr>
          <w:lang w:val="en-GB"/>
        </w:rPr>
        <w:t>Francia</w:t>
      </w:r>
      <w:r>
        <w:rPr>
          <w:lang w:val="en-GB"/>
        </w:rPr>
        <w:tab/>
        <w:t xml:space="preserve">0h. </w:t>
      </w:r>
      <w:r w:rsidR="0002183D">
        <w:rPr>
          <w:lang w:val="en-GB"/>
        </w:rPr>
        <w:t>48</w:t>
      </w:r>
      <w:r w:rsidRPr="00ED3AC4">
        <w:rPr>
          <w:lang w:val="en-GB"/>
        </w:rPr>
        <w:t xml:space="preserve">m. </w:t>
      </w:r>
      <w:r>
        <w:rPr>
          <w:lang w:val="en-GB"/>
        </w:rPr>
        <w:t>2</w:t>
      </w:r>
      <w:r w:rsidR="0002183D">
        <w:rPr>
          <w:lang w:val="en-GB"/>
        </w:rPr>
        <w:t>8</w:t>
      </w:r>
      <w:r w:rsidRPr="00ED3AC4">
        <w:rPr>
          <w:lang w:val="en-GB"/>
        </w:rPr>
        <w:t>s.</w:t>
      </w:r>
    </w:p>
    <w:p w14:paraId="6443BAD0" w14:textId="77777777" w:rsidR="007414B6" w:rsidRDefault="007414B6" w:rsidP="007414B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>
        <w:rPr>
          <w:lang w:val="en-GB"/>
        </w:rPr>
        <w:t>Sergio Pozos Perez</w:t>
      </w:r>
      <w:r>
        <w:rPr>
          <w:lang w:val="en-GB"/>
        </w:rPr>
        <w:tab/>
        <w:t>50028</w:t>
      </w:r>
      <w:r w:rsidRPr="00ED3AC4">
        <w:rPr>
          <w:lang w:val="en-GB"/>
        </w:rPr>
        <w:tab/>
      </w:r>
      <w:r>
        <w:rPr>
          <w:lang w:val="en-GB"/>
        </w:rPr>
        <w:t>Navarra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49</w:t>
      </w:r>
      <w:r w:rsidRPr="00C46598">
        <w:t xml:space="preserve">m. </w:t>
      </w:r>
      <w:r>
        <w:t>29</w:t>
      </w:r>
      <w:r w:rsidRPr="00C46598">
        <w:t>s.</w:t>
      </w:r>
    </w:p>
    <w:p w14:paraId="1562A112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</w:t>
      </w:r>
      <w:r w:rsidR="007414B6">
        <w:rPr>
          <w:lang w:val="en-GB"/>
        </w:rPr>
        <w:t>0</w:t>
      </w:r>
      <w:r w:rsidRPr="00ED3AC4">
        <w:rPr>
          <w:lang w:val="en-GB"/>
        </w:rPr>
        <w:tab/>
      </w:r>
      <w:r w:rsidR="007414B6">
        <w:rPr>
          <w:lang w:val="en-GB"/>
        </w:rPr>
        <w:t xml:space="preserve">Juan José Arroyo </w:t>
      </w:r>
      <w:r w:rsidR="00DB6FBF">
        <w:rPr>
          <w:lang w:val="en-GB"/>
        </w:rPr>
        <w:t>Abenza</w:t>
      </w:r>
      <w:r>
        <w:rPr>
          <w:lang w:val="en-GB"/>
        </w:rPr>
        <w:tab/>
        <w:t>500</w:t>
      </w:r>
      <w:r w:rsidR="007414B6">
        <w:rPr>
          <w:lang w:val="en-GB"/>
        </w:rPr>
        <w:t>41</w:t>
      </w:r>
      <w:r w:rsidRPr="00ED3AC4">
        <w:rPr>
          <w:lang w:val="en-GB"/>
        </w:rPr>
        <w:tab/>
      </w:r>
      <w:r w:rsidR="00DB6FBF">
        <w:rPr>
          <w:lang w:val="en-GB"/>
        </w:rPr>
        <w:t>Toledo</w:t>
      </w:r>
      <w:r>
        <w:rPr>
          <w:lang w:val="en-GB"/>
        </w:rPr>
        <w:tab/>
      </w:r>
      <w:r w:rsidR="00DB6FBF">
        <w:rPr>
          <w:lang w:val="en-GB"/>
        </w:rPr>
        <w:t>0</w:t>
      </w:r>
      <w:r>
        <w:rPr>
          <w:lang w:val="en-GB"/>
        </w:rPr>
        <w:t xml:space="preserve">h. </w:t>
      </w:r>
      <w:r w:rsidR="00DB6FBF">
        <w:rPr>
          <w:lang w:val="en-GB"/>
        </w:rPr>
        <w:t>51</w:t>
      </w:r>
      <w:r w:rsidRPr="00ED3AC4">
        <w:rPr>
          <w:lang w:val="en-GB"/>
        </w:rPr>
        <w:t xml:space="preserve">m. </w:t>
      </w:r>
      <w:r w:rsidR="00DB6FBF">
        <w:rPr>
          <w:lang w:val="en-GB"/>
        </w:rPr>
        <w:t>01</w:t>
      </w:r>
      <w:r w:rsidRPr="00ED3AC4">
        <w:rPr>
          <w:lang w:val="en-GB"/>
        </w:rPr>
        <w:t>s.</w:t>
      </w:r>
    </w:p>
    <w:p w14:paraId="03C9EB69" w14:textId="77777777" w:rsidR="00DB6FBF" w:rsidRDefault="00DB6FBF" w:rsidP="00DB6F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11</w:t>
      </w:r>
      <w:r w:rsidRPr="00ED3AC4">
        <w:rPr>
          <w:lang w:val="en-GB"/>
        </w:rPr>
        <w:tab/>
      </w:r>
      <w:r>
        <w:rPr>
          <w:lang w:val="en-GB"/>
        </w:rPr>
        <w:t>Ivan Manoel Montero Ferreriro</w:t>
      </w:r>
      <w:r>
        <w:rPr>
          <w:lang w:val="en-GB"/>
        </w:rPr>
        <w:tab/>
        <w:t>50025</w:t>
      </w:r>
      <w:r w:rsidRPr="00ED3AC4">
        <w:rPr>
          <w:lang w:val="en-GB"/>
        </w:rPr>
        <w:tab/>
      </w:r>
      <w:r>
        <w:rPr>
          <w:lang w:val="en-GB"/>
        </w:rPr>
        <w:t>La Coruña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51</w:t>
      </w:r>
      <w:r w:rsidRPr="00C46598">
        <w:t xml:space="preserve">m. </w:t>
      </w:r>
      <w:r>
        <w:t>48</w:t>
      </w:r>
      <w:r w:rsidRPr="00C46598">
        <w:t>s.</w:t>
      </w:r>
    </w:p>
    <w:p w14:paraId="7458D3A3" w14:textId="77777777" w:rsidR="00DB6FBF" w:rsidRDefault="00DB6FBF" w:rsidP="00DB6F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12</w:t>
      </w:r>
      <w:r w:rsidRPr="00ED3AC4">
        <w:rPr>
          <w:lang w:val="en-GB"/>
        </w:rPr>
        <w:tab/>
      </w:r>
      <w:r>
        <w:rPr>
          <w:lang w:val="en-GB"/>
        </w:rPr>
        <w:t>Miguel Angel Letón Carrasco</w:t>
      </w:r>
      <w:r>
        <w:rPr>
          <w:lang w:val="en-GB"/>
        </w:rPr>
        <w:tab/>
        <w:t>50039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52</w:t>
      </w:r>
      <w:r w:rsidRPr="00C46598">
        <w:t xml:space="preserve">m. </w:t>
      </w:r>
      <w:r>
        <w:t>52</w:t>
      </w:r>
      <w:r w:rsidRPr="00C46598">
        <w:t>s.</w:t>
      </w:r>
    </w:p>
    <w:p w14:paraId="0EBC12C6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13</w:t>
      </w:r>
      <w:r w:rsidRPr="00ED3AC4">
        <w:rPr>
          <w:lang w:val="en-GB"/>
        </w:rPr>
        <w:tab/>
      </w:r>
      <w:r w:rsidR="00DB6FBF">
        <w:rPr>
          <w:lang w:val="en-GB"/>
        </w:rPr>
        <w:t>Alvaro Illobre Saaavedra</w:t>
      </w:r>
      <w:r>
        <w:rPr>
          <w:lang w:val="en-GB"/>
        </w:rPr>
        <w:tab/>
        <w:t>5002</w:t>
      </w:r>
      <w:r w:rsidR="00DB6FBF">
        <w:rPr>
          <w:lang w:val="en-GB"/>
        </w:rPr>
        <w:t>9</w:t>
      </w:r>
      <w:r>
        <w:rPr>
          <w:lang w:val="en-GB"/>
        </w:rPr>
        <w:tab/>
      </w:r>
      <w:r w:rsidR="00DB6FBF">
        <w:rPr>
          <w:lang w:val="en-GB"/>
        </w:rPr>
        <w:t>La Coruña</w:t>
      </w:r>
      <w:r>
        <w:rPr>
          <w:lang w:val="en-GB"/>
        </w:rPr>
        <w:tab/>
      </w:r>
      <w:r w:rsidR="00DB6FBF">
        <w:rPr>
          <w:lang w:val="en-GB"/>
        </w:rPr>
        <w:t>0</w:t>
      </w:r>
      <w:r w:rsidRPr="00ED3AC4">
        <w:rPr>
          <w:lang w:val="en-GB"/>
        </w:rPr>
        <w:t xml:space="preserve">h. </w:t>
      </w:r>
      <w:r>
        <w:t>5</w:t>
      </w:r>
      <w:r w:rsidR="00DB6FBF">
        <w:t>3</w:t>
      </w:r>
      <w:r w:rsidRPr="00C46598">
        <w:t xml:space="preserve">m. </w:t>
      </w:r>
      <w:r w:rsidR="00DB6FBF">
        <w:t>22</w:t>
      </w:r>
      <w:r w:rsidRPr="00C46598">
        <w:t>s.</w:t>
      </w:r>
    </w:p>
    <w:p w14:paraId="6028E176" w14:textId="77777777" w:rsidR="007414B6" w:rsidRPr="007414B6" w:rsidRDefault="007414B6" w:rsidP="007414B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14</w:t>
      </w:r>
      <w:r w:rsidRPr="00ED3AC4">
        <w:rPr>
          <w:lang w:val="en-GB"/>
        </w:rPr>
        <w:tab/>
      </w:r>
      <w:r>
        <w:rPr>
          <w:lang w:val="en-GB"/>
        </w:rPr>
        <w:t>Ignacio Tremiño Gomez</w:t>
      </w:r>
      <w:r>
        <w:rPr>
          <w:lang w:val="en-GB"/>
        </w:rPr>
        <w:tab/>
        <w:t>50030</w:t>
      </w:r>
      <w:r w:rsidRPr="00ED3AC4">
        <w:rPr>
          <w:lang w:val="en-GB"/>
        </w:rPr>
        <w:tab/>
      </w:r>
      <w:r>
        <w:rPr>
          <w:lang w:val="en-GB"/>
        </w:rPr>
        <w:t>Valladolid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54</w:t>
      </w:r>
      <w:r w:rsidRPr="00C46598">
        <w:t xml:space="preserve">m. </w:t>
      </w:r>
      <w:r>
        <w:t>31</w:t>
      </w:r>
      <w:r w:rsidRPr="00C46598">
        <w:t>s.</w:t>
      </w:r>
    </w:p>
    <w:p w14:paraId="1B5E5A2A" w14:textId="77777777" w:rsidR="007414B6" w:rsidRDefault="007414B6" w:rsidP="007414B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15</w:t>
      </w:r>
      <w:r w:rsidRPr="00ED3AC4">
        <w:rPr>
          <w:lang w:val="en-GB"/>
        </w:rPr>
        <w:tab/>
      </w:r>
      <w:r>
        <w:rPr>
          <w:lang w:val="en-GB"/>
        </w:rPr>
        <w:t>Jose María Calvo Laita</w:t>
      </w:r>
      <w:r>
        <w:rPr>
          <w:lang w:val="en-GB"/>
        </w:rPr>
        <w:tab/>
        <w:t>50031</w:t>
      </w:r>
      <w:r w:rsidRPr="00ED3AC4">
        <w:rPr>
          <w:lang w:val="en-GB"/>
        </w:rPr>
        <w:tab/>
      </w:r>
      <w:r>
        <w:rPr>
          <w:lang w:val="en-GB"/>
        </w:rPr>
        <w:t>Zaragoza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54</w:t>
      </w:r>
      <w:r w:rsidRPr="00C46598">
        <w:t xml:space="preserve">m. </w:t>
      </w:r>
      <w:r>
        <w:t>31</w:t>
      </w:r>
      <w:r w:rsidRPr="00C46598">
        <w:t>s.</w:t>
      </w:r>
    </w:p>
    <w:p w14:paraId="0DB5BF20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</w:t>
      </w:r>
      <w:r w:rsidR="007414B6">
        <w:rPr>
          <w:lang w:val="en-GB"/>
        </w:rPr>
        <w:t>6</w:t>
      </w:r>
      <w:r w:rsidRPr="00ED3AC4">
        <w:rPr>
          <w:lang w:val="en-GB"/>
        </w:rPr>
        <w:tab/>
      </w:r>
      <w:r w:rsidR="007414B6">
        <w:rPr>
          <w:lang w:val="en-GB"/>
        </w:rPr>
        <w:t>Herve Pelissier</w:t>
      </w:r>
      <w:r>
        <w:rPr>
          <w:lang w:val="en-GB"/>
        </w:rPr>
        <w:tab/>
        <w:t>500</w:t>
      </w:r>
      <w:r w:rsidR="007414B6">
        <w:rPr>
          <w:lang w:val="en-GB"/>
        </w:rPr>
        <w:t>46</w:t>
      </w:r>
      <w:r>
        <w:rPr>
          <w:lang w:val="en-GB"/>
        </w:rPr>
        <w:tab/>
      </w:r>
      <w:r w:rsidR="007414B6">
        <w:rPr>
          <w:lang w:val="en-GB"/>
        </w:rPr>
        <w:t>Francia</w:t>
      </w:r>
      <w:r>
        <w:rPr>
          <w:lang w:val="en-GB"/>
        </w:rPr>
        <w:tab/>
      </w:r>
      <w:r w:rsidR="007414B6">
        <w:rPr>
          <w:lang w:val="en-GB"/>
        </w:rPr>
        <w:t>0</w:t>
      </w:r>
      <w:r w:rsidRPr="00ED3AC4">
        <w:rPr>
          <w:lang w:val="en-GB"/>
        </w:rPr>
        <w:t xml:space="preserve">h. </w:t>
      </w:r>
      <w:r w:rsidR="007414B6">
        <w:t>54</w:t>
      </w:r>
      <w:r w:rsidRPr="00C46598">
        <w:t xml:space="preserve">m. </w:t>
      </w:r>
      <w:r w:rsidR="007414B6">
        <w:t>41</w:t>
      </w:r>
      <w:r w:rsidRPr="00C46598">
        <w:t>s.</w:t>
      </w:r>
    </w:p>
    <w:p w14:paraId="1071D524" w14:textId="77777777" w:rsidR="007414B6" w:rsidRDefault="007414B6" w:rsidP="007414B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17</w:t>
      </w:r>
      <w:r w:rsidRPr="00ED3AC4">
        <w:rPr>
          <w:lang w:val="en-GB"/>
        </w:rPr>
        <w:tab/>
      </w:r>
      <w:r>
        <w:rPr>
          <w:lang w:val="en-GB"/>
        </w:rPr>
        <w:t>Luis Alberto Santamaria</w:t>
      </w:r>
      <w:r>
        <w:rPr>
          <w:lang w:val="en-GB"/>
        </w:rPr>
        <w:tab/>
        <w:t>50033</w:t>
      </w:r>
      <w:r w:rsidRPr="00ED3AC4">
        <w:rPr>
          <w:lang w:val="en-GB"/>
        </w:rPr>
        <w:tab/>
      </w:r>
      <w:r>
        <w:rPr>
          <w:lang w:val="en-GB"/>
        </w:rPr>
        <w:t>Burgos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55</w:t>
      </w:r>
      <w:r w:rsidRPr="00C46598">
        <w:t xml:space="preserve">m. </w:t>
      </w:r>
      <w:r>
        <w:t>25</w:t>
      </w:r>
      <w:r w:rsidRPr="00C46598">
        <w:t>s.</w:t>
      </w:r>
    </w:p>
    <w:p w14:paraId="7A0A877D" w14:textId="77777777" w:rsidR="00EB4AC2" w:rsidRDefault="00EB4AC2" w:rsidP="00EB4AC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18</w:t>
      </w:r>
      <w:r w:rsidRPr="00ED3AC4">
        <w:rPr>
          <w:lang w:val="en-GB"/>
        </w:rPr>
        <w:tab/>
      </w:r>
      <w:r>
        <w:rPr>
          <w:lang w:val="en-GB"/>
        </w:rPr>
        <w:t>Jean Pascal Laffont</w:t>
      </w:r>
      <w:r>
        <w:rPr>
          <w:lang w:val="en-GB"/>
        </w:rPr>
        <w:tab/>
        <w:t>50035</w:t>
      </w:r>
      <w:r>
        <w:rPr>
          <w:lang w:val="en-GB"/>
        </w:rPr>
        <w:tab/>
        <w:t>Francia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57</w:t>
      </w:r>
      <w:r w:rsidRPr="00C46598">
        <w:t xml:space="preserve">m. </w:t>
      </w:r>
      <w:r>
        <w:t>04</w:t>
      </w:r>
      <w:r w:rsidRPr="00C46598">
        <w:t>s.</w:t>
      </w:r>
    </w:p>
    <w:p w14:paraId="00FCB635" w14:textId="77777777" w:rsidR="0031318F" w:rsidRPr="00ED3AC4" w:rsidRDefault="00EB4AC2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19</w:t>
      </w:r>
      <w:r w:rsidR="0031318F" w:rsidRPr="00ED3AC4">
        <w:rPr>
          <w:lang w:val="en-GB"/>
        </w:rPr>
        <w:tab/>
      </w:r>
      <w:r>
        <w:rPr>
          <w:lang w:val="en-GB"/>
        </w:rPr>
        <w:t>Mila Lopez Vernet</w:t>
      </w:r>
      <w:r w:rsidR="0031318F">
        <w:rPr>
          <w:lang w:val="en-GB"/>
        </w:rPr>
        <w:tab/>
        <w:t>500</w:t>
      </w:r>
      <w:r>
        <w:rPr>
          <w:lang w:val="en-GB"/>
        </w:rPr>
        <w:t>1</w:t>
      </w:r>
      <w:r w:rsidR="0031318F">
        <w:rPr>
          <w:lang w:val="en-GB"/>
        </w:rPr>
        <w:t>9</w:t>
      </w:r>
      <w:r w:rsidR="0031318F" w:rsidRPr="00ED3AC4">
        <w:rPr>
          <w:lang w:val="en-GB"/>
        </w:rPr>
        <w:tab/>
      </w:r>
      <w:r>
        <w:rPr>
          <w:lang w:val="en-GB"/>
        </w:rPr>
        <w:t>Pontevedra</w:t>
      </w:r>
      <w:r w:rsidR="0031318F">
        <w:rPr>
          <w:lang w:val="en-GB"/>
        </w:rPr>
        <w:tab/>
      </w:r>
      <w:r>
        <w:rPr>
          <w:lang w:val="en-GB"/>
        </w:rPr>
        <w:t>0</w:t>
      </w:r>
      <w:r w:rsidR="0031318F">
        <w:rPr>
          <w:lang w:val="en-GB"/>
        </w:rPr>
        <w:t xml:space="preserve">h. </w:t>
      </w:r>
      <w:r>
        <w:rPr>
          <w:lang w:val="en-GB"/>
        </w:rPr>
        <w:t>59</w:t>
      </w:r>
      <w:r w:rsidR="0031318F" w:rsidRPr="00ED3AC4">
        <w:rPr>
          <w:lang w:val="en-GB"/>
        </w:rPr>
        <w:t xml:space="preserve">m. </w:t>
      </w:r>
      <w:r>
        <w:rPr>
          <w:lang w:val="en-GB"/>
        </w:rPr>
        <w:t>10</w:t>
      </w:r>
      <w:r w:rsidR="0031318F" w:rsidRPr="00ED3AC4">
        <w:rPr>
          <w:lang w:val="en-GB"/>
        </w:rPr>
        <w:t>s.</w:t>
      </w:r>
    </w:p>
    <w:p w14:paraId="79E6C307" w14:textId="77777777" w:rsidR="00EB4AC2" w:rsidRDefault="00EB4AC2" w:rsidP="00EB4AC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20</w:t>
      </w:r>
      <w:r w:rsidRPr="00ED3AC4">
        <w:rPr>
          <w:lang w:val="en-GB"/>
        </w:rPr>
        <w:tab/>
      </w:r>
      <w:r>
        <w:rPr>
          <w:lang w:val="en-GB"/>
        </w:rPr>
        <w:t>Aingeru Semperena Iraola</w:t>
      </w:r>
      <w:r>
        <w:rPr>
          <w:lang w:val="en-GB"/>
        </w:rPr>
        <w:tab/>
        <w:t>50036</w:t>
      </w:r>
      <w:r>
        <w:rPr>
          <w:lang w:val="en-GB"/>
        </w:rPr>
        <w:tab/>
        <w:t>Gipuzkoa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03</w:t>
      </w:r>
      <w:r w:rsidRPr="00C46598">
        <w:t xml:space="preserve">m. </w:t>
      </w:r>
      <w:r>
        <w:t>38</w:t>
      </w:r>
      <w:r w:rsidRPr="00C46598">
        <w:t>s.</w:t>
      </w:r>
    </w:p>
    <w:p w14:paraId="24D4D117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21</w:t>
      </w:r>
      <w:r w:rsidRPr="00ED3AC4">
        <w:rPr>
          <w:lang w:val="en-GB"/>
        </w:rPr>
        <w:tab/>
      </w:r>
      <w:r w:rsidR="00EB4AC2">
        <w:rPr>
          <w:lang w:val="en-GB"/>
        </w:rPr>
        <w:t>Sergio Pamplona Hortas</w:t>
      </w:r>
      <w:r>
        <w:rPr>
          <w:lang w:val="en-GB"/>
        </w:rPr>
        <w:tab/>
        <w:t>500</w:t>
      </w:r>
      <w:r w:rsidR="00EB4AC2">
        <w:rPr>
          <w:lang w:val="en-GB"/>
        </w:rPr>
        <w:t>13</w:t>
      </w:r>
      <w:r>
        <w:rPr>
          <w:lang w:val="en-GB"/>
        </w:rPr>
        <w:tab/>
      </w:r>
      <w:r w:rsidR="00EB4AC2">
        <w:rPr>
          <w:lang w:val="en-GB"/>
        </w:rPr>
        <w:t>Navarra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EB4AC2">
        <w:t>02</w:t>
      </w:r>
      <w:r w:rsidRPr="00C46598">
        <w:t xml:space="preserve">m. </w:t>
      </w:r>
      <w:r w:rsidR="00EB4AC2">
        <w:t>5</w:t>
      </w:r>
      <w:r w:rsidR="00E31E04">
        <w:t>4</w:t>
      </w:r>
      <w:r w:rsidRPr="00C46598">
        <w:t>s.</w:t>
      </w:r>
    </w:p>
    <w:p w14:paraId="136633CD" w14:textId="77777777" w:rsidR="00EB4AC2" w:rsidRDefault="00EB4AC2" w:rsidP="00EB4AC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22</w:t>
      </w:r>
      <w:r w:rsidRPr="00ED3AC4">
        <w:rPr>
          <w:lang w:val="en-GB"/>
        </w:rPr>
        <w:tab/>
      </w:r>
      <w:r>
        <w:rPr>
          <w:lang w:val="en-GB"/>
        </w:rPr>
        <w:t>Igor Elizburu Astigarraga</w:t>
      </w:r>
      <w:r>
        <w:rPr>
          <w:lang w:val="en-GB"/>
        </w:rPr>
        <w:tab/>
        <w:t>50021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03</w:t>
      </w:r>
      <w:r w:rsidRPr="00C46598">
        <w:t xml:space="preserve">m. </w:t>
      </w:r>
      <w:r>
        <w:t>31</w:t>
      </w:r>
      <w:r w:rsidRPr="00C46598">
        <w:t>s.</w:t>
      </w:r>
    </w:p>
    <w:p w14:paraId="52DE0E26" w14:textId="77777777" w:rsidR="00E31E04" w:rsidRPr="00E31E04" w:rsidRDefault="00E31E04" w:rsidP="00E31E0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23</w:t>
      </w:r>
      <w:r w:rsidRPr="00ED3AC4">
        <w:rPr>
          <w:lang w:val="en-GB"/>
        </w:rPr>
        <w:tab/>
      </w:r>
      <w:r>
        <w:rPr>
          <w:lang w:val="en-GB"/>
        </w:rPr>
        <w:t>Ione Basterra Olaguenaga (Fem)</w:t>
      </w:r>
      <w:r>
        <w:rPr>
          <w:lang w:val="en-GB"/>
        </w:rPr>
        <w:tab/>
        <w:t>50024</w:t>
      </w:r>
      <w:r w:rsidRPr="00ED3AC4">
        <w:rPr>
          <w:lang w:val="en-GB"/>
        </w:rPr>
        <w:tab/>
      </w:r>
      <w:r>
        <w:rPr>
          <w:lang w:val="en-GB"/>
        </w:rPr>
        <w:t>Bizkaia</w:t>
      </w:r>
      <w:r>
        <w:rPr>
          <w:lang w:val="en-GB"/>
        </w:rPr>
        <w:tab/>
        <w:t>1h. 09</w:t>
      </w:r>
      <w:r w:rsidRPr="00ED3AC4">
        <w:rPr>
          <w:lang w:val="en-GB"/>
        </w:rPr>
        <w:t xml:space="preserve">m. </w:t>
      </w:r>
      <w:r>
        <w:rPr>
          <w:lang w:val="en-GB"/>
        </w:rPr>
        <w:t>16</w:t>
      </w:r>
      <w:r w:rsidRPr="00ED3AC4">
        <w:rPr>
          <w:lang w:val="en-GB"/>
        </w:rPr>
        <w:t>s.</w:t>
      </w:r>
    </w:p>
    <w:p w14:paraId="2BD19701" w14:textId="77777777" w:rsidR="00E31E04" w:rsidRPr="00F80D0B" w:rsidRDefault="00E31E04" w:rsidP="00E31E0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24</w:t>
      </w:r>
      <w:r w:rsidRPr="00ED3AC4">
        <w:tab/>
      </w:r>
      <w:r>
        <w:t>Iñaki Iraola Gorostidi</w:t>
      </w:r>
      <w:r>
        <w:tab/>
        <w:t>50016</w:t>
      </w:r>
      <w:r>
        <w:tab/>
        <w:t>Gipuzkoa</w:t>
      </w:r>
      <w:r w:rsidRPr="00ED3AC4">
        <w:tab/>
      </w:r>
      <w:r>
        <w:t>1</w:t>
      </w:r>
      <w:r w:rsidRPr="00ED3AC4">
        <w:t>h.</w:t>
      </w:r>
      <w:r>
        <w:t>10</w:t>
      </w:r>
      <w:r w:rsidRPr="00ED3AC4">
        <w:t xml:space="preserve"> </w:t>
      </w:r>
      <w:r>
        <w:rPr>
          <w:lang w:val="en-GB"/>
        </w:rPr>
        <w:t xml:space="preserve">m.29 </w:t>
      </w:r>
      <w:r w:rsidRPr="00F80D0B">
        <w:rPr>
          <w:lang w:val="en-GB"/>
        </w:rPr>
        <w:t>s.</w:t>
      </w:r>
    </w:p>
    <w:p w14:paraId="229ADAFB" w14:textId="77777777" w:rsidR="00E31E04" w:rsidRDefault="00E31E04" w:rsidP="00E31E0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25</w:t>
      </w:r>
      <w:r w:rsidRPr="00ED3AC4">
        <w:rPr>
          <w:lang w:val="en-GB"/>
        </w:rPr>
        <w:tab/>
      </w:r>
      <w:r>
        <w:rPr>
          <w:lang w:val="en-GB"/>
        </w:rPr>
        <w:t>Angel Lopez Fernandez</w:t>
      </w:r>
      <w:r>
        <w:rPr>
          <w:lang w:val="en-GB"/>
        </w:rPr>
        <w:tab/>
        <w:t>50026</w:t>
      </w:r>
      <w:r w:rsidRPr="00ED3AC4">
        <w:rPr>
          <w:lang w:val="en-GB"/>
        </w:rPr>
        <w:tab/>
      </w:r>
      <w:r>
        <w:rPr>
          <w:lang w:val="en-GB"/>
        </w:rPr>
        <w:t>La Coruña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10</w:t>
      </w:r>
      <w:r w:rsidRPr="00C46598">
        <w:t xml:space="preserve">m. </w:t>
      </w:r>
      <w:r>
        <w:t>41</w:t>
      </w:r>
      <w:r w:rsidRPr="00C46598">
        <w:t>s</w:t>
      </w:r>
    </w:p>
    <w:p w14:paraId="29CF8BF4" w14:textId="77777777" w:rsidR="00E31E04" w:rsidRPr="00F80D0B" w:rsidRDefault="00E31E04" w:rsidP="00E31E0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26</w:t>
      </w:r>
      <w:r w:rsidRPr="00ED3AC4">
        <w:tab/>
      </w:r>
      <w:r>
        <w:t>Emilio Jose Bada Blanco</w:t>
      </w:r>
      <w:r>
        <w:tab/>
        <w:t>50042</w:t>
      </w:r>
      <w:r>
        <w:tab/>
        <w:t>Asturias</w:t>
      </w:r>
      <w:r w:rsidRPr="00ED3AC4">
        <w:tab/>
      </w:r>
      <w:r>
        <w:t>1</w:t>
      </w:r>
      <w:r w:rsidRPr="00ED3AC4">
        <w:t>h.</w:t>
      </w:r>
      <w:r>
        <w:t>12</w:t>
      </w:r>
      <w:r w:rsidRPr="00ED3AC4">
        <w:t xml:space="preserve"> </w:t>
      </w:r>
      <w:r>
        <w:rPr>
          <w:lang w:val="en-GB"/>
        </w:rPr>
        <w:t>m.38</w:t>
      </w:r>
      <w:r w:rsidRPr="00F80D0B">
        <w:rPr>
          <w:lang w:val="en-GB"/>
        </w:rPr>
        <w:t>s.</w:t>
      </w:r>
    </w:p>
    <w:p w14:paraId="1A38CF08" w14:textId="77777777" w:rsidR="00DB6FBF" w:rsidRDefault="00DB6FBF" w:rsidP="00DB6FB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27</w:t>
      </w:r>
      <w:r w:rsidRPr="00ED3AC4">
        <w:rPr>
          <w:lang w:val="en-GB"/>
        </w:rPr>
        <w:tab/>
      </w:r>
      <w:r>
        <w:rPr>
          <w:lang w:val="en-GB"/>
        </w:rPr>
        <w:t>Javier Vergara Oyon</w:t>
      </w:r>
      <w:r>
        <w:rPr>
          <w:lang w:val="en-GB"/>
        </w:rPr>
        <w:tab/>
        <w:t>50012</w:t>
      </w:r>
      <w:r w:rsidRPr="00ED3AC4">
        <w:rPr>
          <w:lang w:val="en-GB"/>
        </w:rPr>
        <w:tab/>
      </w:r>
      <w:r>
        <w:rPr>
          <w:lang w:val="en-GB"/>
        </w:rPr>
        <w:t>Navarra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14</w:t>
      </w:r>
      <w:r w:rsidRPr="00C46598">
        <w:t xml:space="preserve">m. </w:t>
      </w:r>
      <w:r>
        <w:t>16</w:t>
      </w:r>
      <w:r w:rsidRPr="00C46598">
        <w:t>s.</w:t>
      </w:r>
    </w:p>
    <w:p w14:paraId="106B3303" w14:textId="77777777" w:rsidR="00E31E04" w:rsidRPr="00F80D0B" w:rsidRDefault="00E31E04" w:rsidP="00E31E0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28</w:t>
      </w:r>
      <w:r w:rsidRPr="00ED3AC4">
        <w:tab/>
      </w:r>
      <w:r>
        <w:t>Francisco Javier Solis Perez</w:t>
      </w:r>
      <w:r>
        <w:tab/>
        <w:t>50043</w:t>
      </w:r>
      <w:r>
        <w:tab/>
        <w:t>Asturias</w:t>
      </w:r>
      <w:r w:rsidRPr="00ED3AC4">
        <w:tab/>
      </w:r>
      <w:r>
        <w:t>1</w:t>
      </w:r>
      <w:r w:rsidRPr="00ED3AC4">
        <w:t>h.</w:t>
      </w:r>
      <w:r>
        <w:t xml:space="preserve"> 24</w:t>
      </w:r>
      <w:r w:rsidRPr="00ED3AC4">
        <w:t xml:space="preserve"> </w:t>
      </w:r>
      <w:r>
        <w:rPr>
          <w:lang w:val="en-GB"/>
        </w:rPr>
        <w:t xml:space="preserve">m.19 </w:t>
      </w:r>
      <w:r w:rsidRPr="00F80D0B">
        <w:rPr>
          <w:lang w:val="en-GB"/>
        </w:rPr>
        <w:t>s.</w:t>
      </w:r>
    </w:p>
    <w:p w14:paraId="7B90AA0A" w14:textId="77777777" w:rsidR="0002183D" w:rsidRDefault="0002183D" w:rsidP="0002183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lastRenderedPageBreak/>
        <w:t>29</w:t>
      </w:r>
      <w:r w:rsidRPr="00ED3AC4">
        <w:rPr>
          <w:lang w:val="en-GB"/>
        </w:rPr>
        <w:tab/>
      </w:r>
      <w:r w:rsidR="00C6788F">
        <w:rPr>
          <w:lang w:val="en-GB"/>
        </w:rPr>
        <w:t xml:space="preserve">Mikel Bidaurre Barandalla </w:t>
      </w:r>
      <w:r>
        <w:rPr>
          <w:lang w:val="en-GB"/>
        </w:rPr>
        <w:tab/>
        <w:t>50034</w:t>
      </w:r>
      <w:r>
        <w:rPr>
          <w:lang w:val="en-GB"/>
        </w:rPr>
        <w:tab/>
      </w:r>
      <w:r w:rsidR="00E31E04">
        <w:rPr>
          <w:lang w:val="en-GB"/>
        </w:rPr>
        <w:t>Navarra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26</w:t>
      </w:r>
      <w:r w:rsidRPr="00C46598">
        <w:t xml:space="preserve">m. </w:t>
      </w:r>
      <w:r>
        <w:t>28</w:t>
      </w:r>
      <w:r w:rsidRPr="00C46598">
        <w:t>s.</w:t>
      </w:r>
    </w:p>
    <w:p w14:paraId="77D84B6C" w14:textId="77777777" w:rsidR="0031318F" w:rsidRDefault="0002183D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30</w:t>
      </w:r>
      <w:r w:rsidR="0031318F" w:rsidRPr="00ED3AC4">
        <w:rPr>
          <w:lang w:val="en-GB"/>
        </w:rPr>
        <w:tab/>
      </w:r>
      <w:r w:rsidR="0031318F">
        <w:rPr>
          <w:lang w:val="en-GB"/>
        </w:rPr>
        <w:t>Manuel Campos Sanchez</w:t>
      </w:r>
      <w:r w:rsidR="0031318F">
        <w:rPr>
          <w:lang w:val="en-GB"/>
        </w:rPr>
        <w:tab/>
        <w:t>500</w:t>
      </w:r>
      <w:r>
        <w:rPr>
          <w:lang w:val="en-GB"/>
        </w:rPr>
        <w:t>23</w:t>
      </w:r>
      <w:r w:rsidR="0031318F" w:rsidRPr="00ED3AC4">
        <w:rPr>
          <w:lang w:val="en-GB"/>
        </w:rPr>
        <w:tab/>
      </w:r>
      <w:r w:rsidR="00E31E04">
        <w:rPr>
          <w:lang w:val="en-GB"/>
        </w:rPr>
        <w:t>Sevilla</w:t>
      </w:r>
      <w:r w:rsidR="0031318F">
        <w:rPr>
          <w:lang w:val="en-GB"/>
        </w:rPr>
        <w:tab/>
        <w:t>1</w:t>
      </w:r>
      <w:r w:rsidR="0031318F" w:rsidRPr="00ED3AC4">
        <w:rPr>
          <w:lang w:val="en-GB"/>
        </w:rPr>
        <w:t xml:space="preserve">h. </w:t>
      </w:r>
      <w:r>
        <w:t>26</w:t>
      </w:r>
      <w:r w:rsidR="0031318F" w:rsidRPr="00C46598">
        <w:t xml:space="preserve">m. </w:t>
      </w:r>
      <w:r>
        <w:t>43</w:t>
      </w:r>
      <w:r w:rsidR="0031318F" w:rsidRPr="00C46598">
        <w:t>s.</w:t>
      </w:r>
    </w:p>
    <w:bookmarkEnd w:id="8"/>
    <w:p w14:paraId="3FD26FF0" w14:textId="77777777" w:rsidR="0031318F" w:rsidRDefault="0031318F" w:rsidP="0031318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71D0DDA" w14:textId="77777777" w:rsidR="0031318F" w:rsidRDefault="0031318F" w:rsidP="00523D4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0A91880" w14:textId="77777777" w:rsidR="0061478D" w:rsidRDefault="0061478D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61478D" w14:paraId="31D77FB3" w14:textId="77777777" w:rsidTr="00306AAB">
        <w:tc>
          <w:tcPr>
            <w:tcW w:w="4820" w:type="dxa"/>
          </w:tcPr>
          <w:p w14:paraId="721D91BB" w14:textId="77777777" w:rsidR="0061478D" w:rsidRPr="00515C96" w:rsidRDefault="0061478D" w:rsidP="00306AAB">
            <w:pPr>
              <w:jc w:val="center"/>
              <w:rPr>
                <w:b/>
                <w:sz w:val="32"/>
              </w:rPr>
            </w:pPr>
          </w:p>
          <w:p w14:paraId="736CABB7" w14:textId="77777777" w:rsidR="0061478D" w:rsidRPr="005B596D" w:rsidRDefault="0061478D" w:rsidP="00306AAB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 w:rsidR="00EA611C">
              <w:rPr>
                <w:lang w:val="es-ES"/>
              </w:rPr>
              <w:t>Oinez joan daitezkeen pertsonak</w:t>
            </w:r>
          </w:p>
          <w:p w14:paraId="2B048FBB" w14:textId="77777777" w:rsidR="0061478D" w:rsidRPr="005B596D" w:rsidRDefault="0061478D" w:rsidP="00306AAB"/>
        </w:tc>
        <w:tc>
          <w:tcPr>
            <w:tcW w:w="284" w:type="dxa"/>
          </w:tcPr>
          <w:p w14:paraId="690AC356" w14:textId="77777777" w:rsidR="0061478D" w:rsidRPr="005B596D" w:rsidRDefault="0061478D" w:rsidP="00306AAB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5CF4A23E" w14:textId="77777777" w:rsidR="0061478D" w:rsidRPr="005B596D" w:rsidRDefault="0061478D" w:rsidP="00306AAB">
            <w:pPr>
              <w:jc w:val="center"/>
              <w:rPr>
                <w:b/>
                <w:sz w:val="32"/>
              </w:rPr>
            </w:pPr>
          </w:p>
          <w:p w14:paraId="300102DC" w14:textId="77777777" w:rsidR="0061478D" w:rsidRDefault="0061478D" w:rsidP="00306AAB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334ABE56" w14:textId="77777777" w:rsidR="0061478D" w:rsidRDefault="0061478D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574A795" w14:textId="77777777" w:rsidR="009B4795" w:rsidRPr="00057F78" w:rsidRDefault="009B4795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</w:t>
      </w:r>
      <w:r w:rsidRPr="00057F78">
        <w:rPr>
          <w:b/>
          <w:lang w:val="es-ES_tradnl"/>
        </w:rPr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</w:t>
      </w:r>
      <w:r w:rsidRPr="00057F78">
        <w:rPr>
          <w:b/>
          <w:lang w:val="es-ES_tradnl"/>
        </w:rPr>
        <w:tab/>
        <w:t>DENBORA</w:t>
      </w:r>
    </w:p>
    <w:p w14:paraId="774DDDC3" w14:textId="77777777" w:rsidR="009B4795" w:rsidRPr="00057F78" w:rsidRDefault="00EC17BF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51AC22B3" wp14:editId="53BC0E49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3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96234" id="Line 91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9B4795" w:rsidRPr="00057F78">
        <w:rPr>
          <w:b/>
          <w:lang w:val="es-ES_tradnl"/>
        </w:rPr>
        <w:t>PUESTO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     </w:t>
      </w:r>
      <w:r w:rsidR="009B4795" w:rsidRPr="00057F78">
        <w:rPr>
          <w:b/>
          <w:lang w:val="es-ES_tradnl"/>
        </w:rPr>
        <w:t>NOMBRE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    </w:t>
      </w:r>
      <w:r w:rsidR="009B4795" w:rsidRPr="00057F78">
        <w:rPr>
          <w:b/>
          <w:lang w:val="es-ES_tradnl"/>
        </w:rPr>
        <w:t>DORSAL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</w:t>
      </w:r>
      <w:r w:rsidR="009B4795" w:rsidRPr="00057F78">
        <w:rPr>
          <w:b/>
          <w:lang w:val="es-ES_tradnl"/>
        </w:rPr>
        <w:t>PROCEDENCIA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             TI</w:t>
      </w:r>
      <w:r w:rsidR="009B4795" w:rsidRPr="00057F78">
        <w:rPr>
          <w:b/>
          <w:lang w:val="es-ES_tradnl"/>
        </w:rPr>
        <w:t>EMPO</w:t>
      </w:r>
    </w:p>
    <w:p w14:paraId="01416B7E" w14:textId="77777777" w:rsidR="009B4795" w:rsidRDefault="009B4795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45C578BF" w14:textId="77777777" w:rsidR="0061478D" w:rsidRDefault="0061478D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bookmarkStart w:id="9" w:name="_Hlk532400268"/>
      <w:r>
        <w:rPr>
          <w:lang w:val="en-GB"/>
        </w:rPr>
        <w:t>01</w:t>
      </w:r>
      <w:r w:rsidRPr="00ED3AC4">
        <w:rPr>
          <w:lang w:val="en-GB"/>
        </w:rPr>
        <w:tab/>
      </w:r>
      <w:r>
        <w:rPr>
          <w:lang w:val="en-GB"/>
        </w:rPr>
        <w:t>Jesus Manuel Blasco Arasco</w:t>
      </w:r>
      <w:r>
        <w:rPr>
          <w:lang w:val="en-GB"/>
        </w:rPr>
        <w:tab/>
        <w:t>9214</w:t>
      </w:r>
      <w:r w:rsidRPr="00ED3AC4">
        <w:rPr>
          <w:lang w:val="en-GB"/>
        </w:rPr>
        <w:tab/>
      </w:r>
      <w:r>
        <w:rPr>
          <w:lang w:val="en-GB"/>
        </w:rPr>
        <w:t>Zaragoza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29</w:t>
      </w:r>
      <w:r w:rsidRPr="00C46598">
        <w:t xml:space="preserve">m. </w:t>
      </w:r>
      <w:r>
        <w:t>48</w:t>
      </w:r>
      <w:r w:rsidRPr="00C46598">
        <w:t>s</w:t>
      </w:r>
    </w:p>
    <w:p w14:paraId="43B6052A" w14:textId="77777777" w:rsidR="0061478D" w:rsidRDefault="00AD37CF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61478D">
        <w:rPr>
          <w:lang w:val="en-GB"/>
        </w:rPr>
        <w:t>2</w:t>
      </w:r>
      <w:r w:rsidR="0061478D" w:rsidRPr="00ED3AC4">
        <w:rPr>
          <w:lang w:val="en-GB"/>
        </w:rPr>
        <w:tab/>
      </w:r>
      <w:r>
        <w:rPr>
          <w:lang w:val="en-GB"/>
        </w:rPr>
        <w:t>Luis Marcos Perez Sanchez………………..</w:t>
      </w:r>
      <w:r w:rsidR="0061478D">
        <w:rPr>
          <w:lang w:val="en-GB"/>
        </w:rPr>
        <w:t>.</w:t>
      </w:r>
      <w:r>
        <w:rPr>
          <w:lang w:val="en-GB"/>
        </w:rPr>
        <w:t>9215</w:t>
      </w:r>
      <w:r w:rsidR="0061478D" w:rsidRPr="00ED3AC4">
        <w:rPr>
          <w:lang w:val="en-GB"/>
        </w:rPr>
        <w:tab/>
      </w:r>
      <w:r>
        <w:rPr>
          <w:lang w:val="en-GB"/>
        </w:rPr>
        <w:t>Caceres</w:t>
      </w:r>
      <w:r w:rsidR="0061478D">
        <w:rPr>
          <w:lang w:val="en-GB"/>
        </w:rPr>
        <w:tab/>
        <w:t>1</w:t>
      </w:r>
      <w:r w:rsidR="0061478D" w:rsidRPr="00ED3AC4">
        <w:rPr>
          <w:lang w:val="en-GB"/>
        </w:rPr>
        <w:t xml:space="preserve">h. </w:t>
      </w:r>
      <w:r>
        <w:t>34</w:t>
      </w:r>
      <w:r w:rsidR="0061478D" w:rsidRPr="00C46598">
        <w:t xml:space="preserve">m. </w:t>
      </w:r>
      <w:r w:rsidR="0061478D">
        <w:t>5</w:t>
      </w:r>
      <w:r>
        <w:t>4</w:t>
      </w:r>
      <w:r w:rsidR="0061478D" w:rsidRPr="00C46598">
        <w:t>s.</w:t>
      </w:r>
    </w:p>
    <w:p w14:paraId="38F0F007" w14:textId="77777777" w:rsidR="0061478D" w:rsidRDefault="00AD37CF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61478D">
        <w:rPr>
          <w:lang w:val="en-GB"/>
        </w:rPr>
        <w:t>3</w:t>
      </w:r>
      <w:r w:rsidR="0061478D" w:rsidRPr="00ED3AC4">
        <w:rPr>
          <w:lang w:val="en-GB"/>
        </w:rPr>
        <w:tab/>
      </w:r>
      <w:r>
        <w:rPr>
          <w:lang w:val="en-GB"/>
        </w:rPr>
        <w:t>Jesus Gomez Barcena</w:t>
      </w:r>
      <w:r w:rsidR="0061478D">
        <w:rPr>
          <w:lang w:val="en-GB"/>
        </w:rPr>
        <w:tab/>
      </w:r>
      <w:r>
        <w:rPr>
          <w:lang w:val="en-GB"/>
        </w:rPr>
        <w:t>17706</w:t>
      </w:r>
      <w:r w:rsidR="0061478D" w:rsidRPr="00ED3AC4">
        <w:rPr>
          <w:lang w:val="en-GB"/>
        </w:rPr>
        <w:tab/>
      </w:r>
      <w:r>
        <w:rPr>
          <w:lang w:val="en-GB"/>
        </w:rPr>
        <w:t>Cantabria</w:t>
      </w:r>
      <w:r w:rsidR="0061478D">
        <w:rPr>
          <w:lang w:val="en-GB"/>
        </w:rPr>
        <w:tab/>
        <w:t>1</w:t>
      </w:r>
      <w:r w:rsidR="0061478D" w:rsidRPr="00ED3AC4">
        <w:rPr>
          <w:lang w:val="en-GB"/>
        </w:rPr>
        <w:t xml:space="preserve">h. </w:t>
      </w:r>
      <w:r w:rsidR="0061478D">
        <w:t>3</w:t>
      </w:r>
      <w:r>
        <w:t>8</w:t>
      </w:r>
      <w:r w:rsidR="0061478D" w:rsidRPr="00C46598">
        <w:t xml:space="preserve">m. </w:t>
      </w:r>
      <w:r>
        <w:t>17</w:t>
      </w:r>
      <w:r w:rsidR="0061478D" w:rsidRPr="00C46598">
        <w:t>s.</w:t>
      </w:r>
    </w:p>
    <w:p w14:paraId="0E35193C" w14:textId="77777777" w:rsidR="0061478D" w:rsidRDefault="00AD37CF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61478D">
        <w:rPr>
          <w:lang w:val="en-GB"/>
        </w:rPr>
        <w:t>4</w:t>
      </w:r>
      <w:r w:rsidR="0061478D" w:rsidRPr="00ED3AC4">
        <w:rPr>
          <w:lang w:val="en-GB"/>
        </w:rPr>
        <w:tab/>
      </w:r>
      <w:r>
        <w:rPr>
          <w:lang w:val="en-GB"/>
        </w:rPr>
        <w:t>Imanol Elkoroberezibar</w:t>
      </w:r>
      <w:r w:rsidR="0061478D">
        <w:rPr>
          <w:lang w:val="en-GB"/>
        </w:rPr>
        <w:tab/>
        <w:t>9340</w:t>
      </w:r>
      <w:r w:rsidR="0061478D" w:rsidRPr="00ED3AC4">
        <w:rPr>
          <w:lang w:val="en-GB"/>
        </w:rPr>
        <w:tab/>
      </w:r>
      <w:r>
        <w:rPr>
          <w:lang w:val="en-GB"/>
        </w:rPr>
        <w:t>Gipuzkoa</w:t>
      </w:r>
      <w:r w:rsidR="0061478D">
        <w:rPr>
          <w:lang w:val="en-GB"/>
        </w:rPr>
        <w:tab/>
        <w:t>1</w:t>
      </w:r>
      <w:r w:rsidR="0061478D" w:rsidRPr="00ED3AC4">
        <w:rPr>
          <w:lang w:val="en-GB"/>
        </w:rPr>
        <w:t xml:space="preserve">h. </w:t>
      </w:r>
      <w:r>
        <w:t>4</w:t>
      </w:r>
      <w:r w:rsidR="0061478D">
        <w:t>5</w:t>
      </w:r>
      <w:r w:rsidR="0061478D" w:rsidRPr="00C46598">
        <w:t xml:space="preserve">m. </w:t>
      </w:r>
      <w:r>
        <w:t>00</w:t>
      </w:r>
      <w:r w:rsidR="0061478D" w:rsidRPr="00C46598">
        <w:t>s.</w:t>
      </w:r>
    </w:p>
    <w:p w14:paraId="2615BA5C" w14:textId="77777777" w:rsidR="0061478D" w:rsidRDefault="00AD37CF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61478D">
        <w:t>5</w:t>
      </w:r>
      <w:r w:rsidR="0061478D" w:rsidRPr="00ED3AC4">
        <w:rPr>
          <w:lang w:val="en-GB"/>
        </w:rPr>
        <w:tab/>
      </w:r>
      <w:r>
        <w:rPr>
          <w:lang w:val="en-GB"/>
        </w:rPr>
        <w:t>Miguel Liñan Navarro</w:t>
      </w:r>
      <w:r w:rsidR="0061478D">
        <w:rPr>
          <w:lang w:val="en-GB"/>
        </w:rPr>
        <w:tab/>
        <w:t>.</w:t>
      </w:r>
      <w:r>
        <w:rPr>
          <w:lang w:val="en-GB"/>
        </w:rPr>
        <w:t>17707</w:t>
      </w:r>
      <w:r w:rsidR="0061478D" w:rsidRPr="00ED3AC4">
        <w:rPr>
          <w:lang w:val="en-GB"/>
        </w:rPr>
        <w:tab/>
      </w:r>
      <w:r>
        <w:rPr>
          <w:lang w:val="en-GB"/>
        </w:rPr>
        <w:t>Barcelona</w:t>
      </w:r>
      <w:r w:rsidR="0061478D">
        <w:rPr>
          <w:lang w:val="en-GB"/>
        </w:rPr>
        <w:tab/>
        <w:t>1</w:t>
      </w:r>
      <w:r w:rsidR="0061478D" w:rsidRPr="00ED3AC4">
        <w:rPr>
          <w:lang w:val="en-GB"/>
        </w:rPr>
        <w:t xml:space="preserve">h. </w:t>
      </w:r>
      <w:r w:rsidR="0061478D">
        <w:t>5</w:t>
      </w:r>
      <w:r>
        <w:t>2</w:t>
      </w:r>
      <w:r w:rsidR="0061478D" w:rsidRPr="00C46598">
        <w:t xml:space="preserve">m. </w:t>
      </w:r>
      <w:r>
        <w:t>10</w:t>
      </w:r>
      <w:r w:rsidR="0061478D" w:rsidRPr="00C46598">
        <w:t>s.</w:t>
      </w:r>
    </w:p>
    <w:p w14:paraId="2A9B31AA" w14:textId="77777777" w:rsidR="00AD37CF" w:rsidRDefault="00AD37CF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bookmarkEnd w:id="9"/>
    <w:p w14:paraId="1ECD2339" w14:textId="77777777" w:rsidR="00AD37CF" w:rsidRDefault="00AD37CF" w:rsidP="0061478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ECCFABA" w14:textId="77777777" w:rsidR="00AD37CF" w:rsidRDefault="00AD37CF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AD37CF" w14:paraId="7FBB1154" w14:textId="77777777" w:rsidTr="00306AAB">
        <w:tc>
          <w:tcPr>
            <w:tcW w:w="4820" w:type="dxa"/>
          </w:tcPr>
          <w:p w14:paraId="58BB942D" w14:textId="77777777" w:rsidR="00AD37CF" w:rsidRPr="00F01CAF" w:rsidRDefault="00AD37CF" w:rsidP="00306AAB">
            <w:pPr>
              <w:jc w:val="center"/>
              <w:rPr>
                <w:b/>
                <w:sz w:val="32"/>
              </w:rPr>
            </w:pPr>
          </w:p>
          <w:p w14:paraId="2F305DB0" w14:textId="77777777" w:rsidR="00AD37CF" w:rsidRPr="00AF4F54" w:rsidRDefault="00AD37CF" w:rsidP="00306AAB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6D86EC85" w14:textId="77777777" w:rsidR="00AD37CF" w:rsidRDefault="00AD37CF" w:rsidP="00306AAB"/>
        </w:tc>
        <w:tc>
          <w:tcPr>
            <w:tcW w:w="142" w:type="dxa"/>
          </w:tcPr>
          <w:p w14:paraId="6C2CA45F" w14:textId="77777777" w:rsidR="00AD37CF" w:rsidRDefault="00AD37CF" w:rsidP="00306AAB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07AACCAC" w14:textId="77777777" w:rsidR="00AD37CF" w:rsidRDefault="00AD37CF" w:rsidP="00306AAB">
            <w:pPr>
              <w:jc w:val="center"/>
              <w:rPr>
                <w:b/>
                <w:sz w:val="32"/>
                <w:lang w:val="es-ES_tradnl"/>
              </w:rPr>
            </w:pPr>
          </w:p>
          <w:p w14:paraId="3E7A9536" w14:textId="77777777" w:rsidR="00AD37CF" w:rsidRPr="00AF4F54" w:rsidRDefault="00AD37CF" w:rsidP="00306AAB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4694C61E" w14:textId="77777777" w:rsidR="00AD37CF" w:rsidRDefault="00AD37CF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4813773" w14:textId="77777777" w:rsidR="009B4795" w:rsidRPr="00057F78" w:rsidRDefault="009B4795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7C392CB6" w14:textId="77777777" w:rsidR="009B4795" w:rsidRPr="00057F78" w:rsidRDefault="00EC17BF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707CD784" wp14:editId="0064CA5C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30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59A9C" id="Line 92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9B4795" w:rsidRPr="00057F78">
        <w:rPr>
          <w:b/>
          <w:lang w:val="es-ES_tradnl"/>
        </w:rPr>
        <w:t>PUESTO</w:t>
      </w:r>
      <w:r w:rsidR="009B4795" w:rsidRPr="00057F78">
        <w:rPr>
          <w:b/>
          <w:lang w:val="es-ES_tradnl"/>
        </w:rPr>
        <w:tab/>
      </w:r>
      <w:proofErr w:type="gramStart"/>
      <w:r w:rsidR="009B4795" w:rsidRPr="00057F78">
        <w:rPr>
          <w:b/>
          <w:lang w:val="es-ES_tradnl"/>
        </w:rPr>
        <w:t>NOMBRE</w:t>
      </w:r>
      <w:r w:rsidR="009B4795">
        <w:rPr>
          <w:b/>
          <w:lang w:val="es-ES_tradnl"/>
        </w:rPr>
        <w:t xml:space="preserve">  </w:t>
      </w:r>
      <w:r w:rsidR="009B4795" w:rsidRPr="00057F78">
        <w:rPr>
          <w:b/>
          <w:lang w:val="es-ES_tradnl"/>
        </w:rPr>
        <w:tab/>
      </w:r>
      <w:proofErr w:type="gramEnd"/>
      <w:r w:rsidR="009B4795">
        <w:rPr>
          <w:b/>
          <w:lang w:val="es-ES_tradnl"/>
        </w:rPr>
        <w:t xml:space="preserve">       </w:t>
      </w:r>
      <w:r w:rsidR="009B4795" w:rsidRPr="00057F78">
        <w:rPr>
          <w:b/>
          <w:lang w:val="es-ES_tradnl"/>
        </w:rPr>
        <w:t>DORSAL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</w:t>
      </w:r>
      <w:r w:rsidR="009B4795" w:rsidRPr="00057F78">
        <w:rPr>
          <w:b/>
          <w:lang w:val="es-ES_tradnl"/>
        </w:rPr>
        <w:t>PROCEDENCIA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               </w:t>
      </w:r>
      <w:r w:rsidR="009B4795" w:rsidRPr="00057F78">
        <w:rPr>
          <w:b/>
          <w:lang w:val="es-ES_tradnl"/>
        </w:rPr>
        <w:t>TIEMPO</w:t>
      </w:r>
    </w:p>
    <w:p w14:paraId="38753E93" w14:textId="77777777" w:rsidR="00AD37CF" w:rsidRDefault="00AD37CF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4EE5C02" w14:textId="77777777" w:rsidR="00AD37CF" w:rsidRPr="009A3ED4" w:rsidRDefault="00AD37CF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>
        <w:t>Manuel Cepero Gutierrez</w:t>
      </w:r>
      <w:r w:rsidRPr="009A3ED4">
        <w:tab/>
      </w:r>
      <w:r>
        <w:t>17713</w:t>
      </w:r>
      <w:r>
        <w:tab/>
        <w:t>Madrid</w:t>
      </w:r>
      <w:r w:rsidRPr="009A3ED4">
        <w:tab/>
        <w:t xml:space="preserve">1h. </w:t>
      </w:r>
      <w:r w:rsidR="00E82102">
        <w:t>34</w:t>
      </w:r>
      <w:r w:rsidRPr="009A3ED4">
        <w:t xml:space="preserve">m. </w:t>
      </w:r>
      <w:r w:rsidR="00E82102">
        <w:t>02</w:t>
      </w:r>
      <w:r w:rsidRPr="009A3ED4">
        <w:t>s</w:t>
      </w:r>
    </w:p>
    <w:p w14:paraId="474C5A98" w14:textId="77777777" w:rsidR="00AD37CF" w:rsidRPr="00ED3AC4" w:rsidRDefault="007370C3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AD37CF">
        <w:t>1</w:t>
      </w:r>
      <w:r w:rsidR="00AD37CF" w:rsidRPr="003764F0">
        <w:tab/>
      </w:r>
      <w:r>
        <w:t>Gerarado Sanchez Peña</w:t>
      </w:r>
      <w:r w:rsidR="00AD37CF" w:rsidRPr="003764F0">
        <w:tab/>
      </w:r>
      <w:r>
        <w:t>17736</w:t>
      </w:r>
      <w:r w:rsidR="00AD37CF" w:rsidRPr="003764F0">
        <w:tab/>
      </w:r>
      <w:r>
        <w:t>Madrid</w:t>
      </w:r>
      <w:r w:rsidR="00AD37CF" w:rsidRPr="003764F0">
        <w:tab/>
        <w:t xml:space="preserve">1h. </w:t>
      </w:r>
      <w:r>
        <w:t>34</w:t>
      </w:r>
      <w:r w:rsidR="00AD37CF">
        <w:t xml:space="preserve">m. </w:t>
      </w:r>
      <w:r>
        <w:t>02</w:t>
      </w:r>
      <w:r w:rsidR="00AD37CF" w:rsidRPr="00ED3AC4">
        <w:t>s.</w:t>
      </w:r>
    </w:p>
    <w:p w14:paraId="573C56F4" w14:textId="77777777" w:rsidR="00AD37CF" w:rsidRPr="003E0DBC" w:rsidRDefault="00AD37CF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E75CC2">
        <w:tab/>
      </w:r>
      <w:r w:rsidR="007370C3">
        <w:t>Abderrahim Balatif</w:t>
      </w:r>
      <w:r w:rsidRPr="00E75CC2">
        <w:tab/>
      </w:r>
      <w:r w:rsidR="007370C3">
        <w:t>17721</w:t>
      </w:r>
      <w:r>
        <w:tab/>
      </w:r>
      <w:r w:rsidR="007370C3">
        <w:t>Gipuzkoa</w:t>
      </w:r>
      <w:r w:rsidRPr="00E75CC2">
        <w:tab/>
        <w:t xml:space="preserve">1h. </w:t>
      </w:r>
      <w:r w:rsidR="007370C3">
        <w:t>38</w:t>
      </w:r>
      <w:r>
        <w:t xml:space="preserve">m. </w:t>
      </w:r>
      <w:r w:rsidR="007370C3">
        <w:t>09</w:t>
      </w:r>
      <w:r w:rsidRPr="003E0DBC">
        <w:t>s.</w:t>
      </w:r>
    </w:p>
    <w:p w14:paraId="40E0B165" w14:textId="77777777" w:rsidR="00AD37CF" w:rsidRDefault="00AD37CF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7370C3">
        <w:t>3</w:t>
      </w:r>
      <w:r w:rsidRPr="00E75CC2">
        <w:tab/>
      </w:r>
      <w:r w:rsidR="007370C3">
        <w:t>Teo Marco Rubio</w:t>
      </w:r>
      <w:r w:rsidRPr="00E75CC2">
        <w:tab/>
      </w:r>
      <w:r>
        <w:t>9</w:t>
      </w:r>
      <w:r w:rsidR="007370C3">
        <w:t>21</w:t>
      </w:r>
      <w:r>
        <w:t>8</w:t>
      </w:r>
      <w:r>
        <w:tab/>
        <w:t>.</w:t>
      </w:r>
      <w:r w:rsidR="007370C3">
        <w:t>Barcelona</w:t>
      </w:r>
      <w:r w:rsidRPr="00E75CC2">
        <w:tab/>
        <w:t xml:space="preserve">1h. </w:t>
      </w:r>
      <w:r>
        <w:t>4</w:t>
      </w:r>
      <w:r w:rsidR="007370C3">
        <w:t>3</w:t>
      </w:r>
      <w:r w:rsidRPr="003E0DBC">
        <w:t xml:space="preserve">m. </w:t>
      </w:r>
      <w:r w:rsidR="007370C3">
        <w:t>29</w:t>
      </w:r>
      <w:r w:rsidRPr="003E0DBC">
        <w:t>s.</w:t>
      </w:r>
    </w:p>
    <w:p w14:paraId="070258F8" w14:textId="77777777" w:rsidR="00AD37CF" w:rsidRDefault="007370C3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AD37CF">
        <w:rPr>
          <w:lang w:val="en-GB"/>
        </w:rPr>
        <w:t>3</w:t>
      </w:r>
      <w:r w:rsidR="00AD37CF" w:rsidRPr="00ED3AC4">
        <w:rPr>
          <w:lang w:val="en-GB"/>
        </w:rPr>
        <w:tab/>
      </w:r>
      <w:r>
        <w:rPr>
          <w:lang w:val="en-GB"/>
        </w:rPr>
        <w:t>Angel Zambudio Madrigal</w:t>
      </w:r>
      <w:r w:rsidR="00AD37CF">
        <w:rPr>
          <w:lang w:val="en-GB"/>
        </w:rPr>
        <w:tab/>
        <w:t>.9</w:t>
      </w:r>
      <w:r>
        <w:rPr>
          <w:lang w:val="en-GB"/>
        </w:rPr>
        <w:t>219</w:t>
      </w:r>
      <w:r w:rsidR="00AD37CF" w:rsidRPr="00ED3AC4">
        <w:rPr>
          <w:lang w:val="en-GB"/>
        </w:rPr>
        <w:tab/>
      </w:r>
      <w:r>
        <w:rPr>
          <w:lang w:val="en-GB"/>
        </w:rPr>
        <w:t>Barcelona</w:t>
      </w:r>
      <w:r w:rsidR="00AD37CF">
        <w:rPr>
          <w:lang w:val="en-GB"/>
        </w:rPr>
        <w:tab/>
        <w:t>1</w:t>
      </w:r>
      <w:r w:rsidR="00AD37CF" w:rsidRPr="00ED3AC4">
        <w:rPr>
          <w:lang w:val="en-GB"/>
        </w:rPr>
        <w:t xml:space="preserve">h. </w:t>
      </w:r>
      <w:r>
        <w:t>43</w:t>
      </w:r>
      <w:r w:rsidR="00AD37CF" w:rsidRPr="00C46598">
        <w:t xml:space="preserve">m. </w:t>
      </w:r>
      <w:r>
        <w:t>29</w:t>
      </w:r>
      <w:r w:rsidR="00AD37CF" w:rsidRPr="00C46598">
        <w:t>s</w:t>
      </w:r>
    </w:p>
    <w:p w14:paraId="001BDD71" w14:textId="77777777" w:rsidR="00AD37CF" w:rsidRDefault="007370C3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AD37CF">
        <w:rPr>
          <w:lang w:val="en-GB"/>
        </w:rPr>
        <w:t>4</w:t>
      </w:r>
      <w:r w:rsidR="00AD37CF" w:rsidRPr="00ED3AC4">
        <w:rPr>
          <w:lang w:val="en-GB"/>
        </w:rPr>
        <w:tab/>
      </w:r>
      <w:r>
        <w:rPr>
          <w:lang w:val="en-GB"/>
        </w:rPr>
        <w:t>Oscar Rodriguez Negreira</w:t>
      </w:r>
      <w:r w:rsidR="00AD37CF">
        <w:rPr>
          <w:lang w:val="en-GB"/>
        </w:rPr>
        <w:tab/>
        <w:t>.</w:t>
      </w:r>
      <w:r>
        <w:rPr>
          <w:lang w:val="en-GB"/>
        </w:rPr>
        <w:t>17714</w:t>
      </w:r>
      <w:r w:rsidR="00AD37CF" w:rsidRPr="00ED3AC4">
        <w:rPr>
          <w:lang w:val="en-GB"/>
        </w:rPr>
        <w:tab/>
      </w:r>
      <w:r>
        <w:rPr>
          <w:lang w:val="en-GB"/>
        </w:rPr>
        <w:t>Madrid</w:t>
      </w:r>
      <w:r w:rsidR="00AD37CF">
        <w:rPr>
          <w:lang w:val="en-GB"/>
        </w:rPr>
        <w:tab/>
      </w:r>
      <w:r>
        <w:rPr>
          <w:lang w:val="en-GB"/>
        </w:rPr>
        <w:t>1</w:t>
      </w:r>
      <w:r w:rsidR="00AD37CF" w:rsidRPr="00ED3AC4">
        <w:rPr>
          <w:lang w:val="en-GB"/>
        </w:rPr>
        <w:t xml:space="preserve">h. </w:t>
      </w:r>
      <w:r w:rsidR="00AD37CF">
        <w:t>4</w:t>
      </w:r>
      <w:r>
        <w:t>5</w:t>
      </w:r>
      <w:r w:rsidR="00AD37CF" w:rsidRPr="00C46598">
        <w:t xml:space="preserve">m. </w:t>
      </w:r>
      <w:r>
        <w:t>49</w:t>
      </w:r>
      <w:r w:rsidR="00AD37CF" w:rsidRPr="00C46598">
        <w:t>s.</w:t>
      </w:r>
    </w:p>
    <w:p w14:paraId="480AE622" w14:textId="77777777" w:rsidR="00AD37CF" w:rsidRDefault="007370C3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AD37CF">
        <w:rPr>
          <w:lang w:val="en-GB"/>
        </w:rPr>
        <w:t>4</w:t>
      </w:r>
      <w:r w:rsidR="00AD37CF" w:rsidRPr="00ED3AC4">
        <w:rPr>
          <w:lang w:val="en-GB"/>
        </w:rPr>
        <w:tab/>
      </w:r>
      <w:r>
        <w:rPr>
          <w:lang w:val="en-GB"/>
        </w:rPr>
        <w:t>Fernando Picazo Izquierdo</w:t>
      </w:r>
      <w:r w:rsidR="00AD37CF">
        <w:rPr>
          <w:lang w:val="en-GB"/>
        </w:rPr>
        <w:tab/>
        <w:t>.</w:t>
      </w:r>
      <w:r>
        <w:rPr>
          <w:lang w:val="en-GB"/>
        </w:rPr>
        <w:t>17715</w:t>
      </w:r>
      <w:r w:rsidR="00AD37CF" w:rsidRPr="00ED3AC4">
        <w:rPr>
          <w:lang w:val="en-GB"/>
        </w:rPr>
        <w:tab/>
      </w:r>
      <w:r>
        <w:rPr>
          <w:lang w:val="en-GB"/>
        </w:rPr>
        <w:t>Madrid</w:t>
      </w:r>
      <w:r w:rsidR="00AD37CF">
        <w:rPr>
          <w:lang w:val="en-GB"/>
        </w:rPr>
        <w:tab/>
      </w:r>
      <w:r>
        <w:rPr>
          <w:lang w:val="en-GB"/>
        </w:rPr>
        <w:t>1</w:t>
      </w:r>
      <w:r w:rsidR="00AD37CF" w:rsidRPr="00ED3AC4">
        <w:rPr>
          <w:lang w:val="en-GB"/>
        </w:rPr>
        <w:t xml:space="preserve">h. </w:t>
      </w:r>
      <w:r w:rsidR="00AD37CF">
        <w:t>4</w:t>
      </w:r>
      <w:r>
        <w:t>5</w:t>
      </w:r>
      <w:r w:rsidR="00AD37CF" w:rsidRPr="00C46598">
        <w:t xml:space="preserve">m. </w:t>
      </w:r>
      <w:r>
        <w:t>49</w:t>
      </w:r>
      <w:r w:rsidR="00AD37CF" w:rsidRPr="00C46598">
        <w:t>s.</w:t>
      </w:r>
    </w:p>
    <w:p w14:paraId="652B7507" w14:textId="77777777" w:rsidR="00AD37CF" w:rsidRDefault="007370C3" w:rsidP="00AD37C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05</w:t>
      </w:r>
      <w:r w:rsidR="00AD37CF" w:rsidRPr="00ED3AC4">
        <w:rPr>
          <w:lang w:val="en-GB"/>
        </w:rPr>
        <w:tab/>
      </w:r>
      <w:r>
        <w:rPr>
          <w:lang w:val="en-GB"/>
        </w:rPr>
        <w:t>Rafael Ledesma Ledesma</w:t>
      </w:r>
      <w:r w:rsidR="00AD37CF">
        <w:rPr>
          <w:lang w:val="en-GB"/>
        </w:rPr>
        <w:tab/>
        <w:t>.</w:t>
      </w:r>
      <w:r>
        <w:rPr>
          <w:lang w:val="en-GB"/>
        </w:rPr>
        <w:t>17719</w:t>
      </w:r>
      <w:r w:rsidR="00AD37CF" w:rsidRPr="00ED3AC4">
        <w:rPr>
          <w:lang w:val="en-GB"/>
        </w:rPr>
        <w:tab/>
      </w:r>
      <w:r>
        <w:rPr>
          <w:lang w:val="en-GB"/>
        </w:rPr>
        <w:t>Araba</w:t>
      </w:r>
      <w:r w:rsidR="00AD37CF">
        <w:rPr>
          <w:lang w:val="en-GB"/>
        </w:rPr>
        <w:tab/>
        <w:t>1</w:t>
      </w:r>
      <w:r w:rsidR="00AD37CF" w:rsidRPr="00ED3AC4">
        <w:rPr>
          <w:lang w:val="en-GB"/>
        </w:rPr>
        <w:t xml:space="preserve">h. </w:t>
      </w:r>
      <w:r>
        <w:t>53</w:t>
      </w:r>
      <w:r w:rsidR="00AD37CF" w:rsidRPr="00C46598">
        <w:t xml:space="preserve">m. </w:t>
      </w:r>
      <w:r>
        <w:t>26</w:t>
      </w:r>
      <w:r w:rsidR="00AD37CF" w:rsidRPr="00C46598">
        <w:t>s.</w:t>
      </w:r>
    </w:p>
    <w:p w14:paraId="4F356B21" w14:textId="77777777" w:rsidR="007370C3" w:rsidRDefault="007370C3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05</w:t>
      </w:r>
      <w:r w:rsidRPr="00ED3AC4">
        <w:rPr>
          <w:lang w:val="en-GB"/>
        </w:rPr>
        <w:tab/>
      </w:r>
      <w:r>
        <w:rPr>
          <w:lang w:val="en-GB"/>
        </w:rPr>
        <w:t>Endika Ledesma Zafra</w:t>
      </w:r>
      <w:r>
        <w:rPr>
          <w:lang w:val="en-GB"/>
        </w:rPr>
        <w:tab/>
        <w:t>.17720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53</w:t>
      </w:r>
      <w:r w:rsidRPr="00C46598">
        <w:t xml:space="preserve">m. </w:t>
      </w:r>
      <w:r>
        <w:t>26</w:t>
      </w:r>
      <w:r w:rsidRPr="00C46598">
        <w:t>s.</w:t>
      </w:r>
    </w:p>
    <w:p w14:paraId="4F5BA5CE" w14:textId="77777777" w:rsidR="00184500" w:rsidRDefault="00184500" w:rsidP="0018450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Daniel Esquiva Garcia</w:t>
      </w:r>
      <w:r>
        <w:rPr>
          <w:lang w:val="en-GB"/>
        </w:rPr>
        <w:tab/>
        <w:t>.17710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35</w:t>
      </w:r>
      <w:r w:rsidRPr="00C46598">
        <w:t xml:space="preserve">m. </w:t>
      </w:r>
      <w:r>
        <w:t>39</w:t>
      </w:r>
      <w:r w:rsidRPr="00C46598">
        <w:t>s.</w:t>
      </w:r>
    </w:p>
    <w:p w14:paraId="09F4C15B" w14:textId="77777777" w:rsidR="00184500" w:rsidRDefault="00184500" w:rsidP="0018450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Marc Moreno Gomez</w:t>
      </w:r>
      <w:r>
        <w:rPr>
          <w:lang w:val="en-GB"/>
        </w:rPr>
        <w:tab/>
        <w:t>.17711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35</w:t>
      </w:r>
      <w:r w:rsidRPr="00C46598">
        <w:t xml:space="preserve">m. </w:t>
      </w:r>
      <w:r>
        <w:t>39</w:t>
      </w:r>
      <w:r w:rsidRPr="00C46598">
        <w:t>s.</w:t>
      </w:r>
    </w:p>
    <w:p w14:paraId="0DAA7AA8" w14:textId="77777777" w:rsidR="00184500" w:rsidRDefault="00184500" w:rsidP="0018450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07</w:t>
      </w:r>
      <w:r w:rsidRPr="00ED3AC4">
        <w:rPr>
          <w:lang w:val="en-GB"/>
        </w:rPr>
        <w:tab/>
      </w:r>
      <w:r>
        <w:rPr>
          <w:lang w:val="en-GB"/>
        </w:rPr>
        <w:t>Miriam Monterde Lapena</w:t>
      </w:r>
      <w:r>
        <w:rPr>
          <w:lang w:val="en-GB"/>
        </w:rPr>
        <w:tab/>
        <w:t>.17712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46</w:t>
      </w:r>
      <w:r w:rsidRPr="00C46598">
        <w:t xml:space="preserve">m. </w:t>
      </w:r>
      <w:r>
        <w:t>05</w:t>
      </w:r>
      <w:r w:rsidRPr="00C46598">
        <w:t>s.</w:t>
      </w:r>
    </w:p>
    <w:p w14:paraId="60303427" w14:textId="77777777" w:rsidR="00184500" w:rsidRDefault="00184500" w:rsidP="0018450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DC6A30">
        <w:rPr>
          <w:lang w:val="en-GB"/>
        </w:rPr>
        <w:t>8</w:t>
      </w:r>
      <w:r w:rsidRPr="00ED3AC4">
        <w:rPr>
          <w:lang w:val="en-GB"/>
        </w:rPr>
        <w:tab/>
      </w:r>
      <w:r w:rsidR="00DC6A30">
        <w:rPr>
          <w:lang w:val="en-GB"/>
        </w:rPr>
        <w:t>Gema Sevillano Ordeñez</w:t>
      </w:r>
      <w:r>
        <w:rPr>
          <w:lang w:val="en-GB"/>
        </w:rPr>
        <w:tab/>
        <w:t>.177</w:t>
      </w:r>
      <w:r w:rsidR="00DC6A30">
        <w:rPr>
          <w:lang w:val="en-GB"/>
        </w:rPr>
        <w:t>08</w:t>
      </w:r>
      <w:r w:rsidRPr="00ED3AC4">
        <w:rPr>
          <w:lang w:val="en-GB"/>
        </w:rPr>
        <w:tab/>
      </w:r>
      <w:r w:rsidR="007338DD">
        <w:rPr>
          <w:lang w:val="en-GB"/>
        </w:rPr>
        <w:t>Barcelona</w:t>
      </w:r>
      <w:r>
        <w:rPr>
          <w:lang w:val="en-GB"/>
        </w:rPr>
        <w:tab/>
      </w:r>
      <w:r w:rsidR="007338DD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DC6A30">
        <w:t>00</w:t>
      </w:r>
      <w:r w:rsidRPr="00C46598">
        <w:t xml:space="preserve">m. </w:t>
      </w:r>
      <w:r w:rsidR="00DC6A30">
        <w:t>55</w:t>
      </w:r>
      <w:r w:rsidRPr="00C46598">
        <w:t>s.</w:t>
      </w:r>
    </w:p>
    <w:p w14:paraId="344DB40E" w14:textId="77777777" w:rsidR="007338DD" w:rsidRDefault="007338DD" w:rsidP="007338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Roger Font LLacay</w:t>
      </w:r>
      <w:r>
        <w:rPr>
          <w:lang w:val="en-GB"/>
        </w:rPr>
        <w:tab/>
        <w:t>.17709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00</w:t>
      </w:r>
      <w:r w:rsidRPr="00C46598">
        <w:t xml:space="preserve">m. </w:t>
      </w:r>
      <w:r>
        <w:t>55</w:t>
      </w:r>
      <w:r w:rsidRPr="00C46598">
        <w:t>s.</w:t>
      </w:r>
    </w:p>
    <w:p w14:paraId="2401488A" w14:textId="77777777" w:rsidR="002E150D" w:rsidRDefault="002E150D" w:rsidP="002E150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>
        <w:rPr>
          <w:lang w:val="en-GB"/>
        </w:rPr>
        <w:t>Meriam Amara</w:t>
      </w:r>
      <w:r>
        <w:rPr>
          <w:lang w:val="en-GB"/>
        </w:rPr>
        <w:tab/>
        <w:t>.17717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2</w:t>
      </w:r>
      <w:r w:rsidRPr="00ED3AC4">
        <w:rPr>
          <w:lang w:val="en-GB"/>
        </w:rPr>
        <w:t>h.</w:t>
      </w:r>
      <w:r>
        <w:rPr>
          <w:lang w:val="en-GB"/>
        </w:rPr>
        <w:t xml:space="preserve"> 11</w:t>
      </w:r>
      <w:r w:rsidRPr="00C46598">
        <w:t xml:space="preserve">m. </w:t>
      </w:r>
      <w:r>
        <w:t>15</w:t>
      </w:r>
      <w:r w:rsidRPr="00C46598">
        <w:t>s.</w:t>
      </w:r>
    </w:p>
    <w:p w14:paraId="6048AC99" w14:textId="77777777" w:rsidR="002E150D" w:rsidRDefault="002E150D" w:rsidP="002E150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>
        <w:rPr>
          <w:lang w:val="en-GB"/>
        </w:rPr>
        <w:t>Annick Kervella</w:t>
      </w:r>
      <w:r>
        <w:rPr>
          <w:lang w:val="en-GB"/>
        </w:rPr>
        <w:tab/>
        <w:t>.17718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11</w:t>
      </w:r>
      <w:r w:rsidRPr="00C46598">
        <w:t xml:space="preserve">m. </w:t>
      </w:r>
      <w:r>
        <w:t>15</w:t>
      </w:r>
      <w:r w:rsidRPr="00C46598">
        <w:t>s.</w:t>
      </w:r>
    </w:p>
    <w:p w14:paraId="5F125AF2" w14:textId="77777777" w:rsidR="002E150D" w:rsidRDefault="002E150D" w:rsidP="002E150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Pr="00ED3AC4">
        <w:rPr>
          <w:lang w:val="en-GB"/>
        </w:rPr>
        <w:tab/>
      </w:r>
      <w:r>
        <w:rPr>
          <w:lang w:val="en-GB"/>
        </w:rPr>
        <w:t>Gema Cuetos Pacheco</w:t>
      </w:r>
      <w:r>
        <w:rPr>
          <w:lang w:val="en-GB"/>
        </w:rPr>
        <w:tab/>
        <w:t>.17716</w:t>
      </w:r>
      <w:r w:rsidRPr="00ED3AC4">
        <w:rPr>
          <w:lang w:val="en-GB"/>
        </w:rPr>
        <w:tab/>
      </w:r>
      <w:r>
        <w:rPr>
          <w:lang w:val="en-GB"/>
        </w:rPr>
        <w:t>Cantabria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48</w:t>
      </w:r>
      <w:r w:rsidRPr="00C46598">
        <w:t xml:space="preserve">m. </w:t>
      </w:r>
      <w:r>
        <w:t>23</w:t>
      </w:r>
      <w:r w:rsidRPr="00C46598">
        <w:t>s.</w:t>
      </w:r>
    </w:p>
    <w:p w14:paraId="5E37EF4C" w14:textId="77777777" w:rsidR="002E150D" w:rsidRDefault="002E150D" w:rsidP="002E150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2E41A57" w14:textId="77777777" w:rsidR="00FA4BD6" w:rsidRDefault="00FA4BD6" w:rsidP="007338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3D34C61" w14:textId="77777777" w:rsidR="00184500" w:rsidRDefault="00184500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7370C3" w:rsidRPr="00057F78" w14:paraId="023BA211" w14:textId="77777777" w:rsidTr="00306AAB">
        <w:tc>
          <w:tcPr>
            <w:tcW w:w="4820" w:type="dxa"/>
          </w:tcPr>
          <w:p w14:paraId="7C25F7BB" w14:textId="77777777" w:rsidR="007370C3" w:rsidRPr="008E756C" w:rsidRDefault="007370C3" w:rsidP="00306AAB">
            <w:pPr>
              <w:jc w:val="center"/>
              <w:rPr>
                <w:b/>
                <w:sz w:val="32"/>
              </w:rPr>
            </w:pPr>
          </w:p>
          <w:p w14:paraId="579DC09C" w14:textId="77777777" w:rsidR="007370C3" w:rsidRPr="00057F78" w:rsidRDefault="007370C3" w:rsidP="00306AAB">
            <w:pPr>
              <w:pStyle w:val="Ttulo5"/>
            </w:pPr>
            <w:r w:rsidRPr="00057F78">
              <w:t xml:space="preserve">Maila: </w:t>
            </w:r>
            <w:r w:rsidR="006638DB">
              <w:t>Ikusmen desgaitasuna duten pertsonak B2</w:t>
            </w:r>
          </w:p>
          <w:p w14:paraId="59F30E4A" w14:textId="77777777" w:rsidR="007370C3" w:rsidRPr="00057F78" w:rsidRDefault="007370C3" w:rsidP="00306AAB"/>
        </w:tc>
        <w:tc>
          <w:tcPr>
            <w:tcW w:w="142" w:type="dxa"/>
          </w:tcPr>
          <w:p w14:paraId="5C78231E" w14:textId="77777777" w:rsidR="007370C3" w:rsidRPr="00057F78" w:rsidRDefault="007370C3" w:rsidP="00306AAB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07E827DE" w14:textId="77777777" w:rsidR="007370C3" w:rsidRPr="00057F78" w:rsidRDefault="007370C3" w:rsidP="00306AAB">
            <w:pPr>
              <w:jc w:val="center"/>
              <w:rPr>
                <w:b/>
                <w:sz w:val="32"/>
                <w:lang w:val="es-ES_tradnl"/>
              </w:rPr>
            </w:pPr>
          </w:p>
          <w:p w14:paraId="704E2DB0" w14:textId="77777777" w:rsidR="007370C3" w:rsidRPr="00057F78" w:rsidRDefault="007370C3" w:rsidP="00306AAB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</w:tbl>
    <w:p w14:paraId="44C513A8" w14:textId="77777777" w:rsidR="007370C3" w:rsidRDefault="007370C3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bookmarkStart w:id="10" w:name="_Hlk532401645"/>
    </w:p>
    <w:p w14:paraId="578FF7B0" w14:textId="77777777" w:rsidR="009B4795" w:rsidRPr="00057F78" w:rsidRDefault="009B4795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</w:t>
      </w:r>
      <w:r w:rsidRPr="00057F78">
        <w:rPr>
          <w:b/>
          <w:lang w:val="es-ES_tradnl"/>
        </w:rPr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</w:t>
      </w:r>
      <w:r w:rsidRPr="00057F78">
        <w:rPr>
          <w:b/>
          <w:lang w:val="es-ES_tradnl"/>
        </w:rPr>
        <w:t>DENBORA</w:t>
      </w:r>
    </w:p>
    <w:p w14:paraId="491DFBBF" w14:textId="77777777" w:rsidR="009B4795" w:rsidRPr="00057F78" w:rsidRDefault="00EC17BF" w:rsidP="009B4795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 wp14:anchorId="35B3D203" wp14:editId="4E8C8579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2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600F8" id="Line 93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9B4795" w:rsidRPr="00057F78">
        <w:rPr>
          <w:b/>
          <w:lang w:val="es-ES_tradnl"/>
        </w:rPr>
        <w:t>PUESTO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          </w:t>
      </w:r>
      <w:r w:rsidR="009B4795" w:rsidRPr="00057F78">
        <w:rPr>
          <w:b/>
          <w:lang w:val="es-ES_tradnl"/>
        </w:rPr>
        <w:t>NOMBRE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    </w:t>
      </w:r>
      <w:r w:rsidR="009B4795" w:rsidRPr="00057F78">
        <w:rPr>
          <w:b/>
          <w:lang w:val="es-ES_tradnl"/>
        </w:rPr>
        <w:t>DORSAL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</w:t>
      </w:r>
      <w:r w:rsidR="009B4795" w:rsidRPr="00057F78">
        <w:rPr>
          <w:b/>
          <w:lang w:val="es-ES_tradnl"/>
        </w:rPr>
        <w:t>PROCEDENCIA</w:t>
      </w:r>
      <w:r w:rsidR="009B4795" w:rsidRPr="00057F78">
        <w:rPr>
          <w:b/>
          <w:lang w:val="es-ES_tradnl"/>
        </w:rPr>
        <w:tab/>
      </w:r>
      <w:r w:rsidR="009B4795">
        <w:rPr>
          <w:b/>
          <w:lang w:val="es-ES_tradnl"/>
        </w:rPr>
        <w:t xml:space="preserve">                  </w:t>
      </w:r>
      <w:r w:rsidR="009B4795" w:rsidRPr="00057F78">
        <w:rPr>
          <w:b/>
          <w:lang w:val="es-ES_tradnl"/>
        </w:rPr>
        <w:t>TIEMPO</w:t>
      </w:r>
    </w:p>
    <w:p w14:paraId="1E4F9BF1" w14:textId="77777777" w:rsidR="009B4795" w:rsidRDefault="009B4795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F1E1FF3" w14:textId="77777777" w:rsidR="007370C3" w:rsidRPr="0072634E" w:rsidRDefault="002E150D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7370C3">
        <w:t>1</w:t>
      </w:r>
      <w:r w:rsidR="007370C3" w:rsidRPr="009A3ED4">
        <w:tab/>
      </w:r>
      <w:r w:rsidR="007370C3">
        <w:t>Abel Avila Rodriguez</w:t>
      </w:r>
      <w:r w:rsidR="007370C3" w:rsidRPr="009A3ED4">
        <w:tab/>
      </w:r>
      <w:r w:rsidR="00D51DD3">
        <w:t>.</w:t>
      </w:r>
      <w:r w:rsidR="007370C3">
        <w:t>..3</w:t>
      </w:r>
      <w:r>
        <w:t>19</w:t>
      </w:r>
      <w:r w:rsidR="007370C3">
        <w:tab/>
      </w:r>
      <w:r>
        <w:t>Barcelona…</w:t>
      </w:r>
      <w:r w:rsidR="007370C3">
        <w:tab/>
      </w:r>
      <w:proofErr w:type="gramStart"/>
      <w:r w:rsidR="007370C3">
        <w:t>1h.14m</w:t>
      </w:r>
      <w:r>
        <w:t xml:space="preserve">  31</w:t>
      </w:r>
      <w:proofErr w:type="gramEnd"/>
      <w:r w:rsidR="007370C3">
        <w:t>s</w:t>
      </w:r>
    </w:p>
    <w:p w14:paraId="71BC9E57" w14:textId="77777777" w:rsidR="007370C3" w:rsidRPr="009A3ED4" w:rsidRDefault="002E150D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7370C3">
        <w:t>1</w:t>
      </w:r>
      <w:r w:rsidR="007370C3" w:rsidRPr="009A3ED4">
        <w:tab/>
      </w:r>
      <w:r>
        <w:t>Guillem Fernandez Bruc</w:t>
      </w:r>
      <w:r w:rsidR="00D51DD3">
        <w:t>.</w:t>
      </w:r>
      <w:r w:rsidR="007370C3" w:rsidRPr="009A3ED4">
        <w:tab/>
      </w:r>
      <w:r w:rsidR="00D51DD3">
        <w:t>.</w:t>
      </w:r>
      <w:r w:rsidR="007370C3">
        <w:t>..3</w:t>
      </w:r>
      <w:r>
        <w:t>18</w:t>
      </w:r>
      <w:r w:rsidR="007370C3">
        <w:tab/>
      </w:r>
      <w:r>
        <w:t>Barcelona</w:t>
      </w:r>
      <w:r w:rsidR="007370C3">
        <w:tab/>
        <w:t>1h.14</w:t>
      </w:r>
      <w:r w:rsidR="007370C3" w:rsidRPr="009A3ED4">
        <w:t xml:space="preserve">m. </w:t>
      </w:r>
      <w:r>
        <w:t>31</w:t>
      </w:r>
      <w:r w:rsidR="007370C3" w:rsidRPr="009A3ED4">
        <w:t>s</w:t>
      </w:r>
    </w:p>
    <w:p w14:paraId="6C13738D" w14:textId="77777777" w:rsidR="007370C3" w:rsidRPr="003E0DBC" w:rsidRDefault="002E150D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 ………………</w:t>
      </w:r>
      <w:r w:rsidR="007370C3">
        <w:t>Oscar Santos Veiga</w:t>
      </w:r>
      <w:r w:rsidR="007370C3" w:rsidRPr="00E75CC2">
        <w:tab/>
      </w:r>
      <w:r w:rsidR="007370C3">
        <w:t>.</w:t>
      </w:r>
      <w:r>
        <w:t>3897</w:t>
      </w:r>
      <w:r w:rsidR="007370C3">
        <w:tab/>
      </w:r>
      <w:r>
        <w:t>Barcelona</w:t>
      </w:r>
      <w:r w:rsidR="007370C3" w:rsidRPr="00E75CC2">
        <w:tab/>
        <w:t xml:space="preserve">1h. </w:t>
      </w:r>
      <w:r>
        <w:t>21</w:t>
      </w:r>
      <w:r w:rsidR="007370C3">
        <w:t>m. 5</w:t>
      </w:r>
      <w:r>
        <w:t>4</w:t>
      </w:r>
      <w:r w:rsidR="007370C3" w:rsidRPr="003E0DBC">
        <w:t>s.</w:t>
      </w:r>
    </w:p>
    <w:p w14:paraId="4144E37B" w14:textId="77777777" w:rsidR="007370C3" w:rsidRDefault="002E150D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="007370C3" w:rsidRPr="00E75CC2">
        <w:tab/>
      </w:r>
      <w:r w:rsidR="007370C3">
        <w:t>Mario Pina Comendador</w:t>
      </w:r>
      <w:r w:rsidR="007370C3" w:rsidRPr="00E75CC2">
        <w:tab/>
      </w:r>
      <w:r w:rsidR="007370C3">
        <w:t>.</w:t>
      </w:r>
      <w:r>
        <w:t>3898</w:t>
      </w:r>
      <w:r w:rsidR="007370C3">
        <w:tab/>
      </w:r>
      <w:proofErr w:type="gramStart"/>
      <w:r>
        <w:t>Bizkaia</w:t>
      </w:r>
      <w:r w:rsidR="007370C3">
        <w:t>..</w:t>
      </w:r>
      <w:proofErr w:type="gramEnd"/>
      <w:r w:rsidR="007370C3" w:rsidRPr="00E75CC2">
        <w:tab/>
        <w:t xml:space="preserve">1h. </w:t>
      </w:r>
      <w:r>
        <w:t>2</w:t>
      </w:r>
      <w:r w:rsidR="007370C3">
        <w:t>1</w:t>
      </w:r>
      <w:r w:rsidR="007370C3" w:rsidRPr="003E0DBC">
        <w:t xml:space="preserve">m. </w:t>
      </w:r>
      <w:r w:rsidR="007370C3">
        <w:t>5</w:t>
      </w:r>
      <w:r>
        <w:t>4</w:t>
      </w:r>
      <w:r w:rsidR="007370C3" w:rsidRPr="003E0DBC">
        <w:t>s.</w:t>
      </w:r>
    </w:p>
    <w:p w14:paraId="0AD7B7E2" w14:textId="77777777" w:rsidR="002E150D" w:rsidRDefault="002E150D" w:rsidP="002E150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Javier Dominguez Entenza</w:t>
      </w:r>
      <w:r>
        <w:rPr>
          <w:lang w:val="en-GB"/>
        </w:rPr>
        <w:tab/>
        <w:t>.3863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32</w:t>
      </w:r>
      <w:r w:rsidRPr="00C46598">
        <w:t xml:space="preserve">m. </w:t>
      </w:r>
      <w:r>
        <w:t>46</w:t>
      </w:r>
      <w:r w:rsidRPr="00C46598">
        <w:t>s.</w:t>
      </w:r>
    </w:p>
    <w:p w14:paraId="10B6168C" w14:textId="77777777" w:rsidR="007370C3" w:rsidRPr="003E0DBC" w:rsidRDefault="00D51DD3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7370C3">
        <w:t>4</w:t>
      </w:r>
      <w:r w:rsidR="007370C3" w:rsidRPr="00E75CC2">
        <w:tab/>
      </w:r>
      <w:r w:rsidR="007370C3">
        <w:t>Iganacio Gonzalez Secunza</w:t>
      </w:r>
      <w:r w:rsidR="007370C3" w:rsidRPr="00E75CC2">
        <w:tab/>
      </w:r>
      <w:r w:rsidR="007370C3">
        <w:t>.</w:t>
      </w:r>
      <w:r>
        <w:t>9222</w:t>
      </w:r>
      <w:r w:rsidR="007370C3">
        <w:tab/>
      </w:r>
      <w:r>
        <w:t>Madrid</w:t>
      </w:r>
      <w:proofErr w:type="gramStart"/>
      <w:r>
        <w:t xml:space="preserve"> ….</w:t>
      </w:r>
      <w:proofErr w:type="gramEnd"/>
      <w:r>
        <w:t>.</w:t>
      </w:r>
      <w:r w:rsidR="007370C3">
        <w:t>…………</w:t>
      </w:r>
      <w:r>
        <w:t>.</w:t>
      </w:r>
      <w:r w:rsidR="007370C3">
        <w:t>……………..1</w:t>
      </w:r>
      <w:r w:rsidR="007370C3" w:rsidRPr="00E75CC2">
        <w:t xml:space="preserve">h. </w:t>
      </w:r>
      <w:r w:rsidR="007370C3">
        <w:t>3</w:t>
      </w:r>
      <w:r>
        <w:t>3</w:t>
      </w:r>
      <w:r w:rsidR="007370C3" w:rsidRPr="003E0DBC">
        <w:t xml:space="preserve">m. </w:t>
      </w:r>
      <w:r>
        <w:t>21</w:t>
      </w:r>
      <w:r w:rsidR="007370C3" w:rsidRPr="003E0DBC">
        <w:t>s.</w:t>
      </w:r>
    </w:p>
    <w:p w14:paraId="348BAA3D" w14:textId="77777777" w:rsidR="007370C3" w:rsidRDefault="00D51DD3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7370C3">
        <w:rPr>
          <w:lang w:val="en-GB"/>
        </w:rPr>
        <w:t>4</w:t>
      </w:r>
      <w:r w:rsidR="007370C3" w:rsidRPr="00ED3AC4">
        <w:rPr>
          <w:lang w:val="en-GB"/>
        </w:rPr>
        <w:tab/>
      </w:r>
      <w:r w:rsidR="007370C3">
        <w:rPr>
          <w:lang w:val="en-GB"/>
        </w:rPr>
        <w:t>Idelfonso Ruiz Fernandez</w:t>
      </w:r>
      <w:r w:rsidR="007370C3">
        <w:rPr>
          <w:lang w:val="en-GB"/>
        </w:rPr>
        <w:tab/>
        <w:t>.</w:t>
      </w:r>
      <w:r>
        <w:rPr>
          <w:lang w:val="en-GB"/>
        </w:rPr>
        <w:t>9223</w:t>
      </w:r>
      <w:r w:rsidR="007370C3" w:rsidRPr="00ED3AC4">
        <w:rPr>
          <w:lang w:val="en-GB"/>
        </w:rPr>
        <w:tab/>
      </w:r>
      <w:r>
        <w:rPr>
          <w:lang w:val="en-GB"/>
        </w:rPr>
        <w:t>Madrid</w:t>
      </w:r>
      <w:r w:rsidR="007370C3">
        <w:rPr>
          <w:lang w:val="en-GB"/>
        </w:rPr>
        <w:tab/>
        <w:t>1</w:t>
      </w:r>
      <w:r w:rsidR="007370C3" w:rsidRPr="00ED3AC4">
        <w:rPr>
          <w:lang w:val="en-GB"/>
        </w:rPr>
        <w:t xml:space="preserve">h. </w:t>
      </w:r>
      <w:r w:rsidR="007370C3">
        <w:t>32</w:t>
      </w:r>
      <w:r w:rsidR="007370C3" w:rsidRPr="00C46598">
        <w:t xml:space="preserve">m. </w:t>
      </w:r>
      <w:r>
        <w:t>21</w:t>
      </w:r>
      <w:r w:rsidR="007370C3" w:rsidRPr="00C46598">
        <w:t>s</w:t>
      </w:r>
    </w:p>
    <w:p w14:paraId="6D0EB488" w14:textId="77777777" w:rsidR="007370C3" w:rsidRPr="00136357" w:rsidRDefault="00D51DD3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7370C3">
        <w:rPr>
          <w:lang w:val="en-GB"/>
        </w:rPr>
        <w:t>5</w:t>
      </w:r>
      <w:r w:rsidR="007370C3" w:rsidRPr="00ED3AC4">
        <w:rPr>
          <w:lang w:val="en-GB"/>
        </w:rPr>
        <w:tab/>
      </w:r>
      <w:r>
        <w:rPr>
          <w:lang w:val="en-GB"/>
        </w:rPr>
        <w:t>Jesus Del Castillo Cuesta</w:t>
      </w:r>
      <w:r w:rsidR="007370C3">
        <w:rPr>
          <w:lang w:val="en-GB"/>
        </w:rPr>
        <w:t>…………</w:t>
      </w:r>
      <w:r>
        <w:rPr>
          <w:lang w:val="en-GB"/>
        </w:rPr>
        <w:t>…</w:t>
      </w:r>
      <w:r w:rsidR="007370C3">
        <w:rPr>
          <w:lang w:val="en-GB"/>
        </w:rPr>
        <w:t>……....</w:t>
      </w:r>
      <w:r>
        <w:rPr>
          <w:lang w:val="en-GB"/>
        </w:rPr>
        <w:t>17734</w:t>
      </w:r>
      <w:r w:rsidR="007370C3" w:rsidRPr="00ED3AC4">
        <w:rPr>
          <w:lang w:val="en-GB"/>
        </w:rPr>
        <w:tab/>
      </w:r>
      <w:r>
        <w:rPr>
          <w:lang w:val="en-GB"/>
        </w:rPr>
        <w:t>Araba</w:t>
      </w:r>
      <w:r w:rsidR="007370C3">
        <w:rPr>
          <w:lang w:val="en-GB"/>
        </w:rPr>
        <w:tab/>
        <w:t>1</w:t>
      </w:r>
      <w:r w:rsidR="007370C3" w:rsidRPr="00ED3AC4">
        <w:rPr>
          <w:lang w:val="en-GB"/>
        </w:rPr>
        <w:t xml:space="preserve">h. </w:t>
      </w:r>
      <w:r w:rsidR="007370C3">
        <w:t>3</w:t>
      </w:r>
      <w:r>
        <w:t>5</w:t>
      </w:r>
      <w:r w:rsidR="007370C3" w:rsidRPr="00C46598">
        <w:t xml:space="preserve">m. </w:t>
      </w:r>
      <w:r>
        <w:t>36</w:t>
      </w:r>
      <w:r w:rsidR="007370C3" w:rsidRPr="00C46598">
        <w:t>s.</w:t>
      </w:r>
    </w:p>
    <w:p w14:paraId="6830C575" w14:textId="77777777" w:rsidR="007370C3" w:rsidRDefault="00D51DD3" w:rsidP="007370C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7370C3">
        <w:rPr>
          <w:lang w:val="en-GB"/>
        </w:rPr>
        <w:t>5</w:t>
      </w:r>
      <w:r w:rsidR="007370C3" w:rsidRPr="00ED3AC4">
        <w:rPr>
          <w:lang w:val="en-GB"/>
        </w:rPr>
        <w:tab/>
      </w:r>
      <w:r>
        <w:rPr>
          <w:lang w:val="en-GB"/>
        </w:rPr>
        <w:t>Roberto Garcia Samaniego</w:t>
      </w:r>
      <w:r w:rsidR="00DA77DC">
        <w:rPr>
          <w:lang w:val="en-GB"/>
        </w:rPr>
        <w:t xml:space="preserve"> </w:t>
      </w:r>
      <w:proofErr w:type="gramStart"/>
      <w:r w:rsidR="007370C3">
        <w:rPr>
          <w:lang w:val="en-GB"/>
        </w:rPr>
        <w:tab/>
        <w:t>..</w:t>
      </w:r>
      <w:proofErr w:type="gramEnd"/>
      <w:r>
        <w:rPr>
          <w:lang w:val="en-GB"/>
        </w:rPr>
        <w:t>17735</w:t>
      </w:r>
      <w:r w:rsidR="007370C3" w:rsidRPr="00ED3AC4">
        <w:rPr>
          <w:lang w:val="en-GB"/>
        </w:rPr>
        <w:tab/>
      </w:r>
      <w:r>
        <w:rPr>
          <w:lang w:val="en-GB"/>
        </w:rPr>
        <w:t>Araba</w:t>
      </w:r>
      <w:r w:rsidR="007370C3">
        <w:rPr>
          <w:lang w:val="en-GB"/>
        </w:rPr>
        <w:tab/>
        <w:t>1</w:t>
      </w:r>
      <w:r w:rsidR="007370C3" w:rsidRPr="00ED3AC4">
        <w:rPr>
          <w:lang w:val="en-GB"/>
        </w:rPr>
        <w:t xml:space="preserve">h. </w:t>
      </w:r>
      <w:r w:rsidR="007370C3">
        <w:t>3</w:t>
      </w:r>
      <w:r>
        <w:t>5</w:t>
      </w:r>
      <w:r w:rsidR="007370C3" w:rsidRPr="00C46598">
        <w:t xml:space="preserve">m. </w:t>
      </w:r>
      <w:r>
        <w:t>36</w:t>
      </w:r>
      <w:r w:rsidR="007370C3" w:rsidRPr="00C46598">
        <w:t>s.</w:t>
      </w:r>
    </w:p>
    <w:p w14:paraId="321403AE" w14:textId="77777777" w:rsidR="00D51DD3" w:rsidRPr="003E0DBC" w:rsidRDefault="00D51DD3" w:rsidP="00D51DD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06</w:t>
      </w:r>
      <w:r w:rsidRPr="00E75CC2">
        <w:tab/>
      </w:r>
      <w:r>
        <w:t>Francisco Gordillo Moreno</w:t>
      </w:r>
      <w:r w:rsidRPr="00E75CC2">
        <w:tab/>
      </w:r>
      <w:r>
        <w:t>.17726</w:t>
      </w:r>
      <w:r>
        <w:tab/>
        <w:t>Barcelona...…………………</w:t>
      </w:r>
      <w:proofErr w:type="gramStart"/>
      <w:r>
        <w:t>…….</w:t>
      </w:r>
      <w:proofErr w:type="gramEnd"/>
      <w:r>
        <w:t>.1</w:t>
      </w:r>
      <w:r w:rsidRPr="00E75CC2">
        <w:t xml:space="preserve">h. </w:t>
      </w:r>
      <w:r>
        <w:t>37</w:t>
      </w:r>
      <w:r w:rsidRPr="003E0DBC">
        <w:t xml:space="preserve">m. </w:t>
      </w:r>
      <w:r>
        <w:t>18</w:t>
      </w:r>
      <w:r w:rsidRPr="003E0DBC">
        <w:t>s.</w:t>
      </w:r>
    </w:p>
    <w:p w14:paraId="44DDEC73" w14:textId="77777777" w:rsidR="00D51DD3" w:rsidRDefault="00D51DD3" w:rsidP="00D51DD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Elisabeth Marti Rodriguez</w:t>
      </w:r>
      <w:r>
        <w:rPr>
          <w:lang w:val="en-GB"/>
        </w:rPr>
        <w:tab/>
        <w:t>.17727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37</w:t>
      </w:r>
      <w:r w:rsidRPr="00C46598">
        <w:t xml:space="preserve">m. </w:t>
      </w:r>
      <w:r>
        <w:t>18</w:t>
      </w:r>
      <w:r w:rsidRPr="00C46598">
        <w:t>s.</w:t>
      </w:r>
    </w:p>
    <w:p w14:paraId="10C4C123" w14:textId="77777777" w:rsidR="00D51DD3" w:rsidRDefault="00FE3B49" w:rsidP="00D51DD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07</w:t>
      </w:r>
      <w:r w:rsidR="00D51DD3" w:rsidRPr="00E75CC2">
        <w:tab/>
      </w:r>
      <w:r>
        <w:t>Julián Fernandez</w:t>
      </w:r>
      <w:r w:rsidR="00BF6093">
        <w:t xml:space="preserve"> Alhambra</w:t>
      </w:r>
      <w:r w:rsidR="00D51DD3" w:rsidRPr="00E75CC2">
        <w:tab/>
      </w:r>
      <w:r w:rsidR="00D51DD3">
        <w:t>.</w:t>
      </w:r>
      <w:r w:rsidR="00BF6093">
        <w:t>17730</w:t>
      </w:r>
      <w:r w:rsidR="00D51DD3">
        <w:tab/>
      </w:r>
      <w:r w:rsidR="00BF6093">
        <w:t>Madrid</w:t>
      </w:r>
      <w:r w:rsidR="00D51DD3" w:rsidRPr="00E75CC2">
        <w:tab/>
        <w:t xml:space="preserve">1h. </w:t>
      </w:r>
      <w:r w:rsidR="00BF6093">
        <w:t>37</w:t>
      </w:r>
      <w:r w:rsidR="00D51DD3">
        <w:t xml:space="preserve">m. </w:t>
      </w:r>
      <w:r w:rsidR="00BF6093">
        <w:t>39</w:t>
      </w:r>
      <w:r w:rsidR="00D51DD3" w:rsidRPr="003E0DBC">
        <w:t>s.</w:t>
      </w:r>
    </w:p>
    <w:p w14:paraId="67320885" w14:textId="77777777" w:rsidR="00BF6093" w:rsidRDefault="00BF6093" w:rsidP="00BF609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07</w:t>
      </w:r>
      <w:r w:rsidRPr="00ED3AC4">
        <w:rPr>
          <w:lang w:val="en-GB"/>
        </w:rPr>
        <w:tab/>
      </w:r>
      <w:r>
        <w:rPr>
          <w:lang w:val="en-GB"/>
        </w:rPr>
        <w:t>Rafael Benito Sachez Camacho</w:t>
      </w:r>
      <w:r>
        <w:rPr>
          <w:lang w:val="en-GB"/>
        </w:rPr>
        <w:tab/>
        <w:t>.17731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37</w:t>
      </w:r>
      <w:r w:rsidRPr="00C46598">
        <w:t xml:space="preserve">m. </w:t>
      </w:r>
      <w:r>
        <w:t>39</w:t>
      </w:r>
      <w:r w:rsidRPr="00C46598">
        <w:t>s.</w:t>
      </w:r>
    </w:p>
    <w:p w14:paraId="057DC7FD" w14:textId="77777777" w:rsidR="00BF6093" w:rsidRDefault="00BF6093" w:rsidP="00BF609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08</w:t>
      </w:r>
      <w:r w:rsidRPr="00E75CC2">
        <w:tab/>
      </w:r>
      <w:r>
        <w:t>Sergio Felipe Torres</w:t>
      </w:r>
      <w:r w:rsidRPr="00E75CC2">
        <w:tab/>
      </w:r>
      <w:r>
        <w:t>.17738</w:t>
      </w:r>
      <w:r>
        <w:tab/>
        <w:t>Gipuzkoa</w:t>
      </w:r>
      <w:r w:rsidRPr="00E75CC2">
        <w:tab/>
        <w:t xml:space="preserve">1h. </w:t>
      </w:r>
      <w:r>
        <w:t>41m. 08</w:t>
      </w:r>
      <w:r w:rsidRPr="003E0DBC">
        <w:t>s.</w:t>
      </w:r>
    </w:p>
    <w:p w14:paraId="456DD714" w14:textId="77777777" w:rsidR="00BF6093" w:rsidRDefault="00BF6093" w:rsidP="00BF609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>
        <w:rPr>
          <w:lang w:val="en-GB"/>
        </w:rPr>
        <w:t>Jaume Bajo Lea</w:t>
      </w:r>
      <w:r>
        <w:rPr>
          <w:lang w:val="en-GB"/>
        </w:rPr>
        <w:tab/>
        <w:t>.9220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43</w:t>
      </w:r>
      <w:r w:rsidRPr="00C46598">
        <w:t>m.</w:t>
      </w:r>
      <w:r>
        <w:t xml:space="preserve"> 34</w:t>
      </w:r>
      <w:r w:rsidRPr="00C46598">
        <w:t>s.</w:t>
      </w:r>
    </w:p>
    <w:p w14:paraId="21E0ED83" w14:textId="77777777" w:rsidR="00BF6093" w:rsidRDefault="00BF6093" w:rsidP="00BF609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09</w:t>
      </w:r>
      <w:r w:rsidRPr="00E75CC2">
        <w:tab/>
      </w:r>
      <w:r>
        <w:t>Miguel Moreno Moreno</w:t>
      </w:r>
      <w:r w:rsidRPr="00E75CC2">
        <w:tab/>
      </w:r>
      <w:r>
        <w:t>.9221</w:t>
      </w:r>
      <w:r>
        <w:tab/>
        <w:t>Barcelona</w:t>
      </w:r>
      <w:r w:rsidRPr="00E75CC2">
        <w:tab/>
        <w:t xml:space="preserve">1h. </w:t>
      </w:r>
      <w:r>
        <w:t>43m. 34</w:t>
      </w:r>
      <w:r w:rsidRPr="003E0DBC">
        <w:t>s.</w:t>
      </w:r>
    </w:p>
    <w:p w14:paraId="4D048CDC" w14:textId="77777777" w:rsidR="00306AAB" w:rsidRDefault="00306AAB" w:rsidP="00306AA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Pr="00ED3AC4">
        <w:rPr>
          <w:lang w:val="en-GB"/>
        </w:rPr>
        <w:tab/>
      </w:r>
      <w:r>
        <w:rPr>
          <w:lang w:val="en-GB"/>
        </w:rPr>
        <w:t>Josep Viña Sanz</w:t>
      </w:r>
      <w:r>
        <w:rPr>
          <w:lang w:val="en-GB"/>
        </w:rPr>
        <w:tab/>
        <w:t>.17728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46</w:t>
      </w:r>
      <w:r w:rsidRPr="00C46598">
        <w:t xml:space="preserve">m. </w:t>
      </w:r>
      <w:r>
        <w:t>01</w:t>
      </w:r>
      <w:r w:rsidRPr="00C46598">
        <w:t>s.</w:t>
      </w:r>
    </w:p>
    <w:p w14:paraId="429CBEB2" w14:textId="77777777" w:rsidR="00306AAB" w:rsidRDefault="00306AAB" w:rsidP="00306AA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Pr="00ED3AC4">
        <w:rPr>
          <w:lang w:val="en-GB"/>
        </w:rPr>
        <w:tab/>
      </w:r>
      <w:r>
        <w:rPr>
          <w:lang w:val="en-GB"/>
        </w:rPr>
        <w:t>Juan Isla Pardillo</w:t>
      </w:r>
      <w:r>
        <w:rPr>
          <w:lang w:val="en-GB"/>
        </w:rPr>
        <w:tab/>
        <w:t>.17729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46</w:t>
      </w:r>
      <w:r w:rsidRPr="00C46598">
        <w:t xml:space="preserve">m. </w:t>
      </w:r>
      <w:r>
        <w:t>01</w:t>
      </w:r>
      <w:r w:rsidRPr="00C46598">
        <w:t>s.</w:t>
      </w:r>
    </w:p>
    <w:p w14:paraId="124C864A" w14:textId="77777777" w:rsidR="00306AAB" w:rsidRDefault="00306AAB" w:rsidP="00306AA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11</w:t>
      </w:r>
      <w:r w:rsidRPr="00ED3AC4">
        <w:rPr>
          <w:lang w:val="en-GB"/>
        </w:rPr>
        <w:tab/>
      </w:r>
      <w:r>
        <w:rPr>
          <w:lang w:val="en-GB"/>
        </w:rPr>
        <w:t>Roberto Garcia Ruiz</w:t>
      </w:r>
      <w:r>
        <w:rPr>
          <w:lang w:val="en-GB"/>
        </w:rPr>
        <w:tab/>
        <w:t>.17732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47</w:t>
      </w:r>
      <w:r w:rsidRPr="00C46598">
        <w:t xml:space="preserve">m. </w:t>
      </w:r>
      <w:r>
        <w:t>38</w:t>
      </w:r>
      <w:r w:rsidRPr="00C46598">
        <w:t>s.</w:t>
      </w:r>
    </w:p>
    <w:p w14:paraId="1CC86D46" w14:textId="77777777" w:rsidR="00306AAB" w:rsidRDefault="00306AAB" w:rsidP="00306AA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11</w:t>
      </w:r>
      <w:r w:rsidRPr="00E75CC2">
        <w:tab/>
      </w:r>
      <w:r>
        <w:t>Ander Ledesma Zafra</w:t>
      </w:r>
      <w:r w:rsidRPr="00E75CC2">
        <w:tab/>
      </w:r>
      <w:r>
        <w:t>.17733</w:t>
      </w:r>
      <w:r>
        <w:tab/>
        <w:t>Araba</w:t>
      </w:r>
      <w:r w:rsidRPr="00E75CC2">
        <w:tab/>
        <w:t xml:space="preserve">1h. </w:t>
      </w:r>
      <w:r>
        <w:t>47m. 38</w:t>
      </w:r>
      <w:r w:rsidRPr="003E0DBC">
        <w:t>s.</w:t>
      </w:r>
    </w:p>
    <w:p w14:paraId="5014C63C" w14:textId="77777777" w:rsidR="00B01F06" w:rsidRPr="003E0DBC" w:rsidRDefault="00B01F06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12</w:t>
      </w:r>
      <w:r w:rsidRPr="00E75CC2">
        <w:tab/>
      </w:r>
      <w:r>
        <w:t>Xabier Camarasa Alvarez</w:t>
      </w:r>
      <w:r w:rsidRPr="00E75CC2">
        <w:tab/>
      </w:r>
      <w:r>
        <w:t>.17722</w:t>
      </w:r>
      <w:r>
        <w:tab/>
        <w:t>Barcelona</w:t>
      </w:r>
      <w:r>
        <w:tab/>
        <w:t>2</w:t>
      </w:r>
      <w:r w:rsidRPr="00E75CC2">
        <w:t xml:space="preserve">h. </w:t>
      </w:r>
      <w:r>
        <w:t>15m. 51</w:t>
      </w:r>
      <w:r w:rsidRPr="003E0DBC">
        <w:t>s.</w:t>
      </w:r>
    </w:p>
    <w:p w14:paraId="4805C14A" w14:textId="77777777" w:rsidR="00B01F06" w:rsidRPr="003E0DBC" w:rsidRDefault="00B01F06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12</w:t>
      </w:r>
      <w:r w:rsidRPr="00E75CC2">
        <w:tab/>
      </w:r>
      <w:r>
        <w:t>Monserrat Fabrgas Morcillo</w:t>
      </w:r>
      <w:r w:rsidRPr="00E75CC2">
        <w:tab/>
      </w:r>
      <w:r>
        <w:t>.17723</w:t>
      </w:r>
      <w:r>
        <w:tab/>
        <w:t>Barcelona</w:t>
      </w:r>
      <w:r>
        <w:tab/>
        <w:t>2</w:t>
      </w:r>
      <w:r w:rsidRPr="00E75CC2">
        <w:t xml:space="preserve">h. </w:t>
      </w:r>
      <w:r>
        <w:t>15m. 51</w:t>
      </w:r>
      <w:r w:rsidRPr="003E0DBC">
        <w:t>s.</w:t>
      </w:r>
    </w:p>
    <w:p w14:paraId="1FD51764" w14:textId="77777777" w:rsidR="00B01F06" w:rsidRDefault="00B01F06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00</w:t>
      </w:r>
      <w:r w:rsidRPr="00E75CC2">
        <w:tab/>
      </w:r>
      <w:r>
        <w:t>Carlos Morales Barriga</w:t>
      </w:r>
      <w:r w:rsidRPr="00E75CC2">
        <w:tab/>
      </w:r>
      <w:r>
        <w:t>.17724</w:t>
      </w:r>
      <w:r>
        <w:tab/>
        <w:t>Barcelona</w:t>
      </w:r>
      <w:r w:rsidRPr="00E75CC2">
        <w:tab/>
      </w:r>
      <w:r>
        <w:t>RETIRADO</w:t>
      </w:r>
    </w:p>
    <w:p w14:paraId="4CEF1332" w14:textId="77777777" w:rsidR="00B01F06" w:rsidRDefault="00B01F06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00</w:t>
      </w:r>
      <w:r w:rsidRPr="00E75CC2">
        <w:tab/>
      </w:r>
      <w:r>
        <w:t>Manuel Mercado García Bermejo</w:t>
      </w:r>
      <w:r w:rsidRPr="00E75CC2">
        <w:tab/>
      </w:r>
      <w:r>
        <w:t>.17725</w:t>
      </w:r>
      <w:r>
        <w:tab/>
        <w:t>Barcelona</w:t>
      </w:r>
      <w:r w:rsidRPr="00E75CC2">
        <w:tab/>
      </w:r>
      <w:r>
        <w:t>RETIRADO</w:t>
      </w:r>
    </w:p>
    <w:p w14:paraId="0AC04407" w14:textId="77777777" w:rsidR="00E5075E" w:rsidRDefault="00E5075E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CFE7260" w14:textId="77777777" w:rsidR="00E5075E" w:rsidRDefault="00E5075E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8767856" w14:textId="77777777" w:rsidR="00E5075E" w:rsidRDefault="00E5075E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3F33C35" w14:textId="77777777" w:rsidR="00E5075E" w:rsidRDefault="00E5075E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559833C" w14:textId="77777777" w:rsidR="00E5075E" w:rsidRDefault="00E5075E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60C87AA" w14:textId="77777777" w:rsidR="00E5075E" w:rsidRDefault="00E5075E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9BD49C5" w14:textId="77777777" w:rsidR="00306AAB" w:rsidRDefault="00306AAB" w:rsidP="00306AA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bookmarkEnd w:id="10"/>
    <w:p w14:paraId="5DC3C934" w14:textId="77777777" w:rsidR="00B01F06" w:rsidRPr="00E316DC" w:rsidRDefault="00B01F06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B01F06" w14:paraId="6B43CED9" w14:textId="77777777" w:rsidTr="00A16E2B">
        <w:tc>
          <w:tcPr>
            <w:tcW w:w="4820" w:type="dxa"/>
          </w:tcPr>
          <w:p w14:paraId="3B0ACA66" w14:textId="77777777" w:rsidR="00B01F06" w:rsidRPr="00E316DC" w:rsidRDefault="00B01F06" w:rsidP="00A16E2B">
            <w:pPr>
              <w:jc w:val="center"/>
              <w:rPr>
                <w:b/>
                <w:sz w:val="32"/>
              </w:rPr>
            </w:pPr>
          </w:p>
          <w:p w14:paraId="28038439" w14:textId="77777777" w:rsidR="00B01F06" w:rsidRPr="00AF4F54" w:rsidRDefault="00B01F06" w:rsidP="00A16E2B">
            <w:pPr>
              <w:pStyle w:val="Ttulo5"/>
            </w:pPr>
            <w:r>
              <w:t xml:space="preserve">Maila: </w:t>
            </w:r>
            <w:r w:rsidR="006638DB">
              <w:t>Desgaitasuna duten patinatzaileak</w:t>
            </w:r>
          </w:p>
          <w:p w14:paraId="29F43807" w14:textId="77777777" w:rsidR="00B01F06" w:rsidRDefault="00B01F06" w:rsidP="00A16E2B"/>
        </w:tc>
        <w:tc>
          <w:tcPr>
            <w:tcW w:w="142" w:type="dxa"/>
          </w:tcPr>
          <w:p w14:paraId="19163CA9" w14:textId="77777777" w:rsidR="00B01F06" w:rsidRDefault="00B01F06" w:rsidP="00A16E2B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0521EA40" w14:textId="77777777" w:rsidR="00B01F06" w:rsidRDefault="00B01F06" w:rsidP="00A16E2B">
            <w:pPr>
              <w:jc w:val="center"/>
              <w:rPr>
                <w:b/>
                <w:sz w:val="32"/>
                <w:lang w:val="es-ES_tradnl"/>
              </w:rPr>
            </w:pPr>
          </w:p>
          <w:p w14:paraId="01245E57" w14:textId="77777777" w:rsidR="00B01F06" w:rsidRPr="00AF4F54" w:rsidRDefault="00B01F06" w:rsidP="00A16E2B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>
              <w:rPr>
                <w:szCs w:val="32"/>
              </w:rPr>
              <w:t>Patinadores d</w:t>
            </w:r>
            <w:r w:rsidRPr="00AF4F54">
              <w:rPr>
                <w:szCs w:val="32"/>
              </w:rPr>
              <w:t xml:space="preserve">iscapacitados </w:t>
            </w:r>
          </w:p>
        </w:tc>
      </w:tr>
    </w:tbl>
    <w:p w14:paraId="23635139" w14:textId="77777777" w:rsidR="00B01F06" w:rsidRDefault="00B01F06" w:rsidP="00B01F06">
      <w:pPr>
        <w:tabs>
          <w:tab w:val="left" w:pos="0"/>
        </w:tabs>
        <w:jc w:val="both"/>
        <w:rPr>
          <w:lang w:val="es-ES_tradnl"/>
        </w:rPr>
      </w:pPr>
    </w:p>
    <w:p w14:paraId="342FB66C" w14:textId="77777777" w:rsidR="00B01F06" w:rsidRDefault="00B01F06" w:rsidP="00B01F06">
      <w:pPr>
        <w:tabs>
          <w:tab w:val="left" w:pos="0"/>
        </w:tabs>
        <w:jc w:val="both"/>
        <w:rPr>
          <w:lang w:val="es-ES_tradnl"/>
        </w:rPr>
      </w:pPr>
    </w:p>
    <w:p w14:paraId="25762859" w14:textId="77777777" w:rsidR="00B01F06" w:rsidRDefault="00B01F06" w:rsidP="00B01F06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40F6B360" w14:textId="77777777" w:rsidR="00B01F06" w:rsidRDefault="00EC17BF" w:rsidP="00B01F06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7FE946A6" wp14:editId="33484A63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2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A02A8" id="Line 88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B01F06">
        <w:rPr>
          <w:b/>
          <w:lang w:val="es-ES_tradnl"/>
        </w:rPr>
        <w:t>PUESTO</w:t>
      </w:r>
      <w:r w:rsidR="00B01F06">
        <w:rPr>
          <w:b/>
          <w:lang w:val="es-ES_tradnl"/>
        </w:rPr>
        <w:tab/>
        <w:t>NOMBRE</w:t>
      </w:r>
      <w:r w:rsidR="00B01F06">
        <w:rPr>
          <w:b/>
          <w:lang w:val="es-ES_tradnl"/>
        </w:rPr>
        <w:tab/>
        <w:t>DORSAL</w:t>
      </w:r>
      <w:r w:rsidR="00B01F06">
        <w:rPr>
          <w:b/>
          <w:lang w:val="es-ES_tradnl"/>
        </w:rPr>
        <w:tab/>
        <w:t>PROCEDENCIA</w:t>
      </w:r>
      <w:r w:rsidR="00B01F06">
        <w:rPr>
          <w:b/>
          <w:lang w:val="es-ES_tradnl"/>
        </w:rPr>
        <w:tab/>
      </w:r>
      <w:r w:rsidR="00B01F06">
        <w:rPr>
          <w:b/>
          <w:lang w:val="es-ES_tradnl"/>
        </w:rPr>
        <w:tab/>
        <w:t>TIEMPO</w:t>
      </w:r>
    </w:p>
    <w:p w14:paraId="534C49EF" w14:textId="77777777" w:rsidR="00B01F06" w:rsidRDefault="00B01F06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30BD2A6B" w14:textId="77777777" w:rsidR="00B01F06" w:rsidRDefault="00B01F06" w:rsidP="00B01F0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</w:t>
      </w:r>
      <w:r>
        <w:t>1</w:t>
      </w:r>
      <w:r w:rsidRPr="003764F0">
        <w:tab/>
      </w:r>
      <w:smartTag w:uri="urn:schemas-microsoft-com:office:smarttags" w:element="PersonName">
        <w:smartTagPr>
          <w:attr w:name="ProductID" w:val="Alain Irazu Goikoetxea"/>
        </w:smartTagPr>
        <w:r w:rsidRPr="00ED3AC4">
          <w:t>Alain Irazu Goikoetxea</w:t>
        </w:r>
      </w:smartTag>
      <w:r w:rsidRPr="00ED3AC4">
        <w:t xml:space="preserve"> </w:t>
      </w:r>
      <w:r w:rsidRPr="003764F0">
        <w:tab/>
      </w:r>
      <w:r>
        <w:t>42222…………...Gipuzkoa</w:t>
      </w:r>
      <w:r w:rsidRPr="003764F0">
        <w:tab/>
        <w:t xml:space="preserve">1h. </w:t>
      </w:r>
      <w:r>
        <w:t>13</w:t>
      </w:r>
      <w:r w:rsidRPr="00ED3AC4">
        <w:t xml:space="preserve">m. </w:t>
      </w:r>
      <w:r>
        <w:t>41</w:t>
      </w:r>
      <w:r w:rsidRPr="00ED3AC4">
        <w:t>s.</w:t>
      </w:r>
    </w:p>
    <w:p w14:paraId="6411277B" w14:textId="77777777" w:rsidR="009B4795" w:rsidRDefault="00330BFC" w:rsidP="00F773EF">
      <w:r>
        <w:lastRenderedPageBreak/>
        <w:br w:type="page"/>
      </w:r>
    </w:p>
    <w:p w14:paraId="01248702" w14:textId="77777777" w:rsidR="009B4795" w:rsidRDefault="009B4795" w:rsidP="00F773EF"/>
    <w:p w14:paraId="715C0BB9" w14:textId="77777777" w:rsidR="009B4795" w:rsidRDefault="009B4795" w:rsidP="00F773EF"/>
    <w:p w14:paraId="733ABAA8" w14:textId="77777777" w:rsidR="009B4795" w:rsidRDefault="009B4795" w:rsidP="00F773EF"/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773EF" w14:paraId="7EC3F4F8" w14:textId="77777777" w:rsidTr="005A1411">
        <w:tc>
          <w:tcPr>
            <w:tcW w:w="4820" w:type="dxa"/>
          </w:tcPr>
          <w:p w14:paraId="2F17AD8D" w14:textId="77777777" w:rsidR="00F773EF" w:rsidRDefault="00F773EF" w:rsidP="005A1411">
            <w:pPr>
              <w:jc w:val="center"/>
              <w:rPr>
                <w:b/>
                <w:sz w:val="36"/>
                <w:lang w:val="es-ES_tradnl"/>
              </w:rPr>
            </w:pPr>
          </w:p>
          <w:p w14:paraId="3A69D111" w14:textId="77777777" w:rsidR="00330BFC" w:rsidRDefault="00330BFC" w:rsidP="00330BFC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2018</w:t>
            </w:r>
          </w:p>
          <w:p w14:paraId="088640A9" w14:textId="77777777" w:rsidR="00330BFC" w:rsidRPr="00B76790" w:rsidRDefault="00330BFC" w:rsidP="00330BFC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11a</w:t>
            </w:r>
          </w:p>
          <w:p w14:paraId="216B51D0" w14:textId="77777777" w:rsidR="00330BFC" w:rsidRDefault="00330BFC" w:rsidP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54 edizioa</w:t>
            </w:r>
          </w:p>
          <w:p w14:paraId="2D2E57CE" w14:textId="77777777" w:rsidR="00330BFC" w:rsidRDefault="00330BFC" w:rsidP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34. edizioa</w:t>
            </w:r>
          </w:p>
          <w:p w14:paraId="65EB3900" w14:textId="77777777" w:rsidR="00F773EF" w:rsidRDefault="00F773EF" w:rsidP="005A1411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0BF69390" w14:textId="77777777" w:rsidR="00F773EF" w:rsidRDefault="00F773EF" w:rsidP="005A1411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0D87B7A2" w14:textId="77777777" w:rsidR="00F773EF" w:rsidRDefault="00F773EF" w:rsidP="005A1411">
            <w:pPr>
              <w:jc w:val="center"/>
              <w:rPr>
                <w:b/>
                <w:sz w:val="36"/>
                <w:lang w:val="es-ES_tradnl"/>
              </w:rPr>
            </w:pPr>
          </w:p>
          <w:p w14:paraId="2A9C7DCC" w14:textId="77777777" w:rsidR="00F773EF" w:rsidRDefault="00330BFC" w:rsidP="005A1411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F773EF">
              <w:rPr>
                <w:b/>
                <w:sz w:val="36"/>
                <w:lang w:val="es-ES_tradnl"/>
              </w:rPr>
              <w:t xml:space="preserve"> 2018</w:t>
            </w:r>
          </w:p>
          <w:p w14:paraId="5092BA93" w14:textId="77777777" w:rsidR="00F773EF" w:rsidRPr="00330BFC" w:rsidRDefault="00F773EF" w:rsidP="005A1411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 11 </w:t>
            </w:r>
            <w:r w:rsidR="00330BFC">
              <w:rPr>
                <w:bCs/>
                <w:sz w:val="28"/>
                <w:lang w:val="es-ES_tradnl"/>
              </w:rPr>
              <w:t>de 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280C6D79" w14:textId="77777777" w:rsidR="00F773EF" w:rsidRDefault="00F773EF" w:rsidP="005A1411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</w:t>
            </w:r>
            <w:r w:rsidR="004E18D2">
              <w:rPr>
                <w:sz w:val="28"/>
              </w:rPr>
              <w:t>4</w:t>
            </w:r>
            <w:r>
              <w:rPr>
                <w:sz w:val="28"/>
              </w:rPr>
              <w:t xml:space="preserve"> edición</w:t>
            </w:r>
          </w:p>
          <w:p w14:paraId="7FD08D26" w14:textId="77777777" w:rsidR="00F773EF" w:rsidRDefault="00F773EF" w:rsidP="005A1411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34</w:t>
            </w:r>
            <w:r w:rsidR="00330BFC">
              <w:rPr>
                <w:sz w:val="28"/>
              </w:rPr>
              <w:t xml:space="preserve"> </w:t>
            </w:r>
            <w:r>
              <w:rPr>
                <w:sz w:val="28"/>
              </w:rPr>
              <w:t>para atletas con discapacidad</w:t>
            </w:r>
          </w:p>
        </w:tc>
      </w:tr>
    </w:tbl>
    <w:p w14:paraId="3E99CC33" w14:textId="77777777" w:rsidR="00F773EF" w:rsidRDefault="00F773EF" w:rsidP="00F773EF"/>
    <w:p w14:paraId="2D3B8EFB" w14:textId="77777777" w:rsidR="00F773EF" w:rsidRPr="00F773EF" w:rsidRDefault="00F773EF" w:rsidP="00F773EF"/>
    <w:p w14:paraId="60E8ED7A" w14:textId="77777777" w:rsidR="00F773EF" w:rsidRDefault="00F773EF" w:rsidP="00F773EF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F773EF" w14:paraId="43980879" w14:textId="77777777" w:rsidTr="005A1411">
        <w:tc>
          <w:tcPr>
            <w:tcW w:w="4820" w:type="dxa"/>
          </w:tcPr>
          <w:p w14:paraId="62EB474C" w14:textId="77777777" w:rsidR="00F773EF" w:rsidRDefault="00F773EF" w:rsidP="005A1411">
            <w:pPr>
              <w:jc w:val="center"/>
              <w:rPr>
                <w:b/>
                <w:sz w:val="32"/>
                <w:lang w:val="es-ES_tradnl"/>
              </w:rPr>
            </w:pPr>
          </w:p>
          <w:p w14:paraId="771B109D" w14:textId="77777777" w:rsidR="00F773EF" w:rsidRDefault="00F773EF" w:rsidP="005A1411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6459475A" w14:textId="77777777" w:rsidR="00F773EF" w:rsidRDefault="00F773EF" w:rsidP="005A1411"/>
        </w:tc>
        <w:tc>
          <w:tcPr>
            <w:tcW w:w="284" w:type="dxa"/>
          </w:tcPr>
          <w:p w14:paraId="50132C53" w14:textId="77777777" w:rsidR="00F773EF" w:rsidRDefault="00F773EF" w:rsidP="005A141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0A9843D2" w14:textId="77777777" w:rsidR="00F773EF" w:rsidRDefault="00F773EF" w:rsidP="005A1411">
            <w:pPr>
              <w:jc w:val="center"/>
              <w:rPr>
                <w:b/>
                <w:sz w:val="32"/>
                <w:lang w:val="es-ES_tradnl"/>
              </w:rPr>
            </w:pPr>
          </w:p>
          <w:p w14:paraId="0E6E96B3" w14:textId="77777777" w:rsidR="00F773EF" w:rsidRDefault="00F773EF" w:rsidP="005A1411">
            <w:pPr>
              <w:pStyle w:val="Ttulo5"/>
            </w:pPr>
            <w:r>
              <w:t>Categoría: Silla de ruedas masculina</w:t>
            </w:r>
          </w:p>
        </w:tc>
      </w:tr>
      <w:tr w:rsidR="00F773EF" w14:paraId="6240B678" w14:textId="77777777" w:rsidTr="005A1411">
        <w:tc>
          <w:tcPr>
            <w:tcW w:w="4820" w:type="dxa"/>
          </w:tcPr>
          <w:p w14:paraId="3A89F3AE" w14:textId="77777777" w:rsidR="00F773EF" w:rsidRDefault="00F773EF" w:rsidP="005A1411">
            <w:pPr>
              <w:jc w:val="center"/>
              <w:rPr>
                <w:b/>
                <w:sz w:val="32"/>
                <w:lang w:val="es-ES_tradnl"/>
              </w:rPr>
            </w:pPr>
          </w:p>
          <w:p w14:paraId="59563F5D" w14:textId="77777777" w:rsidR="00F773EF" w:rsidRDefault="00F773EF" w:rsidP="005A1411">
            <w:pPr>
              <w:jc w:val="center"/>
              <w:rPr>
                <w:b/>
                <w:sz w:val="32"/>
                <w:lang w:val="es-ES_tradnl"/>
              </w:rPr>
            </w:pPr>
          </w:p>
        </w:tc>
        <w:tc>
          <w:tcPr>
            <w:tcW w:w="284" w:type="dxa"/>
          </w:tcPr>
          <w:p w14:paraId="5CC9B4DD" w14:textId="77777777" w:rsidR="00F773EF" w:rsidRDefault="00F773EF" w:rsidP="005A141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12C7992" w14:textId="77777777" w:rsidR="00F773EF" w:rsidRDefault="00F773EF" w:rsidP="005A1411">
            <w:pPr>
              <w:jc w:val="center"/>
              <w:rPr>
                <w:b/>
                <w:sz w:val="32"/>
                <w:lang w:val="es-ES_tradnl"/>
              </w:rPr>
            </w:pPr>
          </w:p>
        </w:tc>
      </w:tr>
    </w:tbl>
    <w:p w14:paraId="67A51107" w14:textId="77777777" w:rsidR="00F773EF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28B27EA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6F8704D6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29D174DD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637D0425" w14:textId="77777777" w:rsidR="00E5075E" w:rsidRPr="00E5075E" w:rsidRDefault="00EC17B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0" allowOverlap="1" wp14:anchorId="775A8A02" wp14:editId="676D6AF5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27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59F38" id="Line 116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4E14F2AE" w14:textId="77777777" w:rsidR="00F773EF" w:rsidRPr="00F80D0B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  <w:t>Jorge Madera Jimenez</w:t>
      </w:r>
      <w:r>
        <w:tab/>
        <w:t>50044</w:t>
      </w:r>
      <w:r w:rsidRPr="00ED3AC4">
        <w:tab/>
      </w:r>
      <w:r>
        <w:t>Barcelona</w:t>
      </w:r>
      <w:r w:rsidRPr="00ED3AC4">
        <w:tab/>
      </w:r>
      <w:r>
        <w:t>0</w:t>
      </w:r>
      <w:r w:rsidRPr="00ED3AC4">
        <w:t xml:space="preserve">h. </w:t>
      </w:r>
      <w:r>
        <w:t>50</w:t>
      </w:r>
      <w:r>
        <w:rPr>
          <w:lang w:val="en-GB"/>
        </w:rPr>
        <w:t>m. 36</w:t>
      </w:r>
      <w:r w:rsidRPr="00F80D0B">
        <w:rPr>
          <w:lang w:val="en-GB"/>
        </w:rPr>
        <w:t>s.</w:t>
      </w:r>
    </w:p>
    <w:p w14:paraId="14AEE4FD" w14:textId="77777777" w:rsidR="00F773EF" w:rsidRPr="00ED3AC4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Philipe Le Gouic</w:t>
      </w:r>
      <w:r>
        <w:rPr>
          <w:lang w:val="en-GB"/>
        </w:rPr>
        <w:tab/>
        <w:t>50047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0h. 55</w:t>
      </w:r>
      <w:r w:rsidRPr="00ED3AC4">
        <w:rPr>
          <w:lang w:val="en-GB"/>
        </w:rPr>
        <w:t xml:space="preserve">m. </w:t>
      </w:r>
      <w:r>
        <w:rPr>
          <w:lang w:val="en-GB"/>
        </w:rPr>
        <w:t>48</w:t>
      </w:r>
      <w:r w:rsidRPr="00ED3AC4">
        <w:rPr>
          <w:lang w:val="en-GB"/>
        </w:rPr>
        <w:t>s.</w:t>
      </w:r>
    </w:p>
    <w:p w14:paraId="14938758" w14:textId="77777777" w:rsidR="00F773EF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Gustavo Molina Martinez</w:t>
      </w:r>
      <w:r>
        <w:rPr>
          <w:lang w:val="en-GB"/>
        </w:rPr>
        <w:tab/>
        <w:t>50043</w:t>
      </w:r>
      <w:r>
        <w:rPr>
          <w:lang w:val="en-GB"/>
        </w:rPr>
        <w:tab/>
        <w:t>Ciudad Real</w:t>
      </w:r>
      <w:r w:rsidRPr="00ED3AC4">
        <w:rPr>
          <w:lang w:val="en-GB"/>
        </w:rPr>
        <w:tab/>
        <w:t xml:space="preserve">1h. </w:t>
      </w:r>
      <w:r>
        <w:t>03</w:t>
      </w:r>
      <w:r w:rsidRPr="00C46598">
        <w:t xml:space="preserve">m. </w:t>
      </w:r>
      <w:r>
        <w:t>35</w:t>
      </w:r>
      <w:r w:rsidRPr="00C46598">
        <w:t>s.</w:t>
      </w:r>
    </w:p>
    <w:p w14:paraId="7ABBEEBE" w14:textId="77777777" w:rsidR="00F773EF" w:rsidRPr="00F80D0B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r w:rsidR="00884DF1">
        <w:t>Willy Couderc</w:t>
      </w:r>
      <w:r>
        <w:tab/>
        <w:t>500</w:t>
      </w:r>
      <w:r w:rsidR="00884DF1">
        <w:t>42</w:t>
      </w:r>
      <w:r w:rsidRPr="00ED3AC4">
        <w:tab/>
      </w:r>
      <w:r w:rsidR="00884DF1">
        <w:t>Francia</w:t>
      </w:r>
      <w:r w:rsidRPr="00ED3AC4">
        <w:tab/>
      </w:r>
      <w:r>
        <w:t>1</w:t>
      </w:r>
      <w:r w:rsidRPr="00ED3AC4">
        <w:t xml:space="preserve">h. </w:t>
      </w:r>
      <w:r w:rsidR="00884DF1">
        <w:rPr>
          <w:lang w:val="en-GB"/>
        </w:rPr>
        <w:t>04</w:t>
      </w:r>
      <w:proofErr w:type="gramStart"/>
      <w:r>
        <w:rPr>
          <w:lang w:val="en-GB"/>
        </w:rPr>
        <w:t xml:space="preserve">m  </w:t>
      </w:r>
      <w:r w:rsidR="00884DF1">
        <w:rPr>
          <w:lang w:val="en-GB"/>
        </w:rPr>
        <w:t>18</w:t>
      </w:r>
      <w:proofErr w:type="gramEnd"/>
      <w:r w:rsidRPr="00F80D0B">
        <w:rPr>
          <w:lang w:val="en-GB"/>
        </w:rPr>
        <w:t>s.</w:t>
      </w:r>
    </w:p>
    <w:p w14:paraId="16C2DC92" w14:textId="77777777" w:rsidR="00F773EF" w:rsidRPr="00ED3AC4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>
        <w:rPr>
          <w:lang w:val="en-GB"/>
        </w:rPr>
        <w:t>J</w:t>
      </w:r>
      <w:r w:rsidR="00884DF1">
        <w:rPr>
          <w:lang w:val="en-GB"/>
        </w:rPr>
        <w:t>oaquin Garcia Diaz</w:t>
      </w:r>
      <w:r>
        <w:rPr>
          <w:lang w:val="en-GB"/>
        </w:rPr>
        <w:tab/>
        <w:t>500</w:t>
      </w:r>
      <w:r w:rsidR="00884DF1">
        <w:rPr>
          <w:lang w:val="en-GB"/>
        </w:rPr>
        <w:t>39</w:t>
      </w:r>
      <w:r w:rsidRPr="00ED3AC4">
        <w:rPr>
          <w:lang w:val="en-GB"/>
        </w:rPr>
        <w:tab/>
      </w:r>
      <w:r w:rsidR="00884DF1">
        <w:rPr>
          <w:lang w:val="en-GB"/>
        </w:rPr>
        <w:t>Sevilla</w:t>
      </w:r>
      <w:r>
        <w:rPr>
          <w:lang w:val="en-GB"/>
        </w:rPr>
        <w:tab/>
        <w:t xml:space="preserve">1h. </w:t>
      </w:r>
      <w:r w:rsidR="00884DF1">
        <w:rPr>
          <w:lang w:val="en-GB"/>
        </w:rPr>
        <w:t>0</w:t>
      </w:r>
      <w:r>
        <w:rPr>
          <w:lang w:val="en-GB"/>
        </w:rPr>
        <w:t>7</w:t>
      </w:r>
      <w:r w:rsidRPr="00ED3AC4">
        <w:rPr>
          <w:lang w:val="en-GB"/>
        </w:rPr>
        <w:t xml:space="preserve">m. </w:t>
      </w:r>
      <w:r w:rsidR="00884DF1">
        <w:rPr>
          <w:lang w:val="en-GB"/>
        </w:rPr>
        <w:t>18</w:t>
      </w:r>
      <w:r w:rsidRPr="00ED3AC4">
        <w:rPr>
          <w:lang w:val="en-GB"/>
        </w:rPr>
        <w:t>s.</w:t>
      </w:r>
    </w:p>
    <w:p w14:paraId="4C949618" w14:textId="77777777" w:rsidR="00F773EF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884DF1">
        <w:rPr>
          <w:lang w:val="en-GB"/>
        </w:rPr>
        <w:t>Alberto Baptista</w:t>
      </w:r>
      <w:r>
        <w:rPr>
          <w:lang w:val="en-GB"/>
        </w:rPr>
        <w:tab/>
        <w:t>500</w:t>
      </w:r>
      <w:r w:rsidR="00884DF1">
        <w:rPr>
          <w:lang w:val="en-GB"/>
        </w:rPr>
        <w:t>46</w:t>
      </w:r>
      <w:r w:rsidRPr="00ED3AC4">
        <w:rPr>
          <w:lang w:val="en-GB"/>
        </w:rPr>
        <w:tab/>
      </w:r>
      <w:r w:rsidR="00884DF1">
        <w:rPr>
          <w:lang w:val="en-GB"/>
        </w:rPr>
        <w:t>Portugal</w:t>
      </w:r>
      <w:r w:rsidRPr="00ED3AC4">
        <w:rPr>
          <w:lang w:val="en-GB"/>
        </w:rPr>
        <w:tab/>
        <w:t xml:space="preserve">1h. </w:t>
      </w:r>
      <w:r w:rsidR="00884DF1">
        <w:t>10</w:t>
      </w:r>
      <w:r w:rsidRPr="00C46598">
        <w:t xml:space="preserve">m. </w:t>
      </w:r>
      <w:r w:rsidR="00884DF1">
        <w:t>38</w:t>
      </w:r>
      <w:r w:rsidRPr="00C46598">
        <w:t>s.</w:t>
      </w:r>
    </w:p>
    <w:p w14:paraId="7B4EF460" w14:textId="77777777" w:rsidR="00F773EF" w:rsidRPr="00ED3AC4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07</w:t>
      </w:r>
      <w:r w:rsidRPr="00ED3AC4">
        <w:rPr>
          <w:lang w:val="en-GB"/>
        </w:rPr>
        <w:tab/>
      </w:r>
      <w:r w:rsidR="00884DF1">
        <w:rPr>
          <w:lang w:val="en-GB"/>
        </w:rPr>
        <w:t>Diego Luis Camacho Rodriguez</w:t>
      </w:r>
      <w:r>
        <w:rPr>
          <w:lang w:val="en-GB"/>
        </w:rPr>
        <w:tab/>
        <w:t>500</w:t>
      </w:r>
      <w:r w:rsidR="00884DF1">
        <w:rPr>
          <w:lang w:val="en-GB"/>
        </w:rPr>
        <w:t>45</w:t>
      </w:r>
      <w:r w:rsidRPr="00ED3AC4">
        <w:rPr>
          <w:lang w:val="en-GB"/>
        </w:rPr>
        <w:tab/>
      </w:r>
      <w:r w:rsidR="00884DF1">
        <w:rPr>
          <w:lang w:val="en-GB"/>
        </w:rPr>
        <w:t>Sevilla</w:t>
      </w:r>
      <w:r>
        <w:rPr>
          <w:lang w:val="en-GB"/>
        </w:rPr>
        <w:tab/>
        <w:t xml:space="preserve">1h. </w:t>
      </w:r>
      <w:r w:rsidR="00884DF1">
        <w:rPr>
          <w:lang w:val="en-GB"/>
        </w:rPr>
        <w:t>11</w:t>
      </w:r>
      <w:r w:rsidRPr="00ED3AC4">
        <w:rPr>
          <w:lang w:val="en-GB"/>
        </w:rPr>
        <w:t xml:space="preserve">m. </w:t>
      </w:r>
      <w:r w:rsidR="00884DF1">
        <w:rPr>
          <w:lang w:val="en-GB"/>
        </w:rPr>
        <w:t>21</w:t>
      </w:r>
      <w:r w:rsidRPr="00ED3AC4">
        <w:rPr>
          <w:lang w:val="en-GB"/>
        </w:rPr>
        <w:t>s.</w:t>
      </w:r>
    </w:p>
    <w:p w14:paraId="1F020907" w14:textId="77777777" w:rsidR="00F773EF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884DF1">
        <w:rPr>
          <w:lang w:val="en-GB"/>
        </w:rPr>
        <w:t>8</w:t>
      </w:r>
      <w:r w:rsidRPr="00ED3AC4">
        <w:rPr>
          <w:lang w:val="en-GB"/>
        </w:rPr>
        <w:tab/>
      </w:r>
      <w:r w:rsidR="00884DF1">
        <w:rPr>
          <w:lang w:val="en-GB"/>
        </w:rPr>
        <w:t>Ivan Heras Perez</w:t>
      </w:r>
      <w:r>
        <w:rPr>
          <w:lang w:val="en-GB"/>
        </w:rPr>
        <w:tab/>
        <w:t>500</w:t>
      </w:r>
      <w:r w:rsidR="00884DF1">
        <w:rPr>
          <w:lang w:val="en-GB"/>
        </w:rPr>
        <w:t>41</w:t>
      </w:r>
      <w:r>
        <w:rPr>
          <w:lang w:val="en-GB"/>
        </w:rPr>
        <w:tab/>
      </w:r>
      <w:r w:rsidR="00884DF1">
        <w:rPr>
          <w:lang w:val="en-GB"/>
        </w:rPr>
        <w:t>Zamora</w:t>
      </w:r>
      <w:r w:rsidRPr="00ED3AC4">
        <w:rPr>
          <w:lang w:val="en-GB"/>
        </w:rPr>
        <w:tab/>
      </w:r>
      <w:r w:rsidR="00884DF1">
        <w:rPr>
          <w:lang w:val="en-GB"/>
        </w:rPr>
        <w:t>1h. 13m 48s.</w:t>
      </w:r>
    </w:p>
    <w:p w14:paraId="2C2118A7" w14:textId="77777777" w:rsidR="009B4795" w:rsidRDefault="00F773EF" w:rsidP="009B479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884DF1">
        <w:rPr>
          <w:lang w:val="en-GB"/>
        </w:rPr>
        <w:t>9</w:t>
      </w:r>
      <w:r w:rsidRPr="00ED3AC4">
        <w:rPr>
          <w:lang w:val="en-GB"/>
        </w:rPr>
        <w:tab/>
      </w:r>
      <w:r w:rsidR="00884DF1">
        <w:rPr>
          <w:lang w:val="en-GB"/>
        </w:rPr>
        <w:t>Enrique Sanz Seisdedos</w:t>
      </w:r>
      <w:r>
        <w:rPr>
          <w:lang w:val="en-GB"/>
        </w:rPr>
        <w:tab/>
        <w:t>500</w:t>
      </w:r>
      <w:r w:rsidR="00884DF1">
        <w:rPr>
          <w:lang w:val="en-GB"/>
        </w:rPr>
        <w:t>48</w:t>
      </w:r>
      <w:r>
        <w:rPr>
          <w:lang w:val="en-GB"/>
        </w:rPr>
        <w:tab/>
        <w:t>España</w:t>
      </w:r>
      <w:r w:rsidRPr="00ED3AC4">
        <w:rPr>
          <w:lang w:val="en-GB"/>
        </w:rPr>
        <w:tab/>
      </w:r>
      <w:r w:rsidR="009B4795">
        <w:rPr>
          <w:lang w:val="en-GB"/>
        </w:rPr>
        <w:t>1h. 15m 58s.</w:t>
      </w:r>
    </w:p>
    <w:p w14:paraId="0CBB809C" w14:textId="77777777" w:rsidR="00884DF1" w:rsidRDefault="00884DF1" w:rsidP="00884DF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1</w:t>
      </w:r>
      <w:r w:rsidR="009B4795">
        <w:t>0</w:t>
      </w:r>
      <w:r>
        <w:tab/>
      </w:r>
      <w:r w:rsidR="009B4795">
        <w:t>Vicente Martin Calvo</w:t>
      </w:r>
      <w:r>
        <w:tab/>
        <w:t>500</w:t>
      </w:r>
      <w:r w:rsidR="009B4795">
        <w:t>38</w:t>
      </w:r>
      <w:r w:rsidRPr="00ED3AC4">
        <w:tab/>
      </w:r>
      <w:r w:rsidR="009B4795">
        <w:t>Salamanca</w:t>
      </w:r>
      <w:r w:rsidRPr="00ED3AC4">
        <w:tab/>
      </w:r>
      <w:r w:rsidR="009B4795">
        <w:t>1</w:t>
      </w:r>
      <w:r w:rsidRPr="00ED3AC4">
        <w:t xml:space="preserve">h. </w:t>
      </w:r>
      <w:r w:rsidR="009B4795">
        <w:t>20</w:t>
      </w:r>
      <w:r>
        <w:rPr>
          <w:lang w:val="en-GB"/>
        </w:rPr>
        <w:t xml:space="preserve">m. </w:t>
      </w:r>
      <w:r w:rsidR="009B4795">
        <w:rPr>
          <w:lang w:val="en-GB"/>
        </w:rPr>
        <w:t>23</w:t>
      </w:r>
      <w:r w:rsidRPr="00F80D0B">
        <w:rPr>
          <w:lang w:val="en-GB"/>
        </w:rPr>
        <w:t>s.</w:t>
      </w:r>
    </w:p>
    <w:p w14:paraId="10418E28" w14:textId="77777777" w:rsidR="00884DF1" w:rsidRDefault="00884DF1" w:rsidP="00884DF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DF751D3" w14:textId="77777777" w:rsidR="00884DF1" w:rsidRDefault="00884DF1" w:rsidP="00884DF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40AD575" w14:textId="77777777" w:rsidR="00884DF1" w:rsidRDefault="00884DF1" w:rsidP="00884DF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EABC01F" w14:textId="77777777" w:rsidR="00884DF1" w:rsidRDefault="00884DF1" w:rsidP="00884DF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B4795" w14:paraId="27AD5015" w14:textId="77777777" w:rsidTr="005A1411">
        <w:tc>
          <w:tcPr>
            <w:tcW w:w="4820" w:type="dxa"/>
          </w:tcPr>
          <w:p w14:paraId="5DF63E33" w14:textId="77777777" w:rsidR="009B4795" w:rsidRDefault="009B4795" w:rsidP="005A1411">
            <w:pPr>
              <w:jc w:val="center"/>
              <w:rPr>
                <w:b/>
                <w:sz w:val="32"/>
                <w:lang w:val="es-ES_tradnl"/>
              </w:rPr>
            </w:pPr>
          </w:p>
          <w:p w14:paraId="4ABD1BAB" w14:textId="77777777" w:rsidR="009B4795" w:rsidRDefault="009B4795" w:rsidP="005A1411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53DB5399" w14:textId="77777777" w:rsidR="009B4795" w:rsidRDefault="009B4795" w:rsidP="005A1411"/>
        </w:tc>
        <w:tc>
          <w:tcPr>
            <w:tcW w:w="284" w:type="dxa"/>
          </w:tcPr>
          <w:p w14:paraId="202304AD" w14:textId="77777777" w:rsidR="009B4795" w:rsidRDefault="009B4795" w:rsidP="005A141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A77307E" w14:textId="77777777" w:rsidR="009B4795" w:rsidRDefault="009B4795" w:rsidP="005A1411">
            <w:pPr>
              <w:jc w:val="center"/>
              <w:rPr>
                <w:b/>
                <w:sz w:val="32"/>
                <w:lang w:val="es-ES_tradnl"/>
              </w:rPr>
            </w:pPr>
          </w:p>
          <w:p w14:paraId="498C5533" w14:textId="77777777" w:rsidR="009B4795" w:rsidRDefault="009B4795" w:rsidP="005A1411">
            <w:pPr>
              <w:pStyle w:val="Ttulo5"/>
            </w:pPr>
            <w:r>
              <w:t>Categoría: Handbike masculina</w:t>
            </w:r>
          </w:p>
        </w:tc>
      </w:tr>
    </w:tbl>
    <w:p w14:paraId="3EE60534" w14:textId="77777777" w:rsidR="00884DF1" w:rsidRDefault="00884DF1" w:rsidP="00884DF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96271FC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70BB9F12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68D25D2A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694CF630" w14:textId="77777777" w:rsidR="00E5075E" w:rsidRDefault="00EC17BF" w:rsidP="00E5075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0" allowOverlap="1" wp14:anchorId="6BAD1922" wp14:editId="6AAA2F46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26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AFD60" id="Line 115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488D78C9" w14:textId="77777777" w:rsidR="00DA77DC" w:rsidRPr="00F80D0B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</w:r>
      <w:r w:rsidR="00850A8D">
        <w:rPr>
          <w:lang w:val="en-GB"/>
        </w:rPr>
        <w:t>Ivan Man</w:t>
      </w:r>
      <w:r w:rsidR="00D675B7">
        <w:rPr>
          <w:lang w:val="en-GB"/>
        </w:rPr>
        <w:t>u</w:t>
      </w:r>
      <w:r w:rsidR="00850A8D">
        <w:rPr>
          <w:lang w:val="en-GB"/>
        </w:rPr>
        <w:t>el Montero Ferreriro</w:t>
      </w:r>
      <w:r>
        <w:t>.</w:t>
      </w:r>
      <w:r>
        <w:tab/>
        <w:t>5003</w:t>
      </w:r>
      <w:r w:rsidR="00D675B7">
        <w:t>1</w:t>
      </w:r>
      <w:r w:rsidRPr="00ED3AC4">
        <w:tab/>
      </w:r>
      <w:proofErr w:type="gramStart"/>
      <w:r w:rsidR="00D675B7">
        <w:t>La</w:t>
      </w:r>
      <w:proofErr w:type="gramEnd"/>
      <w:r w:rsidR="00D675B7">
        <w:t xml:space="preserve"> Coruña</w:t>
      </w:r>
      <w:r w:rsidRPr="00ED3AC4">
        <w:tab/>
      </w:r>
      <w:r>
        <w:t>0</w:t>
      </w:r>
      <w:r w:rsidRPr="00ED3AC4">
        <w:t xml:space="preserve">h. </w:t>
      </w:r>
      <w:r w:rsidR="00D675B7">
        <w:t>41</w:t>
      </w:r>
      <w:r>
        <w:rPr>
          <w:lang w:val="en-GB"/>
        </w:rPr>
        <w:t xml:space="preserve">m. </w:t>
      </w:r>
      <w:r w:rsidR="00D675B7">
        <w:rPr>
          <w:lang w:val="en-GB"/>
        </w:rPr>
        <w:t>25</w:t>
      </w:r>
      <w:r w:rsidRPr="00F80D0B">
        <w:rPr>
          <w:lang w:val="en-GB"/>
        </w:rPr>
        <w:t>s.</w:t>
      </w:r>
    </w:p>
    <w:p w14:paraId="765F9FB1" w14:textId="77777777" w:rsidR="00DA77DC" w:rsidRPr="00ED3AC4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lastRenderedPageBreak/>
        <w:t>02</w:t>
      </w:r>
      <w:r>
        <w:rPr>
          <w:lang w:val="en-GB"/>
        </w:rPr>
        <w:tab/>
      </w:r>
      <w:r w:rsidR="00D675B7">
        <w:rPr>
          <w:lang w:val="en-GB"/>
        </w:rPr>
        <w:t>Vicente Yanguez Santalla</w:t>
      </w:r>
      <w:r>
        <w:rPr>
          <w:lang w:val="en-GB"/>
        </w:rPr>
        <w:tab/>
        <w:t>500</w:t>
      </w:r>
      <w:r w:rsidR="00D675B7">
        <w:rPr>
          <w:lang w:val="en-GB"/>
        </w:rPr>
        <w:t>01</w:t>
      </w:r>
      <w:r w:rsidRPr="00ED3AC4">
        <w:rPr>
          <w:lang w:val="en-GB"/>
        </w:rPr>
        <w:tab/>
      </w:r>
      <w:r w:rsidR="00D675B7">
        <w:rPr>
          <w:lang w:val="en-GB"/>
        </w:rPr>
        <w:t>Madrid</w:t>
      </w:r>
      <w:r>
        <w:rPr>
          <w:lang w:val="en-GB"/>
        </w:rPr>
        <w:tab/>
        <w:t>0h. 41</w:t>
      </w:r>
      <w:r w:rsidRPr="00ED3AC4">
        <w:rPr>
          <w:lang w:val="en-GB"/>
        </w:rPr>
        <w:t xml:space="preserve">m. </w:t>
      </w:r>
      <w:r w:rsidR="00D675B7">
        <w:rPr>
          <w:lang w:val="en-GB"/>
        </w:rPr>
        <w:t>25</w:t>
      </w:r>
      <w:r w:rsidRPr="00ED3AC4">
        <w:rPr>
          <w:lang w:val="en-GB"/>
        </w:rPr>
        <w:t>s.</w:t>
      </w:r>
    </w:p>
    <w:p w14:paraId="4D7E3FFD" w14:textId="77777777" w:rsidR="00DA77DC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 w:rsidR="00D675B7">
        <w:t>Ion Galarraga Cendoya</w:t>
      </w:r>
      <w:r>
        <w:rPr>
          <w:lang w:val="en-GB"/>
        </w:rPr>
        <w:tab/>
        <w:t>500</w:t>
      </w:r>
      <w:r w:rsidR="00D675B7">
        <w:rPr>
          <w:lang w:val="en-GB"/>
        </w:rPr>
        <w:t>28</w:t>
      </w:r>
      <w:r>
        <w:rPr>
          <w:lang w:val="en-GB"/>
        </w:rPr>
        <w:tab/>
      </w:r>
      <w:r w:rsidR="00D675B7">
        <w:rPr>
          <w:lang w:val="en-GB"/>
        </w:rPr>
        <w:t>Gipuzkoa</w:t>
      </w:r>
      <w:r w:rsidRPr="00ED3AC4">
        <w:rPr>
          <w:lang w:val="en-GB"/>
        </w:rPr>
        <w:tab/>
      </w:r>
      <w:r>
        <w:rPr>
          <w:lang w:val="en-GB"/>
        </w:rPr>
        <w:t>0</w:t>
      </w:r>
      <w:r w:rsidRPr="00ED3AC4">
        <w:rPr>
          <w:lang w:val="en-GB"/>
        </w:rPr>
        <w:t xml:space="preserve">h. </w:t>
      </w:r>
      <w:r>
        <w:rPr>
          <w:lang w:val="en-GB"/>
        </w:rPr>
        <w:t>41</w:t>
      </w:r>
      <w:r w:rsidRPr="00C46598">
        <w:t xml:space="preserve">m. </w:t>
      </w:r>
      <w:r w:rsidR="00D675B7">
        <w:t>25</w:t>
      </w:r>
      <w:r w:rsidRPr="00C46598">
        <w:t>s.</w:t>
      </w:r>
    </w:p>
    <w:p w14:paraId="7F699BF5" w14:textId="77777777" w:rsidR="00DA77DC" w:rsidRPr="00F80D0B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r w:rsidR="00D675B7">
        <w:rPr>
          <w:lang w:val="en-GB"/>
        </w:rPr>
        <w:t>Isaac Mateos Rodriguez</w:t>
      </w:r>
      <w:r>
        <w:tab/>
        <w:t>500</w:t>
      </w:r>
      <w:r w:rsidR="00D675B7">
        <w:t>13</w:t>
      </w:r>
      <w:r>
        <w:tab/>
      </w:r>
      <w:r w:rsidR="00D675B7">
        <w:t>Barcelona</w:t>
      </w:r>
      <w:r w:rsidRPr="00ED3AC4">
        <w:tab/>
      </w:r>
      <w:r>
        <w:t>0</w:t>
      </w:r>
      <w:r w:rsidRPr="00ED3AC4">
        <w:t xml:space="preserve">h. </w:t>
      </w:r>
      <w:r>
        <w:rPr>
          <w:lang w:val="en-GB"/>
        </w:rPr>
        <w:t xml:space="preserve">43m. </w:t>
      </w:r>
      <w:r w:rsidR="00D675B7">
        <w:rPr>
          <w:lang w:val="en-GB"/>
        </w:rPr>
        <w:t>03</w:t>
      </w:r>
      <w:r w:rsidRPr="00F80D0B">
        <w:rPr>
          <w:lang w:val="en-GB"/>
        </w:rPr>
        <w:t>s.</w:t>
      </w:r>
    </w:p>
    <w:p w14:paraId="1190F80C" w14:textId="77777777" w:rsidR="00DA77DC" w:rsidRPr="00ED3AC4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D675B7">
        <w:rPr>
          <w:lang w:val="en-GB"/>
        </w:rPr>
        <w:t>Luis Alberto Santamaria</w:t>
      </w:r>
      <w:r>
        <w:rPr>
          <w:lang w:val="en-GB"/>
        </w:rPr>
        <w:tab/>
        <w:t>5001</w:t>
      </w:r>
      <w:r w:rsidR="00D675B7">
        <w:rPr>
          <w:lang w:val="en-GB"/>
        </w:rPr>
        <w:t>2</w:t>
      </w:r>
      <w:r w:rsidRPr="00ED3AC4">
        <w:rPr>
          <w:lang w:val="en-GB"/>
        </w:rPr>
        <w:tab/>
      </w:r>
      <w:r w:rsidR="00D675B7">
        <w:rPr>
          <w:lang w:val="en-GB"/>
        </w:rPr>
        <w:t>Burgos</w:t>
      </w:r>
      <w:r>
        <w:rPr>
          <w:lang w:val="en-GB"/>
        </w:rPr>
        <w:tab/>
        <w:t>0h. 4</w:t>
      </w:r>
      <w:r w:rsidR="00D675B7">
        <w:rPr>
          <w:lang w:val="en-GB"/>
        </w:rPr>
        <w:t>3</w:t>
      </w:r>
      <w:r w:rsidRPr="00ED3AC4">
        <w:rPr>
          <w:lang w:val="en-GB"/>
        </w:rPr>
        <w:t xml:space="preserve">m. </w:t>
      </w:r>
      <w:r w:rsidR="00D675B7">
        <w:rPr>
          <w:lang w:val="en-GB"/>
        </w:rPr>
        <w:t>12</w:t>
      </w:r>
      <w:r w:rsidRPr="00ED3AC4">
        <w:rPr>
          <w:lang w:val="en-GB"/>
        </w:rPr>
        <w:t>s.</w:t>
      </w:r>
    </w:p>
    <w:p w14:paraId="0188A986" w14:textId="77777777" w:rsidR="00DA77DC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D675B7">
        <w:rPr>
          <w:lang w:val="en-GB"/>
        </w:rPr>
        <w:t>Oliviert Lambert</w:t>
      </w:r>
      <w:r>
        <w:rPr>
          <w:lang w:val="en-GB"/>
        </w:rPr>
        <w:tab/>
        <w:t>500</w:t>
      </w:r>
      <w:r w:rsidR="00D675B7">
        <w:rPr>
          <w:lang w:val="en-GB"/>
        </w:rPr>
        <w:t>17</w:t>
      </w:r>
      <w:r w:rsidRPr="00ED3AC4">
        <w:rPr>
          <w:lang w:val="en-GB"/>
        </w:rPr>
        <w:tab/>
      </w:r>
      <w:r w:rsidR="00D675B7">
        <w:rPr>
          <w:lang w:val="en-GB"/>
        </w:rPr>
        <w:t>Francia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4</w:t>
      </w:r>
      <w:r w:rsidR="00D675B7">
        <w:t>4</w:t>
      </w:r>
      <w:r w:rsidRPr="00C46598">
        <w:t xml:space="preserve">m. </w:t>
      </w:r>
      <w:r w:rsidR="00D675B7">
        <w:t>48</w:t>
      </w:r>
      <w:r w:rsidRPr="00C46598">
        <w:t>s.</w:t>
      </w:r>
    </w:p>
    <w:p w14:paraId="72DC1FE4" w14:textId="77777777" w:rsidR="00DA77DC" w:rsidRPr="00F80D0B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 w:rsidR="00D675B7">
        <w:rPr>
          <w:lang w:val="en-GB"/>
        </w:rPr>
        <w:t>Sergio Pozos Perez</w:t>
      </w:r>
      <w:r>
        <w:tab/>
        <w:t>500</w:t>
      </w:r>
      <w:r w:rsidR="00D675B7">
        <w:t>04</w:t>
      </w:r>
      <w:r>
        <w:tab/>
      </w:r>
      <w:r w:rsidR="00D675B7">
        <w:t>Navarra</w:t>
      </w:r>
      <w:r w:rsidRPr="00ED3AC4">
        <w:tab/>
      </w:r>
      <w:r>
        <w:t>0</w:t>
      </w:r>
      <w:r w:rsidRPr="00ED3AC4">
        <w:t>h.</w:t>
      </w:r>
      <w:r>
        <w:t xml:space="preserve"> 4</w:t>
      </w:r>
      <w:r w:rsidR="00D675B7">
        <w:t>8</w:t>
      </w:r>
      <w:r>
        <w:rPr>
          <w:lang w:val="en-GB"/>
        </w:rPr>
        <w:t xml:space="preserve">m </w:t>
      </w:r>
      <w:r w:rsidR="00D675B7">
        <w:rPr>
          <w:lang w:val="en-GB"/>
        </w:rPr>
        <w:t>10</w:t>
      </w:r>
      <w:r w:rsidRPr="00F80D0B">
        <w:rPr>
          <w:lang w:val="en-GB"/>
        </w:rPr>
        <w:t>s.</w:t>
      </w:r>
    </w:p>
    <w:p w14:paraId="01C06019" w14:textId="77777777" w:rsidR="00DA77DC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 w:rsidR="00D675B7">
        <w:rPr>
          <w:lang w:val="en-GB"/>
        </w:rPr>
        <w:t>Gregorio Cabello Sosa</w:t>
      </w:r>
      <w:r>
        <w:rPr>
          <w:lang w:val="en-GB"/>
        </w:rPr>
        <w:tab/>
        <w:t>500</w:t>
      </w:r>
      <w:r w:rsidR="00D675B7">
        <w:rPr>
          <w:lang w:val="en-GB"/>
        </w:rPr>
        <w:t>36</w:t>
      </w:r>
      <w:r w:rsidRPr="00ED3AC4">
        <w:rPr>
          <w:lang w:val="en-GB"/>
        </w:rPr>
        <w:tab/>
      </w:r>
      <w:r w:rsidR="00D675B7">
        <w:rPr>
          <w:lang w:val="en-GB"/>
        </w:rPr>
        <w:t>Sevilla</w:t>
      </w:r>
      <w:r>
        <w:rPr>
          <w:lang w:val="en-GB"/>
        </w:rPr>
        <w:tab/>
        <w:t>0h. 4</w:t>
      </w:r>
      <w:r w:rsidR="00D675B7">
        <w:rPr>
          <w:lang w:val="en-GB"/>
        </w:rPr>
        <w:t>9</w:t>
      </w:r>
      <w:r w:rsidRPr="00ED3AC4">
        <w:rPr>
          <w:lang w:val="en-GB"/>
        </w:rPr>
        <w:t xml:space="preserve">m. </w:t>
      </w:r>
      <w:r w:rsidR="00D675B7">
        <w:rPr>
          <w:lang w:val="en-GB"/>
        </w:rPr>
        <w:t>13</w:t>
      </w:r>
      <w:r w:rsidRPr="00ED3AC4">
        <w:rPr>
          <w:lang w:val="en-GB"/>
        </w:rPr>
        <w:t>s.</w:t>
      </w:r>
    </w:p>
    <w:p w14:paraId="4C335E3F" w14:textId="77777777" w:rsidR="00DA77DC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 w:rsidR="00D675B7">
        <w:t>Pedro Gomez Albendea</w:t>
      </w:r>
      <w:r>
        <w:rPr>
          <w:lang w:val="en-GB"/>
        </w:rPr>
        <w:tab/>
        <w:t>500</w:t>
      </w:r>
      <w:r w:rsidR="00D675B7">
        <w:rPr>
          <w:lang w:val="en-GB"/>
        </w:rPr>
        <w:t>02</w:t>
      </w:r>
      <w:r w:rsidRPr="00ED3AC4">
        <w:rPr>
          <w:lang w:val="en-GB"/>
        </w:rPr>
        <w:tab/>
      </w:r>
      <w:r w:rsidR="00D675B7">
        <w:rPr>
          <w:lang w:val="en-GB"/>
        </w:rPr>
        <w:t>Toledo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49</w:t>
      </w:r>
      <w:r w:rsidRPr="00C46598">
        <w:t xml:space="preserve">m. </w:t>
      </w:r>
      <w:r w:rsidR="00D675B7">
        <w:t>0</w:t>
      </w:r>
      <w:r>
        <w:t>2</w:t>
      </w:r>
      <w:r w:rsidRPr="00C46598">
        <w:t>s.</w:t>
      </w:r>
    </w:p>
    <w:p w14:paraId="69B37572" w14:textId="77777777" w:rsidR="00DA77DC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10</w:t>
      </w:r>
      <w:r w:rsidRPr="00ED3AC4">
        <w:rPr>
          <w:lang w:val="en-GB"/>
        </w:rPr>
        <w:tab/>
      </w:r>
      <w:r w:rsidR="00D675B7">
        <w:rPr>
          <w:lang w:val="en-GB"/>
        </w:rPr>
        <w:t>Jean Pascal Laffont</w:t>
      </w:r>
      <w:r>
        <w:rPr>
          <w:lang w:val="en-GB"/>
        </w:rPr>
        <w:tab/>
        <w:t>500</w:t>
      </w:r>
      <w:r w:rsidR="00D675B7">
        <w:rPr>
          <w:lang w:val="en-GB"/>
        </w:rPr>
        <w:t>26</w:t>
      </w:r>
      <w:r w:rsidRPr="00ED3AC4">
        <w:rPr>
          <w:lang w:val="en-GB"/>
        </w:rPr>
        <w:tab/>
      </w:r>
      <w:r w:rsidR="00D675B7">
        <w:rPr>
          <w:lang w:val="en-GB"/>
        </w:rPr>
        <w:t>Francia</w:t>
      </w:r>
      <w:r>
        <w:rPr>
          <w:lang w:val="en-GB"/>
        </w:rPr>
        <w:tab/>
        <w:t>0h. 5</w:t>
      </w:r>
      <w:r w:rsidR="00D675B7">
        <w:rPr>
          <w:lang w:val="en-GB"/>
        </w:rPr>
        <w:t>0</w:t>
      </w:r>
      <w:r w:rsidRPr="00ED3AC4">
        <w:rPr>
          <w:lang w:val="en-GB"/>
        </w:rPr>
        <w:t xml:space="preserve">m. </w:t>
      </w:r>
      <w:r w:rsidR="00D675B7">
        <w:rPr>
          <w:lang w:val="en-GB"/>
        </w:rPr>
        <w:t>43</w:t>
      </w:r>
      <w:r w:rsidRPr="00ED3AC4">
        <w:rPr>
          <w:lang w:val="en-GB"/>
        </w:rPr>
        <w:t>s.</w:t>
      </w:r>
    </w:p>
    <w:p w14:paraId="24AD9019" w14:textId="77777777" w:rsidR="00DA77DC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11</w:t>
      </w:r>
      <w:r w:rsidRPr="00ED3AC4">
        <w:rPr>
          <w:lang w:val="en-GB"/>
        </w:rPr>
        <w:tab/>
      </w:r>
      <w:r w:rsidR="00D675B7">
        <w:rPr>
          <w:lang w:val="en-GB"/>
        </w:rPr>
        <w:t>Mikel Goikoetxea Loidi</w:t>
      </w:r>
      <w:r>
        <w:rPr>
          <w:lang w:val="en-GB"/>
        </w:rPr>
        <w:tab/>
        <w:t>500</w:t>
      </w:r>
      <w:r w:rsidR="00D675B7">
        <w:rPr>
          <w:lang w:val="en-GB"/>
        </w:rPr>
        <w:t>40</w:t>
      </w:r>
      <w:r w:rsidRPr="00ED3AC4">
        <w:rPr>
          <w:lang w:val="en-GB"/>
        </w:rPr>
        <w:tab/>
      </w:r>
      <w:r w:rsidR="00D675B7">
        <w:rPr>
          <w:lang w:val="en-GB"/>
        </w:rPr>
        <w:t>Gipuzkoa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</w:t>
      </w:r>
      <w:r w:rsidR="00D675B7">
        <w:t>4</w:t>
      </w:r>
      <w:r w:rsidRPr="00C46598">
        <w:t xml:space="preserve">m. </w:t>
      </w:r>
      <w:r w:rsidR="00D675B7">
        <w:t>54</w:t>
      </w:r>
      <w:r w:rsidRPr="00C46598">
        <w:t>s.</w:t>
      </w:r>
    </w:p>
    <w:p w14:paraId="317DE853" w14:textId="77777777" w:rsidR="00D675B7" w:rsidRDefault="00D675B7" w:rsidP="00D675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12</w:t>
      </w:r>
      <w:r w:rsidRPr="00ED3AC4">
        <w:rPr>
          <w:lang w:val="en-GB"/>
        </w:rPr>
        <w:tab/>
      </w:r>
      <w:r>
        <w:rPr>
          <w:lang w:val="en-GB"/>
        </w:rPr>
        <w:t>Miguel AngelSabalaga Ribera</w:t>
      </w:r>
      <w:r>
        <w:rPr>
          <w:lang w:val="en-GB"/>
        </w:rPr>
        <w:tab/>
        <w:t>50020</w:t>
      </w:r>
      <w:r w:rsidRPr="00ED3AC4">
        <w:rPr>
          <w:lang w:val="en-GB"/>
        </w:rPr>
        <w:tab/>
      </w:r>
      <w:r>
        <w:rPr>
          <w:lang w:val="en-GB"/>
        </w:rPr>
        <w:t>Cuidad Real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57</w:t>
      </w:r>
      <w:r w:rsidRPr="00C46598">
        <w:t xml:space="preserve">m. </w:t>
      </w:r>
      <w:r>
        <w:t>37</w:t>
      </w:r>
      <w:r w:rsidRPr="00C46598">
        <w:t>s.</w:t>
      </w:r>
    </w:p>
    <w:p w14:paraId="46467871" w14:textId="77777777" w:rsidR="00D675B7" w:rsidRDefault="00D675B7" w:rsidP="00D675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13</w:t>
      </w:r>
      <w:r w:rsidRPr="00ED3AC4">
        <w:rPr>
          <w:lang w:val="en-GB"/>
        </w:rPr>
        <w:tab/>
      </w:r>
      <w:r>
        <w:rPr>
          <w:lang w:val="en-GB"/>
        </w:rPr>
        <w:t>José Luis Orza Liñeira</w:t>
      </w:r>
      <w:r>
        <w:rPr>
          <w:lang w:val="en-GB"/>
        </w:rPr>
        <w:tab/>
        <w:t>50008</w:t>
      </w:r>
      <w:r w:rsidRPr="00ED3AC4">
        <w:rPr>
          <w:lang w:val="en-GB"/>
        </w:rPr>
        <w:tab/>
      </w:r>
      <w:r>
        <w:rPr>
          <w:lang w:val="en-GB"/>
        </w:rPr>
        <w:t>Vizcaya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59</w:t>
      </w:r>
      <w:r w:rsidRPr="00C46598">
        <w:t xml:space="preserve">m. </w:t>
      </w:r>
      <w:r>
        <w:t>01</w:t>
      </w:r>
      <w:r w:rsidRPr="00C46598">
        <w:t>s.</w:t>
      </w:r>
    </w:p>
    <w:p w14:paraId="18875B0C" w14:textId="77777777" w:rsidR="00D675B7" w:rsidRDefault="00D675B7" w:rsidP="00D675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14</w:t>
      </w:r>
      <w:r w:rsidRPr="00ED3AC4">
        <w:rPr>
          <w:lang w:val="en-GB"/>
        </w:rPr>
        <w:tab/>
      </w:r>
      <w:r w:rsidR="002F24AC">
        <w:rPr>
          <w:lang w:val="en-GB"/>
        </w:rPr>
        <w:t>Aingeru Semperena Iraola</w:t>
      </w:r>
      <w:r>
        <w:rPr>
          <w:lang w:val="en-GB"/>
        </w:rPr>
        <w:tab/>
        <w:t>500</w:t>
      </w:r>
      <w:r w:rsidR="002F24AC">
        <w:rPr>
          <w:lang w:val="en-GB"/>
        </w:rPr>
        <w:t>29</w:t>
      </w:r>
      <w:r w:rsidRPr="00ED3AC4">
        <w:rPr>
          <w:lang w:val="en-GB"/>
        </w:rPr>
        <w:tab/>
      </w:r>
      <w:r w:rsidR="002F24AC">
        <w:rPr>
          <w:lang w:val="en-GB"/>
        </w:rPr>
        <w:t>Gipuzkoa</w:t>
      </w:r>
      <w:r>
        <w:rPr>
          <w:lang w:val="en-GB"/>
        </w:rPr>
        <w:tab/>
      </w:r>
      <w:r w:rsidR="002F24AC">
        <w:rPr>
          <w:lang w:val="en-GB"/>
        </w:rPr>
        <w:t>1</w:t>
      </w:r>
      <w:r w:rsidRPr="00ED3AC4">
        <w:rPr>
          <w:lang w:val="en-GB"/>
        </w:rPr>
        <w:t xml:space="preserve">h. </w:t>
      </w:r>
      <w:r w:rsidR="002F24AC">
        <w:t>00</w:t>
      </w:r>
      <w:r w:rsidRPr="00C46598">
        <w:t xml:space="preserve">m. </w:t>
      </w:r>
      <w:r w:rsidR="002F24AC">
        <w:t>06</w:t>
      </w:r>
      <w:r w:rsidRPr="00C46598">
        <w:t>s.</w:t>
      </w:r>
    </w:p>
    <w:p w14:paraId="1BBCA697" w14:textId="77777777" w:rsidR="002F24AC" w:rsidRDefault="00DA77D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bookmarkStart w:id="11" w:name="_Hlk532399344"/>
      <w:r>
        <w:rPr>
          <w:lang w:val="en-GB"/>
        </w:rPr>
        <w:t>1</w:t>
      </w:r>
      <w:r w:rsidR="002F24AC">
        <w:rPr>
          <w:lang w:val="en-GB"/>
        </w:rPr>
        <w:t>5</w:t>
      </w:r>
      <w:r w:rsidRPr="00ED3AC4">
        <w:rPr>
          <w:lang w:val="en-GB"/>
        </w:rPr>
        <w:tab/>
      </w:r>
      <w:r w:rsidR="002F24AC">
        <w:rPr>
          <w:lang w:val="en-GB"/>
        </w:rPr>
        <w:t>Christophe Bara</w:t>
      </w:r>
      <w:r>
        <w:rPr>
          <w:lang w:val="en-GB"/>
        </w:rPr>
        <w:tab/>
        <w:t>500</w:t>
      </w:r>
      <w:r w:rsidR="002F24AC">
        <w:rPr>
          <w:lang w:val="en-GB"/>
        </w:rPr>
        <w:t>27</w:t>
      </w:r>
      <w:r w:rsidRPr="00ED3AC4">
        <w:rPr>
          <w:lang w:val="en-GB"/>
        </w:rPr>
        <w:tab/>
      </w:r>
      <w:r w:rsidR="002F24AC">
        <w:rPr>
          <w:lang w:val="en-GB"/>
        </w:rPr>
        <w:t>Francia</w:t>
      </w:r>
      <w:r>
        <w:rPr>
          <w:lang w:val="en-GB"/>
        </w:rPr>
        <w:tab/>
      </w:r>
      <w:r w:rsidR="002F24AC">
        <w:rPr>
          <w:lang w:val="en-GB"/>
        </w:rPr>
        <w:t>1</w:t>
      </w:r>
      <w:r w:rsidRPr="00ED3AC4">
        <w:rPr>
          <w:lang w:val="en-GB"/>
        </w:rPr>
        <w:t xml:space="preserve">h. </w:t>
      </w:r>
      <w:r w:rsidR="002F24AC">
        <w:t>00</w:t>
      </w:r>
      <w:r w:rsidRPr="00C46598">
        <w:t xml:space="preserve">m. </w:t>
      </w:r>
      <w:r>
        <w:t>5</w:t>
      </w:r>
      <w:r w:rsidR="002F24AC">
        <w:t>7</w:t>
      </w:r>
      <w:r w:rsidRPr="00C46598">
        <w:t>s.</w:t>
      </w:r>
      <w:bookmarkEnd w:id="11"/>
    </w:p>
    <w:p w14:paraId="2F4FB06B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16</w:t>
      </w:r>
      <w:r w:rsidRPr="00ED3AC4">
        <w:rPr>
          <w:lang w:val="en-GB"/>
        </w:rPr>
        <w:tab/>
      </w:r>
      <w:r>
        <w:rPr>
          <w:lang w:val="en-GB"/>
        </w:rPr>
        <w:t>Stephane videau</w:t>
      </w:r>
      <w:r>
        <w:rPr>
          <w:lang w:val="en-GB"/>
        </w:rPr>
        <w:tab/>
        <w:t>50037</w:t>
      </w:r>
      <w:r>
        <w:rPr>
          <w:lang w:val="en-GB"/>
        </w:rPr>
        <w:tab/>
        <w:t>Francia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03</w:t>
      </w:r>
      <w:r w:rsidRPr="00C46598">
        <w:t xml:space="preserve">m. </w:t>
      </w:r>
      <w:r>
        <w:t>11</w:t>
      </w:r>
      <w:r w:rsidRPr="00C46598">
        <w:t>s.</w:t>
      </w:r>
    </w:p>
    <w:p w14:paraId="1F2FD03D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17</w:t>
      </w:r>
      <w:r w:rsidRPr="00ED3AC4">
        <w:rPr>
          <w:lang w:val="en-GB"/>
        </w:rPr>
        <w:tab/>
      </w:r>
      <w:r>
        <w:rPr>
          <w:lang w:val="en-GB"/>
        </w:rPr>
        <w:t>Emilio José bada Balnco</w:t>
      </w:r>
      <w:r>
        <w:rPr>
          <w:lang w:val="en-GB"/>
        </w:rPr>
        <w:tab/>
        <w:t>50006</w:t>
      </w:r>
      <w:r>
        <w:rPr>
          <w:lang w:val="en-GB"/>
        </w:rPr>
        <w:tab/>
        <w:t>Asturias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07</w:t>
      </w:r>
      <w:r w:rsidRPr="00C46598">
        <w:t xml:space="preserve">m. </w:t>
      </w:r>
      <w:r>
        <w:t>46</w:t>
      </w:r>
      <w:r w:rsidRPr="00C46598">
        <w:t>s.</w:t>
      </w:r>
    </w:p>
    <w:p w14:paraId="0854860F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18</w:t>
      </w:r>
      <w:r w:rsidRPr="00ED3AC4">
        <w:rPr>
          <w:lang w:val="en-GB"/>
        </w:rPr>
        <w:tab/>
      </w:r>
      <w:r>
        <w:rPr>
          <w:lang w:val="en-GB"/>
        </w:rPr>
        <w:t>Francisco Javier Solís Perez</w:t>
      </w:r>
      <w:r>
        <w:rPr>
          <w:lang w:val="en-GB"/>
        </w:rPr>
        <w:tab/>
        <w:t>50007</w:t>
      </w:r>
      <w:r>
        <w:rPr>
          <w:lang w:val="en-GB"/>
        </w:rPr>
        <w:tab/>
        <w:t>Asturias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11</w:t>
      </w:r>
      <w:r w:rsidRPr="00C46598">
        <w:t xml:space="preserve">m. </w:t>
      </w:r>
      <w:r>
        <w:t>37</w:t>
      </w:r>
      <w:r w:rsidRPr="00C46598">
        <w:t>s.</w:t>
      </w:r>
    </w:p>
    <w:p w14:paraId="2DA7B562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19</w:t>
      </w:r>
      <w:r w:rsidRPr="00ED3AC4">
        <w:rPr>
          <w:lang w:val="en-GB"/>
        </w:rPr>
        <w:tab/>
      </w:r>
      <w:r>
        <w:rPr>
          <w:lang w:val="en-GB"/>
        </w:rPr>
        <w:t>Daniel Obiang Bikie</w:t>
      </w:r>
      <w:r>
        <w:rPr>
          <w:lang w:val="en-GB"/>
        </w:rPr>
        <w:tab/>
        <w:t>50034</w:t>
      </w:r>
      <w:r>
        <w:rPr>
          <w:lang w:val="en-GB"/>
        </w:rPr>
        <w:tab/>
        <w:t>Gipzukoa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11</w:t>
      </w:r>
      <w:r w:rsidRPr="00C46598">
        <w:t xml:space="preserve">m. </w:t>
      </w:r>
      <w:r>
        <w:t>56</w:t>
      </w:r>
      <w:r w:rsidRPr="00C46598">
        <w:t>s.</w:t>
      </w:r>
    </w:p>
    <w:p w14:paraId="15E63277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20</w:t>
      </w:r>
      <w:r w:rsidRPr="00ED3AC4">
        <w:rPr>
          <w:lang w:val="en-GB"/>
        </w:rPr>
        <w:tab/>
      </w:r>
      <w:r>
        <w:rPr>
          <w:lang w:val="en-GB"/>
        </w:rPr>
        <w:t>Hilario Olano Intxausti</w:t>
      </w:r>
      <w:r>
        <w:rPr>
          <w:lang w:val="en-GB"/>
        </w:rPr>
        <w:tab/>
        <w:t>50035</w:t>
      </w:r>
      <w:r>
        <w:rPr>
          <w:lang w:val="en-GB"/>
        </w:rPr>
        <w:tab/>
        <w:t>Gipzukoa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13</w:t>
      </w:r>
      <w:r w:rsidRPr="00C46598">
        <w:t xml:space="preserve">m. </w:t>
      </w:r>
      <w:r>
        <w:t>13</w:t>
      </w:r>
      <w:r w:rsidRPr="00C46598">
        <w:t>s.</w:t>
      </w:r>
    </w:p>
    <w:p w14:paraId="3B2ACC1C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21</w:t>
      </w:r>
      <w:r w:rsidRPr="00ED3AC4">
        <w:rPr>
          <w:lang w:val="en-GB"/>
        </w:rPr>
        <w:tab/>
      </w:r>
      <w:r>
        <w:rPr>
          <w:lang w:val="en-GB"/>
        </w:rPr>
        <w:t>Sergio Pamplona Hortas</w:t>
      </w:r>
      <w:r>
        <w:rPr>
          <w:lang w:val="en-GB"/>
        </w:rPr>
        <w:tab/>
        <w:t>50018</w:t>
      </w:r>
      <w:r>
        <w:rPr>
          <w:lang w:val="en-GB"/>
        </w:rPr>
        <w:tab/>
        <w:t>Zaragoza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13</w:t>
      </w:r>
      <w:r w:rsidRPr="00C46598">
        <w:t xml:space="preserve">m. </w:t>
      </w:r>
      <w:r>
        <w:t>40</w:t>
      </w:r>
      <w:r w:rsidRPr="00C46598">
        <w:t>s.</w:t>
      </w:r>
    </w:p>
    <w:p w14:paraId="73E50F95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22</w:t>
      </w:r>
      <w:r w:rsidRPr="00ED3AC4">
        <w:rPr>
          <w:lang w:val="en-GB"/>
        </w:rPr>
        <w:tab/>
      </w:r>
      <w:r>
        <w:rPr>
          <w:lang w:val="en-GB"/>
        </w:rPr>
        <w:t>Luis Alfonso Moral Villa</w:t>
      </w:r>
      <w:r>
        <w:rPr>
          <w:lang w:val="en-GB"/>
        </w:rPr>
        <w:tab/>
        <w:t>50032</w:t>
      </w:r>
      <w:r>
        <w:rPr>
          <w:lang w:val="en-GB"/>
        </w:rPr>
        <w:tab/>
        <w:t>Cantabria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17</w:t>
      </w:r>
      <w:r w:rsidRPr="00C46598">
        <w:t xml:space="preserve">m. </w:t>
      </w:r>
      <w:r>
        <w:t>18</w:t>
      </w:r>
      <w:r w:rsidRPr="00C46598">
        <w:t>s.</w:t>
      </w:r>
    </w:p>
    <w:p w14:paraId="3593B6EC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23</w:t>
      </w:r>
      <w:r w:rsidRPr="00ED3AC4">
        <w:rPr>
          <w:lang w:val="en-GB"/>
        </w:rPr>
        <w:tab/>
      </w:r>
      <w:r>
        <w:rPr>
          <w:lang w:val="en-GB"/>
        </w:rPr>
        <w:t>Pilar Montoya Lopez</w:t>
      </w:r>
      <w:r>
        <w:rPr>
          <w:lang w:val="en-GB"/>
        </w:rPr>
        <w:tab/>
        <w:t>50010</w:t>
      </w:r>
      <w:r>
        <w:rPr>
          <w:lang w:val="en-GB"/>
        </w:rPr>
        <w:tab/>
        <w:t>Albacete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18</w:t>
      </w:r>
      <w:r w:rsidRPr="00C46598">
        <w:t xml:space="preserve">m. </w:t>
      </w:r>
      <w:r>
        <w:t>10</w:t>
      </w:r>
      <w:r w:rsidRPr="00C46598">
        <w:t>s.</w:t>
      </w:r>
    </w:p>
    <w:p w14:paraId="7EDD55DF" w14:textId="77777777" w:rsidR="002F24AC" w:rsidRDefault="002F24AC" w:rsidP="002F24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24</w:t>
      </w:r>
      <w:r w:rsidRPr="00ED3AC4">
        <w:rPr>
          <w:lang w:val="en-GB"/>
        </w:rPr>
        <w:tab/>
      </w:r>
      <w:r>
        <w:rPr>
          <w:lang w:val="en-GB"/>
        </w:rPr>
        <w:t xml:space="preserve">Mikel Bidaurre Barandalla </w:t>
      </w:r>
      <w:r>
        <w:rPr>
          <w:lang w:val="en-GB"/>
        </w:rPr>
        <w:tab/>
        <w:t>500</w:t>
      </w:r>
      <w:r w:rsidR="00CE6D8F">
        <w:rPr>
          <w:lang w:val="en-GB"/>
        </w:rPr>
        <w:t>14</w:t>
      </w:r>
      <w:r>
        <w:rPr>
          <w:lang w:val="en-GB"/>
        </w:rPr>
        <w:tab/>
        <w:t>Navarra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2</w:t>
      </w:r>
      <w:r w:rsidR="00986D4B">
        <w:t>1</w:t>
      </w:r>
      <w:r w:rsidRPr="00C46598">
        <w:t xml:space="preserve">m. </w:t>
      </w:r>
      <w:r w:rsidR="00986D4B">
        <w:t>33</w:t>
      </w:r>
      <w:r w:rsidRPr="00C46598">
        <w:t>s.</w:t>
      </w:r>
    </w:p>
    <w:p w14:paraId="0C34398F" w14:textId="77777777" w:rsidR="00986D4B" w:rsidRDefault="00986D4B" w:rsidP="00986D4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25</w:t>
      </w:r>
      <w:r w:rsidRPr="00ED3AC4">
        <w:rPr>
          <w:lang w:val="en-GB"/>
        </w:rPr>
        <w:tab/>
      </w:r>
      <w:r>
        <w:rPr>
          <w:lang w:val="en-GB"/>
        </w:rPr>
        <w:t>Manuel Campos Sanchez</w:t>
      </w:r>
      <w:r>
        <w:rPr>
          <w:lang w:val="en-GB"/>
        </w:rPr>
        <w:tab/>
        <w:t>50025</w:t>
      </w:r>
      <w:r w:rsidRPr="00ED3AC4">
        <w:rPr>
          <w:lang w:val="en-GB"/>
        </w:rPr>
        <w:tab/>
      </w:r>
      <w:r>
        <w:rPr>
          <w:lang w:val="en-GB"/>
        </w:rPr>
        <w:t>Sevilla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22</w:t>
      </w:r>
      <w:r w:rsidRPr="00C46598">
        <w:t xml:space="preserve">m. </w:t>
      </w:r>
      <w:r>
        <w:t>56</w:t>
      </w:r>
      <w:r w:rsidRPr="00C46598">
        <w:t>s.</w:t>
      </w:r>
    </w:p>
    <w:p w14:paraId="4A90EC01" w14:textId="77777777" w:rsidR="00986D4B" w:rsidRDefault="00986D4B" w:rsidP="00986D4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26</w:t>
      </w:r>
      <w:r w:rsidRPr="00ED3AC4">
        <w:rPr>
          <w:lang w:val="en-GB"/>
        </w:rPr>
        <w:tab/>
      </w:r>
      <w:r>
        <w:rPr>
          <w:lang w:val="en-GB"/>
        </w:rPr>
        <w:t>Jose María Asensio Martinez</w:t>
      </w:r>
      <w:r>
        <w:rPr>
          <w:lang w:val="en-GB"/>
        </w:rPr>
        <w:tab/>
        <w:t>50033</w:t>
      </w:r>
      <w:r w:rsidRPr="00ED3AC4">
        <w:rPr>
          <w:lang w:val="en-GB"/>
        </w:rPr>
        <w:tab/>
      </w:r>
      <w:r>
        <w:rPr>
          <w:lang w:val="en-GB"/>
        </w:rPr>
        <w:t>Navarra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27</w:t>
      </w:r>
      <w:r w:rsidRPr="00C46598">
        <w:t xml:space="preserve">m. </w:t>
      </w:r>
      <w:r>
        <w:t>54</w:t>
      </w:r>
      <w:r w:rsidRPr="00C46598">
        <w:t>s.</w:t>
      </w:r>
    </w:p>
    <w:p w14:paraId="34BAC006" w14:textId="77777777" w:rsidR="002F24AC" w:rsidRDefault="002F24AC" w:rsidP="00DA77D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B6581F7" w14:textId="77777777" w:rsidR="00F773EF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037CE21" w14:textId="77777777" w:rsidR="00F773EF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BD33AC" w14:paraId="3BB25D29" w14:textId="77777777" w:rsidTr="005A1411">
        <w:tc>
          <w:tcPr>
            <w:tcW w:w="4820" w:type="dxa"/>
          </w:tcPr>
          <w:p w14:paraId="77EB82F4" w14:textId="77777777" w:rsidR="00BD33AC" w:rsidRPr="00515C96" w:rsidRDefault="00BD33AC" w:rsidP="005A1411">
            <w:pPr>
              <w:jc w:val="center"/>
              <w:rPr>
                <w:b/>
                <w:sz w:val="32"/>
              </w:rPr>
            </w:pPr>
          </w:p>
          <w:p w14:paraId="210BC8F9" w14:textId="77777777" w:rsidR="00BD33AC" w:rsidRPr="005B596D" w:rsidRDefault="00BD33AC" w:rsidP="005A1411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 w:rsidR="00EA611C">
              <w:rPr>
                <w:lang w:val="es-ES"/>
              </w:rPr>
              <w:t>Oinez joan daitezkeen pertsonak</w:t>
            </w:r>
          </w:p>
          <w:p w14:paraId="5C29C3C2" w14:textId="77777777" w:rsidR="00BD33AC" w:rsidRPr="005B596D" w:rsidRDefault="00BD33AC" w:rsidP="005A1411"/>
        </w:tc>
        <w:tc>
          <w:tcPr>
            <w:tcW w:w="284" w:type="dxa"/>
          </w:tcPr>
          <w:p w14:paraId="4947D85F" w14:textId="77777777" w:rsidR="00BD33AC" w:rsidRPr="005B596D" w:rsidRDefault="00BD33AC" w:rsidP="005A1411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644487C1" w14:textId="77777777" w:rsidR="00BD33AC" w:rsidRPr="005B596D" w:rsidRDefault="00BD33AC" w:rsidP="005A1411">
            <w:pPr>
              <w:jc w:val="center"/>
              <w:rPr>
                <w:b/>
                <w:sz w:val="32"/>
              </w:rPr>
            </w:pPr>
          </w:p>
          <w:p w14:paraId="3418EFC0" w14:textId="77777777" w:rsidR="00BD33AC" w:rsidRDefault="00BD33AC" w:rsidP="005A1411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44ACC184" w14:textId="77777777" w:rsidR="00F773EF" w:rsidRDefault="00F773EF" w:rsidP="00F773EF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288B3B4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4162D68F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07CE0172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051A2F8F" w14:textId="77777777" w:rsidR="00E5075E" w:rsidRDefault="00EC17BF" w:rsidP="00E5075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 wp14:anchorId="1DE48F6F" wp14:editId="645F6A97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25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56F12" id="Line 114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589F3CD1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01</w:t>
      </w:r>
      <w:r w:rsidRPr="00ED3AC4">
        <w:rPr>
          <w:lang w:val="en-GB"/>
        </w:rPr>
        <w:tab/>
      </w:r>
      <w:r>
        <w:rPr>
          <w:lang w:val="en-GB"/>
        </w:rPr>
        <w:t>Luis Marcos Perez Sanchez………………...8785</w:t>
      </w:r>
      <w:r w:rsidRPr="00ED3AC4">
        <w:rPr>
          <w:lang w:val="en-GB"/>
        </w:rPr>
        <w:tab/>
      </w:r>
      <w:r>
        <w:rPr>
          <w:lang w:val="en-GB"/>
        </w:rPr>
        <w:t>Caceres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44</w:t>
      </w:r>
      <w:r w:rsidRPr="00C46598">
        <w:t xml:space="preserve">m. </w:t>
      </w:r>
      <w:r>
        <w:t>10</w:t>
      </w:r>
      <w:r w:rsidRPr="00C46598">
        <w:t>s.</w:t>
      </w:r>
    </w:p>
    <w:p w14:paraId="6FECFCC8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02</w:t>
      </w:r>
      <w:r w:rsidRPr="00ED3AC4">
        <w:rPr>
          <w:lang w:val="en-GB"/>
        </w:rPr>
        <w:tab/>
      </w:r>
      <w:r>
        <w:rPr>
          <w:lang w:val="en-GB"/>
        </w:rPr>
        <w:t xml:space="preserve">Alberto Muñagorri Berdasco </w:t>
      </w:r>
      <w:r>
        <w:rPr>
          <w:lang w:val="en-GB"/>
        </w:rPr>
        <w:tab/>
        <w:t>8788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48</w:t>
      </w:r>
      <w:r w:rsidRPr="00C46598">
        <w:t xml:space="preserve">m. </w:t>
      </w:r>
      <w:r>
        <w:t>34</w:t>
      </w:r>
      <w:r w:rsidRPr="00C46598">
        <w:t>s.</w:t>
      </w:r>
    </w:p>
    <w:p w14:paraId="71AA8335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Fernando Acosta Alcón</w:t>
      </w:r>
      <w:r>
        <w:rPr>
          <w:lang w:val="en-GB"/>
        </w:rPr>
        <w:tab/>
        <w:t>8786</w:t>
      </w:r>
      <w:r w:rsidRPr="00ED3AC4">
        <w:rPr>
          <w:lang w:val="en-GB"/>
        </w:rPr>
        <w:tab/>
      </w:r>
      <w:r>
        <w:rPr>
          <w:lang w:val="en-GB"/>
        </w:rPr>
        <w:t>Cáceres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53</w:t>
      </w:r>
      <w:r w:rsidRPr="00C46598">
        <w:t xml:space="preserve">m. </w:t>
      </w:r>
      <w:r>
        <w:t>30</w:t>
      </w:r>
      <w:r w:rsidRPr="00C46598">
        <w:t>s.</w:t>
      </w:r>
    </w:p>
    <w:p w14:paraId="35788084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 w:rsidRPr="00ED3AC4">
        <w:rPr>
          <w:lang w:val="en-GB"/>
        </w:rPr>
        <w:tab/>
      </w:r>
      <w:r>
        <w:rPr>
          <w:lang w:val="en-GB"/>
        </w:rPr>
        <w:t>Imanol Elkoroberezibar</w:t>
      </w:r>
      <w:r>
        <w:rPr>
          <w:lang w:val="en-GB"/>
        </w:rPr>
        <w:tab/>
        <w:t>8791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00</w:t>
      </w:r>
      <w:r w:rsidRPr="00C46598">
        <w:t xml:space="preserve">m. </w:t>
      </w:r>
      <w:r>
        <w:t>24</w:t>
      </w:r>
      <w:r w:rsidRPr="00C46598">
        <w:t>s.</w:t>
      </w:r>
    </w:p>
    <w:p w14:paraId="6AE70FF5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05</w:t>
      </w:r>
      <w:r w:rsidRPr="00ED3AC4">
        <w:rPr>
          <w:lang w:val="en-GB"/>
        </w:rPr>
        <w:tab/>
      </w:r>
      <w:r>
        <w:rPr>
          <w:lang w:val="en-GB"/>
        </w:rPr>
        <w:t>Imanol Elorza Arkauz</w:t>
      </w:r>
      <w:r>
        <w:rPr>
          <w:lang w:val="en-GB"/>
        </w:rPr>
        <w:tab/>
        <w:t>.8787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19</w:t>
      </w:r>
      <w:r w:rsidRPr="00C46598">
        <w:t xml:space="preserve">m. </w:t>
      </w:r>
      <w:r>
        <w:t>15</w:t>
      </w:r>
      <w:r w:rsidRPr="00C46598">
        <w:t>s.</w:t>
      </w:r>
    </w:p>
    <w:p w14:paraId="3D5C1933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BD33AC" w14:paraId="5C1FA935" w14:textId="77777777" w:rsidTr="005A1411">
        <w:tc>
          <w:tcPr>
            <w:tcW w:w="4820" w:type="dxa"/>
          </w:tcPr>
          <w:p w14:paraId="113F8249" w14:textId="77777777" w:rsidR="00BD33AC" w:rsidRPr="00F01CAF" w:rsidRDefault="00BD33AC" w:rsidP="005A1411">
            <w:pPr>
              <w:jc w:val="center"/>
              <w:rPr>
                <w:b/>
                <w:sz w:val="32"/>
              </w:rPr>
            </w:pPr>
          </w:p>
          <w:p w14:paraId="4C75EC4E" w14:textId="77777777" w:rsidR="00BD33AC" w:rsidRPr="00AF4F54" w:rsidRDefault="00BD33AC" w:rsidP="005A1411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62F7589B" w14:textId="77777777" w:rsidR="00BD33AC" w:rsidRDefault="00BD33AC" w:rsidP="005A1411"/>
        </w:tc>
        <w:tc>
          <w:tcPr>
            <w:tcW w:w="142" w:type="dxa"/>
          </w:tcPr>
          <w:p w14:paraId="460F1E35" w14:textId="77777777" w:rsidR="00BD33AC" w:rsidRDefault="00BD33AC" w:rsidP="005A141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4D06A04F" w14:textId="77777777" w:rsidR="00BD33AC" w:rsidRDefault="00BD33AC" w:rsidP="005A1411">
            <w:pPr>
              <w:jc w:val="center"/>
              <w:rPr>
                <w:b/>
                <w:sz w:val="32"/>
                <w:lang w:val="es-ES_tradnl"/>
              </w:rPr>
            </w:pPr>
          </w:p>
          <w:p w14:paraId="1240D45D" w14:textId="77777777" w:rsidR="00BD33AC" w:rsidRPr="00AF4F54" w:rsidRDefault="00BD33AC" w:rsidP="005A1411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45AB43A6" w14:textId="77777777" w:rsidR="00A22E92" w:rsidRDefault="00A22E92" w:rsidP="00BD33A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564F18A3" w14:textId="77777777" w:rsidR="00BD33AC" w:rsidRPr="00057F78" w:rsidRDefault="00BD33AC" w:rsidP="00BD33A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3370FD2F" w14:textId="77777777" w:rsidR="00BD33AC" w:rsidRPr="00057F78" w:rsidRDefault="00EC17BF" w:rsidP="00BD33A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3B8917D2" wp14:editId="15639B86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24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BC09A" id="Line 95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BD33AC" w:rsidRPr="00057F78">
        <w:rPr>
          <w:b/>
          <w:lang w:val="es-ES_tradnl"/>
        </w:rPr>
        <w:t>PUESTO</w:t>
      </w:r>
      <w:r w:rsidR="00BD33AC" w:rsidRPr="00057F78">
        <w:rPr>
          <w:b/>
          <w:lang w:val="es-ES_tradnl"/>
        </w:rPr>
        <w:tab/>
      </w:r>
      <w:proofErr w:type="gramStart"/>
      <w:r w:rsidR="00BD33AC" w:rsidRPr="00057F78">
        <w:rPr>
          <w:b/>
          <w:lang w:val="es-ES_tradnl"/>
        </w:rPr>
        <w:t>NOMBRE</w:t>
      </w:r>
      <w:r w:rsidR="00BD33AC">
        <w:rPr>
          <w:b/>
          <w:lang w:val="es-ES_tradnl"/>
        </w:rPr>
        <w:t xml:space="preserve">  </w:t>
      </w:r>
      <w:r w:rsidR="00BD33AC" w:rsidRPr="00057F78">
        <w:rPr>
          <w:b/>
          <w:lang w:val="es-ES_tradnl"/>
        </w:rPr>
        <w:tab/>
      </w:r>
      <w:proofErr w:type="gramEnd"/>
      <w:r w:rsidR="00BD33AC">
        <w:rPr>
          <w:b/>
          <w:lang w:val="es-ES_tradnl"/>
        </w:rPr>
        <w:t xml:space="preserve">       </w:t>
      </w:r>
      <w:r w:rsidR="00BD33AC" w:rsidRPr="00057F78">
        <w:rPr>
          <w:b/>
          <w:lang w:val="es-ES_tradnl"/>
        </w:rPr>
        <w:t>DORSAL</w:t>
      </w:r>
      <w:r w:rsidR="00BD33AC" w:rsidRPr="00057F78">
        <w:rPr>
          <w:b/>
          <w:lang w:val="es-ES_tradnl"/>
        </w:rPr>
        <w:tab/>
      </w:r>
      <w:r w:rsidR="00BD33AC">
        <w:rPr>
          <w:b/>
          <w:lang w:val="es-ES_tradnl"/>
        </w:rPr>
        <w:t xml:space="preserve">   </w:t>
      </w:r>
      <w:r w:rsidR="00BD33AC" w:rsidRPr="00057F78">
        <w:rPr>
          <w:b/>
          <w:lang w:val="es-ES_tradnl"/>
        </w:rPr>
        <w:t>PROCEDENCIA</w:t>
      </w:r>
      <w:r w:rsidR="00BD33AC" w:rsidRPr="00057F78">
        <w:rPr>
          <w:b/>
          <w:lang w:val="es-ES_tradnl"/>
        </w:rPr>
        <w:tab/>
      </w:r>
      <w:r w:rsidR="00BD33AC">
        <w:rPr>
          <w:b/>
          <w:lang w:val="es-ES_tradnl"/>
        </w:rPr>
        <w:t xml:space="preserve">                  </w:t>
      </w:r>
      <w:r w:rsidR="00BD33AC" w:rsidRPr="00057F78">
        <w:rPr>
          <w:b/>
          <w:lang w:val="es-ES_tradnl"/>
        </w:rPr>
        <w:t>TIEMPO</w:t>
      </w:r>
    </w:p>
    <w:p w14:paraId="10ADB0FE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26BCD99" w14:textId="77777777" w:rsidR="00BD33AC" w:rsidRPr="009A3ED4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bookmarkStart w:id="12" w:name="_Hlk532400700"/>
      <w:r>
        <w:lastRenderedPageBreak/>
        <w:t>01</w:t>
      </w:r>
      <w:r w:rsidRPr="009A3ED4">
        <w:tab/>
      </w:r>
      <w:r w:rsidR="00A22E92">
        <w:t>Jose Luis Garcia Serrano</w:t>
      </w:r>
      <w:r w:rsidRPr="009A3ED4">
        <w:tab/>
      </w:r>
      <w:r>
        <w:t>1</w:t>
      </w:r>
      <w:r w:rsidR="00A22E92">
        <w:t>8096</w:t>
      </w:r>
      <w:r>
        <w:tab/>
        <w:t>Madrid</w:t>
      </w:r>
      <w:r w:rsidRPr="009A3ED4">
        <w:tab/>
        <w:t xml:space="preserve">1h. </w:t>
      </w:r>
      <w:r>
        <w:t>3</w:t>
      </w:r>
      <w:r w:rsidR="00A22E92">
        <w:t>3</w:t>
      </w:r>
      <w:r w:rsidRPr="009A3ED4">
        <w:t xml:space="preserve">m. </w:t>
      </w:r>
      <w:r>
        <w:t>0</w:t>
      </w:r>
      <w:r w:rsidR="00A22E92">
        <w:t>9</w:t>
      </w:r>
      <w:r w:rsidRPr="009A3ED4">
        <w:t>s</w:t>
      </w:r>
    </w:p>
    <w:p w14:paraId="2CBB51CE" w14:textId="77777777" w:rsidR="00BD33AC" w:rsidRPr="00ED3AC4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3764F0">
        <w:tab/>
      </w:r>
      <w:r w:rsidR="00A22E92">
        <w:t>Jesus García Serrano</w:t>
      </w:r>
      <w:r w:rsidRPr="003764F0">
        <w:tab/>
      </w:r>
      <w:r>
        <w:t>1</w:t>
      </w:r>
      <w:r w:rsidR="00A22E92">
        <w:t>8097</w:t>
      </w:r>
      <w:r w:rsidRPr="003764F0">
        <w:tab/>
      </w:r>
      <w:r>
        <w:t>Madrid</w:t>
      </w:r>
      <w:r w:rsidRPr="003764F0">
        <w:tab/>
        <w:t xml:space="preserve">1h. </w:t>
      </w:r>
      <w:r>
        <w:t>3</w:t>
      </w:r>
      <w:r w:rsidR="00A22E92">
        <w:t>3</w:t>
      </w:r>
      <w:r>
        <w:t>m. 0</w:t>
      </w:r>
      <w:r w:rsidR="00A22E92">
        <w:t>9</w:t>
      </w:r>
      <w:r w:rsidRPr="00ED3AC4">
        <w:t>s.</w:t>
      </w:r>
    </w:p>
    <w:p w14:paraId="293E22FB" w14:textId="77777777" w:rsidR="00A22E92" w:rsidRPr="009A3ED4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9A3ED4">
        <w:tab/>
      </w:r>
      <w:r>
        <w:t>Manuel Cepero Gutierrez</w:t>
      </w:r>
      <w:r w:rsidRPr="009A3ED4">
        <w:tab/>
      </w:r>
      <w:r>
        <w:t xml:space="preserve"> 8809</w:t>
      </w:r>
      <w:r>
        <w:tab/>
        <w:t>Madrid</w:t>
      </w:r>
      <w:r w:rsidRPr="009A3ED4">
        <w:tab/>
        <w:t xml:space="preserve">1h. </w:t>
      </w:r>
      <w:r>
        <w:t>38</w:t>
      </w:r>
      <w:r w:rsidRPr="009A3ED4">
        <w:t xml:space="preserve">m. </w:t>
      </w:r>
      <w:r>
        <w:t>10</w:t>
      </w:r>
      <w:r w:rsidRPr="009A3ED4">
        <w:t>s</w:t>
      </w:r>
      <w:r>
        <w:t>.</w:t>
      </w:r>
    </w:p>
    <w:p w14:paraId="4FD0B42D" w14:textId="77777777" w:rsidR="00A22E92" w:rsidRPr="003E0DBC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E75CC2">
        <w:tab/>
      </w:r>
      <w:r>
        <w:t>Javier García Trujillo</w:t>
      </w:r>
      <w:r w:rsidRPr="00E75CC2">
        <w:tab/>
      </w:r>
      <w:r>
        <w:t>.8810</w:t>
      </w:r>
      <w:r>
        <w:tab/>
        <w:t>Madrid</w:t>
      </w:r>
      <w:r w:rsidRPr="00E75CC2">
        <w:tab/>
        <w:t xml:space="preserve">1h. </w:t>
      </w:r>
      <w:r>
        <w:t>38m. 10</w:t>
      </w:r>
      <w:r w:rsidRPr="003E0DBC">
        <w:t>s.</w:t>
      </w:r>
    </w:p>
    <w:p w14:paraId="149CF6A5" w14:textId="77777777" w:rsidR="00A22E92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Rafael Ledesma Ledesma</w:t>
      </w:r>
      <w:r>
        <w:rPr>
          <w:lang w:val="en-GB"/>
        </w:rPr>
        <w:tab/>
        <w:t>.8792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47</w:t>
      </w:r>
      <w:r w:rsidRPr="00C46598">
        <w:t xml:space="preserve">m. </w:t>
      </w:r>
      <w:r>
        <w:t>55</w:t>
      </w:r>
      <w:r w:rsidRPr="00C46598">
        <w:t>s.</w:t>
      </w:r>
    </w:p>
    <w:p w14:paraId="64AED8AD" w14:textId="77777777" w:rsidR="00A22E92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Gonzalo La espada Sola</w:t>
      </w:r>
      <w:r>
        <w:rPr>
          <w:lang w:val="en-GB"/>
        </w:rPr>
        <w:tab/>
        <w:t>.8793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47</w:t>
      </w:r>
      <w:r w:rsidRPr="00C46598">
        <w:t xml:space="preserve">m. </w:t>
      </w:r>
      <w:r>
        <w:t>55</w:t>
      </w:r>
      <w:r w:rsidRPr="00C46598">
        <w:t>s.</w:t>
      </w:r>
    </w:p>
    <w:p w14:paraId="22BB62A8" w14:textId="77777777" w:rsidR="00A22E92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 w:rsidRPr="00ED3AC4">
        <w:rPr>
          <w:lang w:val="en-GB"/>
        </w:rPr>
        <w:tab/>
      </w:r>
      <w:r>
        <w:rPr>
          <w:lang w:val="en-GB"/>
        </w:rPr>
        <w:t>Oscar Dominguez Negreira</w:t>
      </w:r>
      <w:r>
        <w:rPr>
          <w:lang w:val="en-GB"/>
        </w:rPr>
        <w:tab/>
        <w:t>.8811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50</w:t>
      </w:r>
      <w:r w:rsidRPr="00C46598">
        <w:t xml:space="preserve">m. </w:t>
      </w:r>
      <w:r>
        <w:t>08</w:t>
      </w:r>
      <w:r w:rsidRPr="00C46598">
        <w:t>s.</w:t>
      </w:r>
    </w:p>
    <w:p w14:paraId="09C47989" w14:textId="77777777" w:rsidR="00A22E92" w:rsidRDefault="00A22E92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 w:rsidRPr="00ED3AC4">
        <w:rPr>
          <w:lang w:val="en-GB"/>
        </w:rPr>
        <w:tab/>
      </w:r>
      <w:r>
        <w:rPr>
          <w:lang w:val="en-GB"/>
        </w:rPr>
        <w:t>Rafaeol Benito</w:t>
      </w:r>
      <w:r>
        <w:rPr>
          <w:lang w:val="en-GB"/>
        </w:rPr>
        <w:tab/>
        <w:t>.8812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50</w:t>
      </w:r>
      <w:r w:rsidRPr="00C46598">
        <w:t xml:space="preserve">m. </w:t>
      </w:r>
      <w:r>
        <w:t>08</w:t>
      </w:r>
      <w:r w:rsidRPr="00C46598">
        <w:t>s.</w:t>
      </w:r>
    </w:p>
    <w:p w14:paraId="51774094" w14:textId="77777777" w:rsidR="00A22E92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05</w:t>
      </w:r>
      <w:r w:rsidRPr="00ED3AC4">
        <w:rPr>
          <w:lang w:val="en-GB"/>
        </w:rPr>
        <w:tab/>
      </w:r>
      <w:r>
        <w:rPr>
          <w:lang w:val="en-GB"/>
        </w:rPr>
        <w:t>Jose Luis Tovar Pavón</w:t>
      </w:r>
      <w:r>
        <w:rPr>
          <w:lang w:val="en-GB"/>
        </w:rPr>
        <w:tab/>
        <w:t>.8803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51</w:t>
      </w:r>
      <w:r w:rsidRPr="00C46598">
        <w:t xml:space="preserve">m. </w:t>
      </w:r>
      <w:r>
        <w:t>52</w:t>
      </w:r>
      <w:r w:rsidRPr="00C46598">
        <w:t>s.</w:t>
      </w:r>
    </w:p>
    <w:p w14:paraId="66F5565D" w14:textId="77777777" w:rsidR="00A22E92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05</w:t>
      </w:r>
      <w:r w:rsidRPr="00ED3AC4">
        <w:rPr>
          <w:lang w:val="en-GB"/>
        </w:rPr>
        <w:tab/>
      </w:r>
      <w:r>
        <w:rPr>
          <w:lang w:val="en-GB"/>
        </w:rPr>
        <w:t>Elisabeth Martí Rodriguez</w:t>
      </w:r>
      <w:r>
        <w:rPr>
          <w:lang w:val="en-GB"/>
        </w:rPr>
        <w:tab/>
        <w:t>.8804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51</w:t>
      </w:r>
      <w:r w:rsidRPr="00C46598">
        <w:t xml:space="preserve">m. </w:t>
      </w:r>
      <w:r>
        <w:t>52</w:t>
      </w:r>
      <w:r w:rsidRPr="00C46598">
        <w:t>s.</w:t>
      </w:r>
    </w:p>
    <w:p w14:paraId="6CFF1D80" w14:textId="77777777" w:rsidR="00A22E92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Juan Manuel Villaba Simon</w:t>
      </w:r>
      <w:r>
        <w:rPr>
          <w:lang w:val="en-GB"/>
        </w:rPr>
        <w:tab/>
        <w:t>.8797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55</w:t>
      </w:r>
      <w:r w:rsidRPr="00C46598">
        <w:t xml:space="preserve">m. </w:t>
      </w:r>
      <w:r>
        <w:t>08</w:t>
      </w:r>
      <w:r w:rsidRPr="00C46598">
        <w:t>s.</w:t>
      </w:r>
    </w:p>
    <w:p w14:paraId="121BB109" w14:textId="77777777" w:rsidR="00A22E92" w:rsidRDefault="00A22E92" w:rsidP="00A22E9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Valentín Lázaro Alvarez</w:t>
      </w:r>
      <w:r>
        <w:rPr>
          <w:lang w:val="en-GB"/>
        </w:rPr>
        <w:tab/>
        <w:t>.8798</w:t>
      </w:r>
      <w:r w:rsidRPr="00ED3AC4">
        <w:rPr>
          <w:lang w:val="en-GB"/>
        </w:rPr>
        <w:tab/>
      </w:r>
      <w:r>
        <w:rPr>
          <w:lang w:val="en-GB"/>
        </w:rPr>
        <w:t>La Rioja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432BDD">
        <w:t>5</w:t>
      </w:r>
      <w:r>
        <w:t>5</w:t>
      </w:r>
      <w:r w:rsidRPr="00C46598">
        <w:t xml:space="preserve">m. </w:t>
      </w:r>
      <w:r w:rsidR="00432BDD">
        <w:t>08</w:t>
      </w:r>
      <w:r w:rsidRPr="00C46598">
        <w:t>s.</w:t>
      </w:r>
    </w:p>
    <w:p w14:paraId="4B6371B9" w14:textId="77777777" w:rsidR="00BD33AC" w:rsidRPr="003E0DB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432BDD">
        <w:t>7</w:t>
      </w:r>
      <w:r w:rsidRPr="00E75CC2">
        <w:tab/>
      </w:r>
      <w:r w:rsidR="00432BDD">
        <w:t>Juan Viedma Castillo</w:t>
      </w:r>
      <w:r w:rsidRPr="00E75CC2">
        <w:tab/>
      </w:r>
      <w:r w:rsidR="00432BDD">
        <w:t>8796</w:t>
      </w:r>
      <w:r>
        <w:tab/>
      </w:r>
      <w:r w:rsidR="00432BDD">
        <w:t>Barcelona</w:t>
      </w:r>
      <w:r w:rsidRPr="00E75CC2">
        <w:tab/>
        <w:t xml:space="preserve">1h. </w:t>
      </w:r>
      <w:r w:rsidR="00432BDD">
        <w:t>59</w:t>
      </w:r>
      <w:r>
        <w:t xml:space="preserve">m. </w:t>
      </w:r>
      <w:r w:rsidR="00432BDD">
        <w:t>21</w:t>
      </w:r>
      <w:r w:rsidRPr="003E0DBC">
        <w:t>s.</w:t>
      </w:r>
    </w:p>
    <w:p w14:paraId="410E9CAD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432BDD">
        <w:t>8</w:t>
      </w:r>
      <w:r w:rsidRPr="00E75CC2">
        <w:tab/>
      </w:r>
      <w:r w:rsidR="00432BDD">
        <w:t>Jorge Mendoza Parrado</w:t>
      </w:r>
      <w:r w:rsidRPr="00E75CC2">
        <w:tab/>
      </w:r>
      <w:r w:rsidR="00432BDD">
        <w:t>8794</w:t>
      </w:r>
      <w:r>
        <w:tab/>
        <w:t>.Barcelona</w:t>
      </w:r>
      <w:r w:rsidRPr="00E75CC2">
        <w:tab/>
      </w:r>
      <w:r w:rsidR="00432BDD">
        <w:t>2</w:t>
      </w:r>
      <w:r w:rsidRPr="00E75CC2">
        <w:t xml:space="preserve">h. </w:t>
      </w:r>
      <w:r w:rsidR="00432BDD">
        <w:t>07</w:t>
      </w:r>
      <w:r w:rsidRPr="003E0DBC">
        <w:t xml:space="preserve">m. </w:t>
      </w:r>
      <w:r w:rsidR="00432BDD">
        <w:t>16</w:t>
      </w:r>
      <w:r w:rsidRPr="003E0DBC">
        <w:t>s.</w:t>
      </w:r>
    </w:p>
    <w:p w14:paraId="689D63D9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432BDD">
        <w:rPr>
          <w:lang w:val="en-GB"/>
        </w:rPr>
        <w:t>8</w:t>
      </w:r>
      <w:r w:rsidRPr="00ED3AC4">
        <w:rPr>
          <w:lang w:val="en-GB"/>
        </w:rPr>
        <w:tab/>
      </w:r>
      <w:r w:rsidR="00432BDD">
        <w:rPr>
          <w:lang w:val="en-GB"/>
        </w:rPr>
        <w:t>Julian Fernandez Gonzalez</w:t>
      </w:r>
      <w:r>
        <w:rPr>
          <w:lang w:val="en-GB"/>
        </w:rPr>
        <w:tab/>
        <w:t>.</w:t>
      </w:r>
      <w:r w:rsidR="00432BDD">
        <w:rPr>
          <w:lang w:val="en-GB"/>
        </w:rPr>
        <w:t>8795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</w:r>
      <w:r w:rsidR="00432BDD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432BDD">
        <w:t>07</w:t>
      </w:r>
      <w:r w:rsidRPr="00C46598">
        <w:t xml:space="preserve">m. </w:t>
      </w:r>
      <w:r w:rsidR="00432BDD">
        <w:t>16</w:t>
      </w:r>
      <w:r w:rsidRPr="00C46598">
        <w:t>s</w:t>
      </w:r>
    </w:p>
    <w:p w14:paraId="790C7536" w14:textId="77777777" w:rsidR="00432BDD" w:rsidRDefault="00432BDD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DF9A2B5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432BDD">
        <w:rPr>
          <w:lang w:val="en-GB"/>
        </w:rPr>
        <w:t>9</w:t>
      </w:r>
      <w:r w:rsidRPr="00ED3AC4">
        <w:rPr>
          <w:lang w:val="en-GB"/>
        </w:rPr>
        <w:tab/>
      </w:r>
      <w:r w:rsidR="00432BDD">
        <w:rPr>
          <w:lang w:val="en-GB"/>
        </w:rPr>
        <w:t>Daniel Esquiva García</w:t>
      </w:r>
      <w:r>
        <w:rPr>
          <w:lang w:val="en-GB"/>
        </w:rPr>
        <w:tab/>
        <w:t>.</w:t>
      </w:r>
      <w:r w:rsidR="00432BDD">
        <w:rPr>
          <w:lang w:val="en-GB"/>
        </w:rPr>
        <w:t>8801</w:t>
      </w:r>
      <w:r w:rsidRPr="00ED3AC4">
        <w:rPr>
          <w:lang w:val="en-GB"/>
        </w:rPr>
        <w:tab/>
      </w:r>
      <w:r w:rsidR="00432BDD">
        <w:rPr>
          <w:lang w:val="en-GB"/>
        </w:rPr>
        <w:t>Barcelona</w:t>
      </w:r>
      <w:r>
        <w:rPr>
          <w:lang w:val="en-GB"/>
        </w:rPr>
        <w:tab/>
      </w:r>
      <w:r w:rsidR="00432BDD">
        <w:rPr>
          <w:lang w:val="en-GB"/>
        </w:rPr>
        <w:t>2</w:t>
      </w:r>
      <w:r w:rsidRPr="00ED3AC4">
        <w:rPr>
          <w:lang w:val="en-GB"/>
        </w:rPr>
        <w:t xml:space="preserve">h. </w:t>
      </w:r>
      <w:r>
        <w:t>4</w:t>
      </w:r>
      <w:r w:rsidR="00432BDD">
        <w:t>7</w:t>
      </w:r>
      <w:r w:rsidRPr="00C46598">
        <w:t xml:space="preserve">m. </w:t>
      </w:r>
      <w:r w:rsidR="00432BDD">
        <w:t>18</w:t>
      </w:r>
      <w:r w:rsidRPr="00C46598">
        <w:t>s.</w:t>
      </w:r>
    </w:p>
    <w:p w14:paraId="1CE3F0F8" w14:textId="77777777" w:rsidR="00BD33AC" w:rsidRDefault="00BD33AC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432BDD">
        <w:rPr>
          <w:lang w:val="en-GB"/>
        </w:rPr>
        <w:t>9</w:t>
      </w:r>
      <w:r w:rsidRPr="00ED3AC4">
        <w:rPr>
          <w:lang w:val="en-GB"/>
        </w:rPr>
        <w:tab/>
      </w:r>
      <w:r w:rsidR="00432BDD">
        <w:rPr>
          <w:lang w:val="en-GB"/>
        </w:rPr>
        <w:t>Xabier Sanz Lopez</w:t>
      </w:r>
      <w:r>
        <w:rPr>
          <w:lang w:val="en-GB"/>
        </w:rPr>
        <w:tab/>
        <w:t>.</w:t>
      </w:r>
      <w:r w:rsidR="00432BDD">
        <w:rPr>
          <w:lang w:val="en-GB"/>
        </w:rPr>
        <w:t>8802</w:t>
      </w:r>
      <w:r w:rsidRPr="00ED3AC4">
        <w:rPr>
          <w:lang w:val="en-GB"/>
        </w:rPr>
        <w:tab/>
      </w:r>
      <w:r w:rsidR="00432BDD">
        <w:rPr>
          <w:lang w:val="en-GB"/>
        </w:rPr>
        <w:t>Barcelona</w:t>
      </w:r>
      <w:r>
        <w:rPr>
          <w:lang w:val="en-GB"/>
        </w:rPr>
        <w:tab/>
      </w:r>
      <w:r w:rsidR="00432BDD">
        <w:rPr>
          <w:lang w:val="en-GB"/>
        </w:rPr>
        <w:t>2</w:t>
      </w:r>
      <w:r w:rsidRPr="00ED3AC4">
        <w:rPr>
          <w:lang w:val="en-GB"/>
        </w:rPr>
        <w:t xml:space="preserve">h. </w:t>
      </w:r>
      <w:r>
        <w:t>4</w:t>
      </w:r>
      <w:r w:rsidR="00432BDD">
        <w:t>7</w:t>
      </w:r>
      <w:r w:rsidRPr="00C46598">
        <w:t xml:space="preserve">m. </w:t>
      </w:r>
      <w:r w:rsidR="00432BDD">
        <w:t>18</w:t>
      </w:r>
      <w:r w:rsidRPr="00C46598">
        <w:t>s.</w:t>
      </w:r>
    </w:p>
    <w:p w14:paraId="6FA00D44" w14:textId="77777777" w:rsidR="00432BDD" w:rsidRDefault="00432BDD" w:rsidP="00BD33A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432BDD" w:rsidRPr="00057F78" w14:paraId="75CF2A93" w14:textId="77777777" w:rsidTr="005A1411">
        <w:tc>
          <w:tcPr>
            <w:tcW w:w="4820" w:type="dxa"/>
          </w:tcPr>
          <w:p w14:paraId="6A29EC3A" w14:textId="77777777" w:rsidR="00432BDD" w:rsidRPr="008E756C" w:rsidRDefault="00432BDD" w:rsidP="005A1411">
            <w:pPr>
              <w:jc w:val="center"/>
              <w:rPr>
                <w:b/>
                <w:sz w:val="32"/>
              </w:rPr>
            </w:pPr>
            <w:bookmarkStart w:id="13" w:name="_Hlk532402404"/>
            <w:bookmarkEnd w:id="12"/>
          </w:p>
          <w:p w14:paraId="65585718" w14:textId="77777777" w:rsidR="00432BDD" w:rsidRPr="00057F78" w:rsidRDefault="00432BDD" w:rsidP="005A1411">
            <w:pPr>
              <w:pStyle w:val="Ttulo5"/>
            </w:pPr>
            <w:r w:rsidRPr="00057F78">
              <w:t xml:space="preserve">Maila: </w:t>
            </w:r>
            <w:r w:rsidR="006638DB">
              <w:t>Ikusmen desgaitasuna duten pertsonak B2</w:t>
            </w:r>
          </w:p>
          <w:p w14:paraId="09120E63" w14:textId="77777777" w:rsidR="00432BDD" w:rsidRPr="00057F78" w:rsidRDefault="00432BDD" w:rsidP="005A1411"/>
        </w:tc>
        <w:tc>
          <w:tcPr>
            <w:tcW w:w="142" w:type="dxa"/>
          </w:tcPr>
          <w:p w14:paraId="14BE9734" w14:textId="77777777" w:rsidR="00432BDD" w:rsidRPr="00057F78" w:rsidRDefault="00432BDD" w:rsidP="005A1411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6EBB51F2" w14:textId="77777777" w:rsidR="00432BDD" w:rsidRPr="00057F78" w:rsidRDefault="00432BDD" w:rsidP="005A1411">
            <w:pPr>
              <w:jc w:val="center"/>
              <w:rPr>
                <w:b/>
                <w:sz w:val="32"/>
                <w:lang w:val="es-ES_tradnl"/>
              </w:rPr>
            </w:pPr>
          </w:p>
          <w:p w14:paraId="2343A9A0" w14:textId="77777777" w:rsidR="00432BDD" w:rsidRPr="00057F78" w:rsidRDefault="00432BDD" w:rsidP="005A1411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  <w:bookmarkEnd w:id="13"/>
    </w:tbl>
    <w:p w14:paraId="27A1463C" w14:textId="77777777" w:rsidR="00F773EF" w:rsidRDefault="00F773EF" w:rsidP="00F773EF"/>
    <w:p w14:paraId="711036F3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1618E93D" w14:textId="77777777" w:rsidR="00432BDD" w:rsidRPr="00057F78" w:rsidRDefault="00432BDD" w:rsidP="00432BDD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</w:t>
      </w:r>
      <w:r w:rsidRPr="00057F78">
        <w:rPr>
          <w:b/>
          <w:lang w:val="es-ES_tradnl"/>
        </w:rPr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</w:t>
      </w:r>
      <w:r w:rsidRPr="00057F78">
        <w:rPr>
          <w:b/>
          <w:lang w:val="es-ES_tradnl"/>
        </w:rPr>
        <w:t>DENBORA</w:t>
      </w:r>
    </w:p>
    <w:p w14:paraId="54B87E6F" w14:textId="77777777" w:rsidR="00432BDD" w:rsidRPr="00057F78" w:rsidRDefault="00EC17BF" w:rsidP="00432BDD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 wp14:anchorId="29521B0E" wp14:editId="4DE4A47A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23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54BA4" id="Line 96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432BDD" w:rsidRPr="00057F78">
        <w:rPr>
          <w:b/>
          <w:lang w:val="es-ES_tradnl"/>
        </w:rPr>
        <w:t>PUESTO</w:t>
      </w:r>
      <w:r w:rsidR="00432BDD" w:rsidRPr="00057F78">
        <w:rPr>
          <w:b/>
          <w:lang w:val="es-ES_tradnl"/>
        </w:rPr>
        <w:tab/>
      </w:r>
      <w:r w:rsidR="00432BDD">
        <w:rPr>
          <w:b/>
          <w:lang w:val="es-ES_tradnl"/>
        </w:rPr>
        <w:t xml:space="preserve">             </w:t>
      </w:r>
      <w:r w:rsidR="00432BDD" w:rsidRPr="00057F78">
        <w:rPr>
          <w:b/>
          <w:lang w:val="es-ES_tradnl"/>
        </w:rPr>
        <w:t>NOMBRE</w:t>
      </w:r>
      <w:r w:rsidR="00432BDD" w:rsidRPr="00057F78">
        <w:rPr>
          <w:b/>
          <w:lang w:val="es-ES_tradnl"/>
        </w:rPr>
        <w:tab/>
      </w:r>
      <w:r w:rsidR="00432BDD">
        <w:rPr>
          <w:b/>
          <w:lang w:val="es-ES_tradnl"/>
        </w:rPr>
        <w:t xml:space="preserve">       </w:t>
      </w:r>
      <w:r w:rsidR="00432BDD" w:rsidRPr="00057F78">
        <w:rPr>
          <w:b/>
          <w:lang w:val="es-ES_tradnl"/>
        </w:rPr>
        <w:t>DORSAL</w:t>
      </w:r>
      <w:r w:rsidR="00432BDD" w:rsidRPr="00057F78">
        <w:rPr>
          <w:b/>
          <w:lang w:val="es-ES_tradnl"/>
        </w:rPr>
        <w:tab/>
      </w:r>
      <w:r w:rsidR="00432BDD">
        <w:rPr>
          <w:b/>
          <w:lang w:val="es-ES_tradnl"/>
        </w:rPr>
        <w:t xml:space="preserve"> </w:t>
      </w:r>
      <w:r w:rsidR="00432BDD" w:rsidRPr="00057F78">
        <w:rPr>
          <w:b/>
          <w:lang w:val="es-ES_tradnl"/>
        </w:rPr>
        <w:t>PROCEDENCIA</w:t>
      </w:r>
      <w:r w:rsidR="00432BDD" w:rsidRPr="00057F78">
        <w:rPr>
          <w:b/>
          <w:lang w:val="es-ES_tradnl"/>
        </w:rPr>
        <w:tab/>
      </w:r>
      <w:r w:rsidR="00432BDD">
        <w:rPr>
          <w:b/>
          <w:lang w:val="es-ES_tradnl"/>
        </w:rPr>
        <w:t xml:space="preserve">                  </w:t>
      </w:r>
      <w:r w:rsidR="00432BDD" w:rsidRPr="00057F78">
        <w:rPr>
          <w:b/>
          <w:lang w:val="es-ES_tradnl"/>
        </w:rPr>
        <w:t>TIEMPO</w:t>
      </w:r>
    </w:p>
    <w:p w14:paraId="44D747C8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11E9AD3C" w14:textId="77777777" w:rsidR="00432BDD" w:rsidRPr="003E0DBC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 ………………Oscar Santos Veiga</w:t>
      </w:r>
      <w:r w:rsidRPr="00E75CC2">
        <w:tab/>
      </w:r>
      <w:r>
        <w:t>.1451</w:t>
      </w:r>
      <w:r>
        <w:tab/>
        <w:t>Barcelona</w:t>
      </w:r>
      <w:r w:rsidRPr="00E75CC2">
        <w:tab/>
        <w:t xml:space="preserve">1h. </w:t>
      </w:r>
      <w:r>
        <w:t>17m. 20</w:t>
      </w:r>
      <w:r w:rsidRPr="003E0DBC">
        <w:t>s.</w:t>
      </w:r>
    </w:p>
    <w:p w14:paraId="4CA787A6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E75CC2">
        <w:tab/>
      </w:r>
      <w:r>
        <w:t>Mario Pina Comendador</w:t>
      </w:r>
      <w:r w:rsidRPr="00E75CC2">
        <w:tab/>
      </w:r>
      <w:r>
        <w:t>.1452</w:t>
      </w:r>
      <w:r>
        <w:tab/>
      </w:r>
      <w:proofErr w:type="gramStart"/>
      <w:r>
        <w:t>Bizkaia..</w:t>
      </w:r>
      <w:proofErr w:type="gramEnd"/>
      <w:r w:rsidRPr="00E75CC2">
        <w:tab/>
        <w:t xml:space="preserve">1h. </w:t>
      </w:r>
      <w:r>
        <w:t>17</w:t>
      </w:r>
      <w:r w:rsidRPr="003E0DBC">
        <w:t xml:space="preserve">m. </w:t>
      </w:r>
      <w:r>
        <w:t>20</w:t>
      </w:r>
      <w:r w:rsidRPr="003E0DBC">
        <w:t>s.</w:t>
      </w:r>
    </w:p>
    <w:p w14:paraId="520BD5A1" w14:textId="77777777" w:rsidR="00432BDD" w:rsidRPr="0072634E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9A3ED4">
        <w:tab/>
      </w:r>
      <w:r>
        <w:t>Jorge Perez Domingo</w:t>
      </w:r>
      <w:r w:rsidRPr="009A3ED4">
        <w:tab/>
      </w:r>
      <w:r>
        <w:t>.3444</w:t>
      </w:r>
      <w:r>
        <w:tab/>
        <w:t>Madrid…</w:t>
      </w:r>
      <w:r>
        <w:tab/>
        <w:t>1</w:t>
      </w:r>
      <w:proofErr w:type="gramStart"/>
      <w:r>
        <w:t>h  .</w:t>
      </w:r>
      <w:proofErr w:type="gramEnd"/>
      <w:r>
        <w:t>26m  30s</w:t>
      </w:r>
    </w:p>
    <w:p w14:paraId="2B0F51AA" w14:textId="77777777" w:rsidR="00432BDD" w:rsidRPr="00136357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Jesus Del Castillo Cuesta…………………....8815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34</w:t>
      </w:r>
      <w:r w:rsidRPr="00C46598">
        <w:t xml:space="preserve">m. </w:t>
      </w:r>
      <w:r>
        <w:t>05</w:t>
      </w:r>
      <w:r w:rsidRPr="00C46598">
        <w:t>s.</w:t>
      </w:r>
    </w:p>
    <w:p w14:paraId="05BCA7E0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 xml:space="preserve">Roberto Garcia Samaniego </w:t>
      </w:r>
      <w:r>
        <w:rPr>
          <w:lang w:val="en-GB"/>
        </w:rPr>
        <w:tab/>
        <w:t>.8816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34</w:t>
      </w:r>
      <w:r w:rsidRPr="00C46598">
        <w:t xml:space="preserve">m. </w:t>
      </w:r>
      <w:r>
        <w:t>05</w:t>
      </w:r>
      <w:r w:rsidRPr="00C46598">
        <w:t>s.</w:t>
      </w:r>
    </w:p>
    <w:p w14:paraId="3180E9EF" w14:textId="77777777" w:rsidR="00432BDD" w:rsidRPr="003E0DBC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04</w:t>
      </w:r>
      <w:r w:rsidRPr="00E75CC2">
        <w:tab/>
      </w:r>
      <w:r>
        <w:t>Iganacio Gonzalez Secunza</w:t>
      </w:r>
      <w:r w:rsidRPr="00E75CC2">
        <w:tab/>
      </w:r>
      <w:r>
        <w:t>.8832</w:t>
      </w:r>
      <w:r>
        <w:tab/>
        <w:t>Madrid</w:t>
      </w:r>
      <w:proofErr w:type="gramStart"/>
      <w:r>
        <w:t xml:space="preserve"> ….</w:t>
      </w:r>
      <w:proofErr w:type="gramEnd"/>
      <w:r>
        <w:t>.………….……………..1</w:t>
      </w:r>
      <w:r w:rsidRPr="00E75CC2">
        <w:t xml:space="preserve">h. </w:t>
      </w:r>
      <w:r>
        <w:t>37</w:t>
      </w:r>
      <w:r w:rsidRPr="003E0DBC">
        <w:t xml:space="preserve">m. </w:t>
      </w:r>
      <w:r>
        <w:t>44</w:t>
      </w:r>
      <w:r w:rsidRPr="003E0DBC">
        <w:t>s.</w:t>
      </w:r>
    </w:p>
    <w:p w14:paraId="399B3A16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 w:rsidRPr="00ED3AC4">
        <w:rPr>
          <w:lang w:val="en-GB"/>
        </w:rPr>
        <w:tab/>
      </w:r>
      <w:r>
        <w:rPr>
          <w:lang w:val="en-GB"/>
        </w:rPr>
        <w:t>Idelfonso Ruiz Fernandez</w:t>
      </w:r>
      <w:r>
        <w:rPr>
          <w:lang w:val="en-GB"/>
        </w:rPr>
        <w:tab/>
        <w:t>.8833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37</w:t>
      </w:r>
      <w:r w:rsidRPr="00C46598">
        <w:t xml:space="preserve">m. </w:t>
      </w:r>
      <w:r>
        <w:t>44</w:t>
      </w:r>
      <w:r w:rsidRPr="00C46598">
        <w:t>s</w:t>
      </w:r>
      <w:r>
        <w:t>.</w:t>
      </w:r>
    </w:p>
    <w:p w14:paraId="131023AE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05</w:t>
      </w:r>
      <w:r w:rsidRPr="00ED3AC4">
        <w:rPr>
          <w:lang w:val="en-GB"/>
        </w:rPr>
        <w:tab/>
      </w:r>
      <w:r>
        <w:rPr>
          <w:lang w:val="en-GB"/>
        </w:rPr>
        <w:t>Josep Viña Sanz</w:t>
      </w:r>
      <w:r>
        <w:rPr>
          <w:lang w:val="en-GB"/>
        </w:rPr>
        <w:tab/>
        <w:t>.</w:t>
      </w:r>
      <w:r w:rsidR="007B4DFE">
        <w:rPr>
          <w:lang w:val="en-GB"/>
        </w:rPr>
        <w:t>8825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</w:t>
      </w:r>
      <w:r w:rsidR="007B4DFE">
        <w:t>0</w:t>
      </w:r>
      <w:r w:rsidRPr="00C46598">
        <w:t xml:space="preserve">m. </w:t>
      </w:r>
      <w:r w:rsidR="007B4DFE">
        <w:t>23</w:t>
      </w:r>
      <w:r w:rsidRPr="00C46598">
        <w:t>s.</w:t>
      </w:r>
    </w:p>
    <w:p w14:paraId="6D357AD6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7B4DFE">
        <w:rPr>
          <w:lang w:val="en-GB"/>
        </w:rPr>
        <w:t>Jordi Romero Clotet</w:t>
      </w:r>
      <w:r>
        <w:rPr>
          <w:lang w:val="en-GB"/>
        </w:rPr>
        <w:tab/>
        <w:t>.</w:t>
      </w:r>
      <w:r w:rsidR="007B4DFE">
        <w:rPr>
          <w:lang w:val="en-GB"/>
        </w:rPr>
        <w:t>8826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</w:t>
      </w:r>
      <w:r w:rsidR="007B4DFE">
        <w:t>0</w:t>
      </w:r>
      <w:r w:rsidRPr="00C46598">
        <w:t>m.</w:t>
      </w:r>
      <w:r w:rsidR="007B4DFE">
        <w:t>23</w:t>
      </w:r>
      <w:r w:rsidRPr="00C46598">
        <w:t>s.</w:t>
      </w:r>
    </w:p>
    <w:p w14:paraId="37B65F86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Enrique Ortega Torija</w:t>
      </w:r>
      <w:r>
        <w:rPr>
          <w:lang w:val="en-GB"/>
        </w:rPr>
        <w:tab/>
        <w:t>.8821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42</w:t>
      </w:r>
      <w:r w:rsidRPr="00C46598">
        <w:t xml:space="preserve">m. </w:t>
      </w:r>
      <w:r>
        <w:t>54</w:t>
      </w:r>
      <w:r w:rsidRPr="00C46598">
        <w:t>s.</w:t>
      </w:r>
    </w:p>
    <w:p w14:paraId="6A7B7437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Juan Ferré Balmon</w:t>
      </w:r>
      <w:r>
        <w:rPr>
          <w:lang w:val="en-GB"/>
        </w:rPr>
        <w:tab/>
        <w:t>.8822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42</w:t>
      </w:r>
      <w:r w:rsidRPr="00C46598">
        <w:t xml:space="preserve">m. </w:t>
      </w:r>
      <w:r>
        <w:t>54</w:t>
      </w:r>
      <w:r w:rsidRPr="00C46598">
        <w:t>s.</w:t>
      </w:r>
    </w:p>
    <w:p w14:paraId="1D264856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07</w:t>
      </w:r>
      <w:r w:rsidRPr="00ED3AC4">
        <w:rPr>
          <w:lang w:val="en-GB"/>
        </w:rPr>
        <w:tab/>
      </w:r>
      <w:r>
        <w:rPr>
          <w:lang w:val="en-GB"/>
        </w:rPr>
        <w:t>Jaume Bajo Lea</w:t>
      </w:r>
      <w:r>
        <w:rPr>
          <w:lang w:val="en-GB"/>
        </w:rPr>
        <w:tab/>
        <w:t>.8819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44</w:t>
      </w:r>
      <w:r w:rsidRPr="00C46598">
        <w:t>m.</w:t>
      </w:r>
      <w:r>
        <w:t xml:space="preserve"> 58</w:t>
      </w:r>
      <w:r w:rsidRPr="00C46598">
        <w:t>s.</w:t>
      </w:r>
    </w:p>
    <w:p w14:paraId="60B1C35D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07</w:t>
      </w:r>
      <w:r w:rsidRPr="00E75CC2">
        <w:tab/>
      </w:r>
      <w:r>
        <w:t>Miguel Moreno Moreno</w:t>
      </w:r>
      <w:r w:rsidRPr="00E75CC2">
        <w:tab/>
      </w:r>
      <w:r>
        <w:t>.8820</w:t>
      </w:r>
      <w:r>
        <w:tab/>
        <w:t>Barcelona</w:t>
      </w:r>
      <w:r w:rsidRPr="00E75CC2">
        <w:tab/>
        <w:t xml:space="preserve">1h. </w:t>
      </w:r>
      <w:r>
        <w:t>44m. 58s</w:t>
      </w:r>
      <w:r w:rsidRPr="003E0DBC">
        <w:t>.</w:t>
      </w:r>
    </w:p>
    <w:p w14:paraId="1EA0A280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Ignacio Villadoniga Garrote</w:t>
      </w:r>
      <w:r>
        <w:rPr>
          <w:lang w:val="en-GB"/>
        </w:rPr>
        <w:tab/>
        <w:t>.3445</w:t>
      </w:r>
      <w:r w:rsidRPr="00ED3AC4">
        <w:rPr>
          <w:lang w:val="en-GB"/>
        </w:rPr>
        <w:tab/>
      </w:r>
      <w:r>
        <w:rPr>
          <w:lang w:val="en-GB"/>
        </w:rPr>
        <w:t>La Coruña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52</w:t>
      </w:r>
      <w:r w:rsidRPr="00C46598">
        <w:t>m.</w:t>
      </w:r>
      <w:r>
        <w:t xml:space="preserve"> 39</w:t>
      </w:r>
      <w:r w:rsidRPr="00C46598">
        <w:t>s.</w:t>
      </w:r>
    </w:p>
    <w:p w14:paraId="1386C891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08</w:t>
      </w:r>
      <w:r w:rsidRPr="00E75CC2">
        <w:tab/>
      </w:r>
      <w:r>
        <w:t>Fernando Picazo</w:t>
      </w:r>
      <w:r w:rsidRPr="00E75CC2">
        <w:tab/>
      </w:r>
      <w:r>
        <w:t>.3446</w:t>
      </w:r>
      <w:r>
        <w:tab/>
        <w:t>Madrid</w:t>
      </w:r>
      <w:r w:rsidRPr="00E75CC2">
        <w:tab/>
        <w:t xml:space="preserve">1h. </w:t>
      </w:r>
      <w:r>
        <w:t>52m. 39</w:t>
      </w:r>
      <w:r w:rsidRPr="003E0DBC">
        <w:t>s.</w:t>
      </w:r>
    </w:p>
    <w:p w14:paraId="34C921C4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>
        <w:rPr>
          <w:lang w:val="en-GB"/>
        </w:rPr>
        <w:t>Jordi Rozas Novell</w:t>
      </w:r>
      <w:r>
        <w:rPr>
          <w:lang w:val="en-GB"/>
        </w:rPr>
        <w:tab/>
        <w:t>.8827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19</w:t>
      </w:r>
      <w:r w:rsidRPr="00C46598">
        <w:t>m.</w:t>
      </w:r>
      <w:r>
        <w:t xml:space="preserve"> 03</w:t>
      </w:r>
      <w:r w:rsidRPr="00C46598">
        <w:t>s.</w:t>
      </w:r>
    </w:p>
    <w:p w14:paraId="232133CC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09</w:t>
      </w:r>
      <w:r w:rsidRPr="00E75CC2">
        <w:tab/>
      </w:r>
      <w:r>
        <w:t>Rafael Reyes Moreno</w:t>
      </w:r>
      <w:r w:rsidRPr="00E75CC2">
        <w:tab/>
      </w:r>
      <w:r>
        <w:t>.8828</w:t>
      </w:r>
      <w:r>
        <w:tab/>
        <w:t>Barcelona</w:t>
      </w:r>
      <w:r w:rsidRPr="00E75CC2">
        <w:tab/>
      </w:r>
      <w:r>
        <w:t>2</w:t>
      </w:r>
      <w:r w:rsidRPr="00E75CC2">
        <w:t xml:space="preserve">h. </w:t>
      </w:r>
      <w:r>
        <w:t>19m. 03</w:t>
      </w:r>
      <w:r w:rsidRPr="003E0DBC">
        <w:t>s.</w:t>
      </w:r>
    </w:p>
    <w:p w14:paraId="4BCCD98C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CC2B1CB" w14:textId="77777777" w:rsidR="00432BDD" w:rsidRDefault="00432BDD" w:rsidP="00432BDD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5A1411" w:rsidRPr="00057F78" w14:paraId="27635566" w14:textId="77777777" w:rsidTr="005A1411">
        <w:tc>
          <w:tcPr>
            <w:tcW w:w="4820" w:type="dxa"/>
          </w:tcPr>
          <w:p w14:paraId="242B7BBC" w14:textId="77777777" w:rsidR="005A1411" w:rsidRPr="005A1411" w:rsidRDefault="005A1411" w:rsidP="005A1411">
            <w:pPr>
              <w:jc w:val="center"/>
              <w:rPr>
                <w:b/>
                <w:sz w:val="28"/>
                <w:szCs w:val="28"/>
              </w:rPr>
            </w:pPr>
          </w:p>
          <w:p w14:paraId="33369D9C" w14:textId="77777777" w:rsidR="005A1411" w:rsidRPr="005A1411" w:rsidRDefault="006638DB" w:rsidP="005A1411">
            <w:pPr>
              <w:pStyle w:val="Ttulo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Maila: Ikusmen desgaitasuna duten pertsonak</w:t>
            </w:r>
            <w:r w:rsidR="005A1411">
              <w:rPr>
                <w:sz w:val="28"/>
                <w:szCs w:val="28"/>
              </w:rPr>
              <w:t xml:space="preserve"> Neskak</w:t>
            </w:r>
            <w:r w:rsidR="005A1411" w:rsidRPr="005A1411">
              <w:rPr>
                <w:sz w:val="28"/>
                <w:szCs w:val="28"/>
              </w:rPr>
              <w:t xml:space="preserve"> B1/B2</w:t>
            </w:r>
          </w:p>
          <w:p w14:paraId="514939FF" w14:textId="77777777" w:rsidR="005A1411" w:rsidRPr="005A1411" w:rsidRDefault="005A1411" w:rsidP="005A1411">
            <w:pPr>
              <w:rPr>
                <w:sz w:val="28"/>
                <w:szCs w:val="28"/>
              </w:rPr>
            </w:pPr>
          </w:p>
        </w:tc>
        <w:tc>
          <w:tcPr>
            <w:tcW w:w="142" w:type="dxa"/>
          </w:tcPr>
          <w:p w14:paraId="0142BAB1" w14:textId="77777777" w:rsidR="005A1411" w:rsidRPr="005A1411" w:rsidRDefault="005A1411" w:rsidP="005A1411">
            <w:pPr>
              <w:pStyle w:val="Textoindependiente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800BD9D" w14:textId="77777777" w:rsidR="005A1411" w:rsidRPr="005A1411" w:rsidRDefault="005A1411" w:rsidP="005A1411">
            <w:pPr>
              <w:jc w:val="center"/>
              <w:rPr>
                <w:b/>
                <w:sz w:val="28"/>
                <w:szCs w:val="28"/>
                <w:lang w:val="es-ES_tradnl"/>
              </w:rPr>
            </w:pPr>
          </w:p>
          <w:p w14:paraId="4F771B68" w14:textId="77777777" w:rsidR="005A1411" w:rsidRPr="005A1411" w:rsidRDefault="005A1411" w:rsidP="005A1411">
            <w:pPr>
              <w:pStyle w:val="Ttulo5"/>
              <w:rPr>
                <w:sz w:val="28"/>
                <w:szCs w:val="28"/>
              </w:rPr>
            </w:pPr>
            <w:proofErr w:type="gramStart"/>
            <w:r w:rsidRPr="005A1411">
              <w:rPr>
                <w:sz w:val="28"/>
                <w:szCs w:val="28"/>
              </w:rPr>
              <w:t>Categoría:</w:t>
            </w:r>
            <w:r>
              <w:rPr>
                <w:sz w:val="28"/>
                <w:szCs w:val="28"/>
              </w:rPr>
              <w:t>Feminas</w:t>
            </w:r>
            <w:proofErr w:type="gramEnd"/>
            <w:r w:rsidRPr="005A1411">
              <w:rPr>
                <w:sz w:val="28"/>
                <w:szCs w:val="28"/>
              </w:rPr>
              <w:t xml:space="preserve"> </w:t>
            </w:r>
            <w:r w:rsidR="006638DB">
              <w:rPr>
                <w:sz w:val="28"/>
                <w:szCs w:val="28"/>
              </w:rPr>
              <w:t>Personas con discapacidad visual</w:t>
            </w:r>
            <w:r w:rsidRPr="005A1411">
              <w:rPr>
                <w:sz w:val="28"/>
                <w:szCs w:val="28"/>
              </w:rPr>
              <w:t xml:space="preserve"> B1/B2</w:t>
            </w:r>
          </w:p>
        </w:tc>
      </w:tr>
    </w:tbl>
    <w:p w14:paraId="28D0041F" w14:textId="77777777" w:rsidR="00432BDD" w:rsidRDefault="00432BDD" w:rsidP="00F773EF"/>
    <w:p w14:paraId="4F3AD97A" w14:textId="77777777" w:rsidR="005A1411" w:rsidRPr="00057F78" w:rsidRDefault="005A1411" w:rsidP="005A141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</w:t>
      </w:r>
      <w:r w:rsidRPr="00057F78">
        <w:rPr>
          <w:b/>
          <w:lang w:val="es-ES_tradnl"/>
        </w:rPr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</w:t>
      </w:r>
      <w:r w:rsidRPr="00057F78">
        <w:rPr>
          <w:b/>
          <w:lang w:val="es-ES_tradnl"/>
        </w:rPr>
        <w:t>DENBORA</w:t>
      </w:r>
    </w:p>
    <w:p w14:paraId="1FB5EA59" w14:textId="77777777" w:rsidR="005A1411" w:rsidRPr="00057F78" w:rsidRDefault="00EC17BF" w:rsidP="005A141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786C598" wp14:editId="685739EC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2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E8188" id="Line 98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5A1411" w:rsidRPr="00057F78">
        <w:rPr>
          <w:b/>
          <w:lang w:val="es-ES_tradnl"/>
        </w:rPr>
        <w:t>PUESTO</w:t>
      </w:r>
      <w:r w:rsidR="005A1411" w:rsidRPr="00057F78">
        <w:rPr>
          <w:b/>
          <w:lang w:val="es-ES_tradnl"/>
        </w:rPr>
        <w:tab/>
      </w:r>
      <w:r w:rsidR="005A1411">
        <w:rPr>
          <w:b/>
          <w:lang w:val="es-ES_tradnl"/>
        </w:rPr>
        <w:t xml:space="preserve">             </w:t>
      </w:r>
      <w:r w:rsidR="005A1411" w:rsidRPr="00057F78">
        <w:rPr>
          <w:b/>
          <w:lang w:val="es-ES_tradnl"/>
        </w:rPr>
        <w:t>NOMBRE</w:t>
      </w:r>
      <w:r w:rsidR="005A1411" w:rsidRPr="00057F78">
        <w:rPr>
          <w:b/>
          <w:lang w:val="es-ES_tradnl"/>
        </w:rPr>
        <w:tab/>
      </w:r>
      <w:r w:rsidR="005A1411">
        <w:rPr>
          <w:b/>
          <w:lang w:val="es-ES_tradnl"/>
        </w:rPr>
        <w:t xml:space="preserve">       </w:t>
      </w:r>
      <w:r w:rsidR="005A1411" w:rsidRPr="00057F78">
        <w:rPr>
          <w:b/>
          <w:lang w:val="es-ES_tradnl"/>
        </w:rPr>
        <w:t>DORSAL</w:t>
      </w:r>
      <w:r w:rsidR="005A1411" w:rsidRPr="00057F78">
        <w:rPr>
          <w:b/>
          <w:lang w:val="es-ES_tradnl"/>
        </w:rPr>
        <w:tab/>
      </w:r>
      <w:r w:rsidR="005A1411">
        <w:rPr>
          <w:b/>
          <w:lang w:val="es-ES_tradnl"/>
        </w:rPr>
        <w:t xml:space="preserve"> </w:t>
      </w:r>
      <w:r w:rsidR="005A1411" w:rsidRPr="00057F78">
        <w:rPr>
          <w:b/>
          <w:lang w:val="es-ES_tradnl"/>
        </w:rPr>
        <w:t>PROCEDENCIA</w:t>
      </w:r>
      <w:r w:rsidR="005A1411" w:rsidRPr="00057F78">
        <w:rPr>
          <w:b/>
          <w:lang w:val="es-ES_tradnl"/>
        </w:rPr>
        <w:tab/>
      </w:r>
      <w:r w:rsidR="005A1411">
        <w:rPr>
          <w:b/>
          <w:lang w:val="es-ES_tradnl"/>
        </w:rPr>
        <w:t xml:space="preserve">                  </w:t>
      </w:r>
      <w:r w:rsidR="005A1411" w:rsidRPr="00057F78">
        <w:rPr>
          <w:b/>
          <w:lang w:val="es-ES_tradnl"/>
        </w:rPr>
        <w:t>TIEMPO</w:t>
      </w:r>
    </w:p>
    <w:p w14:paraId="20EC27AF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1EBB25C4" w14:textId="77777777" w:rsidR="005A1411" w:rsidRPr="003E0DBC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 ………………Mari Carmen Paredes Rodriguez</w:t>
      </w:r>
      <w:proofErr w:type="gramStart"/>
      <w:r w:rsidRPr="00E75CC2">
        <w:tab/>
      </w:r>
      <w:r>
        <w:t>..</w:t>
      </w:r>
      <w:proofErr w:type="gramEnd"/>
      <w:r>
        <w:t>364</w:t>
      </w:r>
      <w:r>
        <w:tab/>
        <w:t>Barcelona</w:t>
      </w:r>
      <w:r w:rsidRPr="00E75CC2">
        <w:tab/>
        <w:t xml:space="preserve">1h. </w:t>
      </w:r>
      <w:r>
        <w:t>28m. 54</w:t>
      </w:r>
      <w:r w:rsidRPr="003E0DBC">
        <w:t>s.</w:t>
      </w:r>
    </w:p>
    <w:p w14:paraId="0CA484BB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E75CC2">
        <w:tab/>
      </w:r>
      <w:r>
        <w:t>Lorenzo Sanchez Martín</w:t>
      </w:r>
      <w:proofErr w:type="gramStart"/>
      <w:r w:rsidRPr="00E75CC2">
        <w:tab/>
      </w:r>
      <w:r>
        <w:t>..</w:t>
      </w:r>
      <w:proofErr w:type="gramEnd"/>
      <w:r>
        <w:t>365</w:t>
      </w:r>
      <w:r>
        <w:tab/>
        <w:t>Barcelona..</w:t>
      </w:r>
      <w:r w:rsidRPr="00E75CC2">
        <w:tab/>
        <w:t xml:space="preserve">1h. </w:t>
      </w:r>
      <w:r>
        <w:t>28</w:t>
      </w:r>
      <w:r w:rsidRPr="003E0DBC">
        <w:t xml:space="preserve">m. </w:t>
      </w:r>
      <w:r>
        <w:t>54</w:t>
      </w:r>
      <w:r w:rsidRPr="003E0DBC">
        <w:t>s.</w:t>
      </w:r>
    </w:p>
    <w:p w14:paraId="1E84BA13" w14:textId="77777777" w:rsidR="005A1411" w:rsidRPr="0072634E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9A3ED4">
        <w:tab/>
      </w:r>
      <w:r>
        <w:t>Josefa Benitez Guzman</w:t>
      </w:r>
      <w:r w:rsidRPr="009A3ED4">
        <w:tab/>
      </w:r>
      <w:r>
        <w:t>.8817</w:t>
      </w:r>
      <w:r>
        <w:tab/>
        <w:t>Barcelona…</w:t>
      </w:r>
      <w:r>
        <w:tab/>
        <w:t xml:space="preserve">1h  </w:t>
      </w:r>
      <w:r w:rsidR="007C5B25">
        <w:t xml:space="preserve"> 53</w:t>
      </w:r>
      <w:r>
        <w:t xml:space="preserve">m </w:t>
      </w:r>
      <w:r w:rsidR="007C5B25">
        <w:t>1</w:t>
      </w:r>
      <w:r>
        <w:t>3s</w:t>
      </w:r>
      <w:r w:rsidR="007C5B25">
        <w:t>.</w:t>
      </w:r>
    </w:p>
    <w:p w14:paraId="64E330F5" w14:textId="77777777" w:rsidR="005A1411" w:rsidRPr="00136357" w:rsidRDefault="007C5B25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 w:rsidR="005A1411" w:rsidRPr="00ED3AC4">
        <w:rPr>
          <w:lang w:val="en-GB"/>
        </w:rPr>
        <w:tab/>
      </w:r>
      <w:r>
        <w:rPr>
          <w:lang w:val="en-GB"/>
        </w:rPr>
        <w:t>Jose María Moreno Espada</w:t>
      </w:r>
      <w:r w:rsidR="005A1411">
        <w:rPr>
          <w:lang w:val="en-GB"/>
        </w:rPr>
        <w:t>………………….881</w:t>
      </w:r>
      <w:r>
        <w:rPr>
          <w:lang w:val="en-GB"/>
        </w:rPr>
        <w:t>8</w:t>
      </w:r>
      <w:r w:rsidR="005A1411" w:rsidRPr="00ED3AC4">
        <w:rPr>
          <w:lang w:val="en-GB"/>
        </w:rPr>
        <w:tab/>
      </w:r>
      <w:r>
        <w:rPr>
          <w:lang w:val="en-GB"/>
        </w:rPr>
        <w:t>Barcelona</w:t>
      </w:r>
      <w:r w:rsidR="005A1411">
        <w:rPr>
          <w:lang w:val="en-GB"/>
        </w:rPr>
        <w:tab/>
        <w:t>1</w:t>
      </w:r>
      <w:r w:rsidR="005A1411" w:rsidRPr="00ED3AC4">
        <w:rPr>
          <w:lang w:val="en-GB"/>
        </w:rPr>
        <w:t xml:space="preserve">h. </w:t>
      </w:r>
      <w:r>
        <w:t>53</w:t>
      </w:r>
      <w:r w:rsidR="005A1411" w:rsidRPr="00C46598">
        <w:t xml:space="preserve">m. </w:t>
      </w:r>
      <w:r>
        <w:t>13</w:t>
      </w:r>
      <w:r w:rsidR="005A1411" w:rsidRPr="00C46598">
        <w:t>s.</w:t>
      </w:r>
    </w:p>
    <w:p w14:paraId="7ADA20D6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03</w:t>
      </w:r>
      <w:r w:rsidRPr="00ED3AC4">
        <w:rPr>
          <w:lang w:val="en-GB"/>
        </w:rPr>
        <w:tab/>
      </w:r>
      <w:r w:rsidR="007C5B25">
        <w:rPr>
          <w:lang w:val="en-GB"/>
        </w:rPr>
        <w:t>Mirian Minteverde La peña</w:t>
      </w:r>
      <w:r>
        <w:rPr>
          <w:lang w:val="en-GB"/>
        </w:rPr>
        <w:t xml:space="preserve"> </w:t>
      </w:r>
      <w:r>
        <w:rPr>
          <w:lang w:val="en-GB"/>
        </w:rPr>
        <w:tab/>
        <w:t>.88</w:t>
      </w:r>
      <w:r w:rsidR="007C5B25">
        <w:rPr>
          <w:lang w:val="en-GB"/>
        </w:rPr>
        <w:t>05</w:t>
      </w:r>
      <w:r w:rsidRPr="00ED3AC4">
        <w:rPr>
          <w:lang w:val="en-GB"/>
        </w:rPr>
        <w:tab/>
      </w:r>
      <w:r w:rsidR="007C5B25">
        <w:rPr>
          <w:lang w:val="en-GB"/>
        </w:rPr>
        <w:t>Barcelona</w:t>
      </w:r>
      <w:r>
        <w:rPr>
          <w:lang w:val="en-GB"/>
        </w:rPr>
        <w:tab/>
      </w:r>
      <w:r w:rsidR="007C5B25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7C5B25">
        <w:t>00</w:t>
      </w:r>
      <w:r w:rsidRPr="00C46598">
        <w:t xml:space="preserve">m. </w:t>
      </w:r>
      <w:r>
        <w:t>5</w:t>
      </w:r>
      <w:r w:rsidR="007C5B25">
        <w:t>5</w:t>
      </w:r>
      <w:r w:rsidRPr="00C46598">
        <w:t>s.</w:t>
      </w:r>
    </w:p>
    <w:p w14:paraId="1D2A98EC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7C5B25">
        <w:t>3</w:t>
      </w:r>
      <w:r w:rsidRPr="00E75CC2">
        <w:tab/>
      </w:r>
      <w:r w:rsidR="007C5B25">
        <w:t>Manuel Mercado</w:t>
      </w:r>
      <w:r w:rsidRPr="00E75CC2">
        <w:tab/>
      </w:r>
      <w:r>
        <w:t>.88</w:t>
      </w:r>
      <w:r w:rsidR="007C5B25">
        <w:t>06……………Barcelona</w:t>
      </w:r>
      <w:proofErr w:type="gramStart"/>
      <w:r>
        <w:t xml:space="preserve"> ….</w:t>
      </w:r>
      <w:proofErr w:type="gramEnd"/>
      <w:r>
        <w:t>.……………………..</w:t>
      </w:r>
      <w:r w:rsidR="007C5B25">
        <w:t>2</w:t>
      </w:r>
      <w:r w:rsidRPr="00E75CC2">
        <w:t xml:space="preserve">h. </w:t>
      </w:r>
      <w:r w:rsidR="007C5B25">
        <w:t>00</w:t>
      </w:r>
      <w:r w:rsidRPr="003E0DBC">
        <w:t xml:space="preserve">m. </w:t>
      </w:r>
      <w:r w:rsidR="007C5B25">
        <w:t>55</w:t>
      </w:r>
      <w:r w:rsidRPr="003E0DBC">
        <w:t>s.</w:t>
      </w:r>
    </w:p>
    <w:p w14:paraId="06394DDC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 w:rsidRPr="00ED3AC4">
        <w:rPr>
          <w:lang w:val="en-GB"/>
        </w:rPr>
        <w:tab/>
      </w:r>
      <w:r w:rsidR="007C5B25">
        <w:rPr>
          <w:lang w:val="en-GB"/>
        </w:rPr>
        <w:t>Gema Sevillano Ordoñez</w:t>
      </w:r>
      <w:r>
        <w:rPr>
          <w:lang w:val="en-GB"/>
        </w:rPr>
        <w:tab/>
        <w:t>.8</w:t>
      </w:r>
      <w:r w:rsidR="007C5B25">
        <w:rPr>
          <w:lang w:val="en-GB"/>
        </w:rPr>
        <w:t>799</w:t>
      </w:r>
      <w:r w:rsidRPr="00ED3AC4">
        <w:rPr>
          <w:lang w:val="en-GB"/>
        </w:rPr>
        <w:tab/>
      </w:r>
      <w:r w:rsidR="007C5B25">
        <w:rPr>
          <w:lang w:val="en-GB"/>
        </w:rPr>
        <w:t>Barcelona</w:t>
      </w:r>
      <w:r>
        <w:rPr>
          <w:lang w:val="en-GB"/>
        </w:rPr>
        <w:tab/>
      </w:r>
      <w:r w:rsidR="007C5B25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7C5B25">
        <w:t>06</w:t>
      </w:r>
      <w:r w:rsidRPr="00C46598">
        <w:t xml:space="preserve">m. </w:t>
      </w:r>
      <w:r w:rsidR="007C5B25">
        <w:t>51</w:t>
      </w:r>
      <w:r w:rsidRPr="00C46598">
        <w:t>s</w:t>
      </w:r>
      <w:r>
        <w:t>.</w:t>
      </w:r>
    </w:p>
    <w:p w14:paraId="5F6CA645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7C5B25">
        <w:rPr>
          <w:lang w:val="en-GB"/>
        </w:rPr>
        <w:t>4</w:t>
      </w:r>
      <w:r w:rsidRPr="00ED3AC4">
        <w:rPr>
          <w:lang w:val="en-GB"/>
        </w:rPr>
        <w:tab/>
      </w:r>
      <w:r w:rsidR="007C5B25">
        <w:rPr>
          <w:lang w:val="en-GB"/>
        </w:rPr>
        <w:t>Alba Amat Fernandez</w:t>
      </w:r>
      <w:r>
        <w:rPr>
          <w:lang w:val="en-GB"/>
        </w:rPr>
        <w:tab/>
        <w:t>.88</w:t>
      </w:r>
      <w:r w:rsidR="007C5B25">
        <w:rPr>
          <w:lang w:val="en-GB"/>
        </w:rPr>
        <w:t>00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</w:r>
      <w:r w:rsidR="007C5B25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7C5B25">
        <w:t>06</w:t>
      </w:r>
      <w:r w:rsidRPr="00C46598">
        <w:t xml:space="preserve">m. </w:t>
      </w:r>
      <w:r w:rsidR="007C5B25">
        <w:t>51</w:t>
      </w:r>
      <w:r w:rsidRPr="00C46598">
        <w:t>s.</w:t>
      </w:r>
    </w:p>
    <w:p w14:paraId="66338B7E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7C5B25">
        <w:rPr>
          <w:lang w:val="en-GB"/>
        </w:rPr>
        <w:t>Rosalía Lázaro Calleja</w:t>
      </w:r>
      <w:r>
        <w:rPr>
          <w:lang w:val="en-GB"/>
        </w:rPr>
        <w:tab/>
        <w:t>.882</w:t>
      </w:r>
      <w:r w:rsidR="007C5B25">
        <w:rPr>
          <w:lang w:val="en-GB"/>
        </w:rPr>
        <w:t>3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</w:r>
      <w:r w:rsidR="007C5B25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7C5B25">
        <w:t>1</w:t>
      </w:r>
      <w:r>
        <w:t>0</w:t>
      </w:r>
      <w:r w:rsidRPr="00C46598">
        <w:t>m.</w:t>
      </w:r>
      <w:r w:rsidR="007C5B25">
        <w:t xml:space="preserve"> 17</w:t>
      </w:r>
      <w:r w:rsidRPr="00C46598">
        <w:t>s.</w:t>
      </w:r>
    </w:p>
    <w:p w14:paraId="627B4639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7C5B25">
        <w:rPr>
          <w:lang w:val="en-GB"/>
        </w:rPr>
        <w:t>5</w:t>
      </w:r>
      <w:r w:rsidRPr="00ED3AC4">
        <w:rPr>
          <w:lang w:val="en-GB"/>
        </w:rPr>
        <w:tab/>
      </w:r>
      <w:r w:rsidR="007C5B25">
        <w:rPr>
          <w:lang w:val="en-GB"/>
        </w:rPr>
        <w:t>Laura López López</w:t>
      </w:r>
      <w:r>
        <w:rPr>
          <w:lang w:val="en-GB"/>
        </w:rPr>
        <w:tab/>
        <w:t>.882</w:t>
      </w:r>
      <w:r w:rsidR="007C5B25">
        <w:rPr>
          <w:lang w:val="en-GB"/>
        </w:rPr>
        <w:t>4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</w:r>
      <w:r w:rsidR="007C5B25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7C5B25">
        <w:t>10</w:t>
      </w:r>
      <w:r w:rsidRPr="00C46598">
        <w:t xml:space="preserve">m. </w:t>
      </w:r>
      <w:r w:rsidR="007C5B25">
        <w:t>17</w:t>
      </w:r>
      <w:r w:rsidRPr="00C46598">
        <w:t>s.</w:t>
      </w:r>
    </w:p>
    <w:p w14:paraId="2E41F6AA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7C5B25">
        <w:rPr>
          <w:lang w:val="en-GB"/>
        </w:rPr>
        <w:t>Marianne Darrigol</w:t>
      </w:r>
      <w:r>
        <w:rPr>
          <w:lang w:val="en-GB"/>
        </w:rPr>
        <w:tab/>
        <w:t>.88</w:t>
      </w:r>
      <w:r w:rsidR="007C5B25">
        <w:rPr>
          <w:lang w:val="en-GB"/>
        </w:rPr>
        <w:t>13</w:t>
      </w:r>
      <w:r w:rsidRPr="00ED3AC4">
        <w:rPr>
          <w:lang w:val="en-GB"/>
        </w:rPr>
        <w:tab/>
      </w:r>
      <w:r w:rsidR="007C5B25">
        <w:rPr>
          <w:lang w:val="en-GB"/>
        </w:rPr>
        <w:t>Francia</w:t>
      </w:r>
      <w:r>
        <w:rPr>
          <w:lang w:val="en-GB"/>
        </w:rPr>
        <w:tab/>
      </w:r>
      <w:r w:rsidR="007C5B25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7C5B25">
        <w:t>20</w:t>
      </w:r>
      <w:r w:rsidRPr="00C46598">
        <w:t xml:space="preserve">m. </w:t>
      </w:r>
      <w:r w:rsidR="007C5B25">
        <w:t>20</w:t>
      </w:r>
      <w:r w:rsidRPr="00C46598">
        <w:t>s.</w:t>
      </w:r>
    </w:p>
    <w:p w14:paraId="33A09832" w14:textId="77777777" w:rsidR="005A1411" w:rsidRDefault="005A1411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07</w:t>
      </w:r>
      <w:r w:rsidRPr="00ED3AC4">
        <w:rPr>
          <w:lang w:val="en-GB"/>
        </w:rPr>
        <w:tab/>
      </w:r>
      <w:r w:rsidR="007C5B25">
        <w:rPr>
          <w:lang w:val="en-GB"/>
        </w:rPr>
        <w:t>Christe Thiriot</w:t>
      </w:r>
      <w:r>
        <w:rPr>
          <w:lang w:val="en-GB"/>
        </w:rPr>
        <w:tab/>
        <w:t>.881</w:t>
      </w:r>
      <w:r w:rsidR="007C5B25">
        <w:rPr>
          <w:lang w:val="en-GB"/>
        </w:rPr>
        <w:t>4</w:t>
      </w:r>
      <w:r w:rsidRPr="00ED3AC4">
        <w:rPr>
          <w:lang w:val="en-GB"/>
        </w:rPr>
        <w:tab/>
      </w:r>
      <w:r w:rsidR="007C5B25">
        <w:rPr>
          <w:lang w:val="en-GB"/>
        </w:rPr>
        <w:t>Francia</w:t>
      </w:r>
      <w:r>
        <w:rPr>
          <w:lang w:val="en-GB"/>
        </w:rPr>
        <w:tab/>
      </w:r>
      <w:r w:rsidR="007C5B25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7C5B25">
        <w:t>20</w:t>
      </w:r>
      <w:r w:rsidRPr="00C46598">
        <w:t>m.</w:t>
      </w:r>
      <w:r>
        <w:t xml:space="preserve"> </w:t>
      </w:r>
      <w:r w:rsidR="007C5B25">
        <w:t>20</w:t>
      </w:r>
      <w:r w:rsidRPr="00C46598">
        <w:t>s.</w:t>
      </w:r>
    </w:p>
    <w:p w14:paraId="32FB9819" w14:textId="77777777" w:rsidR="00537C7B" w:rsidRDefault="00537C7B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537C7B" w14:paraId="04C1178E" w14:textId="77777777" w:rsidTr="00112E9F">
        <w:tc>
          <w:tcPr>
            <w:tcW w:w="4820" w:type="dxa"/>
          </w:tcPr>
          <w:p w14:paraId="7906BA11" w14:textId="77777777" w:rsidR="00537C7B" w:rsidRPr="00E316DC" w:rsidRDefault="00537C7B" w:rsidP="00112E9F">
            <w:pPr>
              <w:jc w:val="center"/>
              <w:rPr>
                <w:b/>
                <w:sz w:val="32"/>
              </w:rPr>
            </w:pPr>
          </w:p>
          <w:p w14:paraId="121D06DB" w14:textId="77777777" w:rsidR="00537C7B" w:rsidRPr="00AF4F54" w:rsidRDefault="00537C7B" w:rsidP="00112E9F">
            <w:pPr>
              <w:pStyle w:val="Ttulo5"/>
            </w:pPr>
            <w:r>
              <w:t xml:space="preserve">Maila: </w:t>
            </w:r>
            <w:r w:rsidR="006638DB">
              <w:t>Desgaitasuna duten patinatzaileak</w:t>
            </w:r>
          </w:p>
          <w:p w14:paraId="7E9CA997" w14:textId="77777777" w:rsidR="00537C7B" w:rsidRDefault="00537C7B" w:rsidP="00112E9F"/>
        </w:tc>
        <w:tc>
          <w:tcPr>
            <w:tcW w:w="142" w:type="dxa"/>
          </w:tcPr>
          <w:p w14:paraId="5B23023C" w14:textId="77777777" w:rsidR="00537C7B" w:rsidRDefault="00537C7B" w:rsidP="00112E9F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6919A5B7" w14:textId="77777777" w:rsidR="00537C7B" w:rsidRDefault="00537C7B" w:rsidP="00112E9F">
            <w:pPr>
              <w:jc w:val="center"/>
              <w:rPr>
                <w:b/>
                <w:sz w:val="32"/>
                <w:lang w:val="es-ES_tradnl"/>
              </w:rPr>
            </w:pPr>
          </w:p>
          <w:p w14:paraId="17F7493B" w14:textId="77777777" w:rsidR="00537C7B" w:rsidRPr="00AF4F54" w:rsidRDefault="00537C7B" w:rsidP="00112E9F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>
              <w:rPr>
                <w:szCs w:val="32"/>
              </w:rPr>
              <w:t>Patinadores d</w:t>
            </w:r>
            <w:r w:rsidRPr="00AF4F54">
              <w:rPr>
                <w:szCs w:val="32"/>
              </w:rPr>
              <w:t xml:space="preserve">iscapacitados </w:t>
            </w:r>
          </w:p>
        </w:tc>
      </w:tr>
    </w:tbl>
    <w:p w14:paraId="7EB1621F" w14:textId="77777777" w:rsidR="00537C7B" w:rsidRDefault="00537C7B" w:rsidP="005A141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60E40A9" w14:textId="77777777" w:rsidR="00537C7B" w:rsidRDefault="00537C7B" w:rsidP="00537C7B">
      <w:pPr>
        <w:tabs>
          <w:tab w:val="left" w:pos="0"/>
        </w:tabs>
        <w:jc w:val="both"/>
        <w:rPr>
          <w:lang w:val="es-ES_tradnl"/>
        </w:rPr>
      </w:pPr>
    </w:p>
    <w:p w14:paraId="1BD387E9" w14:textId="77777777" w:rsidR="00537C7B" w:rsidRDefault="00537C7B" w:rsidP="00537C7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D11BA82" w14:textId="77777777" w:rsidR="00537C7B" w:rsidRDefault="00EC17BF" w:rsidP="00537C7B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75560D8A" wp14:editId="01525C2D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2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75553" id="Line 99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537C7B">
        <w:rPr>
          <w:b/>
          <w:lang w:val="es-ES_tradnl"/>
        </w:rPr>
        <w:t>PUESTO</w:t>
      </w:r>
      <w:r w:rsidR="00537C7B">
        <w:rPr>
          <w:b/>
          <w:lang w:val="es-ES_tradnl"/>
        </w:rPr>
        <w:tab/>
        <w:t>NOMBRE</w:t>
      </w:r>
      <w:r w:rsidR="00537C7B">
        <w:rPr>
          <w:b/>
          <w:lang w:val="es-ES_tradnl"/>
        </w:rPr>
        <w:tab/>
        <w:t>DORSAL</w:t>
      </w:r>
      <w:r w:rsidR="00537C7B">
        <w:rPr>
          <w:b/>
          <w:lang w:val="es-ES_tradnl"/>
        </w:rPr>
        <w:tab/>
        <w:t>PROCEDENCIA</w:t>
      </w:r>
      <w:r w:rsidR="00537C7B">
        <w:rPr>
          <w:b/>
          <w:lang w:val="es-ES_tradnl"/>
        </w:rPr>
        <w:tab/>
      </w:r>
      <w:r w:rsidR="00537C7B">
        <w:rPr>
          <w:b/>
          <w:lang w:val="es-ES_tradnl"/>
        </w:rPr>
        <w:tab/>
        <w:t>TIEMPO</w:t>
      </w:r>
    </w:p>
    <w:p w14:paraId="4C2CBDEE" w14:textId="77777777" w:rsidR="00537C7B" w:rsidRDefault="00537C7B" w:rsidP="00537C7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6B7F2FD8" w14:textId="77777777" w:rsidR="00537C7B" w:rsidRDefault="00537C7B" w:rsidP="00537C7B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</w:t>
      </w:r>
      <w:r>
        <w:t>1</w:t>
      </w:r>
      <w:r w:rsidRPr="003764F0">
        <w:tab/>
      </w:r>
      <w:smartTag w:uri="urn:schemas-microsoft-com:office:smarttags" w:element="PersonName">
        <w:smartTagPr>
          <w:attr w:name="ProductID" w:val="Alain Irazu Goikoetxea"/>
        </w:smartTagPr>
        <w:r w:rsidRPr="00ED3AC4">
          <w:t>Alain Irazu Goikoetxea</w:t>
        </w:r>
      </w:smartTag>
      <w:r w:rsidRPr="00ED3AC4">
        <w:t xml:space="preserve"> </w:t>
      </w:r>
      <w:r w:rsidRPr="003764F0">
        <w:tab/>
      </w:r>
      <w:r>
        <w:t>50049…………...Gipuzkoa</w:t>
      </w:r>
      <w:r w:rsidRPr="003764F0">
        <w:tab/>
        <w:t xml:space="preserve">1h. </w:t>
      </w:r>
      <w:r>
        <w:t>25</w:t>
      </w:r>
      <w:r w:rsidRPr="00ED3AC4">
        <w:t xml:space="preserve">m. </w:t>
      </w:r>
      <w:r>
        <w:t>28</w:t>
      </w:r>
      <w:r w:rsidRPr="00ED3AC4">
        <w:t>s.</w:t>
      </w:r>
    </w:p>
    <w:p w14:paraId="095B7040" w14:textId="77777777" w:rsidR="00537C7B" w:rsidRDefault="00537C7B" w:rsidP="00537C7B"/>
    <w:p w14:paraId="13EE079E" w14:textId="77777777" w:rsidR="00D67CD4" w:rsidRDefault="00D67CD4" w:rsidP="00537C7B"/>
    <w:p w14:paraId="2DA6ED00" w14:textId="77777777" w:rsidR="00D67CD4" w:rsidRDefault="00D67CD4" w:rsidP="00537C7B"/>
    <w:p w14:paraId="77DEE01B" w14:textId="77777777" w:rsidR="004E18D2" w:rsidRPr="00F773EF" w:rsidRDefault="004E18D2" w:rsidP="00F773EF">
      <w: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4E18D2" w14:paraId="7EA85F8C" w14:textId="77777777" w:rsidTr="007849E0">
        <w:tc>
          <w:tcPr>
            <w:tcW w:w="4820" w:type="dxa"/>
          </w:tcPr>
          <w:p w14:paraId="3C48541C" w14:textId="77777777" w:rsidR="004E18D2" w:rsidRDefault="004E18D2" w:rsidP="007849E0">
            <w:pPr>
              <w:jc w:val="center"/>
              <w:rPr>
                <w:b/>
                <w:sz w:val="36"/>
                <w:lang w:val="es-ES_tradnl"/>
              </w:rPr>
            </w:pPr>
          </w:p>
          <w:p w14:paraId="3DCF8A04" w14:textId="77777777" w:rsidR="00330BFC" w:rsidRDefault="00330BFC" w:rsidP="00330BFC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2019</w:t>
            </w:r>
          </w:p>
          <w:p w14:paraId="5DEE9F1B" w14:textId="77777777" w:rsidR="00330BFC" w:rsidRPr="00B76790" w:rsidRDefault="00330BFC" w:rsidP="00330BFC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10a</w:t>
            </w:r>
          </w:p>
          <w:p w14:paraId="265ABEFA" w14:textId="77777777" w:rsidR="00330BFC" w:rsidRDefault="00330BFC" w:rsidP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55 edizioa</w:t>
            </w:r>
          </w:p>
          <w:p w14:paraId="025D5371" w14:textId="77777777" w:rsidR="00330BFC" w:rsidRDefault="00330BFC" w:rsidP="00330BFC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Desgaitasuna duten atletentzat 35. edizioa</w:t>
            </w:r>
          </w:p>
          <w:p w14:paraId="5156C8A0" w14:textId="77777777" w:rsidR="004E18D2" w:rsidRDefault="004E18D2" w:rsidP="007849E0">
            <w:pPr>
              <w:pStyle w:val="Textoindependiente"/>
              <w:jc w:val="left"/>
            </w:pPr>
          </w:p>
        </w:tc>
        <w:tc>
          <w:tcPr>
            <w:tcW w:w="284" w:type="dxa"/>
          </w:tcPr>
          <w:p w14:paraId="095B9346" w14:textId="77777777" w:rsidR="004E18D2" w:rsidRDefault="004E18D2" w:rsidP="007849E0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192D9330" w14:textId="77777777" w:rsidR="004E18D2" w:rsidRDefault="004E18D2" w:rsidP="007849E0">
            <w:pPr>
              <w:jc w:val="center"/>
              <w:rPr>
                <w:b/>
                <w:sz w:val="36"/>
                <w:lang w:val="es-ES_tradnl"/>
              </w:rPr>
            </w:pPr>
          </w:p>
          <w:p w14:paraId="0474591B" w14:textId="77777777" w:rsidR="004E18D2" w:rsidRDefault="00330BFC" w:rsidP="007849E0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</w:t>
            </w:r>
            <w:r w:rsidR="004E18D2">
              <w:rPr>
                <w:b/>
                <w:sz w:val="36"/>
                <w:lang w:val="es-ES_tradnl"/>
              </w:rPr>
              <w:t xml:space="preserve"> 2019</w:t>
            </w:r>
          </w:p>
          <w:p w14:paraId="7E8B0AEA" w14:textId="77777777" w:rsidR="004E18D2" w:rsidRPr="00330BFC" w:rsidRDefault="004E18D2" w:rsidP="007849E0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 10 </w:t>
            </w:r>
            <w:r w:rsidR="00330BFC">
              <w:rPr>
                <w:bCs/>
                <w:sz w:val="28"/>
                <w:lang w:val="es-ES_tradnl"/>
              </w:rPr>
              <w:t>de 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372EB65C" w14:textId="77777777" w:rsidR="004E18D2" w:rsidRDefault="004E18D2" w:rsidP="007849E0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55 edición </w:t>
            </w:r>
          </w:p>
          <w:p w14:paraId="1616AAEF" w14:textId="77777777" w:rsidR="004E18D2" w:rsidRDefault="004E18D2" w:rsidP="007849E0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35</w:t>
            </w:r>
            <w:r w:rsidR="00330BFC">
              <w:rPr>
                <w:sz w:val="28"/>
              </w:rPr>
              <w:t xml:space="preserve"> </w:t>
            </w:r>
            <w:r>
              <w:rPr>
                <w:sz w:val="28"/>
              </w:rPr>
              <w:t>para atletas con discapacidad</w:t>
            </w:r>
          </w:p>
        </w:tc>
      </w:tr>
    </w:tbl>
    <w:p w14:paraId="1C667E10" w14:textId="77777777" w:rsidR="004E18D2" w:rsidRDefault="004E18D2" w:rsidP="004E18D2"/>
    <w:p w14:paraId="22FEFD90" w14:textId="77777777" w:rsidR="004E18D2" w:rsidRPr="00F773EF" w:rsidRDefault="004E18D2" w:rsidP="004E18D2"/>
    <w:p w14:paraId="2B52374F" w14:textId="77777777" w:rsidR="004E18D2" w:rsidRDefault="004E18D2" w:rsidP="004E18D2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4E18D2" w14:paraId="0610484A" w14:textId="77777777" w:rsidTr="007849E0">
        <w:tc>
          <w:tcPr>
            <w:tcW w:w="4820" w:type="dxa"/>
          </w:tcPr>
          <w:p w14:paraId="0C209BCF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  <w:p w14:paraId="5A05F9F6" w14:textId="77777777" w:rsidR="004E18D2" w:rsidRDefault="004E18D2" w:rsidP="007849E0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32534130" w14:textId="77777777" w:rsidR="004E18D2" w:rsidRDefault="004E18D2" w:rsidP="007849E0"/>
        </w:tc>
        <w:tc>
          <w:tcPr>
            <w:tcW w:w="284" w:type="dxa"/>
          </w:tcPr>
          <w:p w14:paraId="3EF89AB7" w14:textId="77777777" w:rsidR="004E18D2" w:rsidRDefault="004E18D2" w:rsidP="007849E0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625434DF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  <w:p w14:paraId="537D3969" w14:textId="77777777" w:rsidR="004E18D2" w:rsidRDefault="004E18D2" w:rsidP="007849E0">
            <w:pPr>
              <w:pStyle w:val="Ttulo5"/>
            </w:pPr>
            <w:r>
              <w:t>Categoría: Silla de ruedas masculina</w:t>
            </w:r>
          </w:p>
        </w:tc>
      </w:tr>
      <w:tr w:rsidR="004E18D2" w14:paraId="366907AC" w14:textId="77777777" w:rsidTr="007849E0">
        <w:tc>
          <w:tcPr>
            <w:tcW w:w="4820" w:type="dxa"/>
          </w:tcPr>
          <w:p w14:paraId="39B1FBE0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  <w:p w14:paraId="7C1894AA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</w:tc>
        <w:tc>
          <w:tcPr>
            <w:tcW w:w="284" w:type="dxa"/>
          </w:tcPr>
          <w:p w14:paraId="560C4B39" w14:textId="77777777" w:rsidR="004E18D2" w:rsidRDefault="004E18D2" w:rsidP="007849E0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30AEA126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</w:tc>
      </w:tr>
    </w:tbl>
    <w:p w14:paraId="7658154B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2C35C6D9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61A3C30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5783D09B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76E6BBF9" w14:textId="77777777" w:rsidR="00E5075E" w:rsidRDefault="00EC17BF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0" allowOverlap="1" wp14:anchorId="4FA6D355" wp14:editId="4E064B6E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20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51373" id="Line 113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0CC62E5B" w14:textId="77777777" w:rsidR="004E18D2" w:rsidRPr="00E5075E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lang w:val="en-GB"/>
        </w:rPr>
        <w:t>01</w:t>
      </w:r>
      <w:r>
        <w:rPr>
          <w:lang w:val="en-GB"/>
        </w:rPr>
        <w:tab/>
        <w:t>Philipe Le Gouic</w:t>
      </w:r>
      <w:r>
        <w:rPr>
          <w:lang w:val="en-GB"/>
        </w:rPr>
        <w:tab/>
        <w:t>50039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1h. 03</w:t>
      </w:r>
      <w:r w:rsidRPr="00ED3AC4">
        <w:rPr>
          <w:lang w:val="en-GB"/>
        </w:rPr>
        <w:t xml:space="preserve">m. </w:t>
      </w:r>
      <w:r>
        <w:rPr>
          <w:lang w:val="en-GB"/>
        </w:rPr>
        <w:t>39</w:t>
      </w:r>
      <w:r w:rsidRPr="00ED3AC4">
        <w:rPr>
          <w:lang w:val="en-GB"/>
        </w:rPr>
        <w:t>s.</w:t>
      </w:r>
    </w:p>
    <w:p w14:paraId="29ED05F1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</w:t>
      </w:r>
      <w:r>
        <w:rPr>
          <w:lang w:val="en-GB"/>
        </w:rPr>
        <w:t>2</w:t>
      </w:r>
      <w:r w:rsidRPr="00ED3AC4">
        <w:rPr>
          <w:lang w:val="en-GB"/>
        </w:rPr>
        <w:tab/>
      </w:r>
      <w:r>
        <w:rPr>
          <w:lang w:val="en-GB"/>
        </w:rPr>
        <w:t>Gustavo Molina Martinez</w:t>
      </w:r>
      <w:r>
        <w:rPr>
          <w:lang w:val="en-GB"/>
        </w:rPr>
        <w:tab/>
        <w:t>50030</w:t>
      </w:r>
      <w:r>
        <w:rPr>
          <w:lang w:val="en-GB"/>
        </w:rPr>
        <w:tab/>
        <w:t>Ciudad Real</w:t>
      </w:r>
      <w:r w:rsidRPr="00ED3AC4">
        <w:rPr>
          <w:lang w:val="en-GB"/>
        </w:rPr>
        <w:tab/>
        <w:t xml:space="preserve">1h. </w:t>
      </w:r>
      <w:r>
        <w:t>13</w:t>
      </w:r>
      <w:r w:rsidRPr="00C46598">
        <w:t xml:space="preserve">m. </w:t>
      </w:r>
      <w:r>
        <w:t>52</w:t>
      </w:r>
      <w:r w:rsidRPr="00C46598">
        <w:t>s.</w:t>
      </w:r>
    </w:p>
    <w:p w14:paraId="0509C0D3" w14:textId="77777777" w:rsidR="004E18D2" w:rsidRPr="00ED3AC4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Joaquin Garcia Diaz</w:t>
      </w:r>
      <w:r>
        <w:rPr>
          <w:lang w:val="en-GB"/>
        </w:rPr>
        <w:tab/>
        <w:t>50029</w:t>
      </w:r>
      <w:r w:rsidRPr="00ED3AC4">
        <w:rPr>
          <w:lang w:val="en-GB"/>
        </w:rPr>
        <w:tab/>
      </w:r>
      <w:r>
        <w:rPr>
          <w:lang w:val="en-GB"/>
        </w:rPr>
        <w:t>Sevilla</w:t>
      </w:r>
      <w:r>
        <w:rPr>
          <w:lang w:val="en-GB"/>
        </w:rPr>
        <w:tab/>
        <w:t>1h. 21m</w:t>
      </w:r>
      <w:r w:rsidRPr="00ED3AC4">
        <w:rPr>
          <w:lang w:val="en-GB"/>
        </w:rPr>
        <w:t xml:space="preserve">. </w:t>
      </w:r>
      <w:r>
        <w:rPr>
          <w:lang w:val="en-GB"/>
        </w:rPr>
        <w:t>52</w:t>
      </w:r>
      <w:r w:rsidRPr="00ED3AC4">
        <w:rPr>
          <w:lang w:val="en-GB"/>
        </w:rPr>
        <w:t>s.</w:t>
      </w:r>
    </w:p>
    <w:p w14:paraId="6237230F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 w:rsidRPr="00ED3AC4">
        <w:rPr>
          <w:lang w:val="en-GB"/>
        </w:rPr>
        <w:tab/>
      </w:r>
      <w:r>
        <w:rPr>
          <w:lang w:val="en-GB"/>
        </w:rPr>
        <w:t>Alberto Manuel Pereira</w:t>
      </w:r>
      <w:r>
        <w:rPr>
          <w:lang w:val="en-GB"/>
        </w:rPr>
        <w:tab/>
        <w:t>50016</w:t>
      </w:r>
      <w:r w:rsidRPr="00ED3AC4">
        <w:rPr>
          <w:lang w:val="en-GB"/>
        </w:rPr>
        <w:tab/>
      </w:r>
      <w:r>
        <w:rPr>
          <w:lang w:val="en-GB"/>
        </w:rPr>
        <w:t>Portugal</w:t>
      </w:r>
      <w:r w:rsidRPr="00ED3AC4">
        <w:rPr>
          <w:lang w:val="en-GB"/>
        </w:rPr>
        <w:tab/>
        <w:t xml:space="preserve">1h. </w:t>
      </w:r>
      <w:r>
        <w:t>30</w:t>
      </w:r>
      <w:r w:rsidRPr="00C46598">
        <w:t xml:space="preserve">m. </w:t>
      </w:r>
      <w:r>
        <w:t>58</w:t>
      </w:r>
      <w:r w:rsidRPr="00C46598">
        <w:t>s.</w:t>
      </w:r>
    </w:p>
    <w:p w14:paraId="7848F06E" w14:textId="77777777" w:rsidR="004E18D2" w:rsidRPr="00ED3AC4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FA52F3">
        <w:rPr>
          <w:lang w:val="en-GB"/>
        </w:rPr>
        <w:t>5</w:t>
      </w:r>
      <w:r w:rsidRPr="00ED3AC4">
        <w:rPr>
          <w:lang w:val="en-GB"/>
        </w:rPr>
        <w:tab/>
      </w:r>
      <w:r w:rsidR="00FA52F3">
        <w:rPr>
          <w:lang w:val="en-GB"/>
        </w:rPr>
        <w:t>Fernando Pinto Menzoça</w:t>
      </w:r>
      <w:r>
        <w:rPr>
          <w:lang w:val="en-GB"/>
        </w:rPr>
        <w:tab/>
        <w:t>500</w:t>
      </w:r>
      <w:r w:rsidR="00FA52F3">
        <w:rPr>
          <w:lang w:val="en-GB"/>
        </w:rPr>
        <w:t>19</w:t>
      </w:r>
      <w:r w:rsidRPr="00ED3AC4">
        <w:rPr>
          <w:lang w:val="en-GB"/>
        </w:rPr>
        <w:tab/>
      </w:r>
      <w:r w:rsidR="00FA52F3">
        <w:rPr>
          <w:lang w:val="en-GB"/>
        </w:rPr>
        <w:t>Portugal</w:t>
      </w:r>
      <w:r>
        <w:rPr>
          <w:lang w:val="en-GB"/>
        </w:rPr>
        <w:tab/>
        <w:t xml:space="preserve">1h. </w:t>
      </w:r>
      <w:r w:rsidR="00FA52F3">
        <w:rPr>
          <w:lang w:val="en-GB"/>
        </w:rPr>
        <w:t>44</w:t>
      </w:r>
      <w:r w:rsidRPr="00ED3AC4">
        <w:rPr>
          <w:lang w:val="en-GB"/>
        </w:rPr>
        <w:t xml:space="preserve">m. </w:t>
      </w:r>
      <w:r w:rsidR="00FA52F3">
        <w:rPr>
          <w:lang w:val="en-GB"/>
        </w:rPr>
        <w:t>14</w:t>
      </w:r>
      <w:r w:rsidRPr="00ED3AC4">
        <w:rPr>
          <w:lang w:val="en-GB"/>
        </w:rPr>
        <w:t>s.</w:t>
      </w:r>
    </w:p>
    <w:p w14:paraId="213CA113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08</w:t>
      </w:r>
      <w:r w:rsidRPr="00ED3AC4">
        <w:rPr>
          <w:lang w:val="en-GB"/>
        </w:rPr>
        <w:tab/>
      </w:r>
      <w:r w:rsidR="00FA52F3">
        <w:rPr>
          <w:lang w:val="en-GB"/>
        </w:rPr>
        <w:t>Sergio Carvalho Gomes</w:t>
      </w:r>
      <w:r>
        <w:rPr>
          <w:lang w:val="en-GB"/>
        </w:rPr>
        <w:tab/>
        <w:t>500</w:t>
      </w:r>
      <w:r w:rsidR="00FA52F3">
        <w:rPr>
          <w:lang w:val="en-GB"/>
        </w:rPr>
        <w:t>20</w:t>
      </w:r>
      <w:r>
        <w:rPr>
          <w:lang w:val="en-GB"/>
        </w:rPr>
        <w:tab/>
      </w:r>
      <w:r w:rsidR="00FA52F3">
        <w:rPr>
          <w:lang w:val="en-GB"/>
        </w:rPr>
        <w:t>Portugal</w:t>
      </w:r>
      <w:r w:rsidRPr="00ED3AC4">
        <w:rPr>
          <w:lang w:val="en-GB"/>
        </w:rPr>
        <w:tab/>
      </w:r>
      <w:r w:rsidR="00FA52F3">
        <w:rPr>
          <w:lang w:val="en-GB"/>
        </w:rPr>
        <w:t>Retirado</w:t>
      </w:r>
      <w:r>
        <w:rPr>
          <w:lang w:val="en-GB"/>
        </w:rPr>
        <w:t>.</w:t>
      </w:r>
    </w:p>
    <w:p w14:paraId="2DFC2C25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E3663E7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7A3744D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4B19094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4E18D2" w14:paraId="6B938978" w14:textId="77777777" w:rsidTr="007849E0">
        <w:tc>
          <w:tcPr>
            <w:tcW w:w="4820" w:type="dxa"/>
          </w:tcPr>
          <w:p w14:paraId="0B04591B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  <w:p w14:paraId="40DB2465" w14:textId="77777777" w:rsidR="004E18D2" w:rsidRDefault="004E18D2" w:rsidP="007849E0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32100A63" w14:textId="77777777" w:rsidR="004E18D2" w:rsidRDefault="004E18D2" w:rsidP="007849E0"/>
        </w:tc>
        <w:tc>
          <w:tcPr>
            <w:tcW w:w="284" w:type="dxa"/>
          </w:tcPr>
          <w:p w14:paraId="2C6B4DAF" w14:textId="77777777" w:rsidR="004E18D2" w:rsidRDefault="004E18D2" w:rsidP="007849E0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B90049F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  <w:p w14:paraId="4F0E1DA1" w14:textId="77777777" w:rsidR="004E18D2" w:rsidRDefault="004E18D2" w:rsidP="007849E0">
            <w:pPr>
              <w:pStyle w:val="Ttulo5"/>
            </w:pPr>
            <w:r>
              <w:t>Categoría: Handbike masculina</w:t>
            </w:r>
          </w:p>
        </w:tc>
      </w:tr>
    </w:tbl>
    <w:p w14:paraId="160DB496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6D598DD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6B561CDE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619E4E88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1137A82D" w14:textId="77777777" w:rsidR="004E18D2" w:rsidRPr="00E5075E" w:rsidRDefault="00EC17BF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6288A150" wp14:editId="2EA1588C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9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512AF" id="Line 112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1F3B87FD" w14:textId="77777777" w:rsidR="004E18D2" w:rsidRPr="00F80D0B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</w:r>
      <w:r>
        <w:rPr>
          <w:lang w:val="en-GB"/>
        </w:rPr>
        <w:t>Ivan Manuel Montero Ferreriro</w:t>
      </w:r>
      <w:r>
        <w:t>.</w:t>
      </w:r>
      <w:r>
        <w:tab/>
        <w:t>500</w:t>
      </w:r>
      <w:r w:rsidR="00CE4B5C">
        <w:t>36</w:t>
      </w:r>
      <w:r w:rsidRPr="00ED3AC4">
        <w:tab/>
      </w:r>
      <w:proofErr w:type="gramStart"/>
      <w:r>
        <w:t>La</w:t>
      </w:r>
      <w:proofErr w:type="gramEnd"/>
      <w:r>
        <w:t xml:space="preserve"> Coruña</w:t>
      </w:r>
      <w:r w:rsidRPr="00ED3AC4">
        <w:tab/>
      </w:r>
      <w:r>
        <w:t>0</w:t>
      </w:r>
      <w:r w:rsidRPr="00ED3AC4">
        <w:t xml:space="preserve">h. </w:t>
      </w:r>
      <w:r>
        <w:t>4</w:t>
      </w:r>
      <w:r w:rsidR="00CE4B5C">
        <w:t>5</w:t>
      </w:r>
      <w:r>
        <w:rPr>
          <w:lang w:val="en-GB"/>
        </w:rPr>
        <w:t xml:space="preserve">m. </w:t>
      </w:r>
      <w:r w:rsidR="00CE4B5C">
        <w:rPr>
          <w:lang w:val="en-GB"/>
        </w:rPr>
        <w:t>19</w:t>
      </w:r>
      <w:r w:rsidRPr="00F80D0B">
        <w:rPr>
          <w:lang w:val="en-GB"/>
        </w:rPr>
        <w:t>s.</w:t>
      </w:r>
    </w:p>
    <w:p w14:paraId="49DCACE2" w14:textId="77777777" w:rsidR="004E18D2" w:rsidRPr="00ED3AC4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</w:r>
      <w:r w:rsidR="00CE4B5C">
        <w:rPr>
          <w:lang w:val="en-GB"/>
        </w:rPr>
        <w:t>Luis Alberto Santamaria</w:t>
      </w:r>
      <w:r>
        <w:rPr>
          <w:lang w:val="en-GB"/>
        </w:rPr>
        <w:tab/>
        <w:t>5000</w:t>
      </w:r>
      <w:r w:rsidR="00CE4B5C">
        <w:rPr>
          <w:lang w:val="en-GB"/>
        </w:rPr>
        <w:t>9</w:t>
      </w:r>
      <w:r w:rsidRPr="00ED3AC4">
        <w:rPr>
          <w:lang w:val="en-GB"/>
        </w:rPr>
        <w:tab/>
      </w:r>
      <w:r w:rsidR="00CE4B5C">
        <w:rPr>
          <w:lang w:val="en-GB"/>
        </w:rPr>
        <w:t>Burgos</w:t>
      </w:r>
      <w:r>
        <w:rPr>
          <w:lang w:val="en-GB"/>
        </w:rPr>
        <w:tab/>
        <w:t>0h. 4</w:t>
      </w:r>
      <w:r w:rsidR="00CE4B5C">
        <w:rPr>
          <w:lang w:val="en-GB"/>
        </w:rPr>
        <w:t>5</w:t>
      </w:r>
      <w:r w:rsidRPr="00ED3AC4">
        <w:rPr>
          <w:lang w:val="en-GB"/>
        </w:rPr>
        <w:t xml:space="preserve">m. </w:t>
      </w:r>
      <w:r>
        <w:rPr>
          <w:lang w:val="en-GB"/>
        </w:rPr>
        <w:t>2</w:t>
      </w:r>
      <w:r w:rsidR="00CE4B5C">
        <w:rPr>
          <w:lang w:val="en-GB"/>
        </w:rPr>
        <w:t>4</w:t>
      </w:r>
      <w:r w:rsidRPr="00ED3AC4">
        <w:rPr>
          <w:lang w:val="en-GB"/>
        </w:rPr>
        <w:t>s.</w:t>
      </w:r>
    </w:p>
    <w:p w14:paraId="31E127E1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>
        <w:t>Ion Galarraga Cendoya</w:t>
      </w:r>
      <w:r>
        <w:rPr>
          <w:lang w:val="en-GB"/>
        </w:rPr>
        <w:tab/>
        <w:t>500</w:t>
      </w:r>
      <w:r w:rsidR="00CE4B5C">
        <w:rPr>
          <w:lang w:val="en-GB"/>
        </w:rPr>
        <w:t>18</w:t>
      </w:r>
      <w:r>
        <w:rPr>
          <w:lang w:val="en-GB"/>
        </w:rPr>
        <w:tab/>
        <w:t>Gipuzkoa</w:t>
      </w:r>
      <w:r w:rsidRPr="00ED3AC4">
        <w:rPr>
          <w:lang w:val="en-GB"/>
        </w:rPr>
        <w:tab/>
      </w:r>
      <w:r>
        <w:rPr>
          <w:lang w:val="en-GB"/>
        </w:rPr>
        <w:t>0</w:t>
      </w:r>
      <w:r w:rsidRPr="00ED3AC4">
        <w:rPr>
          <w:lang w:val="en-GB"/>
        </w:rPr>
        <w:t xml:space="preserve">h. </w:t>
      </w:r>
      <w:r>
        <w:rPr>
          <w:lang w:val="en-GB"/>
        </w:rPr>
        <w:t>4</w:t>
      </w:r>
      <w:r w:rsidR="00CE4B5C">
        <w:rPr>
          <w:lang w:val="en-GB"/>
        </w:rPr>
        <w:t>8</w:t>
      </w:r>
      <w:r w:rsidRPr="00C46598">
        <w:t xml:space="preserve">m. </w:t>
      </w:r>
      <w:r w:rsidR="00CE4B5C">
        <w:t>06</w:t>
      </w:r>
      <w:r w:rsidRPr="00C46598">
        <w:t>s.</w:t>
      </w:r>
    </w:p>
    <w:p w14:paraId="25C3AB0C" w14:textId="77777777" w:rsidR="004E18D2" w:rsidRPr="00F80D0B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r w:rsidR="00CE4B5C">
        <w:rPr>
          <w:lang w:val="en-GB"/>
        </w:rPr>
        <w:t>Oliviert Lambert</w:t>
      </w:r>
      <w:r>
        <w:tab/>
        <w:t>50013</w:t>
      </w:r>
      <w:r>
        <w:tab/>
      </w:r>
      <w:bookmarkStart w:id="14" w:name="_Hlk57807292"/>
      <w:r w:rsidR="00CE4B5C">
        <w:rPr>
          <w:lang w:val="en-GB"/>
        </w:rPr>
        <w:t>Francia</w:t>
      </w:r>
      <w:bookmarkEnd w:id="14"/>
      <w:r w:rsidRPr="00ED3AC4">
        <w:tab/>
      </w:r>
      <w:r>
        <w:t>0</w:t>
      </w:r>
      <w:r w:rsidRPr="00ED3AC4">
        <w:t xml:space="preserve">h. </w:t>
      </w:r>
      <w:r>
        <w:rPr>
          <w:lang w:val="en-GB"/>
        </w:rPr>
        <w:t>4</w:t>
      </w:r>
      <w:r w:rsidR="00CE4B5C">
        <w:rPr>
          <w:lang w:val="en-GB"/>
        </w:rPr>
        <w:t>8</w:t>
      </w:r>
      <w:r>
        <w:rPr>
          <w:lang w:val="en-GB"/>
        </w:rPr>
        <w:t xml:space="preserve">m. </w:t>
      </w:r>
      <w:r w:rsidR="00CE4B5C">
        <w:rPr>
          <w:lang w:val="en-GB"/>
        </w:rPr>
        <w:t>58</w:t>
      </w:r>
      <w:r w:rsidRPr="00F80D0B">
        <w:rPr>
          <w:lang w:val="en-GB"/>
        </w:rPr>
        <w:t>s.</w:t>
      </w:r>
    </w:p>
    <w:p w14:paraId="5E85A9B3" w14:textId="77777777" w:rsidR="004E18D2" w:rsidRPr="00ED3AC4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CE4B5C">
        <w:rPr>
          <w:lang w:val="en-GB"/>
        </w:rPr>
        <w:t>Nicolas Kartes Kartes</w:t>
      </w:r>
      <w:r>
        <w:rPr>
          <w:lang w:val="en-GB"/>
        </w:rPr>
        <w:tab/>
        <w:t>5001</w:t>
      </w:r>
      <w:r w:rsidR="00CE4B5C">
        <w:rPr>
          <w:lang w:val="en-GB"/>
        </w:rPr>
        <w:t>1</w:t>
      </w:r>
      <w:r w:rsidRPr="00ED3AC4">
        <w:rPr>
          <w:lang w:val="en-GB"/>
        </w:rPr>
        <w:tab/>
      </w:r>
      <w:r w:rsidR="00CE4B5C">
        <w:rPr>
          <w:lang w:val="en-GB"/>
        </w:rPr>
        <w:t>Francia</w:t>
      </w:r>
      <w:r>
        <w:rPr>
          <w:lang w:val="en-GB"/>
        </w:rPr>
        <w:tab/>
        <w:t>0h. 43</w:t>
      </w:r>
      <w:r w:rsidRPr="00ED3AC4">
        <w:rPr>
          <w:lang w:val="en-GB"/>
        </w:rPr>
        <w:t xml:space="preserve">m. </w:t>
      </w:r>
      <w:r>
        <w:rPr>
          <w:lang w:val="en-GB"/>
        </w:rPr>
        <w:t>12</w:t>
      </w:r>
      <w:r w:rsidRPr="00ED3AC4">
        <w:rPr>
          <w:lang w:val="en-GB"/>
        </w:rPr>
        <w:t>s.</w:t>
      </w:r>
    </w:p>
    <w:p w14:paraId="48CC16A9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CE4B5C">
        <w:rPr>
          <w:lang w:val="en-GB"/>
        </w:rPr>
        <w:t>Jean Pascal Laffont</w:t>
      </w:r>
      <w:r>
        <w:rPr>
          <w:lang w:val="en-GB"/>
        </w:rPr>
        <w:tab/>
        <w:t>500</w:t>
      </w:r>
      <w:r w:rsidR="00CE4B5C">
        <w:rPr>
          <w:lang w:val="en-GB"/>
        </w:rPr>
        <w:t>0</w:t>
      </w:r>
      <w:r>
        <w:rPr>
          <w:lang w:val="en-GB"/>
        </w:rPr>
        <w:t>7</w:t>
      </w:r>
      <w:r w:rsidRPr="00ED3AC4">
        <w:rPr>
          <w:lang w:val="en-GB"/>
        </w:rPr>
        <w:tab/>
      </w:r>
      <w:bookmarkStart w:id="15" w:name="_Hlk57807237"/>
      <w:r>
        <w:rPr>
          <w:lang w:val="en-GB"/>
        </w:rPr>
        <w:t>Francia</w:t>
      </w:r>
      <w:bookmarkEnd w:id="15"/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 w:rsidR="00CE4B5C">
        <w:t>51</w:t>
      </w:r>
      <w:r w:rsidRPr="00C46598">
        <w:t xml:space="preserve">m. </w:t>
      </w:r>
      <w:r w:rsidR="00CE4B5C">
        <w:t>2</w:t>
      </w:r>
      <w:r>
        <w:t>8</w:t>
      </w:r>
      <w:r w:rsidRPr="00C46598">
        <w:t>s.</w:t>
      </w:r>
    </w:p>
    <w:p w14:paraId="588E3B0B" w14:textId="77777777" w:rsidR="004E18D2" w:rsidRPr="00F80D0B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 w:rsidR="00CE4B5C">
        <w:rPr>
          <w:lang w:val="en-GB"/>
        </w:rPr>
        <w:t>Imanol Iosu Martinez</w:t>
      </w:r>
      <w:r>
        <w:tab/>
        <w:t>500</w:t>
      </w:r>
      <w:r w:rsidR="00CE4B5C">
        <w:t>23</w:t>
      </w:r>
      <w:r>
        <w:tab/>
      </w:r>
      <w:r w:rsidR="00CE4B5C">
        <w:t>Bizkaia</w:t>
      </w:r>
      <w:r w:rsidRPr="00ED3AC4">
        <w:tab/>
      </w:r>
      <w:r>
        <w:t>0</w:t>
      </w:r>
      <w:r w:rsidRPr="00ED3AC4">
        <w:t>h.</w:t>
      </w:r>
      <w:r>
        <w:t xml:space="preserve"> </w:t>
      </w:r>
      <w:r w:rsidR="00CE4B5C">
        <w:t>55</w:t>
      </w:r>
      <w:r>
        <w:rPr>
          <w:lang w:val="en-GB"/>
        </w:rPr>
        <w:t>m 10</w:t>
      </w:r>
      <w:r w:rsidRPr="00F80D0B">
        <w:rPr>
          <w:lang w:val="en-GB"/>
        </w:rPr>
        <w:t>s.</w:t>
      </w:r>
    </w:p>
    <w:p w14:paraId="637BF32E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 w:rsidR="00CE4B5C">
        <w:rPr>
          <w:lang w:val="en-GB"/>
        </w:rPr>
        <w:t>Miguel Angel Leton Carrasco</w:t>
      </w:r>
      <w:r>
        <w:rPr>
          <w:lang w:val="en-GB"/>
        </w:rPr>
        <w:tab/>
        <w:t>500</w:t>
      </w:r>
      <w:r w:rsidR="00CE4B5C">
        <w:rPr>
          <w:lang w:val="en-GB"/>
        </w:rPr>
        <w:t>21</w:t>
      </w:r>
      <w:r w:rsidRPr="00ED3AC4">
        <w:rPr>
          <w:lang w:val="en-GB"/>
        </w:rPr>
        <w:tab/>
      </w:r>
      <w:r w:rsidR="00CE4B5C">
        <w:rPr>
          <w:lang w:val="en-GB"/>
        </w:rPr>
        <w:t>Madrid</w:t>
      </w:r>
      <w:r>
        <w:rPr>
          <w:lang w:val="en-GB"/>
        </w:rPr>
        <w:tab/>
        <w:t xml:space="preserve">0h. </w:t>
      </w:r>
      <w:r w:rsidR="00CE4B5C">
        <w:rPr>
          <w:lang w:val="en-GB"/>
        </w:rPr>
        <w:t>56</w:t>
      </w:r>
      <w:r w:rsidRPr="00ED3AC4">
        <w:rPr>
          <w:lang w:val="en-GB"/>
        </w:rPr>
        <w:t xml:space="preserve">m. </w:t>
      </w:r>
      <w:r w:rsidR="00CE4B5C">
        <w:rPr>
          <w:lang w:val="en-GB"/>
        </w:rPr>
        <w:t>53</w:t>
      </w:r>
      <w:r w:rsidRPr="00ED3AC4">
        <w:rPr>
          <w:lang w:val="en-GB"/>
        </w:rPr>
        <w:t>s.</w:t>
      </w:r>
    </w:p>
    <w:p w14:paraId="252D11EA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lastRenderedPageBreak/>
        <w:t>09</w:t>
      </w:r>
      <w:r w:rsidRPr="00ED3AC4">
        <w:rPr>
          <w:lang w:val="en-GB"/>
        </w:rPr>
        <w:tab/>
      </w:r>
      <w:r w:rsidR="00CE4B5C">
        <w:rPr>
          <w:lang w:val="en-GB"/>
        </w:rPr>
        <w:t>Stephane videau</w:t>
      </w:r>
      <w:r>
        <w:rPr>
          <w:lang w:val="en-GB"/>
        </w:rPr>
        <w:tab/>
        <w:t>5000</w:t>
      </w:r>
      <w:r w:rsidR="00CE4B5C">
        <w:rPr>
          <w:lang w:val="en-GB"/>
        </w:rPr>
        <w:t>8</w:t>
      </w:r>
      <w:r w:rsidRPr="00ED3AC4">
        <w:rPr>
          <w:lang w:val="en-GB"/>
        </w:rPr>
        <w:tab/>
      </w:r>
      <w:r w:rsidR="00CE4B5C">
        <w:rPr>
          <w:lang w:val="en-GB"/>
        </w:rPr>
        <w:t>Francia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 w:rsidR="00CE4B5C">
        <w:t>5</w:t>
      </w:r>
      <w:r>
        <w:t>9</w:t>
      </w:r>
      <w:r w:rsidRPr="00C46598">
        <w:t xml:space="preserve">m. </w:t>
      </w:r>
      <w:r w:rsidR="00CE4B5C">
        <w:t>44</w:t>
      </w:r>
      <w:r w:rsidRPr="00C46598">
        <w:t>s.</w:t>
      </w:r>
    </w:p>
    <w:p w14:paraId="4D150E8E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10</w:t>
      </w:r>
      <w:r w:rsidRPr="00ED3AC4">
        <w:rPr>
          <w:lang w:val="en-GB"/>
        </w:rPr>
        <w:tab/>
      </w:r>
      <w:r w:rsidR="00C656E9">
        <w:rPr>
          <w:lang w:val="en-GB"/>
        </w:rPr>
        <w:t>Jose Antonio Iglesias</w:t>
      </w:r>
      <w:r>
        <w:rPr>
          <w:lang w:val="en-GB"/>
        </w:rPr>
        <w:tab/>
        <w:t>500</w:t>
      </w:r>
      <w:r w:rsidR="00C656E9">
        <w:rPr>
          <w:lang w:val="en-GB"/>
        </w:rPr>
        <w:t>38</w:t>
      </w:r>
      <w:r w:rsidRPr="00ED3AC4">
        <w:rPr>
          <w:lang w:val="en-GB"/>
        </w:rPr>
        <w:tab/>
      </w:r>
      <w:r w:rsidR="00C656E9">
        <w:rPr>
          <w:lang w:val="en-GB"/>
        </w:rPr>
        <w:t>Gipuzkoa</w:t>
      </w:r>
      <w:r>
        <w:rPr>
          <w:lang w:val="en-GB"/>
        </w:rPr>
        <w:tab/>
      </w:r>
      <w:r w:rsidR="00C656E9">
        <w:rPr>
          <w:lang w:val="en-GB"/>
        </w:rPr>
        <w:t>1</w:t>
      </w:r>
      <w:r>
        <w:rPr>
          <w:lang w:val="en-GB"/>
        </w:rPr>
        <w:t xml:space="preserve">h. </w:t>
      </w:r>
      <w:r w:rsidR="00C656E9">
        <w:rPr>
          <w:lang w:val="en-GB"/>
        </w:rPr>
        <w:t>0</w:t>
      </w:r>
      <w:r>
        <w:rPr>
          <w:lang w:val="en-GB"/>
        </w:rPr>
        <w:t>0</w:t>
      </w:r>
      <w:r w:rsidRPr="00ED3AC4">
        <w:rPr>
          <w:lang w:val="en-GB"/>
        </w:rPr>
        <w:t xml:space="preserve">m. </w:t>
      </w:r>
      <w:r w:rsidR="00C656E9">
        <w:rPr>
          <w:lang w:val="en-GB"/>
        </w:rPr>
        <w:t>54</w:t>
      </w:r>
      <w:r w:rsidRPr="00ED3AC4">
        <w:rPr>
          <w:lang w:val="en-GB"/>
        </w:rPr>
        <w:t>s.</w:t>
      </w:r>
    </w:p>
    <w:p w14:paraId="3BDC418A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11</w:t>
      </w:r>
      <w:r w:rsidRPr="00ED3AC4">
        <w:rPr>
          <w:lang w:val="en-GB"/>
        </w:rPr>
        <w:tab/>
      </w:r>
      <w:r w:rsidR="00C656E9">
        <w:rPr>
          <w:lang w:val="en-GB"/>
        </w:rPr>
        <w:t>Ione Basterra (Fem)</w:t>
      </w:r>
      <w:r>
        <w:rPr>
          <w:lang w:val="en-GB"/>
        </w:rPr>
        <w:tab/>
        <w:t>500</w:t>
      </w:r>
      <w:r w:rsidR="00C656E9">
        <w:rPr>
          <w:lang w:val="en-GB"/>
        </w:rPr>
        <w:t>37</w:t>
      </w:r>
      <w:r w:rsidRPr="00ED3AC4">
        <w:rPr>
          <w:lang w:val="en-GB"/>
        </w:rPr>
        <w:tab/>
      </w:r>
      <w:r w:rsidR="00C656E9">
        <w:rPr>
          <w:lang w:val="en-GB"/>
        </w:rPr>
        <w:t>Bizkaia</w:t>
      </w:r>
      <w:r>
        <w:rPr>
          <w:lang w:val="en-GB"/>
        </w:rPr>
        <w:tab/>
      </w:r>
      <w:r w:rsidR="00C656E9">
        <w:rPr>
          <w:lang w:val="en-GB"/>
        </w:rPr>
        <w:t>1</w:t>
      </w:r>
      <w:r w:rsidRPr="00ED3AC4">
        <w:rPr>
          <w:lang w:val="en-GB"/>
        </w:rPr>
        <w:t xml:space="preserve">h. </w:t>
      </w:r>
      <w:r w:rsidR="00C656E9">
        <w:rPr>
          <w:lang w:val="en-GB"/>
        </w:rPr>
        <w:t>00</w:t>
      </w:r>
      <w:r w:rsidRPr="00C46598">
        <w:t xml:space="preserve">m. </w:t>
      </w:r>
      <w:r>
        <w:t>5</w:t>
      </w:r>
      <w:r w:rsidR="00C656E9">
        <w:t>0</w:t>
      </w:r>
      <w:r w:rsidRPr="00C46598">
        <w:t>s.</w:t>
      </w:r>
    </w:p>
    <w:p w14:paraId="0BCB30D0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12</w:t>
      </w:r>
      <w:r w:rsidRPr="00ED3AC4">
        <w:rPr>
          <w:lang w:val="en-GB"/>
        </w:rPr>
        <w:tab/>
      </w:r>
      <w:r w:rsidR="00C656E9">
        <w:rPr>
          <w:lang w:val="en-GB"/>
        </w:rPr>
        <w:t>Ignacio Tremiño Gomez</w:t>
      </w:r>
      <w:r>
        <w:rPr>
          <w:lang w:val="en-GB"/>
        </w:rPr>
        <w:tab/>
        <w:t>500</w:t>
      </w:r>
      <w:r w:rsidR="00C656E9">
        <w:rPr>
          <w:lang w:val="en-GB"/>
        </w:rPr>
        <w:t>12</w:t>
      </w:r>
      <w:r w:rsidRPr="00ED3AC4">
        <w:rPr>
          <w:lang w:val="en-GB"/>
        </w:rPr>
        <w:tab/>
      </w:r>
      <w:r w:rsidR="00C656E9">
        <w:rPr>
          <w:lang w:val="en-GB"/>
        </w:rPr>
        <w:t>Madrid</w:t>
      </w:r>
      <w:r>
        <w:rPr>
          <w:lang w:val="en-GB"/>
        </w:rPr>
        <w:tab/>
      </w:r>
      <w:r w:rsidR="00C656E9">
        <w:rPr>
          <w:lang w:val="en-GB"/>
        </w:rPr>
        <w:t>1</w:t>
      </w:r>
      <w:r w:rsidRPr="00ED3AC4">
        <w:rPr>
          <w:lang w:val="en-GB"/>
        </w:rPr>
        <w:t xml:space="preserve">h. </w:t>
      </w:r>
      <w:r w:rsidR="00C656E9">
        <w:rPr>
          <w:lang w:val="en-GB"/>
        </w:rPr>
        <w:t>03</w:t>
      </w:r>
      <w:r w:rsidRPr="00C46598">
        <w:t xml:space="preserve">m. </w:t>
      </w:r>
      <w:r w:rsidR="00C656E9">
        <w:t>15</w:t>
      </w:r>
      <w:r w:rsidRPr="00C46598">
        <w:t>s.</w:t>
      </w:r>
    </w:p>
    <w:p w14:paraId="0D1C61B3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13</w:t>
      </w:r>
      <w:r w:rsidRPr="00ED3AC4">
        <w:rPr>
          <w:lang w:val="en-GB"/>
        </w:rPr>
        <w:tab/>
      </w:r>
      <w:r w:rsidR="00C656E9">
        <w:rPr>
          <w:lang w:val="en-GB"/>
        </w:rPr>
        <w:t>Mikel Goikoetxea Loidi</w:t>
      </w:r>
      <w:r>
        <w:rPr>
          <w:lang w:val="en-GB"/>
        </w:rPr>
        <w:tab/>
        <w:t>500</w:t>
      </w:r>
      <w:r w:rsidR="00C656E9">
        <w:rPr>
          <w:lang w:val="en-GB"/>
        </w:rPr>
        <w:t>24</w:t>
      </w:r>
      <w:r w:rsidRPr="00ED3AC4">
        <w:rPr>
          <w:lang w:val="en-GB"/>
        </w:rPr>
        <w:tab/>
      </w:r>
      <w:r w:rsidR="00C656E9">
        <w:rPr>
          <w:lang w:val="en-GB"/>
        </w:rPr>
        <w:t>Gipuzkoa</w:t>
      </w:r>
      <w:r>
        <w:rPr>
          <w:lang w:val="en-GB"/>
        </w:rPr>
        <w:tab/>
      </w:r>
      <w:r w:rsidR="00C656E9">
        <w:rPr>
          <w:lang w:val="en-GB"/>
        </w:rPr>
        <w:t>1</w:t>
      </w:r>
      <w:r w:rsidRPr="00ED3AC4">
        <w:rPr>
          <w:lang w:val="en-GB"/>
        </w:rPr>
        <w:t xml:space="preserve">h. </w:t>
      </w:r>
      <w:r w:rsidR="00C656E9">
        <w:rPr>
          <w:lang w:val="en-GB"/>
        </w:rPr>
        <w:t>04</w:t>
      </w:r>
      <w:r w:rsidRPr="00C46598">
        <w:t xml:space="preserve">m. </w:t>
      </w:r>
      <w:r w:rsidR="00C656E9">
        <w:t>56</w:t>
      </w:r>
      <w:r w:rsidRPr="00C46598">
        <w:t>s.</w:t>
      </w:r>
    </w:p>
    <w:p w14:paraId="14DCC41B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14</w:t>
      </w:r>
      <w:r w:rsidRPr="00ED3AC4">
        <w:rPr>
          <w:lang w:val="en-GB"/>
        </w:rPr>
        <w:tab/>
      </w:r>
      <w:r w:rsidR="00C656E9">
        <w:rPr>
          <w:lang w:val="en-GB"/>
        </w:rPr>
        <w:t>Marcos Bravo Garcia</w:t>
      </w:r>
      <w:r>
        <w:rPr>
          <w:lang w:val="en-GB"/>
        </w:rPr>
        <w:tab/>
        <w:t>500</w:t>
      </w:r>
      <w:r w:rsidR="00C656E9">
        <w:rPr>
          <w:lang w:val="en-GB"/>
        </w:rPr>
        <w:t>34</w:t>
      </w:r>
      <w:r w:rsidRPr="00ED3AC4">
        <w:rPr>
          <w:lang w:val="en-GB"/>
        </w:rPr>
        <w:tab/>
      </w:r>
      <w:r w:rsidR="00C656E9"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0</w:t>
      </w:r>
      <w:r w:rsidR="00C656E9">
        <w:t>6</w:t>
      </w:r>
      <w:r w:rsidRPr="00C46598">
        <w:t xml:space="preserve">m. </w:t>
      </w:r>
      <w:r w:rsidR="00C656E9">
        <w:t>23</w:t>
      </w:r>
      <w:r w:rsidRPr="00C46598">
        <w:t>s.</w:t>
      </w:r>
    </w:p>
    <w:p w14:paraId="745BFC7F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15</w:t>
      </w:r>
      <w:r w:rsidRPr="00ED3AC4">
        <w:rPr>
          <w:lang w:val="en-GB"/>
        </w:rPr>
        <w:tab/>
      </w:r>
      <w:r w:rsidR="00A125F9">
        <w:rPr>
          <w:lang w:val="en-GB"/>
        </w:rPr>
        <w:t>Miguel Angel Sabalaga Rivera</w:t>
      </w:r>
      <w:r>
        <w:rPr>
          <w:lang w:val="en-GB"/>
        </w:rPr>
        <w:tab/>
        <w:t>500</w:t>
      </w:r>
      <w:r w:rsidR="00A125F9">
        <w:rPr>
          <w:lang w:val="en-GB"/>
        </w:rPr>
        <w:t>31</w:t>
      </w:r>
      <w:r w:rsidRPr="00ED3AC4">
        <w:rPr>
          <w:lang w:val="en-GB"/>
        </w:rPr>
        <w:tab/>
      </w:r>
      <w:r w:rsidR="00A125F9">
        <w:rPr>
          <w:lang w:val="en-GB"/>
        </w:rPr>
        <w:t>Ciudad Real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0</w:t>
      </w:r>
      <w:r w:rsidR="00A125F9">
        <w:t>8</w:t>
      </w:r>
      <w:r w:rsidRPr="00C46598">
        <w:t xml:space="preserve">m. </w:t>
      </w:r>
      <w:r>
        <w:t>57</w:t>
      </w:r>
      <w:r w:rsidRPr="00C46598">
        <w:t>s.</w:t>
      </w:r>
    </w:p>
    <w:p w14:paraId="07F2994A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16</w:t>
      </w:r>
      <w:r w:rsidRPr="00ED3AC4">
        <w:rPr>
          <w:lang w:val="en-GB"/>
        </w:rPr>
        <w:tab/>
      </w:r>
      <w:r w:rsidR="00A125F9">
        <w:rPr>
          <w:lang w:val="en-GB"/>
        </w:rPr>
        <w:t>Carlos Martinez Martinez</w:t>
      </w:r>
      <w:r>
        <w:rPr>
          <w:lang w:val="en-GB"/>
        </w:rPr>
        <w:tab/>
        <w:t>5003</w:t>
      </w:r>
      <w:r w:rsidR="00A125F9">
        <w:rPr>
          <w:lang w:val="en-GB"/>
        </w:rPr>
        <w:t>3</w:t>
      </w:r>
      <w:r>
        <w:rPr>
          <w:lang w:val="en-GB"/>
        </w:rPr>
        <w:tab/>
      </w:r>
      <w:r w:rsidR="00A125F9"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A125F9">
        <w:rPr>
          <w:lang w:val="en-GB"/>
        </w:rPr>
        <w:t>19</w:t>
      </w:r>
      <w:r w:rsidRPr="00C46598">
        <w:t xml:space="preserve">m. </w:t>
      </w:r>
      <w:r w:rsidR="00A125F9">
        <w:t>00</w:t>
      </w:r>
      <w:r w:rsidRPr="00C46598">
        <w:t>s.</w:t>
      </w:r>
    </w:p>
    <w:p w14:paraId="00EF56D2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17</w:t>
      </w:r>
      <w:r w:rsidRPr="00ED3AC4">
        <w:rPr>
          <w:lang w:val="en-GB"/>
        </w:rPr>
        <w:tab/>
      </w:r>
      <w:r w:rsidR="00A125F9">
        <w:rPr>
          <w:lang w:val="en-GB"/>
        </w:rPr>
        <w:t>Angel Lopez Fernandez</w:t>
      </w:r>
      <w:r>
        <w:rPr>
          <w:lang w:val="en-GB"/>
        </w:rPr>
        <w:tab/>
        <w:t>5000</w:t>
      </w:r>
      <w:r w:rsidR="00A125F9">
        <w:rPr>
          <w:lang w:val="en-GB"/>
        </w:rPr>
        <w:t>2</w:t>
      </w:r>
      <w:r>
        <w:rPr>
          <w:lang w:val="en-GB"/>
        </w:rPr>
        <w:tab/>
      </w:r>
      <w:r w:rsidR="00A125F9">
        <w:rPr>
          <w:lang w:val="en-GB"/>
        </w:rPr>
        <w:t>La Coruña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A125F9">
        <w:rPr>
          <w:lang w:val="en-GB"/>
        </w:rPr>
        <w:t>26</w:t>
      </w:r>
      <w:r w:rsidRPr="00C46598">
        <w:t xml:space="preserve">m. </w:t>
      </w:r>
      <w:r>
        <w:t>4</w:t>
      </w:r>
      <w:r w:rsidR="00A125F9">
        <w:t>7</w:t>
      </w:r>
      <w:r w:rsidRPr="00C46598">
        <w:t>s.</w:t>
      </w:r>
    </w:p>
    <w:p w14:paraId="78E26CD5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18</w:t>
      </w:r>
      <w:r w:rsidRPr="00ED3AC4">
        <w:rPr>
          <w:lang w:val="en-GB"/>
        </w:rPr>
        <w:tab/>
      </w:r>
      <w:r w:rsidR="00A125F9">
        <w:rPr>
          <w:lang w:val="en-GB"/>
        </w:rPr>
        <w:t>Jorge Benavente Sobrino</w:t>
      </w:r>
      <w:r>
        <w:rPr>
          <w:lang w:val="en-GB"/>
        </w:rPr>
        <w:tab/>
        <w:t>500</w:t>
      </w:r>
      <w:r w:rsidR="00A125F9">
        <w:rPr>
          <w:lang w:val="en-GB"/>
        </w:rPr>
        <w:t>35</w:t>
      </w:r>
      <w:r>
        <w:rPr>
          <w:lang w:val="en-GB"/>
        </w:rPr>
        <w:tab/>
      </w:r>
      <w:r w:rsidR="00A125F9"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A125F9">
        <w:rPr>
          <w:lang w:val="en-GB"/>
        </w:rPr>
        <w:t>29</w:t>
      </w:r>
      <w:r w:rsidRPr="00C46598">
        <w:t xml:space="preserve">m. </w:t>
      </w:r>
      <w:r w:rsidR="00A125F9">
        <w:t>46</w:t>
      </w:r>
      <w:r w:rsidRPr="00C46598">
        <w:t>s.</w:t>
      </w:r>
    </w:p>
    <w:p w14:paraId="21763093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19</w:t>
      </w:r>
      <w:r w:rsidRPr="00ED3AC4">
        <w:rPr>
          <w:lang w:val="en-GB"/>
        </w:rPr>
        <w:tab/>
      </w:r>
      <w:r w:rsidR="00A125F9">
        <w:rPr>
          <w:lang w:val="en-GB"/>
        </w:rPr>
        <w:t>Mauro Alcalde Aranburu</w:t>
      </w:r>
      <w:r>
        <w:rPr>
          <w:lang w:val="en-GB"/>
        </w:rPr>
        <w:tab/>
        <w:t>500</w:t>
      </w:r>
      <w:r w:rsidR="00A125F9">
        <w:rPr>
          <w:lang w:val="en-GB"/>
        </w:rPr>
        <w:t>22</w:t>
      </w:r>
      <w:r>
        <w:rPr>
          <w:lang w:val="en-GB"/>
        </w:rPr>
        <w:tab/>
      </w:r>
      <w:r w:rsidR="00A125F9"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A125F9">
        <w:rPr>
          <w:lang w:val="en-GB"/>
        </w:rPr>
        <w:t>30</w:t>
      </w:r>
      <w:r w:rsidRPr="00C46598">
        <w:t xml:space="preserve">m. </w:t>
      </w:r>
      <w:r w:rsidR="00A125F9">
        <w:t>37</w:t>
      </w:r>
      <w:r w:rsidRPr="00C46598">
        <w:t>s.</w:t>
      </w:r>
    </w:p>
    <w:p w14:paraId="4E324CE5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20</w:t>
      </w:r>
      <w:r w:rsidRPr="00ED3AC4">
        <w:rPr>
          <w:lang w:val="en-GB"/>
        </w:rPr>
        <w:tab/>
      </w:r>
      <w:r w:rsidR="00A125F9">
        <w:rPr>
          <w:lang w:val="en-GB"/>
        </w:rPr>
        <w:t>Daniel Angel Obiang Bikie</w:t>
      </w:r>
      <w:r>
        <w:rPr>
          <w:lang w:val="en-GB"/>
        </w:rPr>
        <w:tab/>
        <w:t>500</w:t>
      </w:r>
      <w:r w:rsidR="00BB3B9F">
        <w:rPr>
          <w:lang w:val="en-GB"/>
        </w:rPr>
        <w:t>27</w:t>
      </w:r>
      <w:r>
        <w:rPr>
          <w:lang w:val="en-GB"/>
        </w:rPr>
        <w:tab/>
        <w:t>Gip</w:t>
      </w:r>
      <w:r w:rsidR="00BB3B9F">
        <w:rPr>
          <w:lang w:val="en-GB"/>
        </w:rPr>
        <w:t>uz</w:t>
      </w:r>
      <w:r>
        <w:rPr>
          <w:lang w:val="en-GB"/>
        </w:rPr>
        <w:t>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BB3B9F">
        <w:rPr>
          <w:lang w:val="en-GB"/>
        </w:rPr>
        <w:t>44</w:t>
      </w:r>
      <w:r w:rsidRPr="00C46598">
        <w:t xml:space="preserve">m. </w:t>
      </w:r>
      <w:r>
        <w:t>1</w:t>
      </w:r>
      <w:r w:rsidR="00BB3B9F">
        <w:t>9</w:t>
      </w:r>
      <w:r w:rsidRPr="00C46598">
        <w:t>s.</w:t>
      </w:r>
    </w:p>
    <w:p w14:paraId="7ABCD0B1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89F1EE5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B711620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4E18D2" w14:paraId="18E863BA" w14:textId="77777777" w:rsidTr="007849E0">
        <w:tc>
          <w:tcPr>
            <w:tcW w:w="4820" w:type="dxa"/>
          </w:tcPr>
          <w:p w14:paraId="4C6AA8C9" w14:textId="77777777" w:rsidR="004E18D2" w:rsidRPr="00515C96" w:rsidRDefault="004E18D2" w:rsidP="007849E0">
            <w:pPr>
              <w:jc w:val="center"/>
              <w:rPr>
                <w:b/>
                <w:sz w:val="32"/>
              </w:rPr>
            </w:pPr>
          </w:p>
          <w:p w14:paraId="32D9F4B9" w14:textId="77777777" w:rsidR="004E18D2" w:rsidRPr="005B596D" w:rsidRDefault="004E18D2" w:rsidP="007849E0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 w:rsidR="00EA611C">
              <w:rPr>
                <w:lang w:val="es-ES"/>
              </w:rPr>
              <w:t>Oinez joan daitezkeen pertsonak</w:t>
            </w:r>
          </w:p>
          <w:p w14:paraId="6E8E1E8B" w14:textId="77777777" w:rsidR="004E18D2" w:rsidRPr="005B596D" w:rsidRDefault="004E18D2" w:rsidP="007849E0"/>
        </w:tc>
        <w:tc>
          <w:tcPr>
            <w:tcW w:w="284" w:type="dxa"/>
          </w:tcPr>
          <w:p w14:paraId="5D36A352" w14:textId="77777777" w:rsidR="004E18D2" w:rsidRPr="005B596D" w:rsidRDefault="004E18D2" w:rsidP="007849E0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14245F20" w14:textId="77777777" w:rsidR="004E18D2" w:rsidRPr="005B596D" w:rsidRDefault="004E18D2" w:rsidP="007849E0">
            <w:pPr>
              <w:jc w:val="center"/>
              <w:rPr>
                <w:b/>
                <w:sz w:val="32"/>
              </w:rPr>
            </w:pPr>
          </w:p>
          <w:p w14:paraId="52621C66" w14:textId="77777777" w:rsidR="004E18D2" w:rsidRDefault="004E18D2" w:rsidP="007849E0">
            <w:pPr>
              <w:pStyle w:val="Ttulo5"/>
            </w:pPr>
            <w:r>
              <w:t xml:space="preserve">Categoría: </w:t>
            </w:r>
            <w:r w:rsidR="007E115D">
              <w:t>Persona</w:t>
            </w:r>
            <w:r w:rsidR="00EA611C">
              <w:t>s con discapacidad a pie</w:t>
            </w:r>
          </w:p>
        </w:tc>
      </w:tr>
    </w:tbl>
    <w:p w14:paraId="264694EA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CCB8D47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7F7C672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6784BB62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6A1592BD" w14:textId="77777777" w:rsidR="004E18D2" w:rsidRPr="00E5075E" w:rsidRDefault="00EC17BF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7ECECE91" wp14:editId="5ED79D77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8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E849A" id="Line 111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58AB4B54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4573FD">
        <w:rPr>
          <w:lang w:val="en-GB"/>
        </w:rPr>
        <w:t>1</w:t>
      </w:r>
      <w:r w:rsidRPr="00ED3AC4">
        <w:rPr>
          <w:lang w:val="en-GB"/>
        </w:rPr>
        <w:tab/>
      </w:r>
      <w:r w:rsidR="004573FD">
        <w:rPr>
          <w:lang w:val="en-GB"/>
        </w:rPr>
        <w:t>Luis Bustingorri Alberdi</w:t>
      </w:r>
      <w:r>
        <w:rPr>
          <w:lang w:val="en-GB"/>
        </w:rPr>
        <w:t xml:space="preserve"> </w:t>
      </w:r>
      <w:r>
        <w:rPr>
          <w:lang w:val="en-GB"/>
        </w:rPr>
        <w:tab/>
      </w:r>
      <w:r w:rsidR="004573FD">
        <w:rPr>
          <w:lang w:val="en-GB"/>
        </w:rPr>
        <w:t>1511</w:t>
      </w:r>
      <w:r w:rsidRPr="00ED3AC4">
        <w:rPr>
          <w:lang w:val="en-GB"/>
        </w:rPr>
        <w:tab/>
      </w:r>
      <w:r w:rsidR="004573FD">
        <w:rPr>
          <w:lang w:val="en-GB"/>
        </w:rPr>
        <w:t>Bizkaia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4573FD">
        <w:t>20</w:t>
      </w:r>
      <w:r w:rsidRPr="00C46598">
        <w:t xml:space="preserve">m. </w:t>
      </w:r>
      <w:r w:rsidR="004573FD">
        <w:t>00</w:t>
      </w:r>
      <w:r w:rsidRPr="00C46598">
        <w:t>s.</w:t>
      </w:r>
    </w:p>
    <w:p w14:paraId="3E75BA38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4573FD">
        <w:rPr>
          <w:lang w:val="en-GB"/>
        </w:rPr>
        <w:t>2</w:t>
      </w:r>
      <w:r w:rsidRPr="00ED3AC4">
        <w:rPr>
          <w:lang w:val="en-GB"/>
        </w:rPr>
        <w:tab/>
      </w:r>
      <w:r w:rsidR="004573FD">
        <w:rPr>
          <w:lang w:val="en-GB"/>
        </w:rPr>
        <w:t>Joswe Vinueza Nobre</w:t>
      </w:r>
      <w:r>
        <w:rPr>
          <w:lang w:val="en-GB"/>
        </w:rPr>
        <w:tab/>
      </w:r>
      <w:r w:rsidR="004573FD">
        <w:rPr>
          <w:lang w:val="en-GB"/>
        </w:rPr>
        <w:t>18322</w:t>
      </w:r>
      <w:r w:rsidRPr="00ED3AC4">
        <w:rPr>
          <w:lang w:val="en-GB"/>
        </w:rPr>
        <w:tab/>
      </w:r>
      <w:r w:rsidR="004573FD"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4573FD">
        <w:t>35</w:t>
      </w:r>
      <w:r w:rsidRPr="00C46598">
        <w:t xml:space="preserve">m. </w:t>
      </w:r>
      <w:r w:rsidR="004573FD">
        <w:t>59</w:t>
      </w:r>
      <w:r w:rsidRPr="00C46598">
        <w:t>s.</w:t>
      </w:r>
    </w:p>
    <w:p w14:paraId="4575D4FA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4573FD">
        <w:rPr>
          <w:lang w:val="en-GB"/>
        </w:rPr>
        <w:t>3</w:t>
      </w:r>
      <w:r w:rsidRPr="00ED3AC4">
        <w:rPr>
          <w:lang w:val="en-GB"/>
        </w:rPr>
        <w:tab/>
      </w:r>
      <w:r w:rsidR="004573FD">
        <w:rPr>
          <w:lang w:val="en-GB"/>
        </w:rPr>
        <w:t>Manuel Rodriguez Garcia</w:t>
      </w:r>
      <w:r>
        <w:rPr>
          <w:lang w:val="en-GB"/>
        </w:rPr>
        <w:tab/>
      </w:r>
      <w:r w:rsidR="004573FD">
        <w:rPr>
          <w:lang w:val="en-GB"/>
        </w:rPr>
        <w:t>18323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</w:r>
      <w:r w:rsidR="004573FD">
        <w:rPr>
          <w:lang w:val="en-GB"/>
        </w:rPr>
        <w:t>1</w:t>
      </w:r>
      <w:r w:rsidRPr="00ED3AC4">
        <w:rPr>
          <w:lang w:val="en-GB"/>
        </w:rPr>
        <w:t xml:space="preserve">h. </w:t>
      </w:r>
      <w:r w:rsidR="004573FD">
        <w:rPr>
          <w:lang w:val="en-GB"/>
        </w:rPr>
        <w:t>45</w:t>
      </w:r>
      <w:r w:rsidRPr="00C46598">
        <w:t xml:space="preserve">m. </w:t>
      </w:r>
      <w:r w:rsidR="004573FD">
        <w:t>05</w:t>
      </w:r>
      <w:r w:rsidRPr="00C46598">
        <w:t>s.</w:t>
      </w:r>
    </w:p>
    <w:p w14:paraId="54786478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4E18D2" w14:paraId="2D5ACD0C" w14:textId="77777777" w:rsidTr="007849E0">
        <w:tc>
          <w:tcPr>
            <w:tcW w:w="4820" w:type="dxa"/>
          </w:tcPr>
          <w:p w14:paraId="29B32DC8" w14:textId="77777777" w:rsidR="004E18D2" w:rsidRPr="00F01CAF" w:rsidRDefault="004E18D2" w:rsidP="007849E0">
            <w:pPr>
              <w:jc w:val="center"/>
              <w:rPr>
                <w:b/>
                <w:sz w:val="32"/>
              </w:rPr>
            </w:pPr>
          </w:p>
          <w:p w14:paraId="59F0117E" w14:textId="77777777" w:rsidR="004E18D2" w:rsidRPr="00AF4F54" w:rsidRDefault="004E18D2" w:rsidP="007849E0">
            <w:pPr>
              <w:pStyle w:val="Ttulo5"/>
            </w:pPr>
            <w:r>
              <w:t xml:space="preserve">Maila: </w:t>
            </w:r>
            <w:r w:rsidR="006638DB">
              <w:t>Ikusmen desgaitasuna duten pertsonak B1</w:t>
            </w:r>
          </w:p>
          <w:p w14:paraId="69DC05AF" w14:textId="77777777" w:rsidR="004E18D2" w:rsidRDefault="004E18D2" w:rsidP="007849E0"/>
        </w:tc>
        <w:tc>
          <w:tcPr>
            <w:tcW w:w="142" w:type="dxa"/>
          </w:tcPr>
          <w:p w14:paraId="38D2EE88" w14:textId="77777777" w:rsidR="004E18D2" w:rsidRDefault="004E18D2" w:rsidP="007849E0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0F1596B9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  <w:p w14:paraId="4A43FD57" w14:textId="77777777" w:rsidR="004E18D2" w:rsidRPr="00AF4F54" w:rsidRDefault="004E18D2" w:rsidP="007849E0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AF4F54">
              <w:rPr>
                <w:szCs w:val="32"/>
              </w:rPr>
              <w:t xml:space="preserve"> B1</w:t>
            </w:r>
          </w:p>
        </w:tc>
      </w:tr>
    </w:tbl>
    <w:p w14:paraId="0F79020E" w14:textId="77777777" w:rsidR="004E18D2" w:rsidRDefault="004E18D2" w:rsidP="004E18D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30508B82" w14:textId="77777777" w:rsidR="004E18D2" w:rsidRPr="00057F78" w:rsidRDefault="004E18D2" w:rsidP="004E18D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1D04CB74" w14:textId="77777777" w:rsidR="004E18D2" w:rsidRPr="00057F78" w:rsidRDefault="00EC17BF" w:rsidP="004E18D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10C0C3C3" wp14:editId="4E22C809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7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31977" id="Line 100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4E18D2" w:rsidRPr="00057F78">
        <w:rPr>
          <w:b/>
          <w:lang w:val="es-ES_tradnl"/>
        </w:rPr>
        <w:t>PUESTO</w:t>
      </w:r>
      <w:r w:rsidR="004E18D2" w:rsidRPr="00057F78">
        <w:rPr>
          <w:b/>
          <w:lang w:val="es-ES_tradnl"/>
        </w:rPr>
        <w:tab/>
      </w:r>
      <w:proofErr w:type="gramStart"/>
      <w:r w:rsidR="004E18D2" w:rsidRPr="00057F78">
        <w:rPr>
          <w:b/>
          <w:lang w:val="es-ES_tradnl"/>
        </w:rPr>
        <w:t>NOMBRE</w:t>
      </w:r>
      <w:r w:rsidR="004E18D2">
        <w:rPr>
          <w:b/>
          <w:lang w:val="es-ES_tradnl"/>
        </w:rPr>
        <w:t xml:space="preserve">  </w:t>
      </w:r>
      <w:r w:rsidR="004E18D2" w:rsidRPr="00057F78">
        <w:rPr>
          <w:b/>
          <w:lang w:val="es-ES_tradnl"/>
        </w:rPr>
        <w:tab/>
      </w:r>
      <w:proofErr w:type="gramEnd"/>
      <w:r w:rsidR="004E18D2">
        <w:rPr>
          <w:b/>
          <w:lang w:val="es-ES_tradnl"/>
        </w:rPr>
        <w:t xml:space="preserve">       </w:t>
      </w:r>
      <w:r w:rsidR="004E18D2" w:rsidRPr="00057F78">
        <w:rPr>
          <w:b/>
          <w:lang w:val="es-ES_tradnl"/>
        </w:rPr>
        <w:t>DORSAL</w:t>
      </w:r>
      <w:r w:rsidR="004E18D2" w:rsidRPr="00057F78">
        <w:rPr>
          <w:b/>
          <w:lang w:val="es-ES_tradnl"/>
        </w:rPr>
        <w:tab/>
      </w:r>
      <w:r w:rsidR="004E18D2">
        <w:rPr>
          <w:b/>
          <w:lang w:val="es-ES_tradnl"/>
        </w:rPr>
        <w:t xml:space="preserve">   </w:t>
      </w:r>
      <w:r w:rsidR="004E18D2" w:rsidRPr="00057F78">
        <w:rPr>
          <w:b/>
          <w:lang w:val="es-ES_tradnl"/>
        </w:rPr>
        <w:t>PROCEDENCIA</w:t>
      </w:r>
      <w:r w:rsidR="004E18D2" w:rsidRPr="00057F78">
        <w:rPr>
          <w:b/>
          <w:lang w:val="es-ES_tradnl"/>
        </w:rPr>
        <w:tab/>
      </w:r>
      <w:r w:rsidR="004E18D2">
        <w:rPr>
          <w:b/>
          <w:lang w:val="es-ES_tradnl"/>
        </w:rPr>
        <w:t xml:space="preserve">                  </w:t>
      </w:r>
      <w:r w:rsidR="004E18D2" w:rsidRPr="00057F78">
        <w:rPr>
          <w:b/>
          <w:lang w:val="es-ES_tradnl"/>
        </w:rPr>
        <w:t>TIEMPO</w:t>
      </w:r>
    </w:p>
    <w:p w14:paraId="5BFDD0B8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33D09CC" w14:textId="77777777" w:rsidR="004E18D2" w:rsidRPr="009A3ED4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 w:rsidR="00407590">
        <w:t>Jose Luis Tovar Pavon</w:t>
      </w:r>
      <w:r w:rsidRPr="009A3ED4">
        <w:tab/>
      </w:r>
      <w:r>
        <w:t>18</w:t>
      </w:r>
      <w:r w:rsidR="00407590">
        <w:t>293</w:t>
      </w:r>
      <w:r>
        <w:tab/>
      </w:r>
      <w:r w:rsidR="00407590">
        <w:t>Barcelona</w:t>
      </w:r>
      <w:r w:rsidRPr="009A3ED4">
        <w:tab/>
        <w:t xml:space="preserve">1h. </w:t>
      </w:r>
      <w:r>
        <w:t>33</w:t>
      </w:r>
      <w:r w:rsidRPr="009A3ED4">
        <w:t xml:space="preserve">m. </w:t>
      </w:r>
      <w:r w:rsidR="00407590">
        <w:t>11</w:t>
      </w:r>
      <w:r w:rsidRPr="009A3ED4">
        <w:t>s</w:t>
      </w:r>
    </w:p>
    <w:p w14:paraId="47ADA09D" w14:textId="77777777" w:rsidR="004E18D2" w:rsidRPr="00ED3AC4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407590">
        <w:t>2</w:t>
      </w:r>
      <w:r w:rsidRPr="003764F0">
        <w:tab/>
      </w:r>
      <w:r w:rsidR="00407590">
        <w:t>Iñaki Goñi Murua</w:t>
      </w:r>
      <w:r w:rsidRPr="003764F0">
        <w:tab/>
      </w:r>
      <w:r>
        <w:t>18</w:t>
      </w:r>
      <w:r w:rsidR="00407590">
        <w:t>243</w:t>
      </w:r>
      <w:r w:rsidRPr="003764F0">
        <w:tab/>
      </w:r>
      <w:r w:rsidR="00407590">
        <w:t>Gipuzkoa</w:t>
      </w:r>
      <w:r w:rsidRPr="003764F0">
        <w:tab/>
        <w:t xml:space="preserve">1h. </w:t>
      </w:r>
      <w:r>
        <w:t xml:space="preserve">33m. </w:t>
      </w:r>
      <w:r w:rsidR="00407590">
        <w:t>16</w:t>
      </w:r>
      <w:r w:rsidRPr="00ED3AC4">
        <w:t>s.</w:t>
      </w:r>
    </w:p>
    <w:p w14:paraId="6AF78824" w14:textId="77777777" w:rsidR="004E18D2" w:rsidRPr="009A3ED4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407590">
        <w:t>3</w:t>
      </w:r>
      <w:r w:rsidRPr="009A3ED4">
        <w:tab/>
      </w:r>
      <w:r w:rsidR="00407590">
        <w:t>Juan Manuel Villalba Simon</w:t>
      </w:r>
      <w:r w:rsidRPr="009A3ED4">
        <w:tab/>
      </w:r>
      <w:r w:rsidR="00407590">
        <w:t>18285</w:t>
      </w:r>
      <w:r>
        <w:tab/>
      </w:r>
      <w:r w:rsidR="00407590">
        <w:t>Barcelona</w:t>
      </w:r>
      <w:r w:rsidRPr="009A3ED4">
        <w:tab/>
        <w:t xml:space="preserve">1h. </w:t>
      </w:r>
      <w:r w:rsidR="00407590">
        <w:t>44</w:t>
      </w:r>
      <w:r w:rsidRPr="009A3ED4">
        <w:t xml:space="preserve">m. </w:t>
      </w:r>
      <w:r>
        <w:t>1</w:t>
      </w:r>
      <w:r w:rsidR="00407590">
        <w:t>8</w:t>
      </w:r>
      <w:r w:rsidRPr="009A3ED4">
        <w:t>s</w:t>
      </w:r>
      <w:r>
        <w:t>.</w:t>
      </w:r>
    </w:p>
    <w:p w14:paraId="352EB681" w14:textId="77777777" w:rsidR="004E18D2" w:rsidRPr="003E0DBC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407590">
        <w:t>4</w:t>
      </w:r>
      <w:r w:rsidRPr="00E75CC2">
        <w:tab/>
      </w:r>
      <w:r w:rsidR="00407590">
        <w:t>Rafael Ledesma Ledesma</w:t>
      </w:r>
      <w:r w:rsidRPr="00E75CC2">
        <w:tab/>
      </w:r>
      <w:r w:rsidR="00407590">
        <w:t>18299</w:t>
      </w:r>
      <w:r>
        <w:tab/>
      </w:r>
      <w:r w:rsidR="00407590">
        <w:t>Araba</w:t>
      </w:r>
      <w:r w:rsidRPr="00E75CC2">
        <w:tab/>
        <w:t xml:space="preserve">1h. </w:t>
      </w:r>
      <w:r w:rsidR="00D92880">
        <w:t>50</w:t>
      </w:r>
      <w:r>
        <w:t xml:space="preserve">m. </w:t>
      </w:r>
      <w:r w:rsidR="00D92880">
        <w:t>36</w:t>
      </w:r>
      <w:r w:rsidRPr="003E0DBC">
        <w:t>s.</w:t>
      </w:r>
    </w:p>
    <w:p w14:paraId="5C1C3C37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D92880">
        <w:rPr>
          <w:lang w:val="en-GB"/>
        </w:rPr>
        <w:t>5</w:t>
      </w:r>
      <w:r w:rsidRPr="00ED3AC4">
        <w:rPr>
          <w:lang w:val="en-GB"/>
        </w:rPr>
        <w:tab/>
      </w:r>
      <w:r w:rsidR="00D92880">
        <w:rPr>
          <w:lang w:val="en-GB"/>
        </w:rPr>
        <w:t>Carlos Gaspar Koch</w:t>
      </w:r>
      <w:r>
        <w:rPr>
          <w:lang w:val="en-GB"/>
        </w:rPr>
        <w:tab/>
      </w:r>
      <w:r w:rsidR="00D92880">
        <w:rPr>
          <w:lang w:val="en-GB"/>
        </w:rPr>
        <w:t>18247</w:t>
      </w:r>
      <w:r w:rsidRPr="00ED3AC4">
        <w:rPr>
          <w:lang w:val="en-GB"/>
        </w:rPr>
        <w:tab/>
      </w:r>
      <w:r w:rsidR="00D92880">
        <w:rPr>
          <w:lang w:val="en-GB"/>
        </w:rPr>
        <w:t>Navarra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D92880">
        <w:t>53</w:t>
      </w:r>
      <w:r w:rsidRPr="00C46598">
        <w:t xml:space="preserve">m. </w:t>
      </w:r>
      <w:r w:rsidR="00D92880">
        <w:t>50</w:t>
      </w:r>
      <w:r w:rsidRPr="00C46598">
        <w:t>s.</w:t>
      </w:r>
    </w:p>
    <w:p w14:paraId="423F0384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D92880">
        <w:rPr>
          <w:lang w:val="en-GB"/>
        </w:rPr>
        <w:t>6</w:t>
      </w:r>
      <w:r w:rsidRPr="00ED3AC4">
        <w:rPr>
          <w:lang w:val="en-GB"/>
        </w:rPr>
        <w:tab/>
      </w:r>
      <w:r w:rsidR="00D92880">
        <w:rPr>
          <w:lang w:val="en-GB"/>
        </w:rPr>
        <w:t>Jorge Mendoza Parrado</w:t>
      </w:r>
      <w:r>
        <w:rPr>
          <w:lang w:val="en-GB"/>
        </w:rPr>
        <w:tab/>
      </w:r>
      <w:r w:rsidR="00D92880">
        <w:rPr>
          <w:lang w:val="en-GB"/>
        </w:rPr>
        <w:t>18291</w:t>
      </w:r>
      <w:r w:rsidRPr="00ED3AC4">
        <w:rPr>
          <w:lang w:val="en-GB"/>
        </w:rPr>
        <w:tab/>
      </w:r>
      <w:r w:rsidR="00D92880"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D92880">
        <w:t>54</w:t>
      </w:r>
      <w:r w:rsidRPr="00C46598">
        <w:t xml:space="preserve">m. </w:t>
      </w:r>
      <w:r w:rsidR="00D92880">
        <w:t>16</w:t>
      </w:r>
      <w:r w:rsidRPr="00C46598">
        <w:t>s.</w:t>
      </w:r>
    </w:p>
    <w:p w14:paraId="0676AA43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D92880">
        <w:rPr>
          <w:lang w:val="en-GB"/>
        </w:rPr>
        <w:t>7</w:t>
      </w:r>
      <w:r w:rsidRPr="00ED3AC4">
        <w:rPr>
          <w:lang w:val="en-GB"/>
        </w:rPr>
        <w:tab/>
      </w:r>
      <w:r w:rsidR="00D92880">
        <w:rPr>
          <w:lang w:val="en-GB"/>
        </w:rPr>
        <w:t>Manuel Masedo Gomez</w:t>
      </w:r>
      <w:r>
        <w:rPr>
          <w:lang w:val="en-GB"/>
        </w:rPr>
        <w:tab/>
      </w:r>
      <w:r w:rsidR="00D92880">
        <w:rPr>
          <w:lang w:val="en-GB"/>
        </w:rPr>
        <w:t>18301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</w:t>
      </w:r>
      <w:r w:rsidR="00D92880">
        <w:t>8</w:t>
      </w:r>
      <w:r w:rsidRPr="00C46598">
        <w:t xml:space="preserve">m. </w:t>
      </w:r>
      <w:r w:rsidR="00D92880">
        <w:t>23</w:t>
      </w:r>
      <w:r w:rsidRPr="00C46598">
        <w:t>s.</w:t>
      </w:r>
    </w:p>
    <w:p w14:paraId="116E6E83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D92880">
        <w:rPr>
          <w:lang w:val="en-GB"/>
        </w:rPr>
        <w:t>8</w:t>
      </w:r>
      <w:r w:rsidRPr="00ED3AC4">
        <w:rPr>
          <w:lang w:val="en-GB"/>
        </w:rPr>
        <w:tab/>
      </w:r>
      <w:r w:rsidR="00D92880">
        <w:rPr>
          <w:lang w:val="en-GB"/>
        </w:rPr>
        <w:t>Ismael Martinez Liebana</w:t>
      </w:r>
      <w:r>
        <w:rPr>
          <w:lang w:val="en-GB"/>
        </w:rPr>
        <w:tab/>
      </w:r>
      <w:r w:rsidR="00D92880">
        <w:rPr>
          <w:lang w:val="en-GB"/>
        </w:rPr>
        <w:t>18245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</w:t>
      </w:r>
      <w:r w:rsidR="00D92880">
        <w:t>9</w:t>
      </w:r>
      <w:r w:rsidRPr="00C46598">
        <w:t xml:space="preserve">m. </w:t>
      </w:r>
      <w:r w:rsidR="00D92880">
        <w:t>4</w:t>
      </w:r>
      <w:r>
        <w:t>8</w:t>
      </w:r>
      <w:r w:rsidRPr="00C46598">
        <w:t>s.</w:t>
      </w:r>
    </w:p>
    <w:p w14:paraId="54924479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D92880">
        <w:rPr>
          <w:lang w:val="en-GB"/>
        </w:rPr>
        <w:t>9</w:t>
      </w:r>
      <w:r w:rsidRPr="00ED3AC4">
        <w:rPr>
          <w:lang w:val="en-GB"/>
        </w:rPr>
        <w:tab/>
      </w:r>
      <w:r w:rsidR="00D92880">
        <w:rPr>
          <w:lang w:val="en-GB"/>
        </w:rPr>
        <w:t>Ana Lucia Santiago Rodriguez (Fem)</w:t>
      </w:r>
      <w:r>
        <w:rPr>
          <w:lang w:val="en-GB"/>
        </w:rPr>
        <w:tab/>
      </w:r>
      <w:r w:rsidR="00D92880">
        <w:rPr>
          <w:lang w:val="en-GB"/>
        </w:rPr>
        <w:t>18297</w:t>
      </w:r>
      <w:r w:rsidRPr="00ED3AC4">
        <w:rPr>
          <w:lang w:val="en-GB"/>
        </w:rPr>
        <w:tab/>
      </w:r>
      <w:r w:rsidR="00D92880">
        <w:rPr>
          <w:lang w:val="en-GB"/>
        </w:rPr>
        <w:t>Madrid</w:t>
      </w:r>
      <w:r>
        <w:rPr>
          <w:lang w:val="en-GB"/>
        </w:rPr>
        <w:tab/>
      </w:r>
      <w:r w:rsidR="00D92880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D92880">
        <w:rPr>
          <w:lang w:val="en-GB"/>
        </w:rPr>
        <w:t>00</w:t>
      </w:r>
      <w:r w:rsidRPr="00C46598">
        <w:t xml:space="preserve">m. </w:t>
      </w:r>
      <w:r w:rsidR="00D92880">
        <w:t>33</w:t>
      </w:r>
      <w:r w:rsidRPr="00C46598">
        <w:t>s.</w:t>
      </w:r>
    </w:p>
    <w:p w14:paraId="0A59A83B" w14:textId="77777777" w:rsidR="004E18D2" w:rsidRDefault="00D92880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="004E18D2" w:rsidRPr="00ED3AC4">
        <w:rPr>
          <w:lang w:val="en-GB"/>
        </w:rPr>
        <w:tab/>
      </w:r>
      <w:r>
        <w:rPr>
          <w:lang w:val="en-GB"/>
        </w:rPr>
        <w:t>Miriam Monteverde Lapeña</w:t>
      </w:r>
      <w:r w:rsidR="004E18D2">
        <w:rPr>
          <w:lang w:val="en-GB"/>
        </w:rPr>
        <w:tab/>
      </w:r>
      <w:r>
        <w:rPr>
          <w:lang w:val="en-GB"/>
        </w:rPr>
        <w:t>18289</w:t>
      </w:r>
      <w:r w:rsidR="004E18D2" w:rsidRPr="00ED3AC4">
        <w:rPr>
          <w:lang w:val="en-GB"/>
        </w:rPr>
        <w:tab/>
      </w:r>
      <w:r w:rsidR="004E18D2">
        <w:rPr>
          <w:lang w:val="en-GB"/>
        </w:rPr>
        <w:t>Barcelona</w:t>
      </w:r>
      <w:r w:rsidR="004E18D2">
        <w:rPr>
          <w:lang w:val="en-GB"/>
        </w:rPr>
        <w:tab/>
      </w:r>
      <w:r>
        <w:rPr>
          <w:lang w:val="en-GB"/>
        </w:rPr>
        <w:t>2</w:t>
      </w:r>
      <w:r w:rsidR="004E18D2" w:rsidRPr="00ED3AC4">
        <w:rPr>
          <w:lang w:val="en-GB"/>
        </w:rPr>
        <w:t xml:space="preserve">h. </w:t>
      </w:r>
      <w:r>
        <w:t>02</w:t>
      </w:r>
      <w:r w:rsidR="004E18D2" w:rsidRPr="00C46598">
        <w:t xml:space="preserve">m. </w:t>
      </w:r>
      <w:r>
        <w:t>1</w:t>
      </w:r>
      <w:r w:rsidR="004E18D2">
        <w:t>2</w:t>
      </w:r>
      <w:r w:rsidR="004E18D2" w:rsidRPr="00C46598">
        <w:t>s.</w:t>
      </w:r>
    </w:p>
    <w:p w14:paraId="2C97A3D8" w14:textId="77777777" w:rsidR="004E18D2" w:rsidRDefault="00D92880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11</w:t>
      </w:r>
      <w:r w:rsidR="004E18D2" w:rsidRPr="00ED3AC4">
        <w:rPr>
          <w:lang w:val="en-GB"/>
        </w:rPr>
        <w:tab/>
      </w:r>
      <w:r>
        <w:rPr>
          <w:lang w:val="en-GB"/>
        </w:rPr>
        <w:t>Jaume Bajo Lea</w:t>
      </w:r>
      <w:r w:rsidR="004E18D2">
        <w:rPr>
          <w:lang w:val="en-GB"/>
        </w:rPr>
        <w:tab/>
      </w:r>
      <w:r>
        <w:rPr>
          <w:lang w:val="en-GB"/>
        </w:rPr>
        <w:t>18295</w:t>
      </w:r>
      <w:r w:rsidR="004E18D2" w:rsidRPr="00ED3AC4">
        <w:rPr>
          <w:lang w:val="en-GB"/>
        </w:rPr>
        <w:tab/>
      </w:r>
      <w:r w:rsidR="004E18D2">
        <w:rPr>
          <w:lang w:val="en-GB"/>
        </w:rPr>
        <w:t>Barcelona</w:t>
      </w:r>
      <w:r w:rsidR="004E18D2">
        <w:rPr>
          <w:lang w:val="en-GB"/>
        </w:rPr>
        <w:tab/>
      </w:r>
      <w:r>
        <w:rPr>
          <w:lang w:val="en-GB"/>
        </w:rPr>
        <w:t>2</w:t>
      </w:r>
      <w:r w:rsidR="004E18D2" w:rsidRPr="00ED3AC4">
        <w:rPr>
          <w:lang w:val="en-GB"/>
        </w:rPr>
        <w:t xml:space="preserve">h. </w:t>
      </w:r>
      <w:r>
        <w:t>0</w:t>
      </w:r>
      <w:r w:rsidR="004E18D2">
        <w:t>5</w:t>
      </w:r>
      <w:r w:rsidR="004E18D2" w:rsidRPr="00C46598">
        <w:t xml:space="preserve">m. </w:t>
      </w:r>
      <w:r>
        <w:t>24</w:t>
      </w:r>
      <w:r w:rsidR="004E18D2" w:rsidRPr="00C46598">
        <w:t>s.</w:t>
      </w:r>
    </w:p>
    <w:p w14:paraId="50756917" w14:textId="77777777" w:rsidR="004E18D2" w:rsidRDefault="007027C5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4E18D2" w:rsidRPr="00057F78" w14:paraId="29569F45" w14:textId="77777777" w:rsidTr="007849E0">
        <w:tc>
          <w:tcPr>
            <w:tcW w:w="4820" w:type="dxa"/>
          </w:tcPr>
          <w:p w14:paraId="434D661B" w14:textId="77777777" w:rsidR="004E18D2" w:rsidRPr="008E756C" w:rsidRDefault="004E18D2" w:rsidP="007849E0">
            <w:pPr>
              <w:jc w:val="center"/>
              <w:rPr>
                <w:b/>
                <w:sz w:val="32"/>
              </w:rPr>
            </w:pPr>
          </w:p>
          <w:p w14:paraId="0B52EFFB" w14:textId="77777777" w:rsidR="004E18D2" w:rsidRPr="00057F78" w:rsidRDefault="004E18D2" w:rsidP="007849E0">
            <w:pPr>
              <w:pStyle w:val="Ttulo5"/>
            </w:pPr>
            <w:proofErr w:type="gramStart"/>
            <w:r w:rsidRPr="00057F78">
              <w:t>Maila:</w:t>
            </w:r>
            <w:r w:rsidR="006638DB">
              <w:t>Ikusmen</w:t>
            </w:r>
            <w:proofErr w:type="gramEnd"/>
            <w:r w:rsidR="006638DB">
              <w:t xml:space="preserve"> desgaitasuna duten pertsonak B2</w:t>
            </w:r>
          </w:p>
          <w:p w14:paraId="07CD1F51" w14:textId="77777777" w:rsidR="004E18D2" w:rsidRPr="00057F78" w:rsidRDefault="004E18D2" w:rsidP="007849E0"/>
        </w:tc>
        <w:tc>
          <w:tcPr>
            <w:tcW w:w="142" w:type="dxa"/>
          </w:tcPr>
          <w:p w14:paraId="63372391" w14:textId="77777777" w:rsidR="004E18D2" w:rsidRPr="00057F78" w:rsidRDefault="004E18D2" w:rsidP="007849E0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555C53E8" w14:textId="77777777" w:rsidR="004E18D2" w:rsidRPr="00057F78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  <w:p w14:paraId="520BCA24" w14:textId="77777777" w:rsidR="004E18D2" w:rsidRPr="00057F78" w:rsidRDefault="004E18D2" w:rsidP="007849E0">
            <w:pPr>
              <w:pStyle w:val="Ttulo5"/>
              <w:rPr>
                <w:szCs w:val="32"/>
              </w:rPr>
            </w:pPr>
            <w:r w:rsidRPr="00057F78">
              <w:rPr>
                <w:szCs w:val="32"/>
              </w:rPr>
              <w:t xml:space="preserve">Categoría: </w:t>
            </w:r>
            <w:r w:rsidR="006638DB">
              <w:rPr>
                <w:szCs w:val="32"/>
              </w:rPr>
              <w:t>Personas con discapacidad visual</w:t>
            </w:r>
            <w:r w:rsidRPr="00057F78">
              <w:rPr>
                <w:szCs w:val="32"/>
              </w:rPr>
              <w:t xml:space="preserve"> B2</w:t>
            </w:r>
          </w:p>
        </w:tc>
      </w:tr>
    </w:tbl>
    <w:p w14:paraId="7B28EBE3" w14:textId="77777777" w:rsidR="004E18D2" w:rsidRDefault="004E18D2" w:rsidP="004E18D2"/>
    <w:p w14:paraId="6BEE4ACA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FB813CE" w14:textId="77777777" w:rsidR="004E18D2" w:rsidRPr="00057F78" w:rsidRDefault="004E18D2" w:rsidP="004E18D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</w:t>
      </w:r>
      <w:r w:rsidRPr="00057F78">
        <w:rPr>
          <w:b/>
          <w:lang w:val="es-ES_tradnl"/>
        </w:rPr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</w:t>
      </w:r>
      <w:r w:rsidRPr="00057F78">
        <w:rPr>
          <w:b/>
          <w:lang w:val="es-ES_tradnl"/>
        </w:rPr>
        <w:t>DENBORA</w:t>
      </w:r>
    </w:p>
    <w:p w14:paraId="43DC9962" w14:textId="77777777" w:rsidR="004E18D2" w:rsidRPr="00057F78" w:rsidRDefault="00EC17BF" w:rsidP="004E18D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2760E3F4" wp14:editId="4B15C395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2829A" id="Line 101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4E18D2" w:rsidRPr="00057F78">
        <w:rPr>
          <w:b/>
          <w:lang w:val="es-ES_tradnl"/>
        </w:rPr>
        <w:t>PUESTO</w:t>
      </w:r>
      <w:r w:rsidR="004E18D2" w:rsidRPr="00057F78">
        <w:rPr>
          <w:b/>
          <w:lang w:val="es-ES_tradnl"/>
        </w:rPr>
        <w:tab/>
      </w:r>
      <w:r w:rsidR="004E18D2">
        <w:rPr>
          <w:b/>
          <w:lang w:val="es-ES_tradnl"/>
        </w:rPr>
        <w:t xml:space="preserve">             </w:t>
      </w:r>
      <w:r w:rsidR="004E18D2" w:rsidRPr="00057F78">
        <w:rPr>
          <w:b/>
          <w:lang w:val="es-ES_tradnl"/>
        </w:rPr>
        <w:t>NOMBRE</w:t>
      </w:r>
      <w:r w:rsidR="004E18D2" w:rsidRPr="00057F78">
        <w:rPr>
          <w:b/>
          <w:lang w:val="es-ES_tradnl"/>
        </w:rPr>
        <w:tab/>
      </w:r>
      <w:r w:rsidR="004E18D2">
        <w:rPr>
          <w:b/>
          <w:lang w:val="es-ES_tradnl"/>
        </w:rPr>
        <w:t xml:space="preserve">       </w:t>
      </w:r>
      <w:r w:rsidR="004E18D2" w:rsidRPr="00057F78">
        <w:rPr>
          <w:b/>
          <w:lang w:val="es-ES_tradnl"/>
        </w:rPr>
        <w:t>DORSAL</w:t>
      </w:r>
      <w:r w:rsidR="004E18D2" w:rsidRPr="00057F78">
        <w:rPr>
          <w:b/>
          <w:lang w:val="es-ES_tradnl"/>
        </w:rPr>
        <w:tab/>
      </w:r>
      <w:r w:rsidR="004E18D2">
        <w:rPr>
          <w:b/>
          <w:lang w:val="es-ES_tradnl"/>
        </w:rPr>
        <w:t xml:space="preserve"> </w:t>
      </w:r>
      <w:r w:rsidR="004E18D2" w:rsidRPr="00057F78">
        <w:rPr>
          <w:b/>
          <w:lang w:val="es-ES_tradnl"/>
        </w:rPr>
        <w:t>PROCEDENCIA</w:t>
      </w:r>
      <w:r w:rsidR="004E18D2" w:rsidRPr="00057F78">
        <w:rPr>
          <w:b/>
          <w:lang w:val="es-ES_tradnl"/>
        </w:rPr>
        <w:tab/>
      </w:r>
      <w:r w:rsidR="004E18D2">
        <w:rPr>
          <w:b/>
          <w:lang w:val="es-ES_tradnl"/>
        </w:rPr>
        <w:t xml:space="preserve">                  </w:t>
      </w:r>
      <w:r w:rsidR="004E18D2" w:rsidRPr="00057F78">
        <w:rPr>
          <w:b/>
          <w:lang w:val="es-ES_tradnl"/>
        </w:rPr>
        <w:t>TIEMPO</w:t>
      </w:r>
    </w:p>
    <w:p w14:paraId="00F50C63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53E8E5E4" w14:textId="77777777" w:rsidR="004E18D2" w:rsidRPr="003E0DBC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 ………………Oscar Santos Veiga</w:t>
      </w:r>
      <w:r w:rsidRPr="00E75CC2">
        <w:tab/>
      </w:r>
      <w:r>
        <w:t>.</w:t>
      </w:r>
      <w:r w:rsidR="005D1B7F">
        <w:t>1509</w:t>
      </w:r>
      <w:r>
        <w:tab/>
        <w:t>Barcelona</w:t>
      </w:r>
      <w:r w:rsidRPr="00E75CC2">
        <w:tab/>
        <w:t xml:space="preserve">1h. </w:t>
      </w:r>
      <w:r>
        <w:t>1</w:t>
      </w:r>
      <w:r w:rsidR="005D1B7F">
        <w:t>8</w:t>
      </w:r>
      <w:r>
        <w:t xml:space="preserve">m. </w:t>
      </w:r>
      <w:r w:rsidR="005D1B7F">
        <w:t>35</w:t>
      </w:r>
      <w:r w:rsidRPr="003E0DBC">
        <w:t>s.</w:t>
      </w:r>
    </w:p>
    <w:p w14:paraId="28C830F3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5D1B7F">
        <w:t>2</w:t>
      </w:r>
      <w:r w:rsidRPr="00E75CC2">
        <w:tab/>
      </w:r>
      <w:r w:rsidR="005D1B7F">
        <w:t>Jorge Perez Domingo</w:t>
      </w:r>
      <w:r w:rsidRPr="00E75CC2">
        <w:tab/>
      </w:r>
      <w:r>
        <w:t>.</w:t>
      </w:r>
      <w:r w:rsidR="005D1B7F">
        <w:t>3530</w:t>
      </w:r>
      <w:r>
        <w:tab/>
      </w:r>
      <w:proofErr w:type="gramStart"/>
      <w:r w:rsidR="005D1B7F">
        <w:t>Madrid</w:t>
      </w:r>
      <w:r>
        <w:t>..</w:t>
      </w:r>
      <w:proofErr w:type="gramEnd"/>
      <w:r w:rsidRPr="00E75CC2">
        <w:tab/>
        <w:t xml:space="preserve">1h. </w:t>
      </w:r>
      <w:r w:rsidR="005D1B7F">
        <w:t>25</w:t>
      </w:r>
      <w:r w:rsidRPr="003E0DBC">
        <w:t xml:space="preserve">m. </w:t>
      </w:r>
      <w:r w:rsidR="005D1B7F">
        <w:t>05</w:t>
      </w:r>
      <w:r w:rsidRPr="003E0DBC">
        <w:t>s.</w:t>
      </w:r>
    </w:p>
    <w:p w14:paraId="230AA668" w14:textId="77777777" w:rsidR="004E18D2" w:rsidRPr="0072634E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5D1B7F">
        <w:t>3</w:t>
      </w:r>
      <w:r w:rsidRPr="009A3ED4">
        <w:tab/>
      </w:r>
      <w:r w:rsidR="005D1B7F">
        <w:t>Aritz Sala Mayor</w:t>
      </w:r>
      <w:r w:rsidRPr="009A3ED4">
        <w:tab/>
      </w:r>
      <w:r w:rsidR="005D1B7F">
        <w:t>18315</w:t>
      </w:r>
      <w:r>
        <w:tab/>
      </w:r>
      <w:r w:rsidR="0007139A">
        <w:t>Gipuzkoa</w:t>
      </w:r>
      <w:r>
        <w:t>…</w:t>
      </w:r>
      <w:r>
        <w:tab/>
        <w:t>1</w:t>
      </w:r>
      <w:proofErr w:type="gramStart"/>
      <w:r>
        <w:t xml:space="preserve">h  </w:t>
      </w:r>
      <w:r w:rsidR="0007139A">
        <w:t>31</w:t>
      </w:r>
      <w:proofErr w:type="gramEnd"/>
      <w:r>
        <w:t>m  30s</w:t>
      </w:r>
    </w:p>
    <w:p w14:paraId="6A9EAC3C" w14:textId="77777777" w:rsidR="004E18D2" w:rsidRPr="00136357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07139A">
        <w:rPr>
          <w:lang w:val="en-GB"/>
        </w:rPr>
        <w:t>4</w:t>
      </w:r>
      <w:r w:rsidRPr="00ED3AC4">
        <w:rPr>
          <w:lang w:val="en-GB"/>
        </w:rPr>
        <w:tab/>
      </w:r>
      <w:r>
        <w:rPr>
          <w:lang w:val="en-GB"/>
        </w:rPr>
        <w:t>Jesus Del Castillo Cuesta…………………...</w:t>
      </w:r>
      <w:r w:rsidR="0007139A">
        <w:rPr>
          <w:lang w:val="en-GB"/>
        </w:rPr>
        <w:t>18317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</w:t>
      </w:r>
      <w:r w:rsidR="0007139A">
        <w:t>2</w:t>
      </w:r>
      <w:r w:rsidRPr="00C46598">
        <w:t xml:space="preserve">m. </w:t>
      </w:r>
      <w:r w:rsidR="0007139A">
        <w:t>38</w:t>
      </w:r>
      <w:r w:rsidRPr="00C46598">
        <w:t>s.</w:t>
      </w:r>
    </w:p>
    <w:p w14:paraId="64426C6F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07139A">
        <w:rPr>
          <w:lang w:val="en-GB"/>
        </w:rPr>
        <w:t>5</w:t>
      </w:r>
      <w:r w:rsidRPr="00ED3AC4">
        <w:rPr>
          <w:lang w:val="en-GB"/>
        </w:rPr>
        <w:tab/>
      </w:r>
      <w:r w:rsidR="0007139A">
        <w:t>Ignacio Gonzalez Secunza</w:t>
      </w:r>
      <w:r>
        <w:rPr>
          <w:lang w:val="en-GB"/>
        </w:rPr>
        <w:tab/>
      </w:r>
      <w:r w:rsidR="0007139A">
        <w:rPr>
          <w:lang w:val="en-GB"/>
        </w:rPr>
        <w:t>18311</w:t>
      </w:r>
      <w:r w:rsidRPr="00ED3AC4">
        <w:rPr>
          <w:lang w:val="en-GB"/>
        </w:rPr>
        <w:tab/>
      </w:r>
      <w:r w:rsidR="0007139A"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34</w:t>
      </w:r>
      <w:r w:rsidRPr="00C46598">
        <w:t xml:space="preserve">m. </w:t>
      </w:r>
      <w:r w:rsidR="0007139A">
        <w:t>26</w:t>
      </w:r>
      <w:r w:rsidRPr="00C46598">
        <w:t>s.</w:t>
      </w:r>
    </w:p>
    <w:p w14:paraId="6346DB14" w14:textId="77777777" w:rsidR="004E18D2" w:rsidRPr="003E0DBC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</w:t>
      </w:r>
      <w:r w:rsidR="0007139A">
        <w:t>6</w:t>
      </w:r>
      <w:r w:rsidRPr="00E75CC2">
        <w:tab/>
      </w:r>
      <w:r w:rsidR="0007139A">
        <w:t>Teo Marco Rubio</w:t>
      </w:r>
      <w:r w:rsidRPr="00E75CC2">
        <w:tab/>
      </w:r>
      <w:r w:rsidR="0007139A">
        <w:t>18307</w:t>
      </w:r>
      <w:r>
        <w:tab/>
      </w:r>
      <w:r w:rsidR="0007139A">
        <w:t>Barcelona</w:t>
      </w:r>
      <w:proofErr w:type="gramStart"/>
      <w:r w:rsidR="0007139A">
        <w:t xml:space="preserve"> </w:t>
      </w:r>
      <w:r>
        <w:t>.…</w:t>
      </w:r>
      <w:proofErr w:type="gramEnd"/>
      <w:r>
        <w:t>……….……………..1</w:t>
      </w:r>
      <w:r w:rsidRPr="00E75CC2">
        <w:t xml:space="preserve">h. </w:t>
      </w:r>
      <w:r>
        <w:t>3</w:t>
      </w:r>
      <w:r w:rsidR="0007139A">
        <w:t>6</w:t>
      </w:r>
      <w:r w:rsidRPr="003E0DBC">
        <w:t xml:space="preserve">m. </w:t>
      </w:r>
      <w:r w:rsidR="0007139A">
        <w:t>11</w:t>
      </w:r>
      <w:r w:rsidRPr="003E0DBC">
        <w:t>s.</w:t>
      </w:r>
    </w:p>
    <w:p w14:paraId="304F78AA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07139A">
        <w:rPr>
          <w:lang w:val="en-GB"/>
        </w:rPr>
        <w:t>7</w:t>
      </w:r>
      <w:r w:rsidRPr="00ED3AC4">
        <w:rPr>
          <w:lang w:val="en-GB"/>
        </w:rPr>
        <w:tab/>
      </w:r>
      <w:r w:rsidR="0007139A">
        <w:rPr>
          <w:lang w:val="en-GB"/>
        </w:rPr>
        <w:t>Juan Antonio Sanchez Gutierrez</w:t>
      </w:r>
      <w:r>
        <w:rPr>
          <w:lang w:val="en-GB"/>
        </w:rPr>
        <w:tab/>
      </w:r>
      <w:r w:rsidR="0007139A">
        <w:rPr>
          <w:lang w:val="en-GB"/>
        </w:rPr>
        <w:t>18313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07139A">
        <w:t>43</w:t>
      </w:r>
      <w:r w:rsidRPr="00C46598">
        <w:t xml:space="preserve">m. </w:t>
      </w:r>
      <w:r w:rsidR="0007139A">
        <w:t>5</w:t>
      </w:r>
      <w:r>
        <w:t>4</w:t>
      </w:r>
      <w:r w:rsidRPr="00C46598">
        <w:t>s</w:t>
      </w:r>
      <w:r>
        <w:t>.</w:t>
      </w:r>
    </w:p>
    <w:p w14:paraId="73D4E8E6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07139A">
        <w:rPr>
          <w:lang w:val="en-GB"/>
        </w:rPr>
        <w:t>8</w:t>
      </w:r>
      <w:r w:rsidRPr="00ED3AC4">
        <w:rPr>
          <w:lang w:val="en-GB"/>
        </w:rPr>
        <w:tab/>
      </w:r>
      <w:r>
        <w:rPr>
          <w:lang w:val="en-GB"/>
        </w:rPr>
        <w:t>Josep Viña Sanz</w:t>
      </w:r>
      <w:r>
        <w:rPr>
          <w:lang w:val="en-GB"/>
        </w:rPr>
        <w:tab/>
      </w:r>
      <w:r w:rsidR="0007139A">
        <w:rPr>
          <w:lang w:val="en-GB"/>
        </w:rPr>
        <w:t>18332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4</w:t>
      </w:r>
      <w:r w:rsidR="0007139A">
        <w:t>9</w:t>
      </w:r>
      <w:r w:rsidRPr="00C46598">
        <w:t xml:space="preserve">m. </w:t>
      </w:r>
      <w:r>
        <w:t>2</w:t>
      </w:r>
      <w:r w:rsidR="0007139A">
        <w:t>0</w:t>
      </w:r>
      <w:r w:rsidRPr="00C46598">
        <w:t>s.</w:t>
      </w:r>
    </w:p>
    <w:p w14:paraId="49F7A2E9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07139A">
        <w:rPr>
          <w:lang w:val="en-GB"/>
        </w:rPr>
        <w:t>9</w:t>
      </w:r>
      <w:r w:rsidRPr="00ED3AC4">
        <w:rPr>
          <w:lang w:val="en-GB"/>
        </w:rPr>
        <w:tab/>
      </w:r>
      <w:r w:rsidR="0007139A">
        <w:rPr>
          <w:lang w:val="en-GB"/>
        </w:rPr>
        <w:t>Rosalia Lazaro Calleja</w:t>
      </w:r>
      <w:r>
        <w:rPr>
          <w:lang w:val="en-GB"/>
        </w:rPr>
        <w:tab/>
      </w:r>
      <w:r w:rsidR="0007139A">
        <w:rPr>
          <w:lang w:val="en-GB"/>
        </w:rPr>
        <w:t>18309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07139A">
        <w:t>5</w:t>
      </w:r>
      <w:r>
        <w:t>0</w:t>
      </w:r>
      <w:r w:rsidRPr="00C46598">
        <w:t>m.</w:t>
      </w:r>
      <w:r w:rsidR="0007139A">
        <w:t xml:space="preserve"> 08</w:t>
      </w:r>
      <w:r w:rsidRPr="00C46598">
        <w:t>s.</w:t>
      </w:r>
    </w:p>
    <w:p w14:paraId="3C319917" w14:textId="77777777" w:rsidR="004E18D2" w:rsidRDefault="0007139A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="004E18D2" w:rsidRPr="00ED3AC4">
        <w:rPr>
          <w:lang w:val="en-GB"/>
        </w:rPr>
        <w:tab/>
      </w:r>
      <w:r>
        <w:rPr>
          <w:lang w:val="en-GB"/>
        </w:rPr>
        <w:t>Roberto Garcia Ruiz</w:t>
      </w:r>
      <w:r w:rsidR="004E18D2">
        <w:rPr>
          <w:lang w:val="en-GB"/>
        </w:rPr>
        <w:tab/>
      </w:r>
      <w:r>
        <w:rPr>
          <w:lang w:val="en-GB"/>
        </w:rPr>
        <w:t>18319</w:t>
      </w:r>
      <w:r w:rsidR="004E18D2" w:rsidRPr="00ED3AC4">
        <w:rPr>
          <w:lang w:val="en-GB"/>
        </w:rPr>
        <w:tab/>
      </w:r>
      <w:r>
        <w:rPr>
          <w:lang w:val="en-GB"/>
        </w:rPr>
        <w:t>Araba</w:t>
      </w:r>
      <w:r w:rsidR="004E18D2">
        <w:rPr>
          <w:lang w:val="en-GB"/>
        </w:rPr>
        <w:tab/>
        <w:t>1</w:t>
      </w:r>
      <w:r w:rsidR="004E18D2" w:rsidRPr="00ED3AC4">
        <w:rPr>
          <w:lang w:val="en-GB"/>
        </w:rPr>
        <w:t xml:space="preserve">h. </w:t>
      </w:r>
      <w:r>
        <w:t>50</w:t>
      </w:r>
      <w:r w:rsidR="004E18D2" w:rsidRPr="00C46598">
        <w:t xml:space="preserve">m. </w:t>
      </w:r>
      <w:r>
        <w:t>36</w:t>
      </w:r>
      <w:r w:rsidR="004E18D2" w:rsidRPr="00C46598">
        <w:t>s.</w:t>
      </w:r>
    </w:p>
    <w:p w14:paraId="55CAD607" w14:textId="77777777" w:rsidR="004E18D2" w:rsidRDefault="0007139A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11</w:t>
      </w:r>
      <w:r w:rsidR="004E18D2" w:rsidRPr="00ED3AC4">
        <w:rPr>
          <w:lang w:val="en-GB"/>
        </w:rPr>
        <w:tab/>
      </w:r>
      <w:r>
        <w:rPr>
          <w:lang w:val="en-GB"/>
        </w:rPr>
        <w:t>Michael Viedma Castillo</w:t>
      </w:r>
      <w:r w:rsidR="004E18D2">
        <w:rPr>
          <w:lang w:val="en-GB"/>
        </w:rPr>
        <w:tab/>
      </w:r>
      <w:r>
        <w:rPr>
          <w:lang w:val="en-GB"/>
        </w:rPr>
        <w:t>18305</w:t>
      </w:r>
      <w:r w:rsidR="004E18D2" w:rsidRPr="00ED3AC4">
        <w:rPr>
          <w:lang w:val="en-GB"/>
        </w:rPr>
        <w:tab/>
      </w:r>
      <w:r w:rsidR="004E18D2">
        <w:rPr>
          <w:lang w:val="en-GB"/>
        </w:rPr>
        <w:t>Barcelona</w:t>
      </w:r>
      <w:r w:rsidR="004E18D2">
        <w:rPr>
          <w:lang w:val="en-GB"/>
        </w:rPr>
        <w:tab/>
      </w:r>
      <w:r>
        <w:rPr>
          <w:lang w:val="en-GB"/>
        </w:rPr>
        <w:t>2</w:t>
      </w:r>
      <w:r w:rsidR="004E18D2" w:rsidRPr="00ED3AC4">
        <w:rPr>
          <w:lang w:val="en-GB"/>
        </w:rPr>
        <w:t xml:space="preserve">h. </w:t>
      </w:r>
      <w:r>
        <w:t>01</w:t>
      </w:r>
      <w:r w:rsidR="004E18D2" w:rsidRPr="00C46598">
        <w:t xml:space="preserve">m. </w:t>
      </w:r>
      <w:r>
        <w:t>19</w:t>
      </w:r>
      <w:r w:rsidR="004E18D2" w:rsidRPr="00C46598">
        <w:t>s.</w:t>
      </w:r>
    </w:p>
    <w:p w14:paraId="6181C01B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9B3A56C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BDE035E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4E18D2" w14:paraId="4369506E" w14:textId="77777777" w:rsidTr="007849E0">
        <w:tc>
          <w:tcPr>
            <w:tcW w:w="4820" w:type="dxa"/>
          </w:tcPr>
          <w:p w14:paraId="5F33EC89" w14:textId="77777777" w:rsidR="004E18D2" w:rsidRPr="00E316DC" w:rsidRDefault="004E18D2" w:rsidP="007849E0">
            <w:pPr>
              <w:jc w:val="center"/>
              <w:rPr>
                <w:b/>
                <w:sz w:val="32"/>
              </w:rPr>
            </w:pPr>
          </w:p>
          <w:p w14:paraId="6606373B" w14:textId="77777777" w:rsidR="004E18D2" w:rsidRPr="00AF4F54" w:rsidRDefault="004E18D2" w:rsidP="007849E0">
            <w:pPr>
              <w:pStyle w:val="Ttulo5"/>
            </w:pPr>
            <w:r>
              <w:t xml:space="preserve">Maila: </w:t>
            </w:r>
            <w:r w:rsidR="006638DB">
              <w:t>Desgaitasuna duten patinatzaileak</w:t>
            </w:r>
          </w:p>
          <w:p w14:paraId="1781CF1E" w14:textId="77777777" w:rsidR="004E18D2" w:rsidRDefault="004E18D2" w:rsidP="007849E0"/>
        </w:tc>
        <w:tc>
          <w:tcPr>
            <w:tcW w:w="142" w:type="dxa"/>
          </w:tcPr>
          <w:p w14:paraId="69F36EF6" w14:textId="77777777" w:rsidR="004E18D2" w:rsidRDefault="004E18D2" w:rsidP="007849E0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3AF4D4FE" w14:textId="77777777" w:rsidR="004E18D2" w:rsidRDefault="004E18D2" w:rsidP="007849E0">
            <w:pPr>
              <w:jc w:val="center"/>
              <w:rPr>
                <w:b/>
                <w:sz w:val="32"/>
                <w:lang w:val="es-ES_tradnl"/>
              </w:rPr>
            </w:pPr>
          </w:p>
          <w:p w14:paraId="5D9BF741" w14:textId="77777777" w:rsidR="004E18D2" w:rsidRPr="00AF4F54" w:rsidRDefault="004E18D2" w:rsidP="007849E0">
            <w:pPr>
              <w:pStyle w:val="Ttulo5"/>
              <w:rPr>
                <w:szCs w:val="32"/>
              </w:rPr>
            </w:pPr>
            <w:r w:rsidRPr="00AF4F54">
              <w:rPr>
                <w:szCs w:val="32"/>
              </w:rPr>
              <w:t xml:space="preserve">Categoría: </w:t>
            </w:r>
            <w:r>
              <w:rPr>
                <w:szCs w:val="32"/>
              </w:rPr>
              <w:t>Patinadores d</w:t>
            </w:r>
            <w:r w:rsidRPr="00AF4F54">
              <w:rPr>
                <w:szCs w:val="32"/>
              </w:rPr>
              <w:t xml:space="preserve">iscapacitados </w:t>
            </w:r>
          </w:p>
        </w:tc>
      </w:tr>
    </w:tbl>
    <w:p w14:paraId="3A3F614E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2C84C2E8" w14:textId="77777777" w:rsidR="004E18D2" w:rsidRDefault="004E18D2" w:rsidP="004E18D2">
      <w:pPr>
        <w:tabs>
          <w:tab w:val="left" w:pos="0"/>
        </w:tabs>
        <w:jc w:val="both"/>
        <w:rPr>
          <w:lang w:val="es-ES_tradnl"/>
        </w:rPr>
      </w:pPr>
    </w:p>
    <w:p w14:paraId="7C360263" w14:textId="77777777" w:rsidR="004E18D2" w:rsidRDefault="004E18D2" w:rsidP="004E18D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3F069470" w14:textId="77777777" w:rsidR="004E18D2" w:rsidRDefault="00EC17BF" w:rsidP="004E18D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1CFD10F5" wp14:editId="33805B13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C34AD" id="Line 103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4E18D2">
        <w:rPr>
          <w:b/>
          <w:lang w:val="es-ES_tradnl"/>
        </w:rPr>
        <w:t>PUESTO</w:t>
      </w:r>
      <w:r w:rsidR="004E18D2">
        <w:rPr>
          <w:b/>
          <w:lang w:val="es-ES_tradnl"/>
        </w:rPr>
        <w:tab/>
        <w:t>NOMBRE</w:t>
      </w:r>
      <w:r w:rsidR="004E18D2">
        <w:rPr>
          <w:b/>
          <w:lang w:val="es-ES_tradnl"/>
        </w:rPr>
        <w:tab/>
        <w:t>DORSAL</w:t>
      </w:r>
      <w:r w:rsidR="004E18D2">
        <w:rPr>
          <w:b/>
          <w:lang w:val="es-ES_tradnl"/>
        </w:rPr>
        <w:tab/>
        <w:t>PROCEDENCIA</w:t>
      </w:r>
      <w:r w:rsidR="004E18D2">
        <w:rPr>
          <w:b/>
          <w:lang w:val="es-ES_tradnl"/>
        </w:rPr>
        <w:tab/>
      </w:r>
      <w:r w:rsidR="004E18D2">
        <w:rPr>
          <w:b/>
          <w:lang w:val="es-ES_tradnl"/>
        </w:rPr>
        <w:tab/>
        <w:t>TIEMPO</w:t>
      </w:r>
    </w:p>
    <w:p w14:paraId="7A796BEB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</w:p>
    <w:p w14:paraId="1F2E1168" w14:textId="77777777" w:rsidR="004E18D2" w:rsidRDefault="004E18D2" w:rsidP="004E18D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764F0">
        <w:t>0</w:t>
      </w:r>
      <w:r>
        <w:t>1</w:t>
      </w:r>
      <w:r w:rsidRPr="003764F0">
        <w:tab/>
      </w:r>
      <w:smartTag w:uri="urn:schemas-microsoft-com:office:smarttags" w:element="PersonName">
        <w:smartTagPr>
          <w:attr w:name="ProductID" w:val="Alain Irazu Goikoetxea"/>
        </w:smartTagPr>
        <w:r w:rsidRPr="00ED3AC4">
          <w:t>Alain Irazu Goikoetxea</w:t>
        </w:r>
      </w:smartTag>
      <w:r w:rsidRPr="00ED3AC4">
        <w:t xml:space="preserve"> </w:t>
      </w:r>
      <w:r w:rsidRPr="003764F0">
        <w:tab/>
      </w:r>
      <w:r>
        <w:t>50049…………...Gipuzkoa</w:t>
      </w:r>
      <w:r w:rsidRPr="003764F0">
        <w:tab/>
        <w:t xml:space="preserve">1h. </w:t>
      </w:r>
      <w:r>
        <w:t>2</w:t>
      </w:r>
      <w:r w:rsidR="007027C5">
        <w:t>8</w:t>
      </w:r>
      <w:r w:rsidRPr="00ED3AC4">
        <w:t xml:space="preserve">m. </w:t>
      </w:r>
      <w:r w:rsidR="007027C5">
        <w:t>41</w:t>
      </w:r>
      <w:r w:rsidRPr="00ED3AC4">
        <w:t>s.</w:t>
      </w:r>
    </w:p>
    <w:p w14:paraId="455E8026" w14:textId="77777777" w:rsidR="005A1411" w:rsidRDefault="005A1411" w:rsidP="00F773EF"/>
    <w:p w14:paraId="55670294" w14:textId="77777777" w:rsidR="00D67CD4" w:rsidRDefault="00D67CD4" w:rsidP="00D67C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D67CD4" w14:paraId="6D16311D" w14:textId="77777777" w:rsidTr="008E2468">
        <w:tc>
          <w:tcPr>
            <w:tcW w:w="4820" w:type="dxa"/>
          </w:tcPr>
          <w:p w14:paraId="6BDABA42" w14:textId="77777777" w:rsidR="00D67CD4" w:rsidRPr="00515C96" w:rsidRDefault="00D67CD4" w:rsidP="008E2468">
            <w:pPr>
              <w:jc w:val="center"/>
              <w:rPr>
                <w:b/>
                <w:sz w:val="32"/>
              </w:rPr>
            </w:pPr>
            <w:bookmarkStart w:id="16" w:name="_Hlk94774940"/>
          </w:p>
          <w:p w14:paraId="412875A8" w14:textId="77777777" w:rsidR="00D67CD4" w:rsidRPr="005B596D" w:rsidRDefault="00D67CD4" w:rsidP="008E2468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</w:t>
            </w:r>
            <w:r>
              <w:rPr>
                <w:lang w:val="es-ES"/>
              </w:rPr>
              <w:t xml:space="preserve">Pertsona </w:t>
            </w:r>
            <w:r w:rsidR="006638DB">
              <w:rPr>
                <w:lang w:val="es-ES"/>
              </w:rPr>
              <w:t>g</w:t>
            </w:r>
            <w:r>
              <w:rPr>
                <w:lang w:val="es-ES"/>
              </w:rPr>
              <w:t>orrak</w:t>
            </w:r>
          </w:p>
          <w:p w14:paraId="4836754A" w14:textId="77777777" w:rsidR="00D67CD4" w:rsidRPr="005B596D" w:rsidRDefault="00D67CD4" w:rsidP="008E2468"/>
        </w:tc>
        <w:tc>
          <w:tcPr>
            <w:tcW w:w="284" w:type="dxa"/>
          </w:tcPr>
          <w:p w14:paraId="6C3E67C1" w14:textId="77777777" w:rsidR="00D67CD4" w:rsidRPr="005B596D" w:rsidRDefault="00D67CD4" w:rsidP="008E2468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311F4915" w14:textId="77777777" w:rsidR="00D67CD4" w:rsidRPr="005B596D" w:rsidRDefault="00D67CD4" w:rsidP="008E2468">
            <w:pPr>
              <w:jc w:val="center"/>
              <w:rPr>
                <w:b/>
                <w:sz w:val="32"/>
              </w:rPr>
            </w:pPr>
          </w:p>
          <w:p w14:paraId="184368BF" w14:textId="77777777" w:rsidR="00D67CD4" w:rsidRDefault="00D67CD4" w:rsidP="008E2468">
            <w:pPr>
              <w:pStyle w:val="Ttulo5"/>
            </w:pPr>
            <w:r>
              <w:t xml:space="preserve">Categoría: </w:t>
            </w:r>
            <w:r w:rsidR="006638DB">
              <w:t>Personas sordas</w:t>
            </w:r>
          </w:p>
        </w:tc>
      </w:tr>
      <w:bookmarkEnd w:id="16"/>
    </w:tbl>
    <w:p w14:paraId="07671B8D" w14:textId="77777777" w:rsidR="00D67CD4" w:rsidRDefault="00D67CD4" w:rsidP="00D67C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998A6FF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04B5603" w14:textId="77777777" w:rsidR="00E5075E" w:rsidRDefault="00E5075E" w:rsidP="00E5075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352F6E9B" w14:textId="77777777" w:rsidR="00E5075E" w:rsidRDefault="00E5075E" w:rsidP="00E5075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77B30F04" w14:textId="77777777" w:rsidR="00D67CD4" w:rsidRPr="00E5075E" w:rsidRDefault="00EC17BF" w:rsidP="00D67C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0" allowOverlap="1" wp14:anchorId="5E32BA19" wp14:editId="5B1A34E3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4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DBC8E" id="Line 110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2B53FD12" w14:textId="77777777" w:rsidR="00D67CD4" w:rsidRDefault="00D67CD4" w:rsidP="00D67C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01</w:t>
      </w:r>
      <w:r w:rsidRPr="00ED3AC4">
        <w:rPr>
          <w:lang w:val="en-GB"/>
        </w:rPr>
        <w:tab/>
      </w:r>
      <w:r>
        <w:rPr>
          <w:lang w:val="en-GB"/>
        </w:rPr>
        <w:t xml:space="preserve">Gorka Malo Esnaola </w:t>
      </w:r>
      <w:r>
        <w:rPr>
          <w:lang w:val="en-GB"/>
        </w:rPr>
        <w:tab/>
        <w:t>1512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12</w:t>
      </w:r>
      <w:r w:rsidRPr="00C46598">
        <w:t xml:space="preserve">m. </w:t>
      </w:r>
      <w:r>
        <w:t>54</w:t>
      </w:r>
      <w:r w:rsidRPr="00C46598">
        <w:t>s.</w:t>
      </w:r>
    </w:p>
    <w:p w14:paraId="502075AD" w14:textId="77777777" w:rsidR="00D67CD4" w:rsidRDefault="00D67CD4" w:rsidP="00D67C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02</w:t>
      </w:r>
      <w:r w:rsidRPr="00ED3AC4">
        <w:rPr>
          <w:lang w:val="en-GB"/>
        </w:rPr>
        <w:tab/>
      </w:r>
      <w:r>
        <w:rPr>
          <w:lang w:val="en-GB"/>
        </w:rPr>
        <w:t>Carlos Oloiveros Sanz</w:t>
      </w:r>
      <w:r>
        <w:rPr>
          <w:lang w:val="en-GB"/>
        </w:rPr>
        <w:tab/>
        <w:t>18325</w:t>
      </w:r>
      <w:r w:rsidRPr="00ED3AC4">
        <w:rPr>
          <w:lang w:val="en-GB"/>
        </w:rPr>
        <w:tab/>
      </w:r>
      <w:r>
        <w:rPr>
          <w:lang w:val="en-GB"/>
        </w:rPr>
        <w:t>Nafarroa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25</w:t>
      </w:r>
      <w:r w:rsidRPr="00C46598">
        <w:t xml:space="preserve">m. </w:t>
      </w:r>
      <w:r>
        <w:t>29</w:t>
      </w:r>
      <w:r w:rsidRPr="00C46598">
        <w:t>s.</w:t>
      </w:r>
    </w:p>
    <w:p w14:paraId="084F5B66" w14:textId="77777777" w:rsidR="00D67CD4" w:rsidRDefault="00D67CD4" w:rsidP="00D67C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Itziar Lopez Motiño</w:t>
      </w:r>
      <w:r>
        <w:rPr>
          <w:lang w:val="en-GB"/>
        </w:rPr>
        <w:tab/>
        <w:t>18329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03</w:t>
      </w:r>
      <w:r w:rsidRPr="00C46598">
        <w:t xml:space="preserve">m. </w:t>
      </w:r>
      <w:r>
        <w:t>15</w:t>
      </w:r>
      <w:r w:rsidRPr="00C46598">
        <w:t>s.</w:t>
      </w:r>
    </w:p>
    <w:p w14:paraId="6771FA98" w14:textId="77777777" w:rsidR="00D67CD4" w:rsidRDefault="00D67CD4" w:rsidP="00D67CD4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04</w:t>
      </w:r>
      <w:r w:rsidRPr="00ED3AC4">
        <w:rPr>
          <w:lang w:val="en-GB"/>
        </w:rPr>
        <w:tab/>
      </w:r>
      <w:r>
        <w:rPr>
          <w:lang w:val="en-GB"/>
        </w:rPr>
        <w:t>Monica Morales Carrero</w:t>
      </w:r>
      <w:r>
        <w:rPr>
          <w:lang w:val="en-GB"/>
        </w:rPr>
        <w:tab/>
        <w:t>18333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13</w:t>
      </w:r>
      <w:r w:rsidRPr="00C46598">
        <w:t xml:space="preserve">m. </w:t>
      </w:r>
      <w:r>
        <w:t>11</w:t>
      </w:r>
      <w:r w:rsidRPr="00C46598">
        <w:t>s.</w:t>
      </w:r>
    </w:p>
    <w:p w14:paraId="3E49D8D5" w14:textId="77777777" w:rsidR="00731355" w:rsidRDefault="00731355" w:rsidP="00F773EF"/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31355" w14:paraId="2C351E4E" w14:textId="77777777" w:rsidTr="00E80908">
        <w:trPr>
          <w:trHeight w:val="2308"/>
        </w:trPr>
        <w:tc>
          <w:tcPr>
            <w:tcW w:w="4820" w:type="dxa"/>
          </w:tcPr>
          <w:p w14:paraId="321036DA" w14:textId="77777777" w:rsidR="00731355" w:rsidRDefault="00731355" w:rsidP="00010EED">
            <w:pPr>
              <w:jc w:val="center"/>
              <w:rPr>
                <w:b/>
                <w:sz w:val="36"/>
                <w:lang w:val="es-ES_tradnl"/>
              </w:rPr>
            </w:pPr>
            <w:bookmarkStart w:id="17" w:name="_Hlk104392247"/>
          </w:p>
          <w:p w14:paraId="33150A02" w14:textId="77777777" w:rsidR="00731355" w:rsidRDefault="00731355" w:rsidP="00010EE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2021</w:t>
            </w:r>
          </w:p>
          <w:p w14:paraId="492DCD23" w14:textId="77777777" w:rsidR="00731355" w:rsidRPr="00B76790" w:rsidRDefault="00731355" w:rsidP="00010EED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sz w:val="28"/>
              </w:rPr>
              <w:t>Azaroaren 14a</w:t>
            </w:r>
          </w:p>
          <w:p w14:paraId="7D238C75" w14:textId="77777777" w:rsidR="00731355" w:rsidRDefault="00731355" w:rsidP="00010EE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56 edizioa</w:t>
            </w:r>
          </w:p>
          <w:p w14:paraId="57D04F0D" w14:textId="77777777" w:rsidR="00731355" w:rsidRDefault="00731355" w:rsidP="00010EE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Desgaitasuna duten atletentzat </w:t>
            </w:r>
          </w:p>
          <w:p w14:paraId="51607553" w14:textId="302CDC03" w:rsidR="00731355" w:rsidRDefault="00731355" w:rsidP="00E80908">
            <w:pPr>
              <w:pStyle w:val="Textoindependiente"/>
            </w:pPr>
            <w:r>
              <w:rPr>
                <w:sz w:val="28"/>
              </w:rPr>
              <w:t xml:space="preserve">36. </w:t>
            </w:r>
            <w:proofErr w:type="spellStart"/>
            <w:r>
              <w:rPr>
                <w:sz w:val="28"/>
              </w:rPr>
              <w:t>edizioa</w:t>
            </w:r>
            <w:proofErr w:type="spellEnd"/>
          </w:p>
        </w:tc>
        <w:tc>
          <w:tcPr>
            <w:tcW w:w="284" w:type="dxa"/>
          </w:tcPr>
          <w:p w14:paraId="7C81E477" w14:textId="77777777" w:rsidR="00731355" w:rsidRDefault="00731355" w:rsidP="00010EED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1E2697FA" w14:textId="77777777" w:rsidR="00731355" w:rsidRDefault="00731355" w:rsidP="00010EED">
            <w:pPr>
              <w:jc w:val="center"/>
              <w:rPr>
                <w:b/>
                <w:sz w:val="36"/>
                <w:lang w:val="es-ES_tradnl"/>
              </w:rPr>
            </w:pPr>
          </w:p>
          <w:p w14:paraId="49A11747" w14:textId="77777777" w:rsidR="00731355" w:rsidRDefault="00731355" w:rsidP="00010EED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2021</w:t>
            </w:r>
          </w:p>
          <w:p w14:paraId="4406E73E" w14:textId="77777777" w:rsidR="00731355" w:rsidRPr="00330BFC" w:rsidRDefault="00731355" w:rsidP="00010EED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 1</w:t>
            </w:r>
            <w:r>
              <w:rPr>
                <w:bCs/>
                <w:sz w:val="28"/>
                <w:lang w:val="es-ES_tradnl"/>
              </w:rPr>
              <w:t>4</w:t>
            </w:r>
            <w:r w:rsidRPr="00330BFC">
              <w:rPr>
                <w:bCs/>
                <w:sz w:val="28"/>
                <w:lang w:val="es-ES_tradnl"/>
              </w:rPr>
              <w:t xml:space="preserve"> </w:t>
            </w:r>
            <w:r>
              <w:rPr>
                <w:bCs/>
                <w:sz w:val="28"/>
                <w:lang w:val="es-ES_tradnl"/>
              </w:rPr>
              <w:t>de 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57E2174E" w14:textId="77777777" w:rsidR="00731355" w:rsidRDefault="00731355" w:rsidP="00010EED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56 edición </w:t>
            </w:r>
          </w:p>
          <w:p w14:paraId="17A4E6C0" w14:textId="77777777" w:rsidR="00731355" w:rsidRDefault="00731355" w:rsidP="00010EED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36 para atletas con discapacidad</w:t>
            </w:r>
          </w:p>
        </w:tc>
      </w:tr>
    </w:tbl>
    <w:p w14:paraId="0CD865EA" w14:textId="77777777" w:rsidR="00731355" w:rsidRDefault="00731355" w:rsidP="00F773EF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731355" w14:paraId="2EFB6D49" w14:textId="77777777" w:rsidTr="00010EED">
        <w:tc>
          <w:tcPr>
            <w:tcW w:w="4820" w:type="dxa"/>
          </w:tcPr>
          <w:p w14:paraId="64CA71BC" w14:textId="77777777" w:rsidR="00731355" w:rsidRDefault="00731355" w:rsidP="00010EED">
            <w:pPr>
              <w:jc w:val="center"/>
              <w:rPr>
                <w:b/>
                <w:sz w:val="32"/>
                <w:lang w:val="es-ES_tradnl"/>
              </w:rPr>
            </w:pPr>
          </w:p>
          <w:p w14:paraId="457A2E2F" w14:textId="77777777" w:rsidR="00731355" w:rsidRDefault="00731355" w:rsidP="00010EED">
            <w:pPr>
              <w:pStyle w:val="Ttulo5"/>
            </w:pPr>
            <w:r>
              <w:rPr>
                <w:lang w:val="en-GB"/>
              </w:rPr>
              <w:t xml:space="preserve">Maila: Gurpildun aulkidunak. </w:t>
            </w:r>
            <w:r>
              <w:t>Gizonezkoak</w:t>
            </w:r>
          </w:p>
          <w:p w14:paraId="7B4AA8B2" w14:textId="77777777" w:rsidR="00731355" w:rsidRDefault="00731355" w:rsidP="00010EED"/>
        </w:tc>
        <w:tc>
          <w:tcPr>
            <w:tcW w:w="284" w:type="dxa"/>
          </w:tcPr>
          <w:p w14:paraId="7A36BCE1" w14:textId="77777777" w:rsidR="00731355" w:rsidRDefault="00731355" w:rsidP="00010EE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0F90CA2" w14:textId="77777777" w:rsidR="00731355" w:rsidRDefault="00731355" w:rsidP="00010EED">
            <w:pPr>
              <w:jc w:val="center"/>
              <w:rPr>
                <w:b/>
                <w:sz w:val="32"/>
                <w:lang w:val="es-ES_tradnl"/>
              </w:rPr>
            </w:pPr>
          </w:p>
          <w:p w14:paraId="0D66774D" w14:textId="77777777" w:rsidR="00731355" w:rsidRDefault="00731355" w:rsidP="00010EED">
            <w:pPr>
              <w:pStyle w:val="Ttulo5"/>
            </w:pPr>
            <w:r>
              <w:t>Categoría: Silla de ruedas masculina</w:t>
            </w:r>
          </w:p>
        </w:tc>
      </w:tr>
      <w:tr w:rsidR="00731355" w14:paraId="5D5A8F9A" w14:textId="77777777" w:rsidTr="00010EED">
        <w:tc>
          <w:tcPr>
            <w:tcW w:w="4820" w:type="dxa"/>
          </w:tcPr>
          <w:p w14:paraId="7E9C58B7" w14:textId="77777777" w:rsidR="00731355" w:rsidRDefault="00731355" w:rsidP="00010EED">
            <w:pPr>
              <w:rPr>
                <w:b/>
                <w:sz w:val="32"/>
                <w:lang w:val="es-ES_tradnl"/>
              </w:rPr>
            </w:pPr>
          </w:p>
        </w:tc>
        <w:tc>
          <w:tcPr>
            <w:tcW w:w="284" w:type="dxa"/>
          </w:tcPr>
          <w:p w14:paraId="4F046475" w14:textId="77777777" w:rsidR="00731355" w:rsidRDefault="00731355" w:rsidP="00010EE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68EBFA2" w14:textId="77777777" w:rsidR="00731355" w:rsidRDefault="00731355" w:rsidP="00010EED">
            <w:pPr>
              <w:rPr>
                <w:b/>
                <w:sz w:val="32"/>
                <w:lang w:val="es-ES_tradnl"/>
              </w:rPr>
            </w:pPr>
          </w:p>
        </w:tc>
      </w:tr>
    </w:tbl>
    <w:p w14:paraId="7643FA8F" w14:textId="77777777" w:rsidR="00731355" w:rsidRDefault="00731355" w:rsidP="00F773EF"/>
    <w:p w14:paraId="28F02434" w14:textId="77777777" w:rsidR="00233A0C" w:rsidRDefault="00233A0C" w:rsidP="00233A0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bookmarkStart w:id="18" w:name="_Hlk94775301"/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FA9BA3B" w14:textId="77777777" w:rsidR="00233A0C" w:rsidRDefault="00233A0C" w:rsidP="00233A0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4D5A2D05" w14:textId="77777777" w:rsidR="00233A0C" w:rsidRDefault="00233A0C" w:rsidP="00233A0C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177DEC84" w14:textId="77777777" w:rsidR="00233A0C" w:rsidRDefault="00EC17BF" w:rsidP="00233A0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176BC035" wp14:editId="1BB97FA2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449C4" id="Line 104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bookmarkEnd w:id="18"/>
    <w:p w14:paraId="54E7334F" w14:textId="77777777" w:rsidR="00731355" w:rsidRPr="00ED3AC4" w:rsidRDefault="00731355" w:rsidP="0073135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</w:r>
      <w:r w:rsidR="00B254D4">
        <w:rPr>
          <w:lang w:val="en-GB"/>
        </w:rPr>
        <w:t>Abdallah Ben Lahcen</w:t>
      </w:r>
      <w:r>
        <w:rPr>
          <w:lang w:val="en-GB"/>
        </w:rPr>
        <w:tab/>
        <w:t>500</w:t>
      </w:r>
      <w:r w:rsidR="00B254D4">
        <w:rPr>
          <w:lang w:val="en-GB"/>
        </w:rPr>
        <w:t>18</w:t>
      </w:r>
      <w:r w:rsidRPr="00ED3AC4">
        <w:rPr>
          <w:lang w:val="en-GB"/>
        </w:rPr>
        <w:tab/>
      </w:r>
      <w:r w:rsidR="00B254D4">
        <w:rPr>
          <w:lang w:val="en-GB"/>
        </w:rPr>
        <w:t>Bizkaia</w:t>
      </w:r>
      <w:r>
        <w:rPr>
          <w:lang w:val="en-GB"/>
        </w:rPr>
        <w:tab/>
        <w:t>1</w:t>
      </w:r>
      <w:proofErr w:type="gramStart"/>
      <w:r>
        <w:rPr>
          <w:lang w:val="en-GB"/>
        </w:rPr>
        <w:t>h</w:t>
      </w:r>
      <w:r w:rsidR="00B254D4">
        <w:rPr>
          <w:lang w:val="en-GB"/>
        </w:rPr>
        <w:t xml:space="preserve">  12</w:t>
      </w:r>
      <w:proofErr w:type="gramEnd"/>
      <w:r w:rsidR="00B254D4">
        <w:rPr>
          <w:lang w:val="en-GB"/>
        </w:rPr>
        <w:t>m</w:t>
      </w:r>
      <w:r w:rsidRPr="00ED3AC4">
        <w:rPr>
          <w:lang w:val="en-GB"/>
        </w:rPr>
        <w:t xml:space="preserve">. </w:t>
      </w:r>
      <w:r w:rsidR="00B254D4">
        <w:rPr>
          <w:lang w:val="en-GB"/>
        </w:rPr>
        <w:t>47</w:t>
      </w:r>
      <w:r w:rsidRPr="00ED3AC4">
        <w:rPr>
          <w:lang w:val="en-GB"/>
        </w:rPr>
        <w:t>s.</w:t>
      </w:r>
    </w:p>
    <w:p w14:paraId="44A82FBF" w14:textId="77777777" w:rsidR="00731355" w:rsidRDefault="00731355" w:rsidP="0073135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</w:t>
      </w:r>
      <w:r>
        <w:rPr>
          <w:lang w:val="en-GB"/>
        </w:rPr>
        <w:t>2</w:t>
      </w:r>
      <w:r w:rsidRPr="00ED3AC4">
        <w:rPr>
          <w:lang w:val="en-GB"/>
        </w:rPr>
        <w:tab/>
      </w:r>
      <w:r>
        <w:rPr>
          <w:lang w:val="en-GB"/>
        </w:rPr>
        <w:t>Gustavo Molina Martinez</w:t>
      </w:r>
      <w:r>
        <w:rPr>
          <w:lang w:val="en-GB"/>
        </w:rPr>
        <w:tab/>
        <w:t>500</w:t>
      </w:r>
      <w:r w:rsidR="00B254D4">
        <w:rPr>
          <w:lang w:val="en-GB"/>
        </w:rPr>
        <w:t>21</w:t>
      </w:r>
      <w:r>
        <w:rPr>
          <w:lang w:val="en-GB"/>
        </w:rPr>
        <w:tab/>
        <w:t>Ciudad Real</w:t>
      </w:r>
      <w:r w:rsidRPr="00ED3AC4">
        <w:rPr>
          <w:lang w:val="en-GB"/>
        </w:rPr>
        <w:tab/>
        <w:t>1h.</w:t>
      </w:r>
      <w:r w:rsidR="00B254D4">
        <w:rPr>
          <w:lang w:val="en-GB"/>
        </w:rPr>
        <w:t xml:space="preserve"> </w:t>
      </w:r>
      <w:r w:rsidR="00B254D4">
        <w:t>19m</w:t>
      </w:r>
      <w:r w:rsidRPr="00C46598">
        <w:t xml:space="preserve">. </w:t>
      </w:r>
      <w:r>
        <w:t>2</w:t>
      </w:r>
      <w:r w:rsidR="00B254D4">
        <w:t>0</w:t>
      </w:r>
      <w:r w:rsidRPr="00C46598">
        <w:t>s.</w:t>
      </w:r>
    </w:p>
    <w:p w14:paraId="033C8842" w14:textId="77777777" w:rsidR="00731355" w:rsidRPr="00ED3AC4" w:rsidRDefault="00731355" w:rsidP="0073135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>Joaquin Garcia Diaz</w:t>
      </w:r>
      <w:r>
        <w:rPr>
          <w:lang w:val="en-GB"/>
        </w:rPr>
        <w:tab/>
        <w:t>5002</w:t>
      </w:r>
      <w:r w:rsidR="00B254D4">
        <w:rPr>
          <w:lang w:val="en-GB"/>
        </w:rPr>
        <w:t>0</w:t>
      </w:r>
      <w:r w:rsidRPr="00ED3AC4">
        <w:rPr>
          <w:lang w:val="en-GB"/>
        </w:rPr>
        <w:tab/>
      </w:r>
      <w:r>
        <w:rPr>
          <w:lang w:val="en-GB"/>
        </w:rPr>
        <w:t>Sevilla</w:t>
      </w:r>
      <w:r>
        <w:rPr>
          <w:lang w:val="en-GB"/>
        </w:rPr>
        <w:tab/>
        <w:t>1h. 2</w:t>
      </w:r>
      <w:r w:rsidR="00B254D4">
        <w:rPr>
          <w:lang w:val="en-GB"/>
        </w:rPr>
        <w:t>6</w:t>
      </w:r>
      <w:r>
        <w:rPr>
          <w:lang w:val="en-GB"/>
        </w:rPr>
        <w:t>m</w:t>
      </w:r>
      <w:r w:rsidRPr="00ED3AC4">
        <w:rPr>
          <w:lang w:val="en-GB"/>
        </w:rPr>
        <w:t xml:space="preserve">. </w:t>
      </w:r>
      <w:r w:rsidR="00B254D4">
        <w:rPr>
          <w:lang w:val="en-GB"/>
        </w:rPr>
        <w:t>46</w:t>
      </w:r>
      <w:r w:rsidRPr="00ED3AC4">
        <w:rPr>
          <w:lang w:val="en-GB"/>
        </w:rPr>
        <w:t>s.</w:t>
      </w:r>
    </w:p>
    <w:p w14:paraId="44440599" w14:textId="77777777" w:rsidR="00731355" w:rsidRDefault="00731355" w:rsidP="0073135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04</w:t>
      </w:r>
      <w:r w:rsidRPr="00ED3AC4">
        <w:rPr>
          <w:lang w:val="en-GB"/>
        </w:rPr>
        <w:tab/>
      </w:r>
      <w:r w:rsidR="00004613">
        <w:rPr>
          <w:lang w:val="en-GB"/>
        </w:rPr>
        <w:t>Enric Mas Seisdedos</w:t>
      </w:r>
      <w:r>
        <w:rPr>
          <w:lang w:val="en-GB"/>
        </w:rPr>
        <w:tab/>
        <w:t>500</w:t>
      </w:r>
      <w:r w:rsidR="0027737F">
        <w:rPr>
          <w:lang w:val="en-GB"/>
        </w:rPr>
        <w:t>23</w:t>
      </w:r>
      <w:r w:rsidRPr="00ED3AC4">
        <w:rPr>
          <w:lang w:val="en-GB"/>
        </w:rPr>
        <w:tab/>
      </w:r>
      <w:r w:rsidR="00004613">
        <w:rPr>
          <w:lang w:val="en-GB"/>
        </w:rPr>
        <w:t>Barcelona</w:t>
      </w:r>
      <w:r w:rsidRPr="00ED3AC4">
        <w:rPr>
          <w:lang w:val="en-GB"/>
        </w:rPr>
        <w:tab/>
        <w:t xml:space="preserve">1h. </w:t>
      </w:r>
      <w:r w:rsidR="0027737F">
        <w:t>23</w:t>
      </w:r>
      <w:r w:rsidRPr="00C46598">
        <w:t xml:space="preserve">m. </w:t>
      </w:r>
      <w:r w:rsidR="0027737F">
        <w:t>11</w:t>
      </w:r>
      <w:r w:rsidRPr="00C46598">
        <w:t>s.</w:t>
      </w:r>
    </w:p>
    <w:p w14:paraId="00978C37" w14:textId="77777777" w:rsidR="00731355" w:rsidRPr="00ED3AC4" w:rsidRDefault="00731355" w:rsidP="00731355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27737F">
        <w:rPr>
          <w:lang w:val="en-GB"/>
        </w:rPr>
        <w:t>Jeromé Bourrec</w:t>
      </w:r>
      <w:r>
        <w:rPr>
          <w:lang w:val="en-GB"/>
        </w:rPr>
        <w:tab/>
        <w:t>50019</w:t>
      </w:r>
      <w:r w:rsidRPr="00ED3AC4">
        <w:rPr>
          <w:lang w:val="en-GB"/>
        </w:rPr>
        <w:tab/>
      </w:r>
      <w:r w:rsidR="0027737F">
        <w:rPr>
          <w:lang w:val="en-GB"/>
        </w:rPr>
        <w:t>Farncia</w:t>
      </w:r>
      <w:r>
        <w:rPr>
          <w:lang w:val="en-GB"/>
        </w:rPr>
        <w:tab/>
        <w:t xml:space="preserve">1h. </w:t>
      </w:r>
      <w:r w:rsidR="0027737F">
        <w:rPr>
          <w:lang w:val="en-GB"/>
        </w:rPr>
        <w:t>29</w:t>
      </w:r>
      <w:r w:rsidRPr="00ED3AC4">
        <w:rPr>
          <w:lang w:val="en-GB"/>
        </w:rPr>
        <w:t xml:space="preserve">m. </w:t>
      </w:r>
      <w:r w:rsidR="0027737F">
        <w:rPr>
          <w:lang w:val="en-GB"/>
        </w:rPr>
        <w:t>36</w:t>
      </w:r>
      <w:r w:rsidRPr="00ED3AC4">
        <w:rPr>
          <w:lang w:val="en-GB"/>
        </w:rPr>
        <w:t>s.</w:t>
      </w:r>
    </w:p>
    <w:p w14:paraId="50EAC4FD" w14:textId="77777777" w:rsidR="00731355" w:rsidRDefault="00731355" w:rsidP="00F773EF"/>
    <w:p w14:paraId="599401CA" w14:textId="77777777" w:rsidR="0027737F" w:rsidRDefault="0027737F" w:rsidP="00F773EF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E72B7" w14:paraId="56231B7C" w14:textId="77777777" w:rsidTr="00EE72B7">
        <w:tc>
          <w:tcPr>
            <w:tcW w:w="4820" w:type="dxa"/>
          </w:tcPr>
          <w:p w14:paraId="1E158C8F" w14:textId="77777777" w:rsidR="00EE72B7" w:rsidRDefault="00EE72B7" w:rsidP="00010EED">
            <w:pPr>
              <w:jc w:val="center"/>
              <w:rPr>
                <w:b/>
                <w:sz w:val="32"/>
                <w:lang w:val="es-ES_tradnl"/>
              </w:rPr>
            </w:pPr>
          </w:p>
          <w:p w14:paraId="3BBE0C30" w14:textId="77777777" w:rsidR="00EE72B7" w:rsidRDefault="00EE72B7" w:rsidP="00010EED">
            <w:pPr>
              <w:pStyle w:val="Ttulo5"/>
            </w:pPr>
            <w:r>
              <w:rPr>
                <w:lang w:val="en-GB"/>
              </w:rPr>
              <w:t xml:space="preserve">Maila: Handbike </w:t>
            </w:r>
            <w:r>
              <w:t>Gizonezkoak</w:t>
            </w:r>
          </w:p>
          <w:p w14:paraId="04E656CC" w14:textId="77777777" w:rsidR="00EE72B7" w:rsidRDefault="00EE72B7" w:rsidP="00010EED"/>
        </w:tc>
        <w:tc>
          <w:tcPr>
            <w:tcW w:w="284" w:type="dxa"/>
          </w:tcPr>
          <w:p w14:paraId="139C7CEB" w14:textId="77777777" w:rsidR="00EE72B7" w:rsidRDefault="00EE72B7" w:rsidP="00010EE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75710EAC" w14:textId="77777777" w:rsidR="00EE72B7" w:rsidRDefault="00EE72B7" w:rsidP="00010EED">
            <w:pPr>
              <w:jc w:val="center"/>
              <w:rPr>
                <w:b/>
                <w:sz w:val="32"/>
                <w:lang w:val="es-ES_tradnl"/>
              </w:rPr>
            </w:pPr>
          </w:p>
          <w:p w14:paraId="0D4CCB62" w14:textId="77777777" w:rsidR="00EE72B7" w:rsidRDefault="00EE72B7" w:rsidP="00010EED">
            <w:pPr>
              <w:pStyle w:val="Ttulo5"/>
            </w:pPr>
            <w:r>
              <w:t>Categoría: Handbike masculina</w:t>
            </w:r>
          </w:p>
        </w:tc>
      </w:tr>
    </w:tbl>
    <w:p w14:paraId="1BE23652" w14:textId="77777777" w:rsidR="0027737F" w:rsidRDefault="0027737F" w:rsidP="00EE72B7"/>
    <w:p w14:paraId="504AAC33" w14:textId="77777777" w:rsidR="00233A0C" w:rsidRDefault="00233A0C" w:rsidP="00233A0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5BBCF425" w14:textId="77777777" w:rsidR="00233A0C" w:rsidRDefault="00233A0C" w:rsidP="00233A0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7AEF248D" w14:textId="77777777" w:rsidR="00233A0C" w:rsidRDefault="00233A0C" w:rsidP="00233A0C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435A31C1" w14:textId="77777777" w:rsidR="00233A0C" w:rsidRDefault="00EC17BF" w:rsidP="00233A0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36621D2E" wp14:editId="6D063172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2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F2CF9" id="Line 105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76338EC1" w14:textId="77777777" w:rsidR="00EE72B7" w:rsidRDefault="00EE72B7" w:rsidP="00EE72B7"/>
    <w:p w14:paraId="32F8738E" w14:textId="77777777" w:rsidR="00EE72B7" w:rsidRPr="00F80D0B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</w:r>
      <w:r>
        <w:rPr>
          <w:lang w:val="en-GB"/>
        </w:rPr>
        <w:t>Ivan Manuel Montero Ferreriro</w:t>
      </w:r>
      <w:r>
        <w:t>.</w:t>
      </w:r>
      <w:r>
        <w:tab/>
        <w:t>50015</w:t>
      </w:r>
      <w:r w:rsidRPr="00ED3AC4">
        <w:tab/>
      </w:r>
      <w:proofErr w:type="gramStart"/>
      <w:r>
        <w:t>La</w:t>
      </w:r>
      <w:proofErr w:type="gramEnd"/>
      <w:r>
        <w:t xml:space="preserve"> Coruña</w:t>
      </w:r>
      <w:r w:rsidRPr="00ED3AC4">
        <w:tab/>
      </w:r>
      <w:r>
        <w:t>0</w:t>
      </w:r>
      <w:r w:rsidRPr="00ED3AC4">
        <w:t xml:space="preserve">h. </w:t>
      </w:r>
      <w:r>
        <w:t>38</w:t>
      </w:r>
      <w:r>
        <w:rPr>
          <w:lang w:val="en-GB"/>
        </w:rPr>
        <w:t>m. 49</w:t>
      </w:r>
      <w:r w:rsidRPr="00F80D0B">
        <w:rPr>
          <w:lang w:val="en-GB"/>
        </w:rPr>
        <w:t>s.</w:t>
      </w:r>
    </w:p>
    <w:p w14:paraId="0075E8BB" w14:textId="77777777" w:rsidR="00EE72B7" w:rsidRPr="00ED3AC4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Sergio Pozos Perez</w:t>
      </w:r>
      <w:r>
        <w:rPr>
          <w:lang w:val="en-GB"/>
        </w:rPr>
        <w:tab/>
        <w:t>50011</w:t>
      </w:r>
      <w:r w:rsidRPr="00ED3AC4">
        <w:rPr>
          <w:lang w:val="en-GB"/>
        </w:rPr>
        <w:tab/>
      </w:r>
      <w:r w:rsidR="00E425FB">
        <w:rPr>
          <w:lang w:val="en-GB"/>
        </w:rPr>
        <w:t>Navarra</w:t>
      </w:r>
      <w:r>
        <w:rPr>
          <w:lang w:val="en-GB"/>
        </w:rPr>
        <w:tab/>
        <w:t xml:space="preserve">0h. </w:t>
      </w:r>
      <w:r w:rsidR="00E425FB">
        <w:rPr>
          <w:lang w:val="en-GB"/>
        </w:rPr>
        <w:t>39</w:t>
      </w:r>
      <w:r w:rsidRPr="00ED3AC4">
        <w:rPr>
          <w:lang w:val="en-GB"/>
        </w:rPr>
        <w:t xml:space="preserve">m. </w:t>
      </w:r>
      <w:r w:rsidR="00E425FB">
        <w:rPr>
          <w:lang w:val="en-GB"/>
        </w:rPr>
        <w:t>02</w:t>
      </w:r>
      <w:r w:rsidRPr="00ED3AC4">
        <w:rPr>
          <w:lang w:val="en-GB"/>
        </w:rPr>
        <w:t>s.</w:t>
      </w:r>
    </w:p>
    <w:p w14:paraId="466DEEC1" w14:textId="77777777" w:rsidR="00EE72B7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 w:rsidR="00E425FB">
        <w:t>Luis Alberto Sanatamaria Alonso</w:t>
      </w:r>
      <w:r>
        <w:rPr>
          <w:lang w:val="en-GB"/>
        </w:rPr>
        <w:tab/>
        <w:t>5001</w:t>
      </w:r>
      <w:r w:rsidR="00E425FB">
        <w:rPr>
          <w:lang w:val="en-GB"/>
        </w:rPr>
        <w:t>3</w:t>
      </w:r>
      <w:r>
        <w:rPr>
          <w:lang w:val="en-GB"/>
        </w:rPr>
        <w:tab/>
      </w:r>
      <w:r w:rsidR="00E425FB">
        <w:rPr>
          <w:lang w:val="en-GB"/>
        </w:rPr>
        <w:t>Burgos</w:t>
      </w:r>
      <w:r w:rsidRPr="00ED3AC4">
        <w:rPr>
          <w:lang w:val="en-GB"/>
        </w:rPr>
        <w:tab/>
      </w:r>
      <w:r>
        <w:rPr>
          <w:lang w:val="en-GB"/>
        </w:rPr>
        <w:t>0</w:t>
      </w:r>
      <w:r w:rsidRPr="00ED3AC4">
        <w:rPr>
          <w:lang w:val="en-GB"/>
        </w:rPr>
        <w:t xml:space="preserve">h. </w:t>
      </w:r>
      <w:r w:rsidR="00E425FB">
        <w:rPr>
          <w:lang w:val="en-GB"/>
        </w:rPr>
        <w:t>39</w:t>
      </w:r>
      <w:r w:rsidRPr="00C46598">
        <w:t xml:space="preserve">m. </w:t>
      </w:r>
      <w:r w:rsidR="00E425FB">
        <w:t>5</w:t>
      </w:r>
      <w:r>
        <w:t>6</w:t>
      </w:r>
      <w:r w:rsidRPr="00C46598">
        <w:t>s.</w:t>
      </w:r>
    </w:p>
    <w:p w14:paraId="026D2B06" w14:textId="77777777" w:rsidR="00EE72B7" w:rsidRPr="00F80D0B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r w:rsidR="00E425FB">
        <w:rPr>
          <w:lang w:val="en-GB"/>
        </w:rPr>
        <w:t>Javier Gonzalez Lorente</w:t>
      </w:r>
      <w:r>
        <w:tab/>
        <w:t>5001</w:t>
      </w:r>
      <w:r w:rsidR="00E425FB">
        <w:t>2</w:t>
      </w:r>
      <w:r>
        <w:tab/>
      </w:r>
      <w:r w:rsidR="00E425FB">
        <w:rPr>
          <w:lang w:val="en-GB"/>
        </w:rPr>
        <w:t>Madrid</w:t>
      </w:r>
      <w:r w:rsidRPr="00ED3AC4">
        <w:tab/>
      </w:r>
      <w:r>
        <w:t>0</w:t>
      </w:r>
      <w:r w:rsidRPr="00ED3AC4">
        <w:t xml:space="preserve">h. </w:t>
      </w:r>
      <w:r>
        <w:rPr>
          <w:lang w:val="en-GB"/>
        </w:rPr>
        <w:t>4</w:t>
      </w:r>
      <w:r w:rsidR="00E425FB">
        <w:rPr>
          <w:lang w:val="en-GB"/>
        </w:rPr>
        <w:t>1</w:t>
      </w:r>
      <w:r>
        <w:rPr>
          <w:lang w:val="en-GB"/>
        </w:rPr>
        <w:t xml:space="preserve">m. </w:t>
      </w:r>
      <w:r w:rsidR="00E425FB">
        <w:rPr>
          <w:lang w:val="en-GB"/>
        </w:rPr>
        <w:t>43</w:t>
      </w:r>
      <w:r w:rsidRPr="00F80D0B">
        <w:rPr>
          <w:lang w:val="en-GB"/>
        </w:rPr>
        <w:t>s.</w:t>
      </w:r>
    </w:p>
    <w:p w14:paraId="31183A01" w14:textId="77777777" w:rsidR="00EE72B7" w:rsidRPr="00ED3AC4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E425FB">
        <w:rPr>
          <w:lang w:val="en-GB"/>
        </w:rPr>
        <w:t>Olivier Lambert</w:t>
      </w:r>
      <w:r>
        <w:rPr>
          <w:lang w:val="en-GB"/>
        </w:rPr>
        <w:tab/>
        <w:t>500</w:t>
      </w:r>
      <w:r w:rsidR="00E425FB">
        <w:rPr>
          <w:lang w:val="en-GB"/>
        </w:rPr>
        <w:t>04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0h. 4</w:t>
      </w:r>
      <w:r w:rsidR="00E425FB">
        <w:rPr>
          <w:lang w:val="en-GB"/>
        </w:rPr>
        <w:t>2</w:t>
      </w:r>
      <w:r w:rsidRPr="00ED3AC4">
        <w:rPr>
          <w:lang w:val="en-GB"/>
        </w:rPr>
        <w:t xml:space="preserve">m. </w:t>
      </w:r>
      <w:r>
        <w:rPr>
          <w:lang w:val="en-GB"/>
        </w:rPr>
        <w:t>1</w:t>
      </w:r>
      <w:r w:rsidR="00E425FB">
        <w:rPr>
          <w:lang w:val="en-GB"/>
        </w:rPr>
        <w:t>6</w:t>
      </w:r>
      <w:r w:rsidRPr="00ED3AC4">
        <w:rPr>
          <w:lang w:val="en-GB"/>
        </w:rPr>
        <w:t>s.</w:t>
      </w:r>
    </w:p>
    <w:p w14:paraId="09761462" w14:textId="77777777" w:rsidR="00EE72B7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E425FB">
        <w:rPr>
          <w:lang w:val="en-GB"/>
        </w:rPr>
        <w:t>Ion Galarraga Zendo</w:t>
      </w:r>
      <w:r w:rsidR="00251597">
        <w:rPr>
          <w:lang w:val="en-GB"/>
        </w:rPr>
        <w:t>ia</w:t>
      </w:r>
      <w:r>
        <w:rPr>
          <w:lang w:val="en-GB"/>
        </w:rPr>
        <w:tab/>
        <w:t>5000</w:t>
      </w:r>
      <w:r w:rsidR="00251597">
        <w:rPr>
          <w:lang w:val="en-GB"/>
        </w:rPr>
        <w:t>5</w:t>
      </w:r>
      <w:r w:rsidRPr="00ED3AC4">
        <w:rPr>
          <w:lang w:val="en-GB"/>
        </w:rPr>
        <w:tab/>
      </w:r>
      <w:r w:rsidR="00251597">
        <w:rPr>
          <w:lang w:val="en-GB"/>
        </w:rPr>
        <w:t>Gipuzkoa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 w:rsidR="00251597">
        <w:rPr>
          <w:lang w:val="en-GB"/>
        </w:rPr>
        <w:t>42</w:t>
      </w:r>
      <w:r w:rsidRPr="00C46598">
        <w:t xml:space="preserve">m. </w:t>
      </w:r>
      <w:r w:rsidR="00251597">
        <w:t>17</w:t>
      </w:r>
      <w:r w:rsidRPr="00C46598">
        <w:t>s.</w:t>
      </w:r>
    </w:p>
    <w:p w14:paraId="11F899D1" w14:textId="77777777" w:rsidR="00EE72B7" w:rsidRPr="00F80D0B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 w:rsidR="00251597">
        <w:rPr>
          <w:lang w:val="en-GB"/>
        </w:rPr>
        <w:t>Jean Pascal Laffont</w:t>
      </w:r>
      <w:r>
        <w:tab/>
        <w:t>500</w:t>
      </w:r>
      <w:r w:rsidR="00251597">
        <w:t>03</w:t>
      </w:r>
      <w:r>
        <w:tab/>
      </w:r>
      <w:r w:rsidR="00251597">
        <w:t>Francia</w:t>
      </w:r>
      <w:r w:rsidRPr="00ED3AC4">
        <w:tab/>
      </w:r>
      <w:r>
        <w:t>0</w:t>
      </w:r>
      <w:r w:rsidRPr="00ED3AC4">
        <w:t>h.</w:t>
      </w:r>
      <w:r>
        <w:t xml:space="preserve"> </w:t>
      </w:r>
      <w:r w:rsidR="00251597">
        <w:t>45</w:t>
      </w:r>
      <w:r>
        <w:rPr>
          <w:lang w:val="en-GB"/>
        </w:rPr>
        <w:t xml:space="preserve">m </w:t>
      </w:r>
      <w:r w:rsidR="00251597">
        <w:rPr>
          <w:lang w:val="en-GB"/>
        </w:rPr>
        <w:t>49</w:t>
      </w:r>
      <w:r w:rsidRPr="00F80D0B">
        <w:rPr>
          <w:lang w:val="en-GB"/>
        </w:rPr>
        <w:t>s.</w:t>
      </w:r>
    </w:p>
    <w:p w14:paraId="0931B2D5" w14:textId="77777777" w:rsidR="00EE72B7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 w:rsidR="00251597">
        <w:rPr>
          <w:lang w:val="en-GB"/>
        </w:rPr>
        <w:t>Nicolas Kartes</w:t>
      </w:r>
      <w:r>
        <w:rPr>
          <w:lang w:val="en-GB"/>
        </w:rPr>
        <w:tab/>
        <w:t>500</w:t>
      </w:r>
      <w:r w:rsidR="00251597">
        <w:rPr>
          <w:lang w:val="en-GB"/>
        </w:rPr>
        <w:t>02</w:t>
      </w:r>
      <w:r w:rsidRPr="00ED3AC4">
        <w:rPr>
          <w:lang w:val="en-GB"/>
        </w:rPr>
        <w:tab/>
      </w:r>
      <w:r w:rsidR="00251597">
        <w:rPr>
          <w:lang w:val="en-GB"/>
        </w:rPr>
        <w:t>Francia</w:t>
      </w:r>
      <w:r>
        <w:rPr>
          <w:lang w:val="en-GB"/>
        </w:rPr>
        <w:tab/>
        <w:t>0h. 5</w:t>
      </w:r>
      <w:r w:rsidR="00251597">
        <w:rPr>
          <w:lang w:val="en-GB"/>
        </w:rPr>
        <w:t>0</w:t>
      </w:r>
      <w:r w:rsidRPr="00ED3AC4">
        <w:rPr>
          <w:lang w:val="en-GB"/>
        </w:rPr>
        <w:t xml:space="preserve">m. </w:t>
      </w:r>
      <w:r>
        <w:rPr>
          <w:lang w:val="en-GB"/>
        </w:rPr>
        <w:t>5</w:t>
      </w:r>
      <w:r w:rsidR="00251597">
        <w:rPr>
          <w:lang w:val="en-GB"/>
        </w:rPr>
        <w:t>9</w:t>
      </w:r>
      <w:r w:rsidRPr="00ED3AC4">
        <w:rPr>
          <w:lang w:val="en-GB"/>
        </w:rPr>
        <w:t>s.</w:t>
      </w:r>
    </w:p>
    <w:p w14:paraId="52A648EE" w14:textId="77777777" w:rsidR="00EE72B7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09</w:t>
      </w:r>
      <w:r w:rsidRPr="00ED3AC4">
        <w:rPr>
          <w:lang w:val="en-GB"/>
        </w:rPr>
        <w:tab/>
      </w:r>
      <w:r w:rsidR="00251597">
        <w:rPr>
          <w:lang w:val="en-GB"/>
        </w:rPr>
        <w:t>Miguel Angel Leton Carrasco</w:t>
      </w:r>
      <w:r>
        <w:rPr>
          <w:lang w:val="en-GB"/>
        </w:rPr>
        <w:tab/>
        <w:t>5000</w:t>
      </w:r>
      <w:r w:rsidR="00251597">
        <w:rPr>
          <w:lang w:val="en-GB"/>
        </w:rPr>
        <w:t>6</w:t>
      </w:r>
      <w:r w:rsidRPr="00ED3AC4">
        <w:rPr>
          <w:lang w:val="en-GB"/>
        </w:rPr>
        <w:tab/>
      </w:r>
      <w:r w:rsidR="00251597">
        <w:rPr>
          <w:lang w:val="en-GB"/>
        </w:rPr>
        <w:t>Madrid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t>5</w:t>
      </w:r>
      <w:r w:rsidR="00251597">
        <w:t>7</w:t>
      </w:r>
      <w:r w:rsidRPr="00C46598">
        <w:t xml:space="preserve">m. </w:t>
      </w:r>
      <w:r w:rsidR="00A711CD">
        <w:t>56</w:t>
      </w:r>
      <w:r w:rsidRPr="00C46598">
        <w:t>s.</w:t>
      </w:r>
    </w:p>
    <w:p w14:paraId="5048AB1A" w14:textId="77777777" w:rsidR="00EE72B7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10</w:t>
      </w:r>
      <w:r w:rsidRPr="00ED3AC4">
        <w:rPr>
          <w:lang w:val="en-GB"/>
        </w:rPr>
        <w:tab/>
      </w:r>
      <w:r w:rsidR="00A711CD">
        <w:rPr>
          <w:lang w:val="en-GB"/>
        </w:rPr>
        <w:t>Marcos Barvo Garcia</w:t>
      </w:r>
      <w:r>
        <w:rPr>
          <w:lang w:val="en-GB"/>
        </w:rPr>
        <w:tab/>
        <w:t>500</w:t>
      </w:r>
      <w:r w:rsidR="00A711CD">
        <w:rPr>
          <w:lang w:val="en-GB"/>
        </w:rPr>
        <w:t>07</w:t>
      </w:r>
      <w:r w:rsidRPr="00ED3AC4">
        <w:rPr>
          <w:lang w:val="en-GB"/>
        </w:rPr>
        <w:tab/>
      </w:r>
      <w:r w:rsidR="00A711CD">
        <w:rPr>
          <w:lang w:val="en-GB"/>
        </w:rPr>
        <w:t>Madrid</w:t>
      </w:r>
      <w:r>
        <w:rPr>
          <w:lang w:val="en-GB"/>
        </w:rPr>
        <w:tab/>
        <w:t>1h. 0</w:t>
      </w:r>
      <w:r w:rsidR="00A711CD">
        <w:rPr>
          <w:lang w:val="en-GB"/>
        </w:rPr>
        <w:t>1</w:t>
      </w:r>
      <w:r w:rsidRPr="00ED3AC4">
        <w:rPr>
          <w:lang w:val="en-GB"/>
        </w:rPr>
        <w:t xml:space="preserve">m. </w:t>
      </w:r>
      <w:r>
        <w:rPr>
          <w:lang w:val="en-GB"/>
        </w:rPr>
        <w:t>5</w:t>
      </w:r>
      <w:r w:rsidR="00A711CD">
        <w:rPr>
          <w:lang w:val="en-GB"/>
        </w:rPr>
        <w:t>3</w:t>
      </w:r>
      <w:r w:rsidRPr="00ED3AC4">
        <w:rPr>
          <w:lang w:val="en-GB"/>
        </w:rPr>
        <w:t>s.</w:t>
      </w:r>
    </w:p>
    <w:p w14:paraId="0ED8D9B8" w14:textId="77777777" w:rsidR="00EE72B7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11</w:t>
      </w:r>
      <w:r w:rsidRPr="00ED3AC4">
        <w:rPr>
          <w:lang w:val="en-GB"/>
        </w:rPr>
        <w:tab/>
      </w:r>
      <w:r w:rsidR="00A711CD">
        <w:rPr>
          <w:lang w:val="en-GB"/>
        </w:rPr>
        <w:t>Mikel Goikoetxea Loidi</w:t>
      </w:r>
      <w:r>
        <w:rPr>
          <w:lang w:val="en-GB"/>
        </w:rPr>
        <w:tab/>
        <w:t>500</w:t>
      </w:r>
      <w:r w:rsidR="00A711CD">
        <w:rPr>
          <w:lang w:val="en-GB"/>
        </w:rPr>
        <w:t>09</w:t>
      </w:r>
      <w:r w:rsidRPr="00ED3AC4">
        <w:rPr>
          <w:lang w:val="en-GB"/>
        </w:rPr>
        <w:tab/>
      </w:r>
      <w:r w:rsidR="00A711CD">
        <w:rPr>
          <w:lang w:val="en-GB"/>
        </w:rPr>
        <w:t>Gipuzkoa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0</w:t>
      </w:r>
      <w:r w:rsidR="00A711CD">
        <w:rPr>
          <w:lang w:val="en-GB"/>
        </w:rPr>
        <w:t>1</w:t>
      </w:r>
      <w:r w:rsidRPr="00C46598">
        <w:t xml:space="preserve">m. </w:t>
      </w:r>
      <w:r>
        <w:t>5</w:t>
      </w:r>
      <w:r w:rsidR="00A711CD">
        <w:t>3</w:t>
      </w:r>
      <w:r w:rsidRPr="00C46598">
        <w:t>s.</w:t>
      </w:r>
    </w:p>
    <w:p w14:paraId="30251015" w14:textId="77777777" w:rsidR="00EE72B7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12</w:t>
      </w:r>
      <w:r w:rsidRPr="00ED3AC4">
        <w:rPr>
          <w:lang w:val="en-GB"/>
        </w:rPr>
        <w:tab/>
      </w:r>
      <w:r w:rsidR="00A711CD">
        <w:rPr>
          <w:lang w:val="en-GB"/>
        </w:rPr>
        <w:t>Stephane Didier Videau</w:t>
      </w:r>
      <w:r>
        <w:rPr>
          <w:lang w:val="en-GB"/>
        </w:rPr>
        <w:tab/>
        <w:t>500</w:t>
      </w:r>
      <w:r w:rsidR="00A711CD">
        <w:rPr>
          <w:lang w:val="en-GB"/>
        </w:rPr>
        <w:t>14</w:t>
      </w:r>
      <w:r w:rsidRPr="00ED3AC4">
        <w:rPr>
          <w:lang w:val="en-GB"/>
        </w:rPr>
        <w:tab/>
      </w:r>
      <w:r w:rsidR="00A711CD">
        <w:rPr>
          <w:lang w:val="en-GB"/>
        </w:rPr>
        <w:t>Francia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0</w:t>
      </w:r>
      <w:r w:rsidR="00A711CD">
        <w:rPr>
          <w:lang w:val="en-GB"/>
        </w:rPr>
        <w:t>4</w:t>
      </w:r>
      <w:r w:rsidRPr="00C46598">
        <w:t xml:space="preserve">m. </w:t>
      </w:r>
      <w:r w:rsidR="00A711CD">
        <w:t>3</w:t>
      </w:r>
      <w:r>
        <w:t>5</w:t>
      </w:r>
      <w:r w:rsidRPr="00C46598">
        <w:t>s.</w:t>
      </w:r>
    </w:p>
    <w:p w14:paraId="18E6BDDD" w14:textId="77777777" w:rsidR="00EE72B7" w:rsidRDefault="00EE72B7" w:rsidP="00EE72B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13</w:t>
      </w:r>
      <w:r w:rsidRPr="00ED3AC4">
        <w:rPr>
          <w:lang w:val="en-GB"/>
        </w:rPr>
        <w:tab/>
      </w:r>
      <w:r w:rsidR="00A711CD">
        <w:rPr>
          <w:lang w:val="en-GB"/>
        </w:rPr>
        <w:t>Miguel Angel Sabalaga Rivera</w:t>
      </w:r>
      <w:r>
        <w:rPr>
          <w:lang w:val="en-GB"/>
        </w:rPr>
        <w:tab/>
        <w:t>500</w:t>
      </w:r>
      <w:r w:rsidR="006D1C36">
        <w:rPr>
          <w:lang w:val="en-GB"/>
        </w:rPr>
        <w:t>08</w:t>
      </w:r>
      <w:r w:rsidRPr="00ED3AC4">
        <w:rPr>
          <w:lang w:val="en-GB"/>
        </w:rPr>
        <w:tab/>
      </w:r>
      <w:r w:rsidR="00A711CD">
        <w:rPr>
          <w:lang w:val="en-GB"/>
        </w:rPr>
        <w:t>Ciudad Real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A711CD">
        <w:rPr>
          <w:lang w:val="en-GB"/>
        </w:rPr>
        <w:t>1</w:t>
      </w:r>
      <w:r w:rsidR="006D1C36">
        <w:rPr>
          <w:lang w:val="en-GB"/>
        </w:rPr>
        <w:t>5</w:t>
      </w:r>
      <w:r w:rsidRPr="00C46598">
        <w:t xml:space="preserve">m. </w:t>
      </w:r>
      <w:r w:rsidR="00A711CD">
        <w:t>1</w:t>
      </w:r>
      <w:r>
        <w:t>6</w:t>
      </w:r>
      <w:r w:rsidRPr="00C46598">
        <w:t>s.</w:t>
      </w:r>
    </w:p>
    <w:p w14:paraId="670E7EA8" w14:textId="77777777" w:rsidR="006D1C36" w:rsidRDefault="006D1C36" w:rsidP="006D1C36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14</w:t>
      </w:r>
      <w:r w:rsidRPr="00ED3AC4">
        <w:rPr>
          <w:lang w:val="en-GB"/>
        </w:rPr>
        <w:tab/>
      </w:r>
      <w:r>
        <w:rPr>
          <w:lang w:val="en-GB"/>
        </w:rPr>
        <w:t>Jose Iganacio Etxeberria Lizarralde</w:t>
      </w:r>
      <w:r>
        <w:rPr>
          <w:lang w:val="en-GB"/>
        </w:rPr>
        <w:tab/>
        <w:t>50019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38</w:t>
      </w:r>
      <w:r w:rsidRPr="00C46598">
        <w:t xml:space="preserve">m. </w:t>
      </w:r>
      <w:r>
        <w:t>31</w:t>
      </w:r>
      <w:r w:rsidRPr="00C46598">
        <w:t>s.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233A0C" w14:paraId="21B74C26" w14:textId="77777777" w:rsidTr="00010EED">
        <w:tc>
          <w:tcPr>
            <w:tcW w:w="4820" w:type="dxa"/>
          </w:tcPr>
          <w:p w14:paraId="321DD5CA" w14:textId="77777777" w:rsidR="00233A0C" w:rsidRPr="00515C96" w:rsidRDefault="00233A0C" w:rsidP="00010EED">
            <w:pPr>
              <w:jc w:val="center"/>
              <w:rPr>
                <w:b/>
                <w:sz w:val="32"/>
              </w:rPr>
            </w:pPr>
          </w:p>
          <w:p w14:paraId="3D9F694B" w14:textId="77777777" w:rsidR="00233A0C" w:rsidRPr="005B596D" w:rsidRDefault="00233A0C" w:rsidP="00010EED">
            <w:pPr>
              <w:pStyle w:val="Ttulo5"/>
              <w:rPr>
                <w:lang w:val="es-ES"/>
              </w:rPr>
            </w:pPr>
            <w:r w:rsidRPr="005B596D">
              <w:rPr>
                <w:lang w:val="es-ES"/>
              </w:rPr>
              <w:t xml:space="preserve">Maila: Oinez joan daitezkeen </w:t>
            </w:r>
            <w:r w:rsidR="006638DB">
              <w:rPr>
                <w:lang w:val="es-ES"/>
              </w:rPr>
              <w:t>pertsonak</w:t>
            </w:r>
          </w:p>
          <w:p w14:paraId="279743F4" w14:textId="77777777" w:rsidR="00233A0C" w:rsidRPr="005B596D" w:rsidRDefault="00233A0C" w:rsidP="00010EED"/>
        </w:tc>
        <w:tc>
          <w:tcPr>
            <w:tcW w:w="284" w:type="dxa"/>
          </w:tcPr>
          <w:p w14:paraId="7116BC15" w14:textId="77777777" w:rsidR="00233A0C" w:rsidRPr="005B596D" w:rsidRDefault="00233A0C" w:rsidP="00010EED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103A66AC" w14:textId="77777777" w:rsidR="00233A0C" w:rsidRPr="005B596D" w:rsidRDefault="00233A0C" w:rsidP="00010EED">
            <w:pPr>
              <w:jc w:val="center"/>
              <w:rPr>
                <w:b/>
                <w:sz w:val="32"/>
              </w:rPr>
            </w:pPr>
          </w:p>
          <w:p w14:paraId="2B817D79" w14:textId="77777777" w:rsidR="00233A0C" w:rsidRDefault="00233A0C" w:rsidP="00010EED">
            <w:pPr>
              <w:pStyle w:val="Ttulo5"/>
            </w:pPr>
            <w:r>
              <w:t xml:space="preserve">Categoría: </w:t>
            </w:r>
            <w:r w:rsidR="00EA611C">
              <w:t>Personas</w:t>
            </w:r>
            <w:r w:rsidR="00CE1C1A">
              <w:t xml:space="preserve"> con d</w:t>
            </w:r>
            <w:r>
              <w:t>iscapaci</w:t>
            </w:r>
            <w:r w:rsidR="00CE1C1A">
              <w:t>dad</w:t>
            </w:r>
            <w:r>
              <w:t xml:space="preserve"> a pie</w:t>
            </w:r>
          </w:p>
        </w:tc>
      </w:tr>
    </w:tbl>
    <w:p w14:paraId="0FF10255" w14:textId="77777777" w:rsidR="00B242C8" w:rsidRDefault="00B242C8" w:rsidP="00EE72B7"/>
    <w:p w14:paraId="2BF33705" w14:textId="77777777" w:rsidR="00B242C8" w:rsidRDefault="00B242C8" w:rsidP="00EE72B7"/>
    <w:p w14:paraId="2C9280E0" w14:textId="77777777" w:rsidR="00233A0C" w:rsidRPr="00057F78" w:rsidRDefault="00233A0C" w:rsidP="00233A0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bookmarkStart w:id="19" w:name="_Hlk126764141"/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0B66E4D9" w14:textId="77777777" w:rsidR="00233A0C" w:rsidRPr="00057F78" w:rsidRDefault="00EC17BF" w:rsidP="00233A0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21A3C40C" wp14:editId="22A4CDEA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1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0874F" id="Line 106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233A0C" w:rsidRPr="00057F78">
        <w:rPr>
          <w:b/>
          <w:lang w:val="es-ES_tradnl"/>
        </w:rPr>
        <w:t>PUESTO</w:t>
      </w:r>
      <w:r w:rsidR="00233A0C" w:rsidRPr="00057F78">
        <w:rPr>
          <w:b/>
          <w:lang w:val="es-ES_tradnl"/>
        </w:rPr>
        <w:tab/>
      </w:r>
      <w:proofErr w:type="gramStart"/>
      <w:r w:rsidR="00233A0C" w:rsidRPr="00057F78">
        <w:rPr>
          <w:b/>
          <w:lang w:val="es-ES_tradnl"/>
        </w:rPr>
        <w:t>NOMBRE</w:t>
      </w:r>
      <w:r w:rsidR="00233A0C">
        <w:rPr>
          <w:b/>
          <w:lang w:val="es-ES_tradnl"/>
        </w:rPr>
        <w:t xml:space="preserve">  </w:t>
      </w:r>
      <w:r w:rsidR="00233A0C" w:rsidRPr="00057F78">
        <w:rPr>
          <w:b/>
          <w:lang w:val="es-ES_tradnl"/>
        </w:rPr>
        <w:tab/>
      </w:r>
      <w:proofErr w:type="gramEnd"/>
      <w:r w:rsidR="00233A0C">
        <w:rPr>
          <w:b/>
          <w:lang w:val="es-ES_tradnl"/>
        </w:rPr>
        <w:t xml:space="preserve">       </w:t>
      </w:r>
      <w:r w:rsidR="00233A0C" w:rsidRPr="00057F78">
        <w:rPr>
          <w:b/>
          <w:lang w:val="es-ES_tradnl"/>
        </w:rPr>
        <w:t>DORSAL</w:t>
      </w:r>
      <w:r w:rsidR="00233A0C" w:rsidRPr="00057F78">
        <w:rPr>
          <w:b/>
          <w:lang w:val="es-ES_tradnl"/>
        </w:rPr>
        <w:tab/>
      </w:r>
      <w:r w:rsidR="00233A0C">
        <w:rPr>
          <w:b/>
          <w:lang w:val="es-ES_tradnl"/>
        </w:rPr>
        <w:t xml:space="preserve">   </w:t>
      </w:r>
      <w:r w:rsidR="00233A0C" w:rsidRPr="00057F78">
        <w:rPr>
          <w:b/>
          <w:lang w:val="es-ES_tradnl"/>
        </w:rPr>
        <w:t>PROCEDENCIA</w:t>
      </w:r>
      <w:r w:rsidR="00233A0C" w:rsidRPr="00057F78">
        <w:rPr>
          <w:b/>
          <w:lang w:val="es-ES_tradnl"/>
        </w:rPr>
        <w:tab/>
      </w:r>
      <w:r w:rsidR="00233A0C">
        <w:rPr>
          <w:b/>
          <w:lang w:val="es-ES_tradnl"/>
        </w:rPr>
        <w:t xml:space="preserve">                  </w:t>
      </w:r>
      <w:r w:rsidR="00233A0C" w:rsidRPr="00057F78">
        <w:rPr>
          <w:b/>
          <w:lang w:val="es-ES_tradnl"/>
        </w:rPr>
        <w:t>TIEMPO</w:t>
      </w:r>
    </w:p>
    <w:p w14:paraId="056619A6" w14:textId="77777777" w:rsidR="009E70BA" w:rsidRDefault="009E70BA" w:rsidP="00233A0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bookmarkStart w:id="20" w:name="_Hlk94774982"/>
    </w:p>
    <w:bookmarkEnd w:id="19"/>
    <w:bookmarkEnd w:id="20"/>
    <w:p w14:paraId="7FDF6B21" w14:textId="77777777" w:rsidR="003F5107" w:rsidRPr="003F5107" w:rsidRDefault="003F5107" w:rsidP="003F5107">
      <w:r w:rsidRPr="003F5107">
        <w:t xml:space="preserve">01 ........................Juan Ramon Mayor </w:t>
      </w:r>
      <w:proofErr w:type="spellStart"/>
      <w:r w:rsidRPr="003F5107">
        <w:t>Peres</w:t>
      </w:r>
      <w:proofErr w:type="spellEnd"/>
      <w:r w:rsidRPr="003F5107">
        <w:t xml:space="preserve"> .............................. 13906 ................. Madrid ............................................ 1h. 21m. 26s </w:t>
      </w:r>
    </w:p>
    <w:p w14:paraId="391DD251" w14:textId="77777777" w:rsidR="003F5107" w:rsidRPr="003F5107" w:rsidRDefault="003F5107" w:rsidP="003F5107">
      <w:r w:rsidRPr="003F5107">
        <w:t xml:space="preserve">02 ........................Alberto Rebollo Perez ................................... 13907 ................. Gipuzkoa ........................................ 1h. 30m. 14s. </w:t>
      </w:r>
    </w:p>
    <w:p w14:paraId="481A34AF" w14:textId="77777777" w:rsidR="003F5107" w:rsidRPr="003F5107" w:rsidRDefault="003F5107" w:rsidP="003F5107">
      <w:r w:rsidRPr="003F5107">
        <w:t xml:space="preserve">03 ........................Eder Gartzia Ziga .......................................... 13904 ................. Navarra ........................................... 1h. 39m. 42s. </w:t>
      </w:r>
    </w:p>
    <w:p w14:paraId="11ABE37E" w14:textId="5E4EE447" w:rsidR="00B242C8" w:rsidRPr="003F5107" w:rsidRDefault="003F5107" w:rsidP="003F5107">
      <w:r w:rsidRPr="003F5107">
        <w:t xml:space="preserve">04 ........................Mikel </w:t>
      </w:r>
      <w:proofErr w:type="spellStart"/>
      <w:r w:rsidRPr="003F5107">
        <w:t>Apalategi</w:t>
      </w:r>
      <w:proofErr w:type="spellEnd"/>
      <w:r w:rsidRPr="003F5107">
        <w:t xml:space="preserve"> Ibarzabal ............................. 13907 ................. Gipuzkoa ........................................ 1h. 58m. 28s</w:t>
      </w:r>
    </w:p>
    <w:p w14:paraId="1398644B" w14:textId="77777777" w:rsidR="003F5107" w:rsidRDefault="003F5107" w:rsidP="003F5107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AF2B48" w14:paraId="7E527351" w14:textId="77777777" w:rsidTr="00010EED">
        <w:tc>
          <w:tcPr>
            <w:tcW w:w="4820" w:type="dxa"/>
          </w:tcPr>
          <w:p w14:paraId="0A430775" w14:textId="77777777" w:rsidR="00AF2B48" w:rsidRPr="00F01CAF" w:rsidRDefault="00AF2B48" w:rsidP="00010EED">
            <w:pPr>
              <w:jc w:val="center"/>
              <w:rPr>
                <w:b/>
                <w:sz w:val="32"/>
              </w:rPr>
            </w:pPr>
          </w:p>
          <w:p w14:paraId="4881CD33" w14:textId="77777777" w:rsidR="00AF2B48" w:rsidRDefault="00CE1C1A" w:rsidP="00CE1C1A">
            <w:pPr>
              <w:pStyle w:val="Ttulo5"/>
            </w:pPr>
            <w:r>
              <w:t xml:space="preserve">Maila: Ikusmen desgaitasuna duten </w:t>
            </w:r>
            <w:r w:rsidR="006638DB">
              <w:t>pertsonak</w:t>
            </w:r>
            <w:r>
              <w:t xml:space="preserve"> B1</w:t>
            </w:r>
          </w:p>
          <w:p w14:paraId="36A9F21F" w14:textId="77777777" w:rsidR="00CE1C1A" w:rsidRPr="00CE1C1A" w:rsidRDefault="00CE1C1A" w:rsidP="00CE1C1A">
            <w:pPr>
              <w:rPr>
                <w:lang w:val="es-ES_tradnl"/>
              </w:rPr>
            </w:pPr>
          </w:p>
        </w:tc>
        <w:tc>
          <w:tcPr>
            <w:tcW w:w="142" w:type="dxa"/>
          </w:tcPr>
          <w:p w14:paraId="30BA6BE0" w14:textId="77777777" w:rsidR="00AF2B48" w:rsidRDefault="00AF2B48" w:rsidP="00010EE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7AC93754" w14:textId="77777777" w:rsidR="00AF2B48" w:rsidRDefault="00AF2B48" w:rsidP="00CE1C1A">
            <w:pPr>
              <w:pStyle w:val="Ttulo5"/>
              <w:jc w:val="left"/>
              <w:rPr>
                <w:szCs w:val="32"/>
              </w:rPr>
            </w:pPr>
          </w:p>
          <w:p w14:paraId="145C923F" w14:textId="77777777" w:rsidR="00CE1C1A" w:rsidRDefault="0039341C" w:rsidP="00CE1C1A">
            <w:pPr>
              <w:pStyle w:val="Ttulo5"/>
            </w:pPr>
            <w:r>
              <w:t>Categoría</w:t>
            </w:r>
            <w:r w:rsidR="00CE1C1A">
              <w:t xml:space="preserve">: </w:t>
            </w:r>
            <w:r w:rsidR="00EA611C">
              <w:t>Persona</w:t>
            </w:r>
            <w:r w:rsidR="00403954">
              <w:t>s con discapacidad visual</w:t>
            </w:r>
            <w:r w:rsidR="00CE1C1A">
              <w:t xml:space="preserve"> B1</w:t>
            </w:r>
          </w:p>
          <w:p w14:paraId="3E6330C3" w14:textId="77777777" w:rsidR="00CE1C1A" w:rsidRPr="00CE1C1A" w:rsidRDefault="00CE1C1A" w:rsidP="00CE1C1A">
            <w:pPr>
              <w:rPr>
                <w:lang w:val="es-ES_tradnl"/>
              </w:rPr>
            </w:pPr>
          </w:p>
        </w:tc>
      </w:tr>
    </w:tbl>
    <w:p w14:paraId="3C1ED965" w14:textId="77777777" w:rsidR="00AF2B48" w:rsidRDefault="00AF2B48" w:rsidP="00AF2B48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0686D1FC" w14:textId="77777777" w:rsidR="00AF2B48" w:rsidRPr="00057F78" w:rsidRDefault="00AF2B48" w:rsidP="00AF2B48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7D325F4C" w14:textId="77777777" w:rsidR="009E70BA" w:rsidRPr="00B16396" w:rsidRDefault="00EC17BF" w:rsidP="00B16396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277C3D69" wp14:editId="644CAFD9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216EC" id="Line 107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AF2B48" w:rsidRPr="00057F78">
        <w:rPr>
          <w:b/>
          <w:lang w:val="es-ES_tradnl"/>
        </w:rPr>
        <w:t>PUESTO</w:t>
      </w:r>
      <w:r w:rsidR="00AF2B48" w:rsidRPr="00057F78">
        <w:rPr>
          <w:b/>
          <w:lang w:val="es-ES_tradnl"/>
        </w:rPr>
        <w:tab/>
      </w:r>
      <w:proofErr w:type="gramStart"/>
      <w:r w:rsidR="00AF2B48" w:rsidRPr="00057F78">
        <w:rPr>
          <w:b/>
          <w:lang w:val="es-ES_tradnl"/>
        </w:rPr>
        <w:t>NOMBRE</w:t>
      </w:r>
      <w:r w:rsidR="00AF2B48">
        <w:rPr>
          <w:b/>
          <w:lang w:val="es-ES_tradnl"/>
        </w:rPr>
        <w:t xml:space="preserve">  </w:t>
      </w:r>
      <w:r w:rsidR="00AF2B48" w:rsidRPr="00057F78">
        <w:rPr>
          <w:b/>
          <w:lang w:val="es-ES_tradnl"/>
        </w:rPr>
        <w:tab/>
      </w:r>
      <w:proofErr w:type="gramEnd"/>
      <w:r w:rsidR="00AF2B48">
        <w:rPr>
          <w:b/>
          <w:lang w:val="es-ES_tradnl"/>
        </w:rPr>
        <w:t xml:space="preserve">       </w:t>
      </w:r>
      <w:r w:rsidR="00AF2B48" w:rsidRPr="00057F78">
        <w:rPr>
          <w:b/>
          <w:lang w:val="es-ES_tradnl"/>
        </w:rPr>
        <w:t>DORSAL</w:t>
      </w:r>
      <w:r w:rsidR="00AF2B48" w:rsidRPr="00057F78">
        <w:rPr>
          <w:b/>
          <w:lang w:val="es-ES_tradnl"/>
        </w:rPr>
        <w:tab/>
      </w:r>
      <w:r w:rsidR="00AF2B48">
        <w:rPr>
          <w:b/>
          <w:lang w:val="es-ES_tradnl"/>
        </w:rPr>
        <w:t xml:space="preserve">   </w:t>
      </w:r>
      <w:r w:rsidR="00AF2B48" w:rsidRPr="00057F78">
        <w:rPr>
          <w:b/>
          <w:lang w:val="es-ES_tradnl"/>
        </w:rPr>
        <w:t>PROCEDENCIA</w:t>
      </w:r>
      <w:r w:rsidR="00AF2B48" w:rsidRPr="00057F78">
        <w:rPr>
          <w:b/>
          <w:lang w:val="es-ES_tradnl"/>
        </w:rPr>
        <w:tab/>
      </w:r>
      <w:r w:rsidR="00AF2B48">
        <w:rPr>
          <w:b/>
          <w:lang w:val="es-ES_tradnl"/>
        </w:rPr>
        <w:t xml:space="preserve">                  </w:t>
      </w:r>
      <w:r w:rsidR="00AF2B48" w:rsidRPr="00057F78">
        <w:rPr>
          <w:b/>
          <w:lang w:val="es-ES_tradnl"/>
        </w:rPr>
        <w:t>TIEMPO</w:t>
      </w:r>
    </w:p>
    <w:p w14:paraId="4C6CD538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bookmarkStart w:id="21" w:name="_Hlk94771978"/>
      <w:bookmarkStart w:id="22" w:name="_Hlk94771614"/>
      <w:r w:rsidRPr="003F5107">
        <w:t xml:space="preserve">01 ........................Jose Luis Garcia Serrano ............................... 6302 .................. Madrid ............................................ 1h. 28m. 49s. </w:t>
      </w:r>
    </w:p>
    <w:p w14:paraId="063CB25E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01 ........................Jesus Garcia Serrano. .................................... 6311 .................. Madrid ............................................ 1h. 28m. 49s. </w:t>
      </w:r>
    </w:p>
    <w:p w14:paraId="61937EA3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02 ........................Jose Luis Tovar </w:t>
      </w:r>
      <w:proofErr w:type="spellStart"/>
      <w:r w:rsidRPr="003F5107">
        <w:t>Pavon</w:t>
      </w:r>
      <w:proofErr w:type="spellEnd"/>
      <w:r w:rsidRPr="003F5107">
        <w:t xml:space="preserve"> .................................. 6303 .................. Hospitalet ....................................... 1h. 32m. 03s. </w:t>
      </w:r>
    </w:p>
    <w:p w14:paraId="726E1FC8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02 ........................David Camps Russines .................................. 6309 .................. Barcelona ........................................ 1h. 32m. 03s. </w:t>
      </w:r>
    </w:p>
    <w:p w14:paraId="05C6436E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03 ........................Juan Manuel Villalba </w:t>
      </w:r>
      <w:proofErr w:type="spellStart"/>
      <w:r w:rsidRPr="003F5107">
        <w:t>Simon</w:t>
      </w:r>
      <w:proofErr w:type="spellEnd"/>
      <w:r w:rsidRPr="003F5107">
        <w:t xml:space="preserve"> ......................... 13913 ................. Barcelona……………………</w:t>
      </w:r>
      <w:proofErr w:type="gramStart"/>
      <w:r w:rsidRPr="003F5107">
        <w:t>…….</w:t>
      </w:r>
      <w:proofErr w:type="gramEnd"/>
      <w:r w:rsidRPr="003F5107">
        <w:t xml:space="preserve">1h 38m 22s </w:t>
      </w:r>
    </w:p>
    <w:p w14:paraId="22158B89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03 ........................Carlos Ortega Hernandez .............................. ........................... Barcelona ........................................ 1h. 38m. 22s </w:t>
      </w:r>
    </w:p>
    <w:p w14:paraId="2F96BF91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04 ........................Javier Martinez Monteagudo ......................... 13912 ................. Hospitalet ....................................... 1h. 42m. 03s. </w:t>
      </w:r>
    </w:p>
    <w:p w14:paraId="453FEB60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04 ........................Dominique </w:t>
      </w:r>
      <w:proofErr w:type="spellStart"/>
      <w:r w:rsidRPr="003F5107">
        <w:t>Chidaine</w:t>
      </w:r>
      <w:proofErr w:type="spellEnd"/>
      <w:r w:rsidRPr="003F5107">
        <w:t xml:space="preserve"> Bern ............................. 13928 ................. Barcelona ........................................ 1h. 42m. 03s. </w:t>
      </w:r>
    </w:p>
    <w:p w14:paraId="4035A993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05 ........................Rafael Ledesma Ledesma.............................. 13914 ................. Araba .............................................. 1h. 44m. 48s. </w:t>
      </w:r>
    </w:p>
    <w:p w14:paraId="65B7553A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05 ........................Alfonso Alday Ruiz ....................................... 13926 ................. Araba .............................................. 1h. 44m. 48s. </w:t>
      </w:r>
    </w:p>
    <w:p w14:paraId="454D7055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06 ........................Ana Lucia Santiago rodriguez ....................... 13910 ................. Madrid ............................................ 1h. 46m 46s. </w:t>
      </w:r>
    </w:p>
    <w:p w14:paraId="46DB33B0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06 ........................Marcos Marin Sanchez .................................. 13939 ................. Madrid ............................................ 1h. 46m. 46s. </w:t>
      </w:r>
    </w:p>
    <w:p w14:paraId="625AB35D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07 ........................Carlos Gaspar Koch ...................................... 13909 ................. Navarra ........................................... 1h. 55m. 18s. </w:t>
      </w:r>
    </w:p>
    <w:p w14:paraId="4C9FDB1D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07 ........................Carlos Perez Olleta ........................................ 13938 ................. Navarra ........................................... 1h. 55m. 18s. </w:t>
      </w:r>
    </w:p>
    <w:p w14:paraId="2BA5C9B1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08 ........................Mirian Monteverde Lapeña ........................... 13911 ................. Barcelona ........................................ 2h. 04m. 35s. </w:t>
      </w:r>
    </w:p>
    <w:p w14:paraId="12376332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08 ........................Isaac Illana </w:t>
      </w:r>
      <w:proofErr w:type="spellStart"/>
      <w:r w:rsidRPr="003F5107">
        <w:t>Llopart</w:t>
      </w:r>
      <w:proofErr w:type="spellEnd"/>
      <w:r w:rsidRPr="003F5107">
        <w:t xml:space="preserve"> ........................................ 13929 ................. Barcelona ........................................ 2h. 04m. 35s. </w:t>
      </w:r>
    </w:p>
    <w:p w14:paraId="71E52B1C" w14:textId="77777777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09 ........................Mari Carmen Soler Lliteras ........................... 13915 ................. Islas Baleares .................................. 2h. 23m. 40s. </w:t>
      </w:r>
    </w:p>
    <w:p w14:paraId="3F624D17" w14:textId="7FB3C8FB" w:rsidR="003F5107" w:rsidRPr="003F5107" w:rsidRDefault="003F5107" w:rsidP="003F5107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3F5107">
        <w:t xml:space="preserve">09 ........................German </w:t>
      </w:r>
      <w:proofErr w:type="spellStart"/>
      <w:r w:rsidRPr="003F5107">
        <w:t>Helling</w:t>
      </w:r>
      <w:proofErr w:type="spellEnd"/>
      <w:r w:rsidRPr="003F5107">
        <w:t xml:space="preserve"> ............................................. 13925 ................. Islas Baleares .................................. 2h. 23m. 40s.</w:t>
      </w:r>
    </w:p>
    <w:bookmarkEnd w:id="21"/>
    <w:bookmarkEnd w:id="22"/>
    <w:p w14:paraId="570E1F46" w14:textId="7C72CE4A" w:rsidR="00AF2B48" w:rsidRDefault="00AF2B48" w:rsidP="00EE72B7">
      <w:pPr>
        <w:rPr>
          <w:lang w:val="en-GB"/>
        </w:rPr>
      </w:pPr>
    </w:p>
    <w:p w14:paraId="5B60EA76" w14:textId="55FE15EF" w:rsidR="002F2A4A" w:rsidRDefault="002F2A4A" w:rsidP="00EE72B7">
      <w:pPr>
        <w:rPr>
          <w:lang w:val="en-GB"/>
        </w:rPr>
      </w:pPr>
    </w:p>
    <w:p w14:paraId="0F9C45BF" w14:textId="792C74A5" w:rsidR="002F2A4A" w:rsidRDefault="002F2A4A" w:rsidP="00EE72B7">
      <w:pPr>
        <w:rPr>
          <w:lang w:val="en-GB"/>
        </w:rPr>
      </w:pPr>
    </w:p>
    <w:p w14:paraId="3983C9FD" w14:textId="0FE8C60E" w:rsidR="002F2A4A" w:rsidRDefault="002F2A4A" w:rsidP="00EE72B7">
      <w:pPr>
        <w:rPr>
          <w:lang w:val="en-GB"/>
        </w:rPr>
      </w:pPr>
    </w:p>
    <w:p w14:paraId="7002C413" w14:textId="35290790" w:rsidR="002F2A4A" w:rsidRDefault="002F2A4A" w:rsidP="00EE72B7">
      <w:pPr>
        <w:rPr>
          <w:lang w:val="en-GB"/>
        </w:rPr>
      </w:pPr>
    </w:p>
    <w:p w14:paraId="0213E021" w14:textId="4F8A0A09" w:rsidR="002F2A4A" w:rsidRDefault="002F2A4A" w:rsidP="00EE72B7">
      <w:pPr>
        <w:rPr>
          <w:lang w:val="en-GB"/>
        </w:rPr>
      </w:pPr>
    </w:p>
    <w:p w14:paraId="7DAFD003" w14:textId="5CCC04A4" w:rsidR="002F2A4A" w:rsidRDefault="002F2A4A" w:rsidP="00EE72B7">
      <w:pPr>
        <w:rPr>
          <w:lang w:val="en-GB"/>
        </w:rPr>
      </w:pPr>
    </w:p>
    <w:p w14:paraId="19DAE3AB" w14:textId="77777777" w:rsidR="002F2A4A" w:rsidRDefault="002F2A4A" w:rsidP="00EE72B7"/>
    <w:p w14:paraId="53D2A5CF" w14:textId="77777777" w:rsidR="00DD0C93" w:rsidRDefault="00DD0C93" w:rsidP="00EE72B7"/>
    <w:p w14:paraId="532FC6D2" w14:textId="77777777" w:rsidR="00DD0C93" w:rsidRDefault="00DD0C93" w:rsidP="00EE72B7"/>
    <w:p w14:paraId="6AEB5136" w14:textId="77777777" w:rsidR="00DD0C93" w:rsidRDefault="00DD0C93" w:rsidP="00EE72B7"/>
    <w:p w14:paraId="1F32578B" w14:textId="77777777" w:rsidR="00AF2B48" w:rsidRDefault="00AF2B48" w:rsidP="00EE72B7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AF2B48" w14:paraId="6CF89411" w14:textId="77777777" w:rsidTr="00010EED">
        <w:tc>
          <w:tcPr>
            <w:tcW w:w="4820" w:type="dxa"/>
          </w:tcPr>
          <w:p w14:paraId="6955315B" w14:textId="77777777" w:rsidR="00AF2B48" w:rsidRPr="00F01CAF" w:rsidRDefault="00AF2B48" w:rsidP="00010EED">
            <w:pPr>
              <w:jc w:val="center"/>
              <w:rPr>
                <w:b/>
                <w:sz w:val="32"/>
              </w:rPr>
            </w:pPr>
            <w:bookmarkStart w:id="23" w:name="_Hlk94776546"/>
          </w:p>
          <w:p w14:paraId="0453634D" w14:textId="77777777" w:rsidR="00AF2B48" w:rsidRPr="00AF4F54" w:rsidRDefault="00AF2B48" w:rsidP="00010EED">
            <w:pPr>
              <w:pStyle w:val="Ttulo5"/>
            </w:pPr>
            <w:r>
              <w:t xml:space="preserve">Maila: Ikusmen </w:t>
            </w:r>
            <w:r w:rsidR="00DE5657">
              <w:t xml:space="preserve">desgaitasuna duten </w:t>
            </w:r>
            <w:r w:rsidR="006638DB">
              <w:t>pertsonak</w:t>
            </w:r>
            <w:r>
              <w:t xml:space="preserve"> B2</w:t>
            </w:r>
          </w:p>
          <w:p w14:paraId="0E154263" w14:textId="77777777" w:rsidR="00AF2B48" w:rsidRDefault="00AF2B48" w:rsidP="00010EED"/>
        </w:tc>
        <w:tc>
          <w:tcPr>
            <w:tcW w:w="142" w:type="dxa"/>
          </w:tcPr>
          <w:p w14:paraId="60A09965" w14:textId="77777777" w:rsidR="00AF2B48" w:rsidRDefault="00AF2B48" w:rsidP="00010EED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0C2991D5" w14:textId="77777777" w:rsidR="00AF2B48" w:rsidRDefault="00AF2B48" w:rsidP="00010EED">
            <w:pPr>
              <w:jc w:val="center"/>
              <w:rPr>
                <w:b/>
                <w:sz w:val="32"/>
                <w:lang w:val="es-ES_tradnl"/>
              </w:rPr>
            </w:pPr>
          </w:p>
          <w:p w14:paraId="31CC5F90" w14:textId="77777777" w:rsidR="00403954" w:rsidRDefault="00403954" w:rsidP="00403954">
            <w:pPr>
              <w:pStyle w:val="Ttulo5"/>
            </w:pPr>
            <w:r>
              <w:t xml:space="preserve">Categoría: </w:t>
            </w:r>
            <w:r w:rsidR="00EA611C">
              <w:t>Persona</w:t>
            </w:r>
            <w:r>
              <w:t>s con discapacidad visual B2</w:t>
            </w:r>
          </w:p>
          <w:p w14:paraId="087AE039" w14:textId="77777777" w:rsidR="00AF2B48" w:rsidRPr="00AF4F54" w:rsidRDefault="00AF2B48" w:rsidP="00403954">
            <w:pPr>
              <w:pStyle w:val="Ttulo5"/>
              <w:rPr>
                <w:szCs w:val="32"/>
              </w:rPr>
            </w:pPr>
          </w:p>
        </w:tc>
      </w:tr>
      <w:bookmarkEnd w:id="23"/>
    </w:tbl>
    <w:p w14:paraId="17553435" w14:textId="77777777" w:rsidR="00AF2B48" w:rsidRDefault="00AF2B48" w:rsidP="00AF2B48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3AC09B9D" w14:textId="77777777" w:rsidR="00AF2B48" w:rsidRPr="00057F78" w:rsidRDefault="00AF2B48" w:rsidP="00AF2B48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bookmarkStart w:id="24" w:name="_Hlk94774956"/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0A1E9F05" w14:textId="77777777" w:rsidR="009E70BA" w:rsidRPr="00057F78" w:rsidRDefault="00EC17BF" w:rsidP="00AF2B48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6D02F557" wp14:editId="258AFED2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C5CF2" id="Line 108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AF2B48" w:rsidRPr="00057F78">
        <w:rPr>
          <w:b/>
          <w:lang w:val="es-ES_tradnl"/>
        </w:rPr>
        <w:t>PUESTO</w:t>
      </w:r>
      <w:r w:rsidR="00AF2B48" w:rsidRPr="00057F78">
        <w:rPr>
          <w:b/>
          <w:lang w:val="es-ES_tradnl"/>
        </w:rPr>
        <w:tab/>
      </w:r>
      <w:proofErr w:type="gramStart"/>
      <w:r w:rsidR="00AF2B48" w:rsidRPr="00057F78">
        <w:rPr>
          <w:b/>
          <w:lang w:val="es-ES_tradnl"/>
        </w:rPr>
        <w:t>NOMBRE</w:t>
      </w:r>
      <w:r w:rsidR="00AF2B48">
        <w:rPr>
          <w:b/>
          <w:lang w:val="es-ES_tradnl"/>
        </w:rPr>
        <w:t xml:space="preserve">  </w:t>
      </w:r>
      <w:r w:rsidR="00AF2B48" w:rsidRPr="00057F78">
        <w:rPr>
          <w:b/>
          <w:lang w:val="es-ES_tradnl"/>
        </w:rPr>
        <w:tab/>
      </w:r>
      <w:proofErr w:type="gramEnd"/>
      <w:r w:rsidR="00AF2B48">
        <w:rPr>
          <w:b/>
          <w:lang w:val="es-ES_tradnl"/>
        </w:rPr>
        <w:t xml:space="preserve">       </w:t>
      </w:r>
      <w:r w:rsidR="00AF2B48" w:rsidRPr="00057F78">
        <w:rPr>
          <w:b/>
          <w:lang w:val="es-ES_tradnl"/>
        </w:rPr>
        <w:t>DORSAL</w:t>
      </w:r>
      <w:r w:rsidR="00AF2B48" w:rsidRPr="00057F78">
        <w:rPr>
          <w:b/>
          <w:lang w:val="es-ES_tradnl"/>
        </w:rPr>
        <w:tab/>
      </w:r>
      <w:r w:rsidR="00AF2B48">
        <w:rPr>
          <w:b/>
          <w:lang w:val="es-ES_tradnl"/>
        </w:rPr>
        <w:t xml:space="preserve">   </w:t>
      </w:r>
      <w:r w:rsidR="00AF2B48" w:rsidRPr="00057F78">
        <w:rPr>
          <w:b/>
          <w:lang w:val="es-ES_tradnl"/>
        </w:rPr>
        <w:t>PROCEDENCIA</w:t>
      </w:r>
      <w:r w:rsidR="00AF2B48" w:rsidRPr="00057F78">
        <w:rPr>
          <w:b/>
          <w:lang w:val="es-ES_tradnl"/>
        </w:rPr>
        <w:tab/>
      </w:r>
      <w:r w:rsidR="00AF2B48">
        <w:rPr>
          <w:b/>
          <w:lang w:val="es-ES_tradnl"/>
        </w:rPr>
        <w:t xml:space="preserve">                  </w:t>
      </w:r>
      <w:r w:rsidR="00AF2B48" w:rsidRPr="00057F78">
        <w:rPr>
          <w:b/>
          <w:lang w:val="es-ES_tradnl"/>
        </w:rPr>
        <w:t>TIEMPO</w:t>
      </w:r>
    </w:p>
    <w:p w14:paraId="53C73325" w14:textId="77777777" w:rsidR="00AF2B48" w:rsidRDefault="00AF2B48" w:rsidP="00AF2B48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bookmarkEnd w:id="24"/>
    <w:p w14:paraId="1C01F25A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</w:r>
      <w:r>
        <w:rPr>
          <w:lang w:val="en-GB"/>
        </w:rPr>
        <w:t>Jorge Perez Domingo</w:t>
      </w:r>
      <w:r>
        <w:tab/>
        <w:t xml:space="preserve"> 1175</w:t>
      </w:r>
      <w:r w:rsidRPr="00ED3AC4">
        <w:tab/>
      </w:r>
      <w:r>
        <w:t>Segovia</w:t>
      </w:r>
      <w:r w:rsidRPr="00ED3AC4">
        <w:tab/>
      </w:r>
      <w:r>
        <w:t>1</w:t>
      </w:r>
      <w:r w:rsidRPr="00ED3AC4">
        <w:t xml:space="preserve">h. </w:t>
      </w:r>
      <w:r>
        <w:t>22</w:t>
      </w:r>
      <w:r>
        <w:rPr>
          <w:lang w:val="en-GB"/>
        </w:rPr>
        <w:t>m. 13</w:t>
      </w:r>
      <w:r w:rsidRPr="00F80D0B">
        <w:rPr>
          <w:lang w:val="en-GB"/>
        </w:rPr>
        <w:t>s.</w:t>
      </w:r>
    </w:p>
    <w:p w14:paraId="11BB2D5B" w14:textId="77777777" w:rsidR="008A6D13" w:rsidRPr="00F80D0B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  <w:t>Isabel Gongora Diaz.</w:t>
      </w:r>
      <w:r>
        <w:tab/>
        <w:t xml:space="preserve"> 13919</w:t>
      </w:r>
      <w:r w:rsidRPr="00ED3AC4">
        <w:tab/>
      </w:r>
      <w:r>
        <w:t>Caceres</w:t>
      </w:r>
      <w:r w:rsidRPr="00ED3AC4">
        <w:tab/>
      </w:r>
      <w:r>
        <w:t>1</w:t>
      </w:r>
      <w:r w:rsidRPr="00ED3AC4">
        <w:t xml:space="preserve">h. </w:t>
      </w:r>
      <w:r>
        <w:t>22</w:t>
      </w:r>
      <w:r>
        <w:rPr>
          <w:lang w:val="en-GB"/>
        </w:rPr>
        <w:t>m. 13</w:t>
      </w:r>
      <w:r w:rsidRPr="00F80D0B">
        <w:rPr>
          <w:lang w:val="en-GB"/>
        </w:rPr>
        <w:t>s.</w:t>
      </w:r>
    </w:p>
    <w:p w14:paraId="54C7BA8C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Jesus Del Castillo Cuesta</w:t>
      </w:r>
      <w:r>
        <w:rPr>
          <w:lang w:val="en-GB"/>
        </w:rPr>
        <w:tab/>
        <w:t xml:space="preserve"> 6306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 xml:space="preserve">1h. </w:t>
      </w:r>
      <w:r w:rsidR="004D3137">
        <w:rPr>
          <w:lang w:val="en-GB"/>
        </w:rPr>
        <w:t>28</w:t>
      </w:r>
      <w:r w:rsidRPr="00ED3AC4">
        <w:rPr>
          <w:lang w:val="en-GB"/>
        </w:rPr>
        <w:t xml:space="preserve">m. </w:t>
      </w:r>
      <w:r w:rsidR="004D3137">
        <w:rPr>
          <w:lang w:val="en-GB"/>
        </w:rPr>
        <w:t>17</w:t>
      </w:r>
      <w:r w:rsidRPr="00ED3AC4">
        <w:rPr>
          <w:lang w:val="en-GB"/>
        </w:rPr>
        <w:t>s.</w:t>
      </w:r>
    </w:p>
    <w:p w14:paraId="0D4C796F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Roberto Garcia</w:t>
      </w:r>
      <w:r w:rsidR="004D3137">
        <w:rPr>
          <w:lang w:val="en-GB"/>
        </w:rPr>
        <w:t xml:space="preserve"> Samaniego</w:t>
      </w:r>
      <w:r>
        <w:rPr>
          <w:lang w:val="en-GB"/>
        </w:rPr>
        <w:tab/>
        <w:t xml:space="preserve"> 63</w:t>
      </w:r>
      <w:r w:rsidR="004D3137">
        <w:rPr>
          <w:lang w:val="en-GB"/>
        </w:rPr>
        <w:t>12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 xml:space="preserve">1h. </w:t>
      </w:r>
      <w:r w:rsidR="004D3137">
        <w:rPr>
          <w:lang w:val="en-GB"/>
        </w:rPr>
        <w:t>28</w:t>
      </w:r>
      <w:r w:rsidRPr="00ED3AC4">
        <w:rPr>
          <w:lang w:val="en-GB"/>
        </w:rPr>
        <w:t xml:space="preserve">m. </w:t>
      </w:r>
      <w:r w:rsidR="004D3137">
        <w:rPr>
          <w:lang w:val="en-GB"/>
        </w:rPr>
        <w:t>17</w:t>
      </w:r>
      <w:r w:rsidRPr="00ED3AC4">
        <w:rPr>
          <w:lang w:val="en-GB"/>
        </w:rPr>
        <w:t>s.</w:t>
      </w:r>
    </w:p>
    <w:p w14:paraId="49DB525E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 w:rsidR="004D3137">
        <w:rPr>
          <w:lang w:val="en-GB"/>
        </w:rPr>
        <w:t>Abdeljalil El Atifi</w:t>
      </w:r>
      <w:r>
        <w:rPr>
          <w:lang w:val="en-GB"/>
        </w:rPr>
        <w:tab/>
        <w:t>139</w:t>
      </w:r>
      <w:r w:rsidR="004D3137">
        <w:rPr>
          <w:lang w:val="en-GB"/>
        </w:rPr>
        <w:t>20</w:t>
      </w:r>
      <w:r>
        <w:rPr>
          <w:lang w:val="en-GB"/>
        </w:rPr>
        <w:tab/>
      </w:r>
      <w:r w:rsidR="004D3137">
        <w:rPr>
          <w:lang w:val="en-GB"/>
        </w:rPr>
        <w:t xml:space="preserve">Bizkaia    </w:t>
      </w:r>
      <w:r>
        <w:rPr>
          <w:lang w:val="en-GB"/>
        </w:rPr>
        <w:t>………………………….1h</w:t>
      </w:r>
      <w:r w:rsidR="00CD2264">
        <w:rPr>
          <w:lang w:val="en-GB"/>
        </w:rPr>
        <w:t>.</w:t>
      </w:r>
      <w:r>
        <w:rPr>
          <w:lang w:val="en-GB"/>
        </w:rPr>
        <w:t xml:space="preserve"> </w:t>
      </w:r>
      <w:r w:rsidR="004D3137">
        <w:rPr>
          <w:lang w:val="en-GB"/>
        </w:rPr>
        <w:t>29</w:t>
      </w:r>
      <w:r>
        <w:rPr>
          <w:lang w:val="en-GB"/>
        </w:rPr>
        <w:t>m</w:t>
      </w:r>
      <w:r w:rsidR="004D3137">
        <w:rPr>
          <w:lang w:val="en-GB"/>
        </w:rPr>
        <w:t>.</w:t>
      </w:r>
      <w:r>
        <w:rPr>
          <w:lang w:val="en-GB"/>
        </w:rPr>
        <w:t xml:space="preserve">  2</w:t>
      </w:r>
      <w:r w:rsidR="004D3137">
        <w:rPr>
          <w:lang w:val="en-GB"/>
        </w:rPr>
        <w:t>0</w:t>
      </w:r>
      <w:r>
        <w:rPr>
          <w:lang w:val="en-GB"/>
        </w:rPr>
        <w:t>s</w:t>
      </w:r>
    </w:p>
    <w:p w14:paraId="7DF3BF14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</w:t>
      </w:r>
      <w:r w:rsidR="004D3137">
        <w:rPr>
          <w:lang w:val="en-GB"/>
        </w:rPr>
        <w:t>4</w:t>
      </w:r>
      <w:r w:rsidRPr="00ED3AC4">
        <w:rPr>
          <w:lang w:val="en-GB"/>
        </w:rPr>
        <w:tab/>
      </w:r>
      <w:r w:rsidR="00012977">
        <w:rPr>
          <w:lang w:val="en-GB"/>
        </w:rPr>
        <w:t>Susana Rodriguez</w:t>
      </w:r>
      <w:r>
        <w:rPr>
          <w:lang w:val="en-GB"/>
        </w:rPr>
        <w:tab/>
      </w:r>
      <w:r w:rsidR="002E6DA7">
        <w:rPr>
          <w:lang w:val="en-GB"/>
        </w:rPr>
        <w:t>13902</w:t>
      </w:r>
      <w:r>
        <w:rPr>
          <w:lang w:val="en-GB"/>
        </w:rPr>
        <w:tab/>
      </w:r>
      <w:r w:rsidR="00961071">
        <w:rPr>
          <w:lang w:val="en-GB"/>
        </w:rPr>
        <w:t>Galicia</w:t>
      </w:r>
      <w:r w:rsidRPr="00ED3AC4">
        <w:rPr>
          <w:lang w:val="en-GB"/>
        </w:rPr>
        <w:tab/>
      </w:r>
      <w:r>
        <w:rPr>
          <w:lang w:val="en-GB"/>
        </w:rPr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3</w:t>
      </w:r>
      <w:r w:rsidR="00961071">
        <w:rPr>
          <w:lang w:val="en-GB"/>
        </w:rPr>
        <w:t>0</w:t>
      </w:r>
      <w:r w:rsidRPr="00C46598">
        <w:t xml:space="preserve">m. </w:t>
      </w:r>
      <w:r w:rsidR="00961071">
        <w:t>4</w:t>
      </w:r>
      <w:r>
        <w:t>2</w:t>
      </w:r>
      <w:r w:rsidRPr="00C46598">
        <w:t>s</w:t>
      </w:r>
    </w:p>
    <w:p w14:paraId="0AF667CB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r w:rsidR="00961071">
        <w:t>Celso Comesaña</w:t>
      </w:r>
      <w:r>
        <w:tab/>
        <w:t>139</w:t>
      </w:r>
      <w:r w:rsidR="00D2198C">
        <w:t>03</w:t>
      </w:r>
      <w:r>
        <w:tab/>
      </w:r>
      <w:r w:rsidR="00961071">
        <w:t>Galicia</w:t>
      </w:r>
      <w:r w:rsidRPr="00ED3AC4">
        <w:tab/>
      </w:r>
      <w:r>
        <w:t>1</w:t>
      </w:r>
      <w:r w:rsidRPr="00ED3AC4">
        <w:t xml:space="preserve">h. </w:t>
      </w:r>
      <w:r w:rsidR="00961071">
        <w:rPr>
          <w:lang w:val="en-GB"/>
        </w:rPr>
        <w:t>30</w:t>
      </w:r>
      <w:r>
        <w:rPr>
          <w:lang w:val="en-GB"/>
        </w:rPr>
        <w:t xml:space="preserve">m. </w:t>
      </w:r>
      <w:r w:rsidR="00961071">
        <w:rPr>
          <w:lang w:val="en-GB"/>
        </w:rPr>
        <w:t>42</w:t>
      </w:r>
      <w:r w:rsidRPr="00F80D0B">
        <w:rPr>
          <w:lang w:val="en-GB"/>
        </w:rPr>
        <w:t>s.</w:t>
      </w:r>
    </w:p>
    <w:p w14:paraId="29F87E3C" w14:textId="77777777" w:rsidR="008A6D13" w:rsidRPr="00DC3BD7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DC3BD7">
        <w:t>0</w:t>
      </w:r>
      <w:r w:rsidR="00D2198C">
        <w:t>5</w:t>
      </w:r>
      <w:r w:rsidRPr="00DC3BD7">
        <w:tab/>
      </w:r>
      <w:r w:rsidR="00D2198C">
        <w:t>Jaume Bajo Lea</w:t>
      </w:r>
      <w:r w:rsidRPr="00DC3BD7">
        <w:tab/>
      </w:r>
      <w:r w:rsidR="00D2198C">
        <w:t xml:space="preserve"> 6307</w:t>
      </w:r>
      <w:r w:rsidRPr="00DC3BD7">
        <w:tab/>
      </w:r>
      <w:r>
        <w:t>Barcelona</w:t>
      </w:r>
      <w:r w:rsidRPr="00DC3BD7">
        <w:tab/>
        <w:t xml:space="preserve">1h. </w:t>
      </w:r>
      <w:r w:rsidRPr="00DC3BD7">
        <w:rPr>
          <w:lang w:val="en-GB"/>
        </w:rPr>
        <w:t xml:space="preserve">42m. </w:t>
      </w:r>
      <w:r w:rsidR="00D2198C">
        <w:rPr>
          <w:lang w:val="en-GB"/>
        </w:rPr>
        <w:t>4</w:t>
      </w:r>
      <w:r w:rsidRPr="00DC3BD7">
        <w:rPr>
          <w:lang w:val="en-GB"/>
        </w:rPr>
        <w:t>0s.</w:t>
      </w:r>
    </w:p>
    <w:p w14:paraId="3D0F9312" w14:textId="77777777" w:rsidR="008A6D13" w:rsidRPr="00ED3AC4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CD2264">
        <w:rPr>
          <w:lang w:val="en-GB"/>
        </w:rPr>
        <w:t>Laura Lopez Lopez</w:t>
      </w:r>
      <w:r>
        <w:rPr>
          <w:lang w:val="en-GB"/>
        </w:rPr>
        <w:tab/>
      </w:r>
      <w:r w:rsidR="00D2198C">
        <w:rPr>
          <w:lang w:val="en-GB"/>
        </w:rPr>
        <w:t xml:space="preserve"> 6310</w:t>
      </w:r>
      <w:r w:rsidRPr="00ED3AC4">
        <w:rPr>
          <w:lang w:val="en-GB"/>
        </w:rPr>
        <w:tab/>
      </w:r>
      <w:r w:rsidR="00D2198C">
        <w:rPr>
          <w:lang w:val="en-GB"/>
        </w:rPr>
        <w:t>Barcelona</w:t>
      </w:r>
      <w:r>
        <w:rPr>
          <w:lang w:val="en-GB"/>
        </w:rPr>
        <w:tab/>
        <w:t>1h. 4</w:t>
      </w:r>
      <w:r w:rsidR="00D2198C">
        <w:rPr>
          <w:lang w:val="en-GB"/>
        </w:rPr>
        <w:t>2</w:t>
      </w:r>
      <w:r w:rsidRPr="00ED3AC4">
        <w:rPr>
          <w:lang w:val="en-GB"/>
        </w:rPr>
        <w:t xml:space="preserve">m. </w:t>
      </w:r>
      <w:r>
        <w:rPr>
          <w:lang w:val="en-GB"/>
        </w:rPr>
        <w:t>4</w:t>
      </w:r>
      <w:r w:rsidR="00D2198C">
        <w:rPr>
          <w:lang w:val="en-GB"/>
        </w:rPr>
        <w:t>0</w:t>
      </w:r>
      <w:r w:rsidRPr="00ED3AC4">
        <w:rPr>
          <w:lang w:val="en-GB"/>
        </w:rPr>
        <w:t>s.</w:t>
      </w:r>
    </w:p>
    <w:p w14:paraId="1989FA20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D2198C">
        <w:rPr>
          <w:lang w:val="en-GB"/>
        </w:rPr>
        <w:t>6</w:t>
      </w:r>
      <w:r w:rsidRPr="00ED3AC4">
        <w:rPr>
          <w:lang w:val="en-GB"/>
        </w:rPr>
        <w:tab/>
      </w:r>
      <w:r w:rsidR="00CD2264">
        <w:rPr>
          <w:lang w:val="en-GB"/>
        </w:rPr>
        <w:t>J</w:t>
      </w:r>
      <w:r w:rsidR="00CD2264" w:rsidRPr="00CD2264">
        <w:rPr>
          <w:lang w:val="en-GB"/>
        </w:rPr>
        <w:t xml:space="preserve">uan </w:t>
      </w:r>
      <w:r w:rsidR="00CD2264">
        <w:rPr>
          <w:lang w:val="en-GB"/>
        </w:rPr>
        <w:t>A</w:t>
      </w:r>
      <w:r w:rsidR="00CD2264" w:rsidRPr="00CD2264">
        <w:rPr>
          <w:lang w:val="en-GB"/>
        </w:rPr>
        <w:t xml:space="preserve">ntonio </w:t>
      </w:r>
      <w:r w:rsidR="00CD2264">
        <w:rPr>
          <w:lang w:val="en-GB"/>
        </w:rPr>
        <w:t>S</w:t>
      </w:r>
      <w:r w:rsidR="00CD2264" w:rsidRPr="00CD2264">
        <w:rPr>
          <w:lang w:val="en-GB"/>
        </w:rPr>
        <w:t xml:space="preserve">anchez </w:t>
      </w:r>
      <w:r w:rsidR="00CD2264">
        <w:rPr>
          <w:lang w:val="en-GB"/>
        </w:rPr>
        <w:t>G</w:t>
      </w:r>
      <w:r w:rsidR="00CD2264" w:rsidRPr="00CD2264">
        <w:rPr>
          <w:lang w:val="en-GB"/>
        </w:rPr>
        <w:t>utierrez</w:t>
      </w:r>
      <w:r>
        <w:rPr>
          <w:lang w:val="en-GB"/>
        </w:rPr>
        <w:tab/>
        <w:t>139</w:t>
      </w:r>
      <w:r w:rsidR="00CD2264">
        <w:rPr>
          <w:lang w:val="en-GB"/>
        </w:rPr>
        <w:t>1</w:t>
      </w:r>
      <w:r>
        <w:rPr>
          <w:lang w:val="en-GB"/>
        </w:rPr>
        <w:t>6</w:t>
      </w:r>
      <w:r w:rsidRPr="00ED3AC4">
        <w:rPr>
          <w:lang w:val="en-GB"/>
        </w:rPr>
        <w:tab/>
      </w:r>
      <w:r w:rsidR="00CD2264">
        <w:rPr>
          <w:lang w:val="en-GB"/>
        </w:rPr>
        <w:t>Granada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CD2264">
        <w:rPr>
          <w:lang w:val="en-GB"/>
        </w:rPr>
        <w:t>50</w:t>
      </w:r>
      <w:r w:rsidRPr="00C46598">
        <w:t xml:space="preserve">m. </w:t>
      </w:r>
      <w:r w:rsidR="00CD2264">
        <w:t>27</w:t>
      </w:r>
      <w:r w:rsidRPr="00C46598">
        <w:t>s.</w:t>
      </w:r>
    </w:p>
    <w:p w14:paraId="5D4D5645" w14:textId="77777777" w:rsidR="008A6D13" w:rsidRPr="00F80D0B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6</w:t>
      </w:r>
      <w:r w:rsidRPr="00ED3AC4">
        <w:tab/>
      </w:r>
      <w:r w:rsidR="00ED0670">
        <w:t>Miguel José Avalos Gonzalez</w:t>
      </w:r>
      <w:r>
        <w:tab/>
        <w:t>139</w:t>
      </w:r>
      <w:r w:rsidR="00CD2264">
        <w:t>37</w:t>
      </w:r>
      <w:r>
        <w:tab/>
      </w:r>
      <w:r w:rsidR="00CD2264">
        <w:t>Granada</w:t>
      </w:r>
      <w:r w:rsidRPr="00ED3AC4">
        <w:tab/>
      </w:r>
      <w:r>
        <w:t>1</w:t>
      </w:r>
      <w:r w:rsidRPr="00ED3AC4">
        <w:t>h.</w:t>
      </w:r>
      <w:r>
        <w:t xml:space="preserve"> </w:t>
      </w:r>
      <w:r w:rsidR="00CD2264">
        <w:t>50</w:t>
      </w:r>
      <w:r w:rsidR="00CD2264">
        <w:rPr>
          <w:lang w:val="en-GB"/>
        </w:rPr>
        <w:t>m. 27</w:t>
      </w:r>
      <w:r w:rsidRPr="00F80D0B">
        <w:rPr>
          <w:lang w:val="en-GB"/>
        </w:rPr>
        <w:t>s.</w:t>
      </w:r>
    </w:p>
    <w:p w14:paraId="7AF37B31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D2198C">
        <w:rPr>
          <w:lang w:val="en-GB"/>
        </w:rPr>
        <w:t>7</w:t>
      </w:r>
      <w:r w:rsidRPr="00ED3AC4">
        <w:rPr>
          <w:lang w:val="en-GB"/>
        </w:rPr>
        <w:tab/>
      </w:r>
      <w:r w:rsidR="00ED0670">
        <w:rPr>
          <w:lang w:val="en-GB"/>
        </w:rPr>
        <w:t>Alejandro Oñoro Medrano</w:t>
      </w:r>
      <w:r>
        <w:rPr>
          <w:lang w:val="en-GB"/>
        </w:rPr>
        <w:tab/>
        <w:t>139</w:t>
      </w:r>
      <w:r w:rsidR="00ED0670">
        <w:rPr>
          <w:lang w:val="en-GB"/>
        </w:rPr>
        <w:t>17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 xml:space="preserve">1h. </w:t>
      </w:r>
      <w:r w:rsidR="00CD2264">
        <w:rPr>
          <w:lang w:val="en-GB"/>
        </w:rPr>
        <w:t>5</w:t>
      </w:r>
      <w:r w:rsidR="00ED0670">
        <w:rPr>
          <w:lang w:val="en-GB"/>
        </w:rPr>
        <w:t>1</w:t>
      </w:r>
      <w:r w:rsidRPr="00ED3AC4">
        <w:rPr>
          <w:lang w:val="en-GB"/>
        </w:rPr>
        <w:t xml:space="preserve">m. </w:t>
      </w:r>
      <w:r w:rsidR="00ED0670">
        <w:rPr>
          <w:lang w:val="en-GB"/>
        </w:rPr>
        <w:t>12</w:t>
      </w:r>
      <w:r w:rsidRPr="00ED3AC4">
        <w:rPr>
          <w:lang w:val="en-GB"/>
        </w:rPr>
        <w:t>s.</w:t>
      </w:r>
    </w:p>
    <w:p w14:paraId="69C9F6BE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07</w:t>
      </w:r>
      <w:r w:rsidRPr="00ED3AC4">
        <w:rPr>
          <w:lang w:val="en-GB"/>
        </w:rPr>
        <w:tab/>
      </w:r>
      <w:r w:rsidR="00ED0670">
        <w:rPr>
          <w:lang w:val="en-GB"/>
        </w:rPr>
        <w:t>David Lopez Pachon</w:t>
      </w:r>
      <w:r>
        <w:rPr>
          <w:lang w:val="en-GB"/>
        </w:rPr>
        <w:tab/>
        <w:t>139</w:t>
      </w:r>
      <w:r w:rsidR="00ED0670">
        <w:rPr>
          <w:lang w:val="en-GB"/>
        </w:rPr>
        <w:t>40</w:t>
      </w:r>
      <w:r w:rsidRPr="00ED3AC4">
        <w:rPr>
          <w:lang w:val="en-GB"/>
        </w:rPr>
        <w:tab/>
      </w:r>
      <w:r w:rsidR="00ED0670">
        <w:rPr>
          <w:lang w:val="en-GB"/>
        </w:rPr>
        <w:t>Madrid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t>5</w:t>
      </w:r>
      <w:r w:rsidR="00ED0670">
        <w:t>1</w:t>
      </w:r>
      <w:r w:rsidRPr="00C46598">
        <w:t xml:space="preserve">m. </w:t>
      </w:r>
      <w:r>
        <w:t>1</w:t>
      </w:r>
      <w:r w:rsidR="00ED0670">
        <w:t>2</w:t>
      </w:r>
      <w:r w:rsidRPr="00C46598">
        <w:t>s.</w:t>
      </w:r>
    </w:p>
    <w:p w14:paraId="040BBF41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</w:t>
      </w:r>
      <w:r w:rsidR="00D2198C">
        <w:rPr>
          <w:lang w:val="en-GB"/>
        </w:rPr>
        <w:t>8</w:t>
      </w:r>
      <w:r w:rsidRPr="00ED3AC4">
        <w:rPr>
          <w:lang w:val="en-GB"/>
        </w:rPr>
        <w:tab/>
      </w:r>
      <w:r w:rsidR="00ED0670">
        <w:rPr>
          <w:lang w:val="en-GB"/>
        </w:rPr>
        <w:t>Rosalia Lazaro Calleja</w:t>
      </w:r>
      <w:r>
        <w:rPr>
          <w:lang w:val="en-GB"/>
        </w:rPr>
        <w:tab/>
        <w:t>139</w:t>
      </w:r>
      <w:r w:rsidR="00ED0670">
        <w:rPr>
          <w:lang w:val="en-GB"/>
        </w:rPr>
        <w:t>18</w:t>
      </w:r>
      <w:r w:rsidRPr="00ED3AC4">
        <w:rPr>
          <w:lang w:val="en-GB"/>
        </w:rPr>
        <w:tab/>
      </w:r>
      <w:r w:rsidR="00ED0670">
        <w:rPr>
          <w:lang w:val="en-GB"/>
        </w:rPr>
        <w:t>Hospitalet</w:t>
      </w:r>
      <w:r>
        <w:rPr>
          <w:lang w:val="en-GB"/>
        </w:rPr>
        <w:tab/>
      </w:r>
      <w:r w:rsidR="00ED0670">
        <w:rPr>
          <w:lang w:val="en-GB"/>
        </w:rPr>
        <w:t>2</w:t>
      </w:r>
      <w:r w:rsidRPr="00ED3AC4">
        <w:rPr>
          <w:lang w:val="en-GB"/>
        </w:rPr>
        <w:t xml:space="preserve">h. </w:t>
      </w:r>
      <w:r w:rsidR="00ED0670">
        <w:t>0</w:t>
      </w:r>
      <w:r>
        <w:t>5</w:t>
      </w:r>
      <w:r w:rsidRPr="00C46598">
        <w:t xml:space="preserve">m. </w:t>
      </w:r>
      <w:r>
        <w:t>1</w:t>
      </w:r>
      <w:r w:rsidR="00ED0670">
        <w:t>5</w:t>
      </w:r>
      <w:r w:rsidRPr="00C46598">
        <w:t>s.</w:t>
      </w:r>
    </w:p>
    <w:p w14:paraId="51B4C720" w14:textId="77777777" w:rsidR="008A6D13" w:rsidRPr="00DD0C9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08</w:t>
      </w:r>
      <w:r w:rsidRPr="00ED3AC4">
        <w:rPr>
          <w:lang w:val="en-GB"/>
        </w:rPr>
        <w:tab/>
      </w:r>
      <w:r w:rsidR="00ED0670">
        <w:rPr>
          <w:lang w:val="en-GB"/>
        </w:rPr>
        <w:t>Juan Olmedo Las</w:t>
      </w:r>
      <w:r>
        <w:rPr>
          <w:lang w:val="en-GB"/>
        </w:rPr>
        <w:tab/>
        <w:t>139</w:t>
      </w:r>
      <w:r w:rsidR="006665F2">
        <w:rPr>
          <w:lang w:val="en-GB"/>
        </w:rPr>
        <w:t>27</w:t>
      </w:r>
      <w:r w:rsidRPr="00ED3AC4">
        <w:rPr>
          <w:lang w:val="en-GB"/>
        </w:rPr>
        <w:tab/>
      </w:r>
      <w:r w:rsidR="006665F2">
        <w:rPr>
          <w:lang w:val="en-GB"/>
        </w:rPr>
        <w:t>Sant Boi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0</w:t>
      </w:r>
      <w:r w:rsidR="00ED0670">
        <w:t>5</w:t>
      </w:r>
      <w:r w:rsidRPr="00C46598">
        <w:t xml:space="preserve">m. </w:t>
      </w:r>
      <w:r w:rsidR="00ED0670">
        <w:t>1</w:t>
      </w:r>
      <w:r>
        <w:t>5</w:t>
      </w:r>
      <w:r w:rsidRPr="00C46598">
        <w:t>s.</w:t>
      </w:r>
    </w:p>
    <w:p w14:paraId="1F47FE67" w14:textId="77777777" w:rsidR="008A6D13" w:rsidRDefault="008A6D13" w:rsidP="008A6D13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6665F2" w14:paraId="71EF43DD" w14:textId="77777777" w:rsidTr="00D84FAA">
        <w:tc>
          <w:tcPr>
            <w:tcW w:w="4820" w:type="dxa"/>
          </w:tcPr>
          <w:p w14:paraId="27F77ED9" w14:textId="77777777" w:rsidR="006665F2" w:rsidRPr="00515C96" w:rsidRDefault="006665F2" w:rsidP="00D84FAA">
            <w:pPr>
              <w:jc w:val="center"/>
              <w:rPr>
                <w:b/>
                <w:sz w:val="32"/>
              </w:rPr>
            </w:pPr>
          </w:p>
          <w:p w14:paraId="5CCA24F8" w14:textId="77777777" w:rsidR="006665F2" w:rsidRPr="005B596D" w:rsidRDefault="006638DB" w:rsidP="00D84FAA">
            <w:pPr>
              <w:pStyle w:val="Ttulo5"/>
              <w:rPr>
                <w:lang w:val="es-ES"/>
              </w:rPr>
            </w:pPr>
            <w:r>
              <w:rPr>
                <w:lang w:val="es-ES"/>
              </w:rPr>
              <w:t>Maila: Pertsona gorrak</w:t>
            </w:r>
          </w:p>
          <w:p w14:paraId="51F92BA3" w14:textId="77777777" w:rsidR="006665F2" w:rsidRPr="005B596D" w:rsidRDefault="006665F2" w:rsidP="00D84FAA"/>
        </w:tc>
        <w:tc>
          <w:tcPr>
            <w:tcW w:w="284" w:type="dxa"/>
          </w:tcPr>
          <w:p w14:paraId="5F0BFB7B" w14:textId="77777777" w:rsidR="006665F2" w:rsidRPr="005B596D" w:rsidRDefault="006665F2" w:rsidP="00D84FAA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69BB93C5" w14:textId="77777777" w:rsidR="006665F2" w:rsidRPr="005B596D" w:rsidRDefault="006665F2" w:rsidP="00D84FAA">
            <w:pPr>
              <w:jc w:val="center"/>
              <w:rPr>
                <w:b/>
                <w:sz w:val="32"/>
              </w:rPr>
            </w:pPr>
          </w:p>
          <w:p w14:paraId="5C20D098" w14:textId="77777777" w:rsidR="006665F2" w:rsidRDefault="006665F2" w:rsidP="00D84FAA">
            <w:pPr>
              <w:pStyle w:val="Ttulo5"/>
            </w:pPr>
            <w:r>
              <w:t xml:space="preserve">Categoría: </w:t>
            </w:r>
            <w:r w:rsidR="006638DB">
              <w:t>Personas sordas</w:t>
            </w:r>
          </w:p>
        </w:tc>
      </w:tr>
    </w:tbl>
    <w:p w14:paraId="030B5DAA" w14:textId="77777777" w:rsidR="00AF2B48" w:rsidRDefault="00AF2B48" w:rsidP="00EE72B7"/>
    <w:p w14:paraId="6614F748" w14:textId="77777777" w:rsidR="006665F2" w:rsidRPr="00057F78" w:rsidRDefault="006665F2" w:rsidP="006665F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4D5F6BA9" w14:textId="77777777" w:rsidR="009E70BA" w:rsidRPr="00057F78" w:rsidRDefault="00EC17BF" w:rsidP="006665F2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605E8DA3" wp14:editId="266C8DC5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8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8EA06" id="Line 109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="006665F2" w:rsidRPr="00057F78">
        <w:rPr>
          <w:b/>
          <w:lang w:val="es-ES_tradnl"/>
        </w:rPr>
        <w:t>PUESTO</w:t>
      </w:r>
      <w:r w:rsidR="006665F2" w:rsidRPr="00057F78">
        <w:rPr>
          <w:b/>
          <w:lang w:val="es-ES_tradnl"/>
        </w:rPr>
        <w:tab/>
      </w:r>
      <w:proofErr w:type="gramStart"/>
      <w:r w:rsidR="006665F2" w:rsidRPr="00057F78">
        <w:rPr>
          <w:b/>
          <w:lang w:val="es-ES_tradnl"/>
        </w:rPr>
        <w:t>NOMBRE</w:t>
      </w:r>
      <w:r w:rsidR="006665F2">
        <w:rPr>
          <w:b/>
          <w:lang w:val="es-ES_tradnl"/>
        </w:rPr>
        <w:t xml:space="preserve">  </w:t>
      </w:r>
      <w:r w:rsidR="006665F2" w:rsidRPr="00057F78">
        <w:rPr>
          <w:b/>
          <w:lang w:val="es-ES_tradnl"/>
        </w:rPr>
        <w:tab/>
      </w:r>
      <w:proofErr w:type="gramEnd"/>
      <w:r w:rsidR="006665F2">
        <w:rPr>
          <w:b/>
          <w:lang w:val="es-ES_tradnl"/>
        </w:rPr>
        <w:t xml:space="preserve">       </w:t>
      </w:r>
      <w:r w:rsidR="006665F2" w:rsidRPr="00057F78">
        <w:rPr>
          <w:b/>
          <w:lang w:val="es-ES_tradnl"/>
        </w:rPr>
        <w:t>DORSAL</w:t>
      </w:r>
      <w:r w:rsidR="006665F2" w:rsidRPr="00057F78">
        <w:rPr>
          <w:b/>
          <w:lang w:val="es-ES_tradnl"/>
        </w:rPr>
        <w:tab/>
      </w:r>
      <w:r w:rsidR="006665F2">
        <w:rPr>
          <w:b/>
          <w:lang w:val="es-ES_tradnl"/>
        </w:rPr>
        <w:t xml:space="preserve">   </w:t>
      </w:r>
      <w:r w:rsidR="006665F2" w:rsidRPr="00057F78">
        <w:rPr>
          <w:b/>
          <w:lang w:val="es-ES_tradnl"/>
        </w:rPr>
        <w:t>PROCEDENCIA</w:t>
      </w:r>
      <w:r w:rsidR="006665F2" w:rsidRPr="00057F78">
        <w:rPr>
          <w:b/>
          <w:lang w:val="es-ES_tradnl"/>
        </w:rPr>
        <w:tab/>
      </w:r>
      <w:r w:rsidR="006665F2">
        <w:rPr>
          <w:b/>
          <w:lang w:val="es-ES_tradnl"/>
        </w:rPr>
        <w:t xml:space="preserve">                  </w:t>
      </w:r>
      <w:r w:rsidR="006665F2" w:rsidRPr="00057F78">
        <w:rPr>
          <w:b/>
          <w:lang w:val="es-ES_tradnl"/>
        </w:rPr>
        <w:t>TIEMPO</w:t>
      </w:r>
    </w:p>
    <w:p w14:paraId="60B20F74" w14:textId="77777777" w:rsidR="006665F2" w:rsidRDefault="006665F2" w:rsidP="006665F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A07C5E9" w14:textId="77777777" w:rsidR="006665F2" w:rsidRDefault="006665F2" w:rsidP="006665F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>
        <w:t>Carlos Oliveros Sanz</w:t>
      </w:r>
      <w:r w:rsidRPr="009A3ED4">
        <w:tab/>
      </w:r>
      <w:r>
        <w:t>13921</w:t>
      </w:r>
      <w:r>
        <w:tab/>
        <w:t>Navarra</w:t>
      </w:r>
      <w:r w:rsidRPr="009A3ED4">
        <w:tab/>
        <w:t xml:space="preserve">1h. </w:t>
      </w:r>
      <w:r>
        <w:t>25</w:t>
      </w:r>
      <w:r w:rsidRPr="009A3ED4">
        <w:t xml:space="preserve">m. </w:t>
      </w:r>
      <w:r>
        <w:t>05</w:t>
      </w:r>
      <w:r w:rsidRPr="009A3ED4">
        <w:t>s</w:t>
      </w:r>
    </w:p>
    <w:p w14:paraId="07403D49" w14:textId="77777777" w:rsidR="00E5075E" w:rsidRPr="003E0DBC" w:rsidRDefault="00E5075E" w:rsidP="00E5075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E75CC2">
        <w:tab/>
      </w:r>
      <w:r>
        <w:t>Oscar Sanatamaria Diaz</w:t>
      </w:r>
      <w:r w:rsidRPr="00E75CC2">
        <w:tab/>
      </w:r>
      <w:r>
        <w:t>13924</w:t>
      </w:r>
      <w:r>
        <w:tab/>
        <w:t>Madrid</w:t>
      </w:r>
      <w:r w:rsidRPr="00E75CC2">
        <w:tab/>
        <w:t xml:space="preserve">1h. </w:t>
      </w:r>
      <w:r>
        <w:t>27m. 02</w:t>
      </w:r>
      <w:r w:rsidRPr="003E0DBC">
        <w:t>s.</w:t>
      </w:r>
    </w:p>
    <w:p w14:paraId="467BD17E" w14:textId="77777777" w:rsidR="006665F2" w:rsidRPr="009A3ED4" w:rsidRDefault="006665F2" w:rsidP="006665F2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9A3ED4">
        <w:tab/>
      </w:r>
      <w:r>
        <w:t>Jose Alberto Majadas Borrego</w:t>
      </w:r>
      <w:r w:rsidRPr="009A3ED4">
        <w:tab/>
      </w:r>
      <w:r>
        <w:t>139</w:t>
      </w:r>
      <w:r w:rsidR="00E5075E">
        <w:t>23</w:t>
      </w:r>
      <w:r>
        <w:tab/>
      </w:r>
      <w:r w:rsidR="00E5075E">
        <w:t>Gipuzkoa</w:t>
      </w:r>
      <w:r w:rsidRPr="009A3ED4">
        <w:tab/>
      </w:r>
      <w:r w:rsidR="00E5075E">
        <w:t>1</w:t>
      </w:r>
      <w:r w:rsidRPr="009A3ED4">
        <w:t xml:space="preserve">h. </w:t>
      </w:r>
      <w:r w:rsidR="00E5075E">
        <w:t>44</w:t>
      </w:r>
      <w:r w:rsidRPr="009A3ED4">
        <w:t xml:space="preserve">m. </w:t>
      </w:r>
      <w:r w:rsidR="00E5075E">
        <w:t>29</w:t>
      </w:r>
      <w:r w:rsidRPr="009A3ED4">
        <w:t>s</w:t>
      </w:r>
      <w:r>
        <w:t>.</w:t>
      </w:r>
    </w:p>
    <w:p w14:paraId="17209C8D" w14:textId="77777777" w:rsidR="00E5075E" w:rsidRPr="00ED3AC4" w:rsidRDefault="00E5075E" w:rsidP="00E5075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04</w:t>
      </w:r>
      <w:r w:rsidRPr="003764F0">
        <w:tab/>
      </w:r>
      <w:r>
        <w:t>Raul Perez Indart</w:t>
      </w:r>
      <w:r w:rsidRPr="003764F0">
        <w:tab/>
      </w:r>
      <w:r>
        <w:t>13922</w:t>
      </w:r>
      <w:r w:rsidRPr="003764F0">
        <w:tab/>
      </w:r>
      <w:r>
        <w:t>Gipuzkoa</w:t>
      </w:r>
      <w:r w:rsidRPr="003764F0">
        <w:tab/>
      </w:r>
      <w:r>
        <w:t>2</w:t>
      </w:r>
      <w:r w:rsidRPr="003764F0">
        <w:t xml:space="preserve">h. </w:t>
      </w:r>
      <w:r>
        <w:t>09m. 37</w:t>
      </w:r>
      <w:r w:rsidRPr="00ED3AC4">
        <w:t>s.</w:t>
      </w:r>
    </w:p>
    <w:bookmarkEnd w:id="17"/>
    <w:p w14:paraId="59229587" w14:textId="027DBB98" w:rsidR="00373D0E" w:rsidRDefault="00373D0E">
      <w: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373D0E" w14:paraId="5EECC4B2" w14:textId="77777777" w:rsidTr="003B035F">
        <w:trPr>
          <w:trHeight w:val="2308"/>
        </w:trPr>
        <w:tc>
          <w:tcPr>
            <w:tcW w:w="4820" w:type="dxa"/>
          </w:tcPr>
          <w:p w14:paraId="051943EF" w14:textId="77777777" w:rsidR="00373D0E" w:rsidRDefault="00373D0E" w:rsidP="003B035F">
            <w:pPr>
              <w:jc w:val="center"/>
              <w:rPr>
                <w:b/>
                <w:sz w:val="36"/>
                <w:lang w:val="es-ES_tradnl"/>
              </w:rPr>
            </w:pPr>
          </w:p>
          <w:p w14:paraId="354FCE30" w14:textId="291169A6" w:rsidR="00373D0E" w:rsidRDefault="00373D0E" w:rsidP="003B035F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2022</w:t>
            </w:r>
          </w:p>
          <w:p w14:paraId="51A5E147" w14:textId="67C46137" w:rsidR="00373D0E" w:rsidRPr="00B76790" w:rsidRDefault="00373D0E" w:rsidP="003B035F">
            <w:pPr>
              <w:jc w:val="center"/>
              <w:rPr>
                <w:b/>
                <w:sz w:val="36"/>
                <w:lang w:val="es-ES_tradnl"/>
              </w:rPr>
            </w:pPr>
            <w:proofErr w:type="spellStart"/>
            <w:r>
              <w:rPr>
                <w:sz w:val="28"/>
              </w:rPr>
              <w:t>Azaroaren</w:t>
            </w:r>
            <w:proofErr w:type="spellEnd"/>
            <w:r>
              <w:rPr>
                <w:sz w:val="28"/>
              </w:rPr>
              <w:t xml:space="preserve"> 1</w:t>
            </w:r>
            <w:r w:rsidR="00E2591A">
              <w:rPr>
                <w:sz w:val="28"/>
              </w:rPr>
              <w:t>3</w:t>
            </w:r>
            <w:r>
              <w:rPr>
                <w:sz w:val="28"/>
              </w:rPr>
              <w:t>a</w:t>
            </w:r>
          </w:p>
          <w:p w14:paraId="63C03277" w14:textId="19D9CEB3" w:rsidR="00373D0E" w:rsidRDefault="00373D0E" w:rsidP="003B035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57 </w:t>
            </w:r>
            <w:proofErr w:type="spellStart"/>
            <w:r>
              <w:rPr>
                <w:sz w:val="28"/>
              </w:rPr>
              <w:t>edizioa</w:t>
            </w:r>
            <w:proofErr w:type="spellEnd"/>
          </w:p>
          <w:p w14:paraId="5F5CD89E" w14:textId="77777777" w:rsidR="00373D0E" w:rsidRDefault="00373D0E" w:rsidP="003B035F">
            <w:pPr>
              <w:pStyle w:val="Textoindependiente"/>
              <w:rPr>
                <w:sz w:val="28"/>
              </w:rPr>
            </w:pPr>
            <w:proofErr w:type="spellStart"/>
            <w:r>
              <w:rPr>
                <w:sz w:val="28"/>
              </w:rPr>
              <w:t>Desgaitasuna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duten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atletentzat</w:t>
            </w:r>
            <w:proofErr w:type="spellEnd"/>
            <w:r>
              <w:rPr>
                <w:sz w:val="28"/>
              </w:rPr>
              <w:t xml:space="preserve"> </w:t>
            </w:r>
          </w:p>
          <w:p w14:paraId="07EF19FE" w14:textId="241C1425" w:rsidR="00373D0E" w:rsidRDefault="00373D0E" w:rsidP="003B035F">
            <w:pPr>
              <w:pStyle w:val="Textoindependiente"/>
            </w:pPr>
            <w:r>
              <w:rPr>
                <w:sz w:val="28"/>
              </w:rPr>
              <w:t xml:space="preserve">37. </w:t>
            </w:r>
            <w:proofErr w:type="spellStart"/>
            <w:r>
              <w:rPr>
                <w:sz w:val="28"/>
              </w:rPr>
              <w:t>edizioa</w:t>
            </w:r>
            <w:proofErr w:type="spellEnd"/>
          </w:p>
        </w:tc>
        <w:tc>
          <w:tcPr>
            <w:tcW w:w="284" w:type="dxa"/>
          </w:tcPr>
          <w:p w14:paraId="7AC4CAA9" w14:textId="77777777" w:rsidR="00373D0E" w:rsidRDefault="00373D0E" w:rsidP="003B035F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6A9FA7BC" w14:textId="77777777" w:rsidR="00373D0E" w:rsidRDefault="00373D0E" w:rsidP="003B035F">
            <w:pPr>
              <w:jc w:val="center"/>
              <w:rPr>
                <w:b/>
                <w:sz w:val="36"/>
                <w:lang w:val="es-ES_tradnl"/>
              </w:rPr>
            </w:pPr>
          </w:p>
          <w:p w14:paraId="09F2B855" w14:textId="00A7AAB9" w:rsidR="00373D0E" w:rsidRDefault="00373D0E" w:rsidP="003B035F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2022</w:t>
            </w:r>
          </w:p>
          <w:p w14:paraId="3F9650F9" w14:textId="6962CA10" w:rsidR="00373D0E" w:rsidRPr="00330BFC" w:rsidRDefault="00373D0E" w:rsidP="003B035F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 1</w:t>
            </w:r>
            <w:r w:rsidR="00E2591A">
              <w:rPr>
                <w:bCs/>
                <w:sz w:val="28"/>
                <w:lang w:val="es-ES_tradnl"/>
              </w:rPr>
              <w:t>3</w:t>
            </w:r>
            <w:r w:rsidRPr="00330BFC">
              <w:rPr>
                <w:bCs/>
                <w:sz w:val="28"/>
                <w:lang w:val="es-ES_tradnl"/>
              </w:rPr>
              <w:t xml:space="preserve"> </w:t>
            </w:r>
            <w:r>
              <w:rPr>
                <w:bCs/>
                <w:sz w:val="28"/>
                <w:lang w:val="es-ES_tradnl"/>
              </w:rPr>
              <w:t>de 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04AD2DDD" w14:textId="2B1B71C5" w:rsidR="00373D0E" w:rsidRDefault="00373D0E" w:rsidP="003B035F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57 edición </w:t>
            </w:r>
          </w:p>
          <w:p w14:paraId="02C51CC1" w14:textId="2DECBF72" w:rsidR="00373D0E" w:rsidRDefault="00373D0E" w:rsidP="003B035F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37 para atletas con discapacidad</w:t>
            </w:r>
          </w:p>
        </w:tc>
      </w:tr>
    </w:tbl>
    <w:p w14:paraId="3C42BD6E" w14:textId="77777777" w:rsidR="00373D0E" w:rsidRDefault="00373D0E" w:rsidP="00373D0E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373D0E" w14:paraId="55BD1068" w14:textId="77777777" w:rsidTr="003B035F">
        <w:tc>
          <w:tcPr>
            <w:tcW w:w="4820" w:type="dxa"/>
          </w:tcPr>
          <w:p w14:paraId="6769EA7E" w14:textId="77777777" w:rsidR="00373D0E" w:rsidRDefault="00373D0E" w:rsidP="003B035F">
            <w:pPr>
              <w:jc w:val="center"/>
              <w:rPr>
                <w:b/>
                <w:sz w:val="32"/>
                <w:lang w:val="es-ES_tradnl"/>
              </w:rPr>
            </w:pPr>
          </w:p>
          <w:p w14:paraId="6555D331" w14:textId="77777777" w:rsidR="00373D0E" w:rsidRDefault="00373D0E" w:rsidP="003B035F">
            <w:pPr>
              <w:pStyle w:val="Ttulo5"/>
            </w:pPr>
            <w:r>
              <w:rPr>
                <w:lang w:val="en-GB"/>
              </w:rPr>
              <w:t xml:space="preserve">Maila: </w:t>
            </w:r>
            <w:proofErr w:type="spellStart"/>
            <w:r>
              <w:rPr>
                <w:lang w:val="en-GB"/>
              </w:rPr>
              <w:t>Gurpildun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aulkidunak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>
              <w:t>Gizonezkoak</w:t>
            </w:r>
            <w:proofErr w:type="spellEnd"/>
          </w:p>
          <w:p w14:paraId="2893DC77" w14:textId="77777777" w:rsidR="00373D0E" w:rsidRDefault="00373D0E" w:rsidP="003B035F"/>
        </w:tc>
        <w:tc>
          <w:tcPr>
            <w:tcW w:w="284" w:type="dxa"/>
          </w:tcPr>
          <w:p w14:paraId="4B7D76A7" w14:textId="77777777" w:rsidR="00373D0E" w:rsidRDefault="00373D0E" w:rsidP="003B035F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73DD211" w14:textId="77777777" w:rsidR="00373D0E" w:rsidRDefault="00373D0E" w:rsidP="003B035F">
            <w:pPr>
              <w:jc w:val="center"/>
              <w:rPr>
                <w:b/>
                <w:sz w:val="32"/>
                <w:lang w:val="es-ES_tradnl"/>
              </w:rPr>
            </w:pPr>
          </w:p>
          <w:p w14:paraId="09B09126" w14:textId="77777777" w:rsidR="00373D0E" w:rsidRDefault="00373D0E" w:rsidP="003B035F">
            <w:pPr>
              <w:pStyle w:val="Ttulo5"/>
            </w:pPr>
            <w:r>
              <w:t>Categoría: Silla de ruedas masculina</w:t>
            </w:r>
          </w:p>
        </w:tc>
      </w:tr>
      <w:tr w:rsidR="00373D0E" w14:paraId="39562B41" w14:textId="77777777" w:rsidTr="003B035F">
        <w:tc>
          <w:tcPr>
            <w:tcW w:w="4820" w:type="dxa"/>
          </w:tcPr>
          <w:p w14:paraId="512B490F" w14:textId="77777777" w:rsidR="00373D0E" w:rsidRDefault="00373D0E" w:rsidP="003B035F">
            <w:pPr>
              <w:rPr>
                <w:b/>
                <w:sz w:val="32"/>
                <w:lang w:val="es-ES_tradnl"/>
              </w:rPr>
            </w:pPr>
          </w:p>
        </w:tc>
        <w:tc>
          <w:tcPr>
            <w:tcW w:w="284" w:type="dxa"/>
          </w:tcPr>
          <w:p w14:paraId="049EB824" w14:textId="77777777" w:rsidR="00373D0E" w:rsidRDefault="00373D0E" w:rsidP="003B035F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580B01F0" w14:textId="77777777" w:rsidR="00373D0E" w:rsidRDefault="00373D0E" w:rsidP="003B035F">
            <w:pPr>
              <w:rPr>
                <w:b/>
                <w:sz w:val="32"/>
                <w:lang w:val="es-ES_tradnl"/>
              </w:rPr>
            </w:pPr>
          </w:p>
        </w:tc>
      </w:tr>
    </w:tbl>
    <w:p w14:paraId="39C63900" w14:textId="77777777" w:rsidR="00373D0E" w:rsidRDefault="00373D0E" w:rsidP="00373D0E"/>
    <w:p w14:paraId="04858D6B" w14:textId="77777777" w:rsidR="00373D0E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128F023D" w14:textId="77777777" w:rsidR="00373D0E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135592C3" w14:textId="77777777" w:rsidR="00373D0E" w:rsidRDefault="00373D0E" w:rsidP="00373D0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54EC09F2" w14:textId="77777777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0" allowOverlap="1" wp14:anchorId="584A4F1C" wp14:editId="35C9BC64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17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A9032" id="Line 104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79117B4B" w14:textId="1343FEB1" w:rsidR="000F1389" w:rsidRDefault="000F1389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</w:t>
      </w:r>
      <w:r>
        <w:rPr>
          <w:lang w:val="en-GB"/>
        </w:rPr>
        <w:t>1</w:t>
      </w:r>
      <w:r w:rsidRPr="00ED3AC4">
        <w:rPr>
          <w:lang w:val="en-GB"/>
        </w:rPr>
        <w:tab/>
      </w:r>
      <w:proofErr w:type="spellStart"/>
      <w:r>
        <w:rPr>
          <w:lang w:val="en-GB"/>
        </w:rPr>
        <w:t>Labeault</w:t>
      </w:r>
      <w:proofErr w:type="spellEnd"/>
      <w:r>
        <w:rPr>
          <w:lang w:val="en-GB"/>
        </w:rPr>
        <w:t>, Laurent</w:t>
      </w:r>
      <w:r>
        <w:rPr>
          <w:lang w:val="en-GB"/>
        </w:rPr>
        <w:tab/>
        <w:t>50004</w:t>
      </w:r>
      <w:r>
        <w:rPr>
          <w:lang w:val="en-GB"/>
        </w:rPr>
        <w:tab/>
        <w:t>Mios</w:t>
      </w:r>
      <w:r w:rsidRPr="00ED3AC4">
        <w:rPr>
          <w:lang w:val="en-GB"/>
        </w:rPr>
        <w:tab/>
        <w:t>1h.</w:t>
      </w:r>
      <w:r>
        <w:rPr>
          <w:lang w:val="en-GB"/>
        </w:rPr>
        <w:t xml:space="preserve"> </w:t>
      </w:r>
      <w:r>
        <w:t>00m</w:t>
      </w:r>
      <w:r w:rsidRPr="00C46598">
        <w:t xml:space="preserve">. </w:t>
      </w:r>
      <w:r>
        <w:t>11</w:t>
      </w:r>
      <w:r w:rsidRPr="00C46598">
        <w:t>s.</w:t>
      </w:r>
    </w:p>
    <w:p w14:paraId="7E467136" w14:textId="075968E9" w:rsidR="00373D0E" w:rsidRPr="00ED3AC4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0F1389">
        <w:rPr>
          <w:lang w:val="en-GB"/>
        </w:rPr>
        <w:t>2</w:t>
      </w:r>
      <w:r>
        <w:rPr>
          <w:lang w:val="en-GB"/>
        </w:rPr>
        <w:tab/>
        <w:t>Abdallah Ben Lahcen</w:t>
      </w:r>
      <w:r>
        <w:rPr>
          <w:lang w:val="en-GB"/>
        </w:rPr>
        <w:tab/>
        <w:t>500</w:t>
      </w:r>
      <w:r w:rsidR="000F1389">
        <w:rPr>
          <w:lang w:val="en-GB"/>
        </w:rPr>
        <w:t>02</w:t>
      </w:r>
      <w:r w:rsidRPr="00ED3AC4">
        <w:rPr>
          <w:lang w:val="en-GB"/>
        </w:rPr>
        <w:tab/>
      </w:r>
      <w:r w:rsidR="002C01AD">
        <w:rPr>
          <w:lang w:val="en-GB"/>
        </w:rPr>
        <w:t>Santa Isabel</w:t>
      </w:r>
      <w:r>
        <w:rPr>
          <w:lang w:val="en-GB"/>
        </w:rPr>
        <w:tab/>
        <w:t>1</w:t>
      </w:r>
      <w:proofErr w:type="gramStart"/>
      <w:r>
        <w:rPr>
          <w:lang w:val="en-GB"/>
        </w:rPr>
        <w:t>h  12</w:t>
      </w:r>
      <w:proofErr w:type="gramEnd"/>
      <w:r>
        <w:rPr>
          <w:lang w:val="en-GB"/>
        </w:rPr>
        <w:t>m</w:t>
      </w:r>
      <w:r w:rsidRPr="00ED3AC4">
        <w:rPr>
          <w:lang w:val="en-GB"/>
        </w:rPr>
        <w:t xml:space="preserve">. </w:t>
      </w:r>
      <w:r w:rsidR="002C01AD">
        <w:rPr>
          <w:lang w:val="en-GB"/>
        </w:rPr>
        <w:t>36</w:t>
      </w:r>
      <w:r w:rsidRPr="00ED3AC4">
        <w:rPr>
          <w:lang w:val="en-GB"/>
        </w:rPr>
        <w:t>s.</w:t>
      </w:r>
    </w:p>
    <w:p w14:paraId="08156863" w14:textId="747642D0" w:rsidR="00373D0E" w:rsidRPr="00ED3AC4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373D0E" w14:paraId="5BBB5373" w14:textId="77777777" w:rsidTr="003B035F">
        <w:tc>
          <w:tcPr>
            <w:tcW w:w="4820" w:type="dxa"/>
          </w:tcPr>
          <w:p w14:paraId="1D884EAD" w14:textId="77777777" w:rsidR="00373D0E" w:rsidRDefault="00373D0E" w:rsidP="003B035F">
            <w:pPr>
              <w:jc w:val="center"/>
              <w:rPr>
                <w:b/>
                <w:sz w:val="32"/>
                <w:lang w:val="es-ES_tradnl"/>
              </w:rPr>
            </w:pPr>
          </w:p>
          <w:p w14:paraId="113EF9D9" w14:textId="77777777" w:rsidR="00373D0E" w:rsidRDefault="00373D0E" w:rsidP="003B035F">
            <w:pPr>
              <w:pStyle w:val="Ttulo5"/>
            </w:pPr>
            <w:r>
              <w:rPr>
                <w:lang w:val="en-GB"/>
              </w:rPr>
              <w:t xml:space="preserve">Maila: </w:t>
            </w:r>
            <w:proofErr w:type="spellStart"/>
            <w:r>
              <w:rPr>
                <w:lang w:val="en-GB"/>
              </w:rPr>
              <w:t>Handbike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t>Gizonezkoak</w:t>
            </w:r>
            <w:proofErr w:type="spellEnd"/>
          </w:p>
          <w:p w14:paraId="3803B9BF" w14:textId="77777777" w:rsidR="00373D0E" w:rsidRDefault="00373D0E" w:rsidP="003B035F"/>
        </w:tc>
        <w:tc>
          <w:tcPr>
            <w:tcW w:w="284" w:type="dxa"/>
          </w:tcPr>
          <w:p w14:paraId="01F9ABE8" w14:textId="77777777" w:rsidR="00373D0E" w:rsidRDefault="00373D0E" w:rsidP="003B035F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62449CC0" w14:textId="77777777" w:rsidR="00373D0E" w:rsidRDefault="00373D0E" w:rsidP="003B035F">
            <w:pPr>
              <w:jc w:val="center"/>
              <w:rPr>
                <w:b/>
                <w:sz w:val="32"/>
                <w:lang w:val="es-ES_tradnl"/>
              </w:rPr>
            </w:pPr>
          </w:p>
          <w:p w14:paraId="7D3E57CD" w14:textId="77777777" w:rsidR="00373D0E" w:rsidRDefault="00373D0E" w:rsidP="003B035F">
            <w:pPr>
              <w:pStyle w:val="Ttulo5"/>
            </w:pPr>
            <w:r>
              <w:t xml:space="preserve">Categoría: </w:t>
            </w:r>
            <w:proofErr w:type="spellStart"/>
            <w:r>
              <w:t>Handbike</w:t>
            </w:r>
            <w:proofErr w:type="spellEnd"/>
            <w:r>
              <w:t xml:space="preserve"> masculina</w:t>
            </w:r>
          </w:p>
        </w:tc>
      </w:tr>
    </w:tbl>
    <w:p w14:paraId="3C7D45E8" w14:textId="77777777" w:rsidR="00373D0E" w:rsidRDefault="00373D0E" w:rsidP="00373D0E"/>
    <w:p w14:paraId="2CEFBB09" w14:textId="77777777" w:rsidR="00373D0E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3E71560" w14:textId="77777777" w:rsidR="00373D0E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532BB3D4" w14:textId="77777777" w:rsidR="00373D0E" w:rsidRDefault="00373D0E" w:rsidP="00373D0E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38BD83AD" w14:textId="26248C8B" w:rsidR="00373D0E" w:rsidRPr="008747F1" w:rsidRDefault="00373D0E" w:rsidP="008747F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0" allowOverlap="1" wp14:anchorId="174D0C4A" wp14:editId="01DD430F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18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B6E45" id="Line 105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597166D4" w14:textId="66F5C065" w:rsidR="00373D0E" w:rsidRPr="00F80D0B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>
        <w:tab/>
      </w:r>
      <w:r w:rsidR="00861496">
        <w:rPr>
          <w:lang w:val="en-GB"/>
        </w:rPr>
        <w:t>Marquina Castellana, Luis Miguel</w:t>
      </w:r>
      <w:r>
        <w:t>.</w:t>
      </w:r>
      <w:r>
        <w:tab/>
        <w:t>500</w:t>
      </w:r>
      <w:r w:rsidR="00861496">
        <w:t>22</w:t>
      </w:r>
      <w:r w:rsidRPr="00ED3AC4">
        <w:tab/>
      </w:r>
      <w:r w:rsidR="00861496">
        <w:t>Tarancón</w:t>
      </w:r>
      <w:r w:rsidRPr="00ED3AC4">
        <w:tab/>
      </w:r>
      <w:r>
        <w:t>0</w:t>
      </w:r>
      <w:r w:rsidRPr="00ED3AC4">
        <w:t xml:space="preserve">h. </w:t>
      </w:r>
      <w:r>
        <w:t>3</w:t>
      </w:r>
      <w:r w:rsidR="00861496">
        <w:t>3</w:t>
      </w:r>
      <w:r>
        <w:rPr>
          <w:lang w:val="en-GB"/>
        </w:rPr>
        <w:t xml:space="preserve">m. </w:t>
      </w:r>
      <w:r w:rsidR="00861496">
        <w:rPr>
          <w:lang w:val="en-GB"/>
        </w:rPr>
        <w:t>37</w:t>
      </w:r>
      <w:r w:rsidRPr="00F80D0B">
        <w:rPr>
          <w:lang w:val="en-GB"/>
        </w:rPr>
        <w:t>s.</w:t>
      </w:r>
    </w:p>
    <w:p w14:paraId="6E82AAD4" w14:textId="1D7DA528" w:rsidR="00373D0E" w:rsidRPr="00ED3AC4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</w:r>
      <w:r w:rsidR="00861496">
        <w:rPr>
          <w:lang w:val="en-GB"/>
        </w:rPr>
        <w:t>Montero Ferreiro, Ivan Manoel</w:t>
      </w:r>
      <w:r>
        <w:rPr>
          <w:lang w:val="en-GB"/>
        </w:rPr>
        <w:tab/>
        <w:t>500</w:t>
      </w:r>
      <w:r w:rsidR="00861496">
        <w:rPr>
          <w:lang w:val="en-GB"/>
        </w:rPr>
        <w:t>26</w:t>
      </w:r>
      <w:r w:rsidRPr="00ED3AC4">
        <w:rPr>
          <w:lang w:val="en-GB"/>
        </w:rPr>
        <w:tab/>
      </w:r>
      <w:r w:rsidR="00861496">
        <w:rPr>
          <w:lang w:val="en-GB"/>
        </w:rPr>
        <w:t>San Andres (San Pedro)</w:t>
      </w:r>
      <w:r>
        <w:rPr>
          <w:lang w:val="en-GB"/>
        </w:rPr>
        <w:tab/>
        <w:t xml:space="preserve">0h. </w:t>
      </w:r>
      <w:r w:rsidR="00861496">
        <w:rPr>
          <w:lang w:val="en-GB"/>
        </w:rPr>
        <w:t>35</w:t>
      </w:r>
      <w:r w:rsidRPr="00ED3AC4">
        <w:rPr>
          <w:lang w:val="en-GB"/>
        </w:rPr>
        <w:t xml:space="preserve">m. </w:t>
      </w:r>
      <w:r w:rsidR="00861496">
        <w:rPr>
          <w:lang w:val="en-GB"/>
        </w:rPr>
        <w:t>50</w:t>
      </w:r>
      <w:r w:rsidRPr="00ED3AC4">
        <w:rPr>
          <w:lang w:val="en-GB"/>
        </w:rPr>
        <w:t>s.</w:t>
      </w:r>
    </w:p>
    <w:p w14:paraId="25E082B9" w14:textId="37512301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 w:rsidR="00E27BA7">
        <w:t xml:space="preserve">Galarraga </w:t>
      </w:r>
      <w:proofErr w:type="spellStart"/>
      <w:r w:rsidR="00E27BA7">
        <w:t>Zendoia</w:t>
      </w:r>
      <w:proofErr w:type="spellEnd"/>
      <w:r w:rsidR="00E27BA7">
        <w:t>, Jon</w:t>
      </w:r>
      <w:r>
        <w:rPr>
          <w:lang w:val="en-GB"/>
        </w:rPr>
        <w:tab/>
        <w:t>500</w:t>
      </w:r>
      <w:r w:rsidR="00E27BA7">
        <w:rPr>
          <w:lang w:val="en-GB"/>
        </w:rPr>
        <w:t>08</w:t>
      </w:r>
      <w:r>
        <w:rPr>
          <w:lang w:val="en-GB"/>
        </w:rPr>
        <w:tab/>
      </w:r>
      <w:proofErr w:type="spellStart"/>
      <w:r>
        <w:rPr>
          <w:lang w:val="en-GB"/>
        </w:rPr>
        <w:t>B</w:t>
      </w:r>
      <w:r w:rsidR="00E27BA7">
        <w:rPr>
          <w:lang w:val="en-GB"/>
        </w:rPr>
        <w:t>idegoien</w:t>
      </w:r>
      <w:proofErr w:type="spellEnd"/>
      <w:r w:rsidRPr="00ED3AC4">
        <w:rPr>
          <w:lang w:val="en-GB"/>
        </w:rPr>
        <w:tab/>
      </w:r>
      <w:r>
        <w:rPr>
          <w:lang w:val="en-GB"/>
        </w:rPr>
        <w:t>0</w:t>
      </w:r>
      <w:r w:rsidRPr="00ED3AC4">
        <w:rPr>
          <w:lang w:val="en-GB"/>
        </w:rPr>
        <w:t xml:space="preserve">h. </w:t>
      </w:r>
      <w:r w:rsidR="00E27BA7">
        <w:rPr>
          <w:lang w:val="en-GB"/>
        </w:rPr>
        <w:t>40</w:t>
      </w:r>
      <w:r w:rsidRPr="00C46598">
        <w:t xml:space="preserve">m. </w:t>
      </w:r>
      <w:r>
        <w:t>5</w:t>
      </w:r>
      <w:r w:rsidR="00E27BA7">
        <w:t>0</w:t>
      </w:r>
      <w:r w:rsidRPr="00C46598">
        <w:t>s.</w:t>
      </w:r>
    </w:p>
    <w:p w14:paraId="3103C8DA" w14:textId="4A161F39" w:rsidR="00373D0E" w:rsidRPr="00F80D0B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proofErr w:type="spellStart"/>
      <w:r w:rsidR="00E27BA7">
        <w:rPr>
          <w:lang w:val="en-GB"/>
        </w:rPr>
        <w:t>Yanguez</w:t>
      </w:r>
      <w:proofErr w:type="spellEnd"/>
      <w:r w:rsidR="00E27BA7">
        <w:rPr>
          <w:lang w:val="en-GB"/>
        </w:rPr>
        <w:t xml:space="preserve"> Santalla, Vicente</w:t>
      </w:r>
      <w:r>
        <w:tab/>
        <w:t>500</w:t>
      </w:r>
      <w:r w:rsidR="00E27BA7">
        <w:t>21</w:t>
      </w:r>
      <w:r>
        <w:tab/>
      </w:r>
      <w:r>
        <w:rPr>
          <w:lang w:val="en-GB"/>
        </w:rPr>
        <w:t>Madrid</w:t>
      </w:r>
      <w:r w:rsidRPr="00ED3AC4">
        <w:tab/>
      </w:r>
      <w:r>
        <w:t>0</w:t>
      </w:r>
      <w:r w:rsidRPr="00ED3AC4">
        <w:t xml:space="preserve">h. </w:t>
      </w:r>
      <w:r>
        <w:rPr>
          <w:lang w:val="en-GB"/>
        </w:rPr>
        <w:t>4</w:t>
      </w:r>
      <w:r w:rsidR="008A79C3">
        <w:rPr>
          <w:lang w:val="en-GB"/>
        </w:rPr>
        <w:t>3</w:t>
      </w:r>
      <w:r>
        <w:rPr>
          <w:lang w:val="en-GB"/>
        </w:rPr>
        <w:t xml:space="preserve">m. </w:t>
      </w:r>
      <w:r w:rsidR="008A79C3">
        <w:rPr>
          <w:lang w:val="en-GB"/>
        </w:rPr>
        <w:t>22</w:t>
      </w:r>
      <w:r w:rsidRPr="00F80D0B">
        <w:rPr>
          <w:lang w:val="en-GB"/>
        </w:rPr>
        <w:t>s.</w:t>
      </w:r>
    </w:p>
    <w:p w14:paraId="793D1E45" w14:textId="527F3062" w:rsidR="00373D0E" w:rsidRPr="00ED3AC4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 w:rsidR="008A79C3">
        <w:rPr>
          <w:lang w:val="en-GB"/>
        </w:rPr>
        <w:t>Lafont, Jean Pascal</w:t>
      </w:r>
      <w:r>
        <w:rPr>
          <w:lang w:val="en-GB"/>
        </w:rPr>
        <w:tab/>
        <w:t>500</w:t>
      </w:r>
      <w:r w:rsidR="008A79C3">
        <w:rPr>
          <w:lang w:val="en-GB"/>
        </w:rPr>
        <w:t>11</w:t>
      </w:r>
      <w:r w:rsidRPr="00ED3AC4">
        <w:rPr>
          <w:lang w:val="en-GB"/>
        </w:rPr>
        <w:tab/>
      </w:r>
      <w:proofErr w:type="spellStart"/>
      <w:r>
        <w:rPr>
          <w:lang w:val="en-GB"/>
        </w:rPr>
        <w:t>F</w:t>
      </w:r>
      <w:r w:rsidR="008A79C3">
        <w:rPr>
          <w:lang w:val="en-GB"/>
        </w:rPr>
        <w:t>lamarens</w:t>
      </w:r>
      <w:proofErr w:type="spellEnd"/>
      <w:r>
        <w:rPr>
          <w:lang w:val="en-GB"/>
        </w:rPr>
        <w:tab/>
        <w:t>0h. 4</w:t>
      </w:r>
      <w:r w:rsidR="008A79C3">
        <w:rPr>
          <w:lang w:val="en-GB"/>
        </w:rPr>
        <w:t>3</w:t>
      </w:r>
      <w:r w:rsidRPr="00ED3AC4">
        <w:rPr>
          <w:lang w:val="en-GB"/>
        </w:rPr>
        <w:t xml:space="preserve">m. </w:t>
      </w:r>
      <w:r w:rsidR="008A79C3">
        <w:rPr>
          <w:lang w:val="en-GB"/>
        </w:rPr>
        <w:t>31</w:t>
      </w:r>
      <w:r w:rsidRPr="00ED3AC4">
        <w:rPr>
          <w:lang w:val="en-GB"/>
        </w:rPr>
        <w:t>s.</w:t>
      </w:r>
    </w:p>
    <w:p w14:paraId="38BF3D6B" w14:textId="5C4FCCA0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 w:rsidR="008A79C3">
        <w:rPr>
          <w:lang w:val="en-GB"/>
        </w:rPr>
        <w:t>Benoit, Thibaut</w:t>
      </w:r>
      <w:r>
        <w:rPr>
          <w:lang w:val="en-GB"/>
        </w:rPr>
        <w:tab/>
        <w:t>500</w:t>
      </w:r>
      <w:r w:rsidR="008A79C3">
        <w:rPr>
          <w:lang w:val="en-GB"/>
        </w:rPr>
        <w:t>13</w:t>
      </w:r>
      <w:r w:rsidRPr="00ED3AC4">
        <w:rPr>
          <w:lang w:val="en-GB"/>
        </w:rPr>
        <w:tab/>
      </w:r>
      <w:r w:rsidR="008A79C3">
        <w:rPr>
          <w:lang w:val="en-GB"/>
        </w:rPr>
        <w:t>Sus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rPr>
          <w:lang w:val="en-GB"/>
        </w:rPr>
        <w:t>4</w:t>
      </w:r>
      <w:r w:rsidR="00B341A0">
        <w:rPr>
          <w:lang w:val="en-GB"/>
        </w:rPr>
        <w:t>3</w:t>
      </w:r>
      <w:r w:rsidRPr="00C46598">
        <w:t xml:space="preserve">m. </w:t>
      </w:r>
      <w:r w:rsidR="008A79C3">
        <w:t>33</w:t>
      </w:r>
      <w:r w:rsidRPr="00C46598">
        <w:t>s.</w:t>
      </w:r>
    </w:p>
    <w:p w14:paraId="1BA4118F" w14:textId="6C48E65A" w:rsidR="00373D0E" w:rsidRPr="00F80D0B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 w:rsidR="008A79C3">
        <w:rPr>
          <w:lang w:val="en-GB"/>
        </w:rPr>
        <w:t>Prada Garcia, Daniel</w:t>
      </w:r>
      <w:r>
        <w:tab/>
        <w:t>500</w:t>
      </w:r>
      <w:r w:rsidR="00B341A0">
        <w:t>18</w:t>
      </w:r>
      <w:r>
        <w:tab/>
      </w:r>
      <w:r w:rsidR="00B341A0">
        <w:t>A Coruña</w:t>
      </w:r>
      <w:r w:rsidRPr="00ED3AC4">
        <w:tab/>
      </w:r>
      <w:r>
        <w:t>0</w:t>
      </w:r>
      <w:r w:rsidRPr="00ED3AC4">
        <w:t>h.</w:t>
      </w:r>
      <w:r>
        <w:t xml:space="preserve"> </w:t>
      </w:r>
      <w:r w:rsidR="00B341A0">
        <w:t>50</w:t>
      </w:r>
      <w:r>
        <w:rPr>
          <w:lang w:val="en-GB"/>
        </w:rPr>
        <w:t xml:space="preserve">m </w:t>
      </w:r>
      <w:r w:rsidR="00B341A0">
        <w:rPr>
          <w:lang w:val="en-GB"/>
        </w:rPr>
        <w:t>00</w:t>
      </w:r>
      <w:r w:rsidRPr="00F80D0B">
        <w:rPr>
          <w:lang w:val="en-GB"/>
        </w:rPr>
        <w:t>s.</w:t>
      </w:r>
    </w:p>
    <w:p w14:paraId="00424CB5" w14:textId="44D661C6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 w:rsidR="00B341A0">
        <w:rPr>
          <w:lang w:val="en-GB"/>
        </w:rPr>
        <w:t>Pelissier, Herv</w:t>
      </w:r>
      <w:r w:rsidR="008747F1">
        <w:rPr>
          <w:lang w:val="en-GB"/>
        </w:rPr>
        <w:t>é</w:t>
      </w:r>
      <w:r>
        <w:rPr>
          <w:lang w:val="en-GB"/>
        </w:rPr>
        <w:tab/>
        <w:t>50</w:t>
      </w:r>
      <w:r w:rsidR="00B341A0">
        <w:rPr>
          <w:lang w:val="en-GB"/>
        </w:rPr>
        <w:t>027</w:t>
      </w:r>
      <w:r w:rsidRPr="00ED3AC4">
        <w:rPr>
          <w:lang w:val="en-GB"/>
        </w:rPr>
        <w:tab/>
      </w:r>
      <w:proofErr w:type="spellStart"/>
      <w:r w:rsidR="00B341A0">
        <w:rPr>
          <w:lang w:val="en-GB"/>
        </w:rPr>
        <w:t>Olemps</w:t>
      </w:r>
      <w:proofErr w:type="spellEnd"/>
      <w:r>
        <w:rPr>
          <w:lang w:val="en-GB"/>
        </w:rPr>
        <w:tab/>
        <w:t xml:space="preserve">0h. </w:t>
      </w:r>
      <w:r w:rsidR="00B7767A">
        <w:rPr>
          <w:lang w:val="en-GB"/>
        </w:rPr>
        <w:t>53</w:t>
      </w:r>
      <w:r w:rsidRPr="00ED3AC4">
        <w:rPr>
          <w:lang w:val="en-GB"/>
        </w:rPr>
        <w:t xml:space="preserve">m. </w:t>
      </w:r>
      <w:r w:rsidR="00B7767A">
        <w:rPr>
          <w:lang w:val="en-GB"/>
        </w:rPr>
        <w:t>33</w:t>
      </w:r>
      <w:r w:rsidRPr="00ED3AC4">
        <w:rPr>
          <w:lang w:val="en-GB"/>
        </w:rPr>
        <w:t>s.</w:t>
      </w:r>
    </w:p>
    <w:p w14:paraId="4ABC29B2" w14:textId="7B3ED07D" w:rsidR="008747F1" w:rsidRDefault="008747F1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09……………</w:t>
      </w:r>
      <w:proofErr w:type="gramStart"/>
      <w:r>
        <w:rPr>
          <w:lang w:val="en-GB"/>
        </w:rPr>
        <w:t>….Videau</w:t>
      </w:r>
      <w:proofErr w:type="gramEnd"/>
      <w:r>
        <w:rPr>
          <w:lang w:val="en-GB"/>
        </w:rPr>
        <w:t xml:space="preserve"> Didier</w:t>
      </w:r>
      <w:r w:rsidR="001C2583">
        <w:rPr>
          <w:lang w:val="en-GB"/>
        </w:rPr>
        <w:t>, Stéphane……………………50007……………</w:t>
      </w:r>
      <w:proofErr w:type="spellStart"/>
      <w:r w:rsidR="001C2583">
        <w:rPr>
          <w:lang w:val="en-GB"/>
        </w:rPr>
        <w:t>Mimizan</w:t>
      </w:r>
      <w:proofErr w:type="spellEnd"/>
      <w:r w:rsidR="001C2583">
        <w:rPr>
          <w:lang w:val="en-GB"/>
        </w:rPr>
        <w:t>…………………………...0h</w:t>
      </w:r>
      <w:r w:rsidR="00236635">
        <w:rPr>
          <w:lang w:val="en-GB"/>
        </w:rPr>
        <w:t xml:space="preserve">  53m  28</w:t>
      </w:r>
      <w:r w:rsidR="00B7767A">
        <w:rPr>
          <w:lang w:val="en-GB"/>
        </w:rPr>
        <w:t>s</w:t>
      </w:r>
    </w:p>
    <w:p w14:paraId="2BC706DD" w14:textId="0DF677C3" w:rsidR="00E179D7" w:rsidRDefault="00E179D7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10……………</w:t>
      </w:r>
      <w:proofErr w:type="gramStart"/>
      <w:r>
        <w:rPr>
          <w:lang w:val="en-GB"/>
        </w:rPr>
        <w:t>….Bada</w:t>
      </w:r>
      <w:proofErr w:type="gramEnd"/>
      <w:r>
        <w:rPr>
          <w:lang w:val="en-GB"/>
        </w:rPr>
        <w:t xml:space="preserve"> Blanco, Emilio Jose…………………...50023…………</w:t>
      </w:r>
      <w:r w:rsidR="001F519C">
        <w:rPr>
          <w:lang w:val="en-GB"/>
        </w:rPr>
        <w:t xml:space="preserve">   </w:t>
      </w:r>
      <w:proofErr w:type="spellStart"/>
      <w:r>
        <w:rPr>
          <w:lang w:val="en-GB"/>
        </w:rPr>
        <w:t>Villaviciosa</w:t>
      </w:r>
      <w:proofErr w:type="spellEnd"/>
      <w:r>
        <w:rPr>
          <w:lang w:val="en-GB"/>
        </w:rPr>
        <w:t>……………………….1</w:t>
      </w:r>
      <w:proofErr w:type="gramStart"/>
      <w:r>
        <w:rPr>
          <w:lang w:val="en-GB"/>
        </w:rPr>
        <w:t>h  00</w:t>
      </w:r>
      <w:proofErr w:type="gramEnd"/>
      <w:r>
        <w:rPr>
          <w:lang w:val="en-GB"/>
        </w:rPr>
        <w:t>m  08s</w:t>
      </w:r>
    </w:p>
    <w:p w14:paraId="6647B605" w14:textId="5AAC3E64" w:rsidR="001F519C" w:rsidRDefault="001F519C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 xml:space="preserve">11……………… </w:t>
      </w:r>
      <w:proofErr w:type="spellStart"/>
      <w:r>
        <w:rPr>
          <w:lang w:val="en-GB"/>
        </w:rPr>
        <w:t>Goikoechea</w:t>
      </w:r>
      <w:proofErr w:type="spellEnd"/>
      <w:r>
        <w:rPr>
          <w:lang w:val="en-GB"/>
        </w:rPr>
        <w:t xml:space="preserve"> Loidi, Mikel ………………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50010………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Amezketa</w:t>
      </w:r>
      <w:proofErr w:type="spellEnd"/>
      <w:r>
        <w:rPr>
          <w:lang w:val="en-GB"/>
        </w:rPr>
        <w:t xml:space="preserve"> ………………………   1</w:t>
      </w:r>
      <w:proofErr w:type="gramStart"/>
      <w:r>
        <w:rPr>
          <w:lang w:val="en-GB"/>
        </w:rPr>
        <w:t>h  02</w:t>
      </w:r>
      <w:proofErr w:type="gramEnd"/>
      <w:r>
        <w:rPr>
          <w:lang w:val="en-GB"/>
        </w:rPr>
        <w:t xml:space="preserve">m  37s </w:t>
      </w:r>
    </w:p>
    <w:p w14:paraId="29D8625C" w14:textId="4FD8318B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12</w:t>
      </w:r>
      <w:r w:rsidRPr="00ED3AC4">
        <w:rPr>
          <w:lang w:val="en-GB"/>
        </w:rPr>
        <w:tab/>
      </w:r>
      <w:r>
        <w:rPr>
          <w:lang w:val="en-GB"/>
        </w:rPr>
        <w:t>S</w:t>
      </w:r>
      <w:r w:rsidR="000C1594">
        <w:rPr>
          <w:lang w:val="en-GB"/>
        </w:rPr>
        <w:t>olis Perez, Francisco Javier</w:t>
      </w:r>
      <w:r>
        <w:rPr>
          <w:lang w:val="en-GB"/>
        </w:rPr>
        <w:tab/>
        <w:t>500</w:t>
      </w:r>
      <w:r w:rsidR="000C1594">
        <w:rPr>
          <w:lang w:val="en-GB"/>
        </w:rPr>
        <w:t>2</w:t>
      </w:r>
      <w:r>
        <w:rPr>
          <w:lang w:val="en-GB"/>
        </w:rPr>
        <w:t>4</w:t>
      </w:r>
      <w:r w:rsidRPr="00ED3AC4">
        <w:rPr>
          <w:lang w:val="en-GB"/>
        </w:rPr>
        <w:tab/>
      </w:r>
      <w:r w:rsidR="000C1594">
        <w:rPr>
          <w:lang w:val="en-GB"/>
        </w:rPr>
        <w:t>Oviedo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0C1594">
        <w:rPr>
          <w:lang w:val="en-GB"/>
        </w:rPr>
        <w:t>18</w:t>
      </w:r>
      <w:r w:rsidRPr="00C46598">
        <w:t xml:space="preserve">m. </w:t>
      </w:r>
      <w:r w:rsidR="000C1594">
        <w:t>50</w:t>
      </w:r>
      <w:r w:rsidRPr="00C46598">
        <w:t>s.</w:t>
      </w:r>
    </w:p>
    <w:p w14:paraId="6D4222E2" w14:textId="2EEC1A09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bookmarkStart w:id="25" w:name="_Hlk126752914"/>
      <w:r>
        <w:rPr>
          <w:lang w:val="en-GB"/>
        </w:rPr>
        <w:t>13</w:t>
      </w:r>
      <w:r w:rsidRPr="00ED3AC4">
        <w:rPr>
          <w:lang w:val="en-GB"/>
        </w:rPr>
        <w:tab/>
      </w:r>
      <w:r w:rsidR="000C1594">
        <w:rPr>
          <w:lang w:val="en-GB"/>
        </w:rPr>
        <w:t>Rodriguez Bes, Eugenio</w:t>
      </w:r>
      <w:r>
        <w:rPr>
          <w:lang w:val="en-GB"/>
        </w:rPr>
        <w:tab/>
        <w:t>5000</w:t>
      </w:r>
      <w:r w:rsidR="000C1594">
        <w:rPr>
          <w:lang w:val="en-GB"/>
        </w:rPr>
        <w:t>9</w:t>
      </w:r>
      <w:r w:rsidRPr="00ED3AC4">
        <w:rPr>
          <w:lang w:val="en-GB"/>
        </w:rPr>
        <w:tab/>
      </w:r>
      <w:proofErr w:type="spellStart"/>
      <w:r w:rsidR="000C1594">
        <w:rPr>
          <w:lang w:val="en-GB"/>
        </w:rPr>
        <w:t>Cedrete</w:t>
      </w:r>
      <w:proofErr w:type="spellEnd"/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1</w:t>
      </w:r>
      <w:r w:rsidR="000C1594">
        <w:rPr>
          <w:lang w:val="en-GB"/>
        </w:rPr>
        <w:t>9</w:t>
      </w:r>
      <w:r w:rsidRPr="00C46598">
        <w:t xml:space="preserve">m. </w:t>
      </w:r>
      <w:r>
        <w:t>1</w:t>
      </w:r>
      <w:r w:rsidR="000C1594">
        <w:t>3</w:t>
      </w:r>
      <w:r w:rsidRPr="00C46598">
        <w:t>s.</w:t>
      </w:r>
    </w:p>
    <w:p w14:paraId="1D413289" w14:textId="32BDDB31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14</w:t>
      </w:r>
      <w:r w:rsidRPr="00ED3AC4">
        <w:rPr>
          <w:lang w:val="en-GB"/>
        </w:rPr>
        <w:tab/>
      </w:r>
      <w:proofErr w:type="spellStart"/>
      <w:r w:rsidR="000C1594">
        <w:rPr>
          <w:lang w:val="en-GB"/>
        </w:rPr>
        <w:t>Alonoso</w:t>
      </w:r>
      <w:proofErr w:type="spellEnd"/>
      <w:r w:rsidR="000C1594">
        <w:rPr>
          <w:lang w:val="en-GB"/>
        </w:rPr>
        <w:t xml:space="preserve"> Alvares, Alvar</w:t>
      </w:r>
      <w:r>
        <w:rPr>
          <w:lang w:val="en-GB"/>
        </w:rPr>
        <w:tab/>
        <w:t>500</w:t>
      </w:r>
      <w:r w:rsidR="000C1594">
        <w:rPr>
          <w:lang w:val="en-GB"/>
        </w:rPr>
        <w:t>25</w:t>
      </w:r>
      <w:r w:rsidRPr="00ED3AC4">
        <w:rPr>
          <w:lang w:val="en-GB"/>
        </w:rPr>
        <w:tab/>
      </w:r>
      <w:r w:rsidR="000C1594">
        <w:rPr>
          <w:lang w:val="en-GB"/>
        </w:rPr>
        <w:t>Burgos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 w:rsidR="000C1594">
        <w:rPr>
          <w:lang w:val="en-GB"/>
        </w:rPr>
        <w:t>29</w:t>
      </w:r>
      <w:r w:rsidRPr="00C46598">
        <w:t xml:space="preserve">m. </w:t>
      </w:r>
      <w:r w:rsidR="000C1594">
        <w:t>46</w:t>
      </w:r>
      <w:r w:rsidRPr="00C46598">
        <w:t>s.</w:t>
      </w:r>
    </w:p>
    <w:bookmarkEnd w:id="25"/>
    <w:p w14:paraId="388EACB6" w14:textId="1CE26A1B" w:rsidR="008747F1" w:rsidRDefault="008747F1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50D573D" w14:textId="6A439AD4" w:rsidR="001F519C" w:rsidRDefault="001F519C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3E97B6C5" w14:textId="77777777" w:rsidR="00290010" w:rsidRDefault="00290010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B54DAB8" w14:textId="0157C8DF" w:rsidR="008747F1" w:rsidRDefault="008747F1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FC1C896" w14:textId="77777777" w:rsidR="008747F1" w:rsidRDefault="008747F1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373D0E" w14:paraId="681C5B08" w14:textId="77777777" w:rsidTr="003B035F">
        <w:tc>
          <w:tcPr>
            <w:tcW w:w="4820" w:type="dxa"/>
          </w:tcPr>
          <w:p w14:paraId="693C841D" w14:textId="77777777" w:rsidR="00373D0E" w:rsidRPr="00515C96" w:rsidRDefault="00373D0E" w:rsidP="003B035F">
            <w:pPr>
              <w:jc w:val="center"/>
              <w:rPr>
                <w:b/>
                <w:sz w:val="32"/>
              </w:rPr>
            </w:pPr>
          </w:p>
          <w:p w14:paraId="51A53E47" w14:textId="77777777" w:rsidR="00373D0E" w:rsidRPr="005B596D" w:rsidRDefault="00373D0E" w:rsidP="003B035F">
            <w:pPr>
              <w:pStyle w:val="Ttulo5"/>
              <w:rPr>
                <w:lang w:val="es-ES"/>
              </w:rPr>
            </w:pPr>
            <w:proofErr w:type="spellStart"/>
            <w:r w:rsidRPr="005B596D">
              <w:rPr>
                <w:lang w:val="es-ES"/>
              </w:rPr>
              <w:t>Maila</w:t>
            </w:r>
            <w:proofErr w:type="spellEnd"/>
            <w:r w:rsidRPr="005B596D">
              <w:rPr>
                <w:lang w:val="es-ES"/>
              </w:rPr>
              <w:t xml:space="preserve">: </w:t>
            </w:r>
            <w:proofErr w:type="spellStart"/>
            <w:r w:rsidRPr="005B596D">
              <w:rPr>
                <w:lang w:val="es-ES"/>
              </w:rPr>
              <w:t>Oinez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 w:rsidRPr="005B596D">
              <w:rPr>
                <w:lang w:val="es-ES"/>
              </w:rPr>
              <w:t>joan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 w:rsidRPr="005B596D">
              <w:rPr>
                <w:lang w:val="es-ES"/>
              </w:rPr>
              <w:t>daitezkeen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pertsonak</w:t>
            </w:r>
            <w:proofErr w:type="spellEnd"/>
          </w:p>
          <w:p w14:paraId="4B52F94B" w14:textId="77777777" w:rsidR="00373D0E" w:rsidRPr="005B596D" w:rsidRDefault="00373D0E" w:rsidP="003B035F"/>
        </w:tc>
        <w:tc>
          <w:tcPr>
            <w:tcW w:w="284" w:type="dxa"/>
          </w:tcPr>
          <w:p w14:paraId="4932815F" w14:textId="77777777" w:rsidR="00373D0E" w:rsidRPr="005B596D" w:rsidRDefault="00373D0E" w:rsidP="003B035F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3199EC29" w14:textId="77777777" w:rsidR="00373D0E" w:rsidRPr="005B596D" w:rsidRDefault="00373D0E" w:rsidP="003B035F">
            <w:pPr>
              <w:jc w:val="center"/>
              <w:rPr>
                <w:b/>
                <w:sz w:val="32"/>
              </w:rPr>
            </w:pPr>
          </w:p>
          <w:p w14:paraId="7905A1C7" w14:textId="77777777" w:rsidR="00373D0E" w:rsidRDefault="00373D0E" w:rsidP="003B035F">
            <w:pPr>
              <w:pStyle w:val="Ttulo5"/>
            </w:pPr>
            <w:r>
              <w:t>Categoría: Personas con discapacidad a pie</w:t>
            </w:r>
          </w:p>
        </w:tc>
      </w:tr>
    </w:tbl>
    <w:p w14:paraId="22DD38F8" w14:textId="77777777" w:rsidR="00373D0E" w:rsidRDefault="00373D0E" w:rsidP="00373D0E"/>
    <w:p w14:paraId="1BDF4DA0" w14:textId="77777777" w:rsidR="00373D0E" w:rsidRDefault="00373D0E" w:rsidP="00373D0E"/>
    <w:p w14:paraId="60B1AA32" w14:textId="77777777" w:rsidR="00373D0E" w:rsidRPr="00057F78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1ADB2D69" w14:textId="77777777" w:rsidR="00373D0E" w:rsidRPr="00057F78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0" allowOverlap="1" wp14:anchorId="20625790" wp14:editId="77C6033B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19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0D66B" id="Line 106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6569E88A" w14:textId="77777777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9C107F6" w14:textId="77777777" w:rsidR="00290010" w:rsidRPr="009A3ED4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>
        <w:t>Luis Bustingorri Alberdi</w:t>
      </w:r>
      <w:r w:rsidRPr="009A3ED4">
        <w:tab/>
      </w:r>
      <w:r>
        <w:t>01410</w:t>
      </w:r>
      <w:r>
        <w:tab/>
        <w:t>Markina-Xemein</w:t>
      </w:r>
      <w:r w:rsidRPr="009A3ED4">
        <w:tab/>
        <w:t xml:space="preserve">1h. </w:t>
      </w:r>
      <w:r>
        <w:t>24</w:t>
      </w:r>
      <w:r w:rsidRPr="009A3ED4">
        <w:t xml:space="preserve">m. </w:t>
      </w:r>
      <w:r>
        <w:t>44</w:t>
      </w:r>
      <w:r w:rsidRPr="009A3ED4">
        <w:t>s</w:t>
      </w:r>
    </w:p>
    <w:p w14:paraId="6D5B2774" w14:textId="77777777" w:rsidR="00290010" w:rsidRPr="00ED3AC4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3764F0">
        <w:tab/>
      </w:r>
      <w:r>
        <w:t>Daniel Garcia Hernandez</w:t>
      </w:r>
      <w:r w:rsidRPr="003764F0">
        <w:tab/>
      </w:r>
      <w:r>
        <w:t>05991</w:t>
      </w:r>
      <w:r w:rsidRPr="003764F0">
        <w:tab/>
      </w:r>
      <w:r>
        <w:t>Anna</w:t>
      </w:r>
      <w:r w:rsidRPr="003764F0">
        <w:tab/>
        <w:t xml:space="preserve">1h. </w:t>
      </w:r>
      <w:r>
        <w:t>48m. 15</w:t>
      </w:r>
      <w:r w:rsidRPr="00ED3AC4">
        <w:t>s.</w:t>
      </w:r>
    </w:p>
    <w:p w14:paraId="5D058B18" w14:textId="77777777" w:rsidR="00290010" w:rsidRPr="009A3ED4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9A3ED4">
        <w:tab/>
      </w:r>
      <w:r>
        <w:t>Genaro Gonzalez Carranza</w:t>
      </w:r>
      <w:r w:rsidRPr="009A3ED4">
        <w:tab/>
      </w:r>
      <w:r>
        <w:t>06024</w:t>
      </w:r>
      <w:r>
        <w:tab/>
        <w:t>Alcobendas y La Moraleja</w:t>
      </w:r>
      <w:r w:rsidRPr="009A3ED4">
        <w:tab/>
      </w:r>
      <w:r>
        <w:t>2</w:t>
      </w:r>
      <w:r w:rsidRPr="009A3ED4">
        <w:t xml:space="preserve">h. </w:t>
      </w:r>
      <w:r>
        <w:t>02</w:t>
      </w:r>
      <w:r w:rsidRPr="009A3ED4">
        <w:t xml:space="preserve">m. </w:t>
      </w:r>
      <w:r>
        <w:t>23</w:t>
      </w:r>
      <w:r w:rsidRPr="009A3ED4">
        <w:t>s</w:t>
      </w:r>
      <w:r>
        <w:t>.</w:t>
      </w:r>
    </w:p>
    <w:p w14:paraId="38B5FE99" w14:textId="77777777" w:rsidR="00290010" w:rsidRPr="003E0DBC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04</w:t>
      </w:r>
      <w:r w:rsidRPr="00E75CC2">
        <w:tab/>
      </w:r>
      <w:r>
        <w:t>Alex Roca Campillo</w:t>
      </w:r>
      <w:r w:rsidRPr="00E75CC2">
        <w:tab/>
      </w:r>
      <w:r>
        <w:t>05995</w:t>
      </w:r>
      <w:r>
        <w:tab/>
        <w:t>Barcelona</w:t>
      </w:r>
      <w:r w:rsidRPr="00E75CC2">
        <w:tab/>
      </w:r>
      <w:r>
        <w:t>2</w:t>
      </w:r>
      <w:r w:rsidRPr="00E75CC2">
        <w:t xml:space="preserve">h. </w:t>
      </w:r>
      <w:r>
        <w:t>31m. 45</w:t>
      </w:r>
      <w:r w:rsidRPr="003E0DBC">
        <w:t>s.</w:t>
      </w:r>
    </w:p>
    <w:p w14:paraId="24DCCA59" w14:textId="77777777" w:rsidR="00373D0E" w:rsidRDefault="00373D0E" w:rsidP="00373D0E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373D0E" w14:paraId="69D32B6E" w14:textId="77777777" w:rsidTr="003B035F">
        <w:tc>
          <w:tcPr>
            <w:tcW w:w="4820" w:type="dxa"/>
          </w:tcPr>
          <w:p w14:paraId="454B9192" w14:textId="77777777" w:rsidR="00373D0E" w:rsidRPr="00F01CAF" w:rsidRDefault="00373D0E" w:rsidP="003B035F">
            <w:pPr>
              <w:jc w:val="center"/>
              <w:rPr>
                <w:b/>
                <w:sz w:val="32"/>
              </w:rPr>
            </w:pPr>
          </w:p>
          <w:p w14:paraId="7F1C74B0" w14:textId="77777777" w:rsidR="00373D0E" w:rsidRDefault="00373D0E" w:rsidP="003B035F">
            <w:pPr>
              <w:pStyle w:val="Ttulo5"/>
            </w:pPr>
            <w:proofErr w:type="spellStart"/>
            <w:r>
              <w:t>Maila</w:t>
            </w:r>
            <w:proofErr w:type="spellEnd"/>
            <w:r>
              <w:t xml:space="preserve">: </w:t>
            </w:r>
            <w:proofErr w:type="spellStart"/>
            <w:r>
              <w:t>Ikusmen</w:t>
            </w:r>
            <w:proofErr w:type="spellEnd"/>
            <w:r>
              <w:t xml:space="preserve"> </w:t>
            </w:r>
            <w:proofErr w:type="spellStart"/>
            <w:r>
              <w:t>desgaitasuna</w:t>
            </w:r>
            <w:proofErr w:type="spellEnd"/>
            <w:r>
              <w:t xml:space="preserve"> </w:t>
            </w:r>
            <w:proofErr w:type="spellStart"/>
            <w:r>
              <w:t>duten</w:t>
            </w:r>
            <w:proofErr w:type="spellEnd"/>
            <w:r>
              <w:t xml:space="preserve"> </w:t>
            </w:r>
            <w:proofErr w:type="spellStart"/>
            <w:r>
              <w:t>pertsonak</w:t>
            </w:r>
            <w:proofErr w:type="spellEnd"/>
            <w:r>
              <w:t xml:space="preserve"> B1</w:t>
            </w:r>
          </w:p>
          <w:p w14:paraId="01B57E4D" w14:textId="77777777" w:rsidR="00373D0E" w:rsidRPr="00CE1C1A" w:rsidRDefault="00373D0E" w:rsidP="003B035F">
            <w:pPr>
              <w:rPr>
                <w:lang w:val="es-ES_tradnl"/>
              </w:rPr>
            </w:pPr>
          </w:p>
        </w:tc>
        <w:tc>
          <w:tcPr>
            <w:tcW w:w="142" w:type="dxa"/>
          </w:tcPr>
          <w:p w14:paraId="2ABAF4EA" w14:textId="77777777" w:rsidR="00373D0E" w:rsidRDefault="00373D0E" w:rsidP="003B035F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61527D8A" w14:textId="77777777" w:rsidR="00373D0E" w:rsidRDefault="00373D0E" w:rsidP="003B035F">
            <w:pPr>
              <w:pStyle w:val="Ttulo5"/>
              <w:jc w:val="left"/>
              <w:rPr>
                <w:szCs w:val="32"/>
              </w:rPr>
            </w:pPr>
          </w:p>
          <w:p w14:paraId="34A70162" w14:textId="77777777" w:rsidR="00373D0E" w:rsidRDefault="00373D0E" w:rsidP="003B035F">
            <w:pPr>
              <w:pStyle w:val="Ttulo5"/>
            </w:pPr>
            <w:r>
              <w:t>Categoría: Personas con discapacidad visual B1</w:t>
            </w:r>
          </w:p>
          <w:p w14:paraId="05ECD5CF" w14:textId="77777777" w:rsidR="00373D0E" w:rsidRPr="00CE1C1A" w:rsidRDefault="00373D0E" w:rsidP="003B035F">
            <w:pPr>
              <w:rPr>
                <w:lang w:val="es-ES_tradnl"/>
              </w:rPr>
            </w:pPr>
          </w:p>
        </w:tc>
      </w:tr>
    </w:tbl>
    <w:p w14:paraId="653614DE" w14:textId="77777777" w:rsidR="00373D0E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66CB76CA" w14:textId="77777777" w:rsidR="00373D0E" w:rsidRPr="00057F78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26992409" w14:textId="77777777" w:rsidR="00373D0E" w:rsidRPr="00B16396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0" allowOverlap="1" wp14:anchorId="0276F010" wp14:editId="27E45295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2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BB5D1" id="Line 107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40842874" w14:textId="77777777" w:rsidR="00290010" w:rsidRPr="00F80D0B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90010">
        <w:t>01</w:t>
      </w:r>
      <w:r w:rsidRPr="00290010">
        <w:tab/>
      </w:r>
      <w:r w:rsidRPr="00290010">
        <w:rPr>
          <w:lang w:val="en-GB"/>
        </w:rPr>
        <w:t>Jose Carlos Ruiz Gonzalez</w:t>
      </w:r>
      <w:r w:rsidRPr="00290010">
        <w:tab/>
      </w:r>
      <w:r>
        <w:t>.6007</w:t>
      </w:r>
      <w:r w:rsidRPr="00ED3AC4">
        <w:tab/>
      </w:r>
      <w:r>
        <w:t>Realejo Alto</w:t>
      </w:r>
      <w:r w:rsidRPr="00ED3AC4">
        <w:tab/>
      </w:r>
      <w:r>
        <w:t>1</w:t>
      </w:r>
      <w:r w:rsidRPr="00ED3AC4">
        <w:t xml:space="preserve">h. </w:t>
      </w:r>
      <w:r>
        <w:t>24</w:t>
      </w:r>
      <w:r>
        <w:rPr>
          <w:lang w:val="en-GB"/>
        </w:rPr>
        <w:t>m. 22s.</w:t>
      </w:r>
    </w:p>
    <w:p w14:paraId="2910B8E4" w14:textId="77777777" w:rsidR="00290010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Bernardo Menor Galvez</w:t>
      </w:r>
      <w:r>
        <w:rPr>
          <w:lang w:val="en-GB"/>
        </w:rPr>
        <w:tab/>
        <w:t>12465</w:t>
      </w:r>
      <w:r w:rsidRPr="00ED3AC4">
        <w:rPr>
          <w:lang w:val="en-GB"/>
        </w:rPr>
        <w:tab/>
      </w:r>
      <w:proofErr w:type="spellStart"/>
      <w:r>
        <w:rPr>
          <w:lang w:val="en-GB"/>
        </w:rPr>
        <w:t>Picaset</w:t>
      </w:r>
      <w:proofErr w:type="spellEnd"/>
      <w:r>
        <w:rPr>
          <w:lang w:val="en-GB"/>
        </w:rPr>
        <w:tab/>
        <w:t>1h. 35</w:t>
      </w:r>
      <w:r w:rsidRPr="00ED3AC4">
        <w:rPr>
          <w:lang w:val="en-GB"/>
        </w:rPr>
        <w:t xml:space="preserve">m. </w:t>
      </w:r>
      <w:r>
        <w:rPr>
          <w:lang w:val="en-GB"/>
        </w:rPr>
        <w:t>56</w:t>
      </w:r>
      <w:r w:rsidRPr="00ED3AC4">
        <w:rPr>
          <w:lang w:val="en-GB"/>
        </w:rPr>
        <w:t>s.</w:t>
      </w:r>
    </w:p>
    <w:p w14:paraId="0191D900" w14:textId="77777777" w:rsidR="00290010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>
        <w:t xml:space="preserve">Juan Manuel Villalba </w:t>
      </w:r>
      <w:proofErr w:type="spellStart"/>
      <w:r>
        <w:t>Simon</w:t>
      </w:r>
      <w:proofErr w:type="spellEnd"/>
      <w:r>
        <w:rPr>
          <w:lang w:val="en-GB"/>
        </w:rPr>
        <w:tab/>
        <w:t>12469</w:t>
      </w:r>
      <w:r>
        <w:rPr>
          <w:lang w:val="en-GB"/>
        </w:rPr>
        <w:tab/>
        <w:t>Barcelona………………………….1</w:t>
      </w:r>
      <w:proofErr w:type="gramStart"/>
      <w:r>
        <w:rPr>
          <w:lang w:val="en-GB"/>
        </w:rPr>
        <w:t>h  38</w:t>
      </w:r>
      <w:proofErr w:type="gramEnd"/>
      <w:r>
        <w:rPr>
          <w:lang w:val="en-GB"/>
        </w:rPr>
        <w:t>m  28s</w:t>
      </w:r>
    </w:p>
    <w:p w14:paraId="533E8421" w14:textId="77777777" w:rsidR="00290010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</w:t>
      </w:r>
      <w:r>
        <w:rPr>
          <w:lang w:val="en-GB"/>
        </w:rPr>
        <w:t>4</w:t>
      </w:r>
      <w:r w:rsidRPr="00ED3AC4">
        <w:rPr>
          <w:lang w:val="en-GB"/>
        </w:rPr>
        <w:tab/>
      </w:r>
      <w:r>
        <w:t>Juan Menor Galvez</w:t>
      </w:r>
      <w:r>
        <w:rPr>
          <w:lang w:val="en-GB"/>
        </w:rPr>
        <w:tab/>
        <w:t>12467</w:t>
      </w:r>
      <w:r>
        <w:rPr>
          <w:lang w:val="en-GB"/>
        </w:rPr>
        <w:tab/>
      </w:r>
      <w:proofErr w:type="spellStart"/>
      <w:r>
        <w:rPr>
          <w:lang w:val="en-GB"/>
        </w:rPr>
        <w:t>Massamagrell</w:t>
      </w:r>
      <w:proofErr w:type="spellEnd"/>
      <w:r w:rsidRPr="00ED3AC4">
        <w:rPr>
          <w:lang w:val="en-GB"/>
        </w:rPr>
        <w:tab/>
      </w:r>
      <w:r>
        <w:rPr>
          <w:lang w:val="en-GB"/>
        </w:rPr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39</w:t>
      </w:r>
      <w:r w:rsidRPr="00C46598">
        <w:t xml:space="preserve">m. </w:t>
      </w:r>
      <w:r>
        <w:t>07</w:t>
      </w:r>
      <w:r w:rsidRPr="00C46598">
        <w:t>s</w:t>
      </w:r>
    </w:p>
    <w:p w14:paraId="205FC97F" w14:textId="77777777" w:rsidR="00290010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5</w:t>
      </w:r>
      <w:r w:rsidRPr="00ED3AC4">
        <w:tab/>
      </w:r>
      <w:r>
        <w:rPr>
          <w:lang w:val="en-GB"/>
        </w:rPr>
        <w:t>Javier Martinez Monteagudo</w:t>
      </w:r>
      <w:r>
        <w:tab/>
        <w:t>12479</w:t>
      </w:r>
      <w:r>
        <w:tab/>
        <w:t>Hospitalet</w:t>
      </w:r>
      <w:r w:rsidRPr="00ED3AC4">
        <w:tab/>
      </w:r>
      <w:r>
        <w:t>1</w:t>
      </w:r>
      <w:r w:rsidRPr="00ED3AC4">
        <w:t xml:space="preserve">h. </w:t>
      </w:r>
      <w:r>
        <w:rPr>
          <w:lang w:val="en-GB"/>
        </w:rPr>
        <w:t>50m. 00</w:t>
      </w:r>
      <w:r w:rsidRPr="00F80D0B">
        <w:rPr>
          <w:lang w:val="en-GB"/>
        </w:rPr>
        <w:t>s.</w:t>
      </w:r>
    </w:p>
    <w:p w14:paraId="15C1D479" w14:textId="77777777" w:rsidR="00290010" w:rsidRPr="00DC3BD7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DC3BD7">
        <w:t>0</w:t>
      </w:r>
      <w:r>
        <w:t>6</w:t>
      </w:r>
      <w:r w:rsidRPr="00DC3BD7">
        <w:tab/>
      </w:r>
      <w:r>
        <w:rPr>
          <w:lang w:val="en-GB"/>
        </w:rPr>
        <w:t xml:space="preserve">Juan </w:t>
      </w:r>
      <w:proofErr w:type="spellStart"/>
      <w:r>
        <w:rPr>
          <w:lang w:val="en-GB"/>
        </w:rPr>
        <w:t>Viedma</w:t>
      </w:r>
      <w:proofErr w:type="spellEnd"/>
      <w:r>
        <w:rPr>
          <w:lang w:val="en-GB"/>
        </w:rPr>
        <w:t xml:space="preserve"> Castillo</w:t>
      </w:r>
      <w:r w:rsidRPr="00DC3BD7">
        <w:tab/>
      </w:r>
      <w:r>
        <w:t>12475</w:t>
      </w:r>
      <w:r w:rsidRPr="00DC3BD7">
        <w:tab/>
      </w:r>
      <w:r>
        <w:t>Valencia</w:t>
      </w:r>
      <w:r w:rsidRPr="00DC3BD7">
        <w:tab/>
        <w:t xml:space="preserve">1h. </w:t>
      </w:r>
      <w:r>
        <w:rPr>
          <w:lang w:val="en-GB"/>
        </w:rPr>
        <w:t>52</w:t>
      </w:r>
      <w:r w:rsidRPr="00DC3BD7">
        <w:rPr>
          <w:lang w:val="en-GB"/>
        </w:rPr>
        <w:t xml:space="preserve">m. </w:t>
      </w:r>
      <w:r>
        <w:rPr>
          <w:lang w:val="en-GB"/>
        </w:rPr>
        <w:t>15</w:t>
      </w:r>
      <w:r w:rsidRPr="00DC3BD7">
        <w:rPr>
          <w:lang w:val="en-GB"/>
        </w:rPr>
        <w:t>s.</w:t>
      </w:r>
    </w:p>
    <w:p w14:paraId="4800D66F" w14:textId="77777777" w:rsidR="00290010" w:rsidRPr="00ED3AC4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07</w:t>
      </w:r>
      <w:r w:rsidRPr="00ED3AC4">
        <w:rPr>
          <w:lang w:val="en-GB"/>
        </w:rPr>
        <w:tab/>
      </w:r>
      <w:r>
        <w:rPr>
          <w:lang w:val="en-GB"/>
        </w:rPr>
        <w:t>Carlos Gaspar Koch</w:t>
      </w:r>
      <w:r>
        <w:rPr>
          <w:lang w:val="en-GB"/>
        </w:rPr>
        <w:tab/>
        <w:t>17319</w:t>
      </w:r>
      <w:r w:rsidRPr="00ED3AC4">
        <w:rPr>
          <w:lang w:val="en-GB"/>
        </w:rPr>
        <w:tab/>
      </w:r>
      <w:proofErr w:type="spellStart"/>
      <w:r>
        <w:rPr>
          <w:lang w:val="en-GB"/>
        </w:rPr>
        <w:t>Zizur</w:t>
      </w:r>
      <w:proofErr w:type="spellEnd"/>
      <w:r>
        <w:rPr>
          <w:lang w:val="en-GB"/>
        </w:rPr>
        <w:t xml:space="preserve"> Mayor/ </w:t>
      </w:r>
      <w:proofErr w:type="spellStart"/>
      <w:r>
        <w:rPr>
          <w:lang w:val="en-GB"/>
        </w:rPr>
        <w:t>Zizur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Nagusia</w:t>
      </w:r>
      <w:proofErr w:type="spellEnd"/>
      <w:r>
        <w:rPr>
          <w:lang w:val="en-GB"/>
        </w:rPr>
        <w:tab/>
        <w:t>1h. 59</w:t>
      </w:r>
      <w:r w:rsidRPr="00ED3AC4">
        <w:rPr>
          <w:lang w:val="en-GB"/>
        </w:rPr>
        <w:t xml:space="preserve">m. </w:t>
      </w:r>
      <w:r>
        <w:rPr>
          <w:lang w:val="en-GB"/>
        </w:rPr>
        <w:t>47</w:t>
      </w:r>
      <w:r w:rsidRPr="00ED3AC4">
        <w:rPr>
          <w:lang w:val="en-GB"/>
        </w:rPr>
        <w:t>s.</w:t>
      </w:r>
    </w:p>
    <w:p w14:paraId="632F4E2B" w14:textId="77777777" w:rsidR="00290010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Daniel Esquiva Garcia</w:t>
      </w:r>
      <w:r>
        <w:rPr>
          <w:lang w:val="en-GB"/>
        </w:rPr>
        <w:tab/>
        <w:t>12473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rPr>
          <w:lang w:val="en-GB"/>
        </w:rPr>
        <w:t>51</w:t>
      </w:r>
      <w:r w:rsidRPr="00C46598">
        <w:t xml:space="preserve">m. </w:t>
      </w:r>
      <w:r>
        <w:t>21</w:t>
      </w:r>
      <w:r w:rsidRPr="00C46598">
        <w:t>s.</w:t>
      </w:r>
    </w:p>
    <w:p w14:paraId="28D6AC67" w14:textId="77777777" w:rsidR="00290010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EA0AAA8" w14:textId="77777777" w:rsidR="00290010" w:rsidRPr="00F80D0B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 w:rsidRPr="00ED3AC4">
        <w:tab/>
      </w:r>
      <w:r>
        <w:t>Maria Petit Vecino</w:t>
      </w:r>
      <w:r>
        <w:tab/>
        <w:t>17471</w:t>
      </w:r>
      <w:r>
        <w:tab/>
        <w:t>Vilassar del Mar</w:t>
      </w:r>
      <w:r w:rsidRPr="00ED3AC4">
        <w:tab/>
      </w:r>
      <w:r>
        <w:t>1</w:t>
      </w:r>
      <w:r w:rsidRPr="00ED3AC4">
        <w:t>h.</w:t>
      </w:r>
      <w:r>
        <w:t xml:space="preserve"> 51</w:t>
      </w:r>
      <w:r>
        <w:rPr>
          <w:lang w:val="en-GB"/>
        </w:rPr>
        <w:t>m 23</w:t>
      </w:r>
      <w:r w:rsidRPr="00F80D0B">
        <w:rPr>
          <w:lang w:val="en-GB"/>
        </w:rPr>
        <w:t>s.</w:t>
      </w:r>
    </w:p>
    <w:p w14:paraId="04BFD490" w14:textId="77777777" w:rsidR="00290010" w:rsidRDefault="00290010" w:rsidP="00290010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 w:rsidRPr="00ED3AC4">
        <w:rPr>
          <w:lang w:val="en-GB"/>
        </w:rPr>
        <w:tab/>
      </w:r>
      <w:r>
        <w:rPr>
          <w:lang w:val="en-GB"/>
        </w:rPr>
        <w:t>Mirian Monteverde Lapeña</w:t>
      </w:r>
      <w:r>
        <w:rPr>
          <w:lang w:val="en-GB"/>
        </w:rPr>
        <w:tab/>
        <w:t>17321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>2h. 09</w:t>
      </w:r>
      <w:r w:rsidRPr="00ED3AC4">
        <w:rPr>
          <w:lang w:val="en-GB"/>
        </w:rPr>
        <w:t xml:space="preserve">m. </w:t>
      </w:r>
      <w:r>
        <w:rPr>
          <w:lang w:val="en-GB"/>
        </w:rPr>
        <w:t>36</w:t>
      </w:r>
      <w:r w:rsidRPr="00ED3AC4">
        <w:rPr>
          <w:lang w:val="en-GB"/>
        </w:rPr>
        <w:t>s.</w:t>
      </w:r>
    </w:p>
    <w:p w14:paraId="127D883C" w14:textId="77777777" w:rsidR="00373D0E" w:rsidRDefault="00373D0E" w:rsidP="00373D0E"/>
    <w:p w14:paraId="74E01274" w14:textId="77777777" w:rsidR="00373D0E" w:rsidRDefault="00373D0E" w:rsidP="00373D0E"/>
    <w:p w14:paraId="5330CFDF" w14:textId="77777777" w:rsidR="00373D0E" w:rsidRDefault="00373D0E" w:rsidP="00373D0E"/>
    <w:p w14:paraId="12A36EDD" w14:textId="77777777" w:rsidR="00373D0E" w:rsidRDefault="00373D0E" w:rsidP="00373D0E"/>
    <w:p w14:paraId="22E0C763" w14:textId="77777777" w:rsidR="00373D0E" w:rsidRDefault="00373D0E" w:rsidP="00373D0E"/>
    <w:p w14:paraId="244DF629" w14:textId="77777777" w:rsidR="00373D0E" w:rsidRDefault="00373D0E" w:rsidP="00373D0E"/>
    <w:p w14:paraId="5DE94A86" w14:textId="77777777" w:rsidR="00373D0E" w:rsidRDefault="00373D0E" w:rsidP="00373D0E"/>
    <w:p w14:paraId="59DCE965" w14:textId="77777777" w:rsidR="00373D0E" w:rsidRDefault="00373D0E" w:rsidP="00373D0E"/>
    <w:p w14:paraId="0AF2A50E" w14:textId="77777777" w:rsidR="00373D0E" w:rsidRDefault="00373D0E" w:rsidP="00373D0E"/>
    <w:p w14:paraId="19B2CA01" w14:textId="49283F96" w:rsidR="00373D0E" w:rsidRDefault="00373D0E" w:rsidP="00373D0E"/>
    <w:p w14:paraId="281C4352" w14:textId="5F4F74DB" w:rsidR="00290010" w:rsidRDefault="00290010" w:rsidP="00373D0E"/>
    <w:p w14:paraId="0642EE1F" w14:textId="50B5D8B4" w:rsidR="00290010" w:rsidRDefault="00290010" w:rsidP="00373D0E"/>
    <w:p w14:paraId="6B474921" w14:textId="28CD6BBA" w:rsidR="00290010" w:rsidRDefault="00290010" w:rsidP="00373D0E"/>
    <w:p w14:paraId="6BAA9868" w14:textId="0AA5C5D2" w:rsidR="00290010" w:rsidRDefault="00290010" w:rsidP="00373D0E"/>
    <w:p w14:paraId="14A2BC78" w14:textId="4224FD64" w:rsidR="00290010" w:rsidRDefault="00290010" w:rsidP="00373D0E"/>
    <w:p w14:paraId="2019CF34" w14:textId="192ECA9F" w:rsidR="00290010" w:rsidRDefault="00290010" w:rsidP="00373D0E"/>
    <w:p w14:paraId="331FE93D" w14:textId="77777777" w:rsidR="00290010" w:rsidRDefault="00290010" w:rsidP="00373D0E"/>
    <w:p w14:paraId="7AFC3983" w14:textId="77777777" w:rsidR="00373D0E" w:rsidRDefault="00373D0E" w:rsidP="00373D0E"/>
    <w:p w14:paraId="39375CCA" w14:textId="77777777" w:rsidR="00373D0E" w:rsidRDefault="00373D0E" w:rsidP="00373D0E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373D0E" w14:paraId="330488BC" w14:textId="77777777" w:rsidTr="003B035F">
        <w:tc>
          <w:tcPr>
            <w:tcW w:w="4820" w:type="dxa"/>
          </w:tcPr>
          <w:p w14:paraId="1BEF7126" w14:textId="77777777" w:rsidR="00373D0E" w:rsidRPr="00F01CAF" w:rsidRDefault="00373D0E" w:rsidP="003B035F">
            <w:pPr>
              <w:jc w:val="center"/>
              <w:rPr>
                <w:b/>
                <w:sz w:val="32"/>
              </w:rPr>
            </w:pPr>
          </w:p>
          <w:p w14:paraId="4BD48862" w14:textId="77777777" w:rsidR="00373D0E" w:rsidRPr="00AF4F54" w:rsidRDefault="00373D0E" w:rsidP="003B035F">
            <w:pPr>
              <w:pStyle w:val="Ttulo5"/>
            </w:pPr>
            <w:proofErr w:type="spellStart"/>
            <w:r>
              <w:t>Maila</w:t>
            </w:r>
            <w:proofErr w:type="spellEnd"/>
            <w:r>
              <w:t xml:space="preserve">: </w:t>
            </w:r>
            <w:proofErr w:type="spellStart"/>
            <w:r>
              <w:t>Ikusmen</w:t>
            </w:r>
            <w:proofErr w:type="spellEnd"/>
            <w:r>
              <w:t xml:space="preserve"> </w:t>
            </w:r>
            <w:proofErr w:type="spellStart"/>
            <w:r>
              <w:t>desgaitasuna</w:t>
            </w:r>
            <w:proofErr w:type="spellEnd"/>
            <w:r>
              <w:t xml:space="preserve"> </w:t>
            </w:r>
            <w:proofErr w:type="spellStart"/>
            <w:r>
              <w:t>duten</w:t>
            </w:r>
            <w:proofErr w:type="spellEnd"/>
            <w:r>
              <w:t xml:space="preserve"> </w:t>
            </w:r>
            <w:proofErr w:type="spellStart"/>
            <w:r>
              <w:t>pertsonak</w:t>
            </w:r>
            <w:proofErr w:type="spellEnd"/>
            <w:r>
              <w:t xml:space="preserve"> B2</w:t>
            </w:r>
          </w:p>
          <w:p w14:paraId="3380FFAE" w14:textId="77777777" w:rsidR="00373D0E" w:rsidRDefault="00373D0E" w:rsidP="003B035F"/>
        </w:tc>
        <w:tc>
          <w:tcPr>
            <w:tcW w:w="142" w:type="dxa"/>
          </w:tcPr>
          <w:p w14:paraId="76DD7526" w14:textId="77777777" w:rsidR="00373D0E" w:rsidRDefault="00373D0E" w:rsidP="003B035F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28E422D3" w14:textId="77777777" w:rsidR="00373D0E" w:rsidRDefault="00373D0E" w:rsidP="003B035F">
            <w:pPr>
              <w:jc w:val="center"/>
              <w:rPr>
                <w:b/>
                <w:sz w:val="32"/>
                <w:lang w:val="es-ES_tradnl"/>
              </w:rPr>
            </w:pPr>
          </w:p>
          <w:p w14:paraId="5318C168" w14:textId="77777777" w:rsidR="00373D0E" w:rsidRDefault="00373D0E" w:rsidP="003B035F">
            <w:pPr>
              <w:pStyle w:val="Ttulo5"/>
            </w:pPr>
            <w:r>
              <w:t>Categoría: Personas con discapacidad visual B2</w:t>
            </w:r>
          </w:p>
          <w:p w14:paraId="77C09AEE" w14:textId="77777777" w:rsidR="00373D0E" w:rsidRPr="00AF4F54" w:rsidRDefault="00373D0E" w:rsidP="003B035F">
            <w:pPr>
              <w:pStyle w:val="Ttulo5"/>
              <w:rPr>
                <w:szCs w:val="32"/>
              </w:rPr>
            </w:pPr>
          </w:p>
        </w:tc>
      </w:tr>
    </w:tbl>
    <w:p w14:paraId="4FFE59E8" w14:textId="77777777" w:rsidR="00373D0E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6BCBE94D" w14:textId="77777777" w:rsidR="00373D0E" w:rsidRPr="00057F78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08C22EE1" w14:textId="77777777" w:rsidR="00373D0E" w:rsidRPr="00057F78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0" allowOverlap="1" wp14:anchorId="7D40DD84" wp14:editId="3C7F1B6C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21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58670" id="Line 108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1C8D239D" w14:textId="77777777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D9C0883" w14:textId="26498F77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FB1E54">
        <w:t>01</w:t>
      </w:r>
      <w:r w:rsidRPr="00FB1E54">
        <w:tab/>
      </w:r>
      <w:r w:rsidRPr="00FB1E54">
        <w:rPr>
          <w:lang w:val="en-GB"/>
        </w:rPr>
        <w:t>Jorge Perez Domingo</w:t>
      </w:r>
      <w:r>
        <w:tab/>
        <w:t xml:space="preserve"> 1175</w:t>
      </w:r>
      <w:r w:rsidRPr="00ED3AC4">
        <w:tab/>
      </w:r>
      <w:r>
        <w:t>Segovia</w:t>
      </w:r>
      <w:r w:rsidRPr="00ED3AC4">
        <w:tab/>
      </w:r>
      <w:r>
        <w:t>1</w:t>
      </w:r>
      <w:r w:rsidRPr="00ED3AC4">
        <w:t xml:space="preserve">h. </w:t>
      </w:r>
      <w:r>
        <w:t>2</w:t>
      </w:r>
      <w:r w:rsidR="00431274">
        <w:t>3</w:t>
      </w:r>
      <w:r>
        <w:rPr>
          <w:lang w:val="en-GB"/>
        </w:rPr>
        <w:t xml:space="preserve">m. </w:t>
      </w:r>
      <w:r w:rsidR="00431274">
        <w:rPr>
          <w:lang w:val="en-GB"/>
        </w:rPr>
        <w:t>4</w:t>
      </w:r>
      <w:r>
        <w:rPr>
          <w:lang w:val="en-GB"/>
        </w:rPr>
        <w:t>3</w:t>
      </w:r>
      <w:r w:rsidRPr="00F80D0B">
        <w:rPr>
          <w:lang w:val="en-GB"/>
        </w:rPr>
        <w:t>s.</w:t>
      </w:r>
    </w:p>
    <w:p w14:paraId="15FF7890" w14:textId="40046B73" w:rsidR="00373D0E" w:rsidRPr="00F80D0B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</w:t>
      </w:r>
      <w:r w:rsidR="008200C4">
        <w:t>2</w:t>
      </w:r>
      <w:r>
        <w:tab/>
      </w:r>
      <w:r w:rsidR="00431274">
        <w:t>Marc Gibert Florentino</w:t>
      </w:r>
      <w:r>
        <w:t>.</w:t>
      </w:r>
      <w:r>
        <w:tab/>
        <w:t xml:space="preserve"> </w:t>
      </w:r>
      <w:r w:rsidR="00431274">
        <w:t>5989</w:t>
      </w:r>
      <w:r w:rsidRPr="00ED3AC4">
        <w:tab/>
      </w:r>
      <w:r w:rsidR="00431274">
        <w:t>Catalunya</w:t>
      </w:r>
      <w:r w:rsidRPr="00ED3AC4">
        <w:tab/>
      </w:r>
      <w:r>
        <w:t>1</w:t>
      </w:r>
      <w:r w:rsidRPr="00ED3AC4">
        <w:t xml:space="preserve">h. </w:t>
      </w:r>
      <w:r>
        <w:t>2</w:t>
      </w:r>
      <w:r w:rsidR="00431274">
        <w:t>4</w:t>
      </w:r>
      <w:r>
        <w:rPr>
          <w:lang w:val="en-GB"/>
        </w:rPr>
        <w:t xml:space="preserve">m. </w:t>
      </w:r>
      <w:r w:rsidR="00431274">
        <w:rPr>
          <w:lang w:val="en-GB"/>
        </w:rPr>
        <w:t>05</w:t>
      </w:r>
      <w:r w:rsidRPr="00F80D0B">
        <w:rPr>
          <w:lang w:val="en-GB"/>
        </w:rPr>
        <w:t>s.</w:t>
      </w:r>
    </w:p>
    <w:p w14:paraId="04C0E03E" w14:textId="4681F043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8200C4">
        <w:rPr>
          <w:lang w:val="en-GB"/>
        </w:rPr>
        <w:t>3</w:t>
      </w:r>
      <w:r>
        <w:rPr>
          <w:lang w:val="en-GB"/>
        </w:rPr>
        <w:tab/>
        <w:t>Jesus Del Castillo Cuesta</w:t>
      </w:r>
      <w:r>
        <w:rPr>
          <w:lang w:val="en-GB"/>
        </w:rPr>
        <w:tab/>
        <w:t xml:space="preserve"> 6</w:t>
      </w:r>
      <w:r w:rsidR="00431274">
        <w:rPr>
          <w:lang w:val="en-GB"/>
        </w:rPr>
        <w:t>009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1h. 28</w:t>
      </w:r>
      <w:r w:rsidRPr="00ED3AC4">
        <w:rPr>
          <w:lang w:val="en-GB"/>
        </w:rPr>
        <w:t xml:space="preserve">m. </w:t>
      </w:r>
      <w:r>
        <w:rPr>
          <w:lang w:val="en-GB"/>
        </w:rPr>
        <w:t>17</w:t>
      </w:r>
      <w:r w:rsidRPr="00ED3AC4">
        <w:rPr>
          <w:lang w:val="en-GB"/>
        </w:rPr>
        <w:t>s.</w:t>
      </w:r>
    </w:p>
    <w:p w14:paraId="76675947" w14:textId="32217E01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8200C4">
        <w:rPr>
          <w:lang w:val="en-GB"/>
        </w:rPr>
        <w:t>4</w:t>
      </w:r>
      <w:r>
        <w:rPr>
          <w:lang w:val="en-GB"/>
        </w:rPr>
        <w:tab/>
      </w:r>
      <w:r w:rsidR="00431274">
        <w:rPr>
          <w:lang w:val="en-GB"/>
        </w:rPr>
        <w:t>Vicente Ruiz Cazorla</w:t>
      </w:r>
      <w:r>
        <w:rPr>
          <w:lang w:val="en-GB"/>
        </w:rPr>
        <w:tab/>
      </w:r>
      <w:r w:rsidR="00431274">
        <w:rPr>
          <w:lang w:val="en-GB"/>
        </w:rPr>
        <w:t>12481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 xml:space="preserve">1h. </w:t>
      </w:r>
      <w:r w:rsidR="00431274">
        <w:rPr>
          <w:lang w:val="en-GB"/>
        </w:rPr>
        <w:t>37</w:t>
      </w:r>
      <w:r w:rsidRPr="00ED3AC4">
        <w:rPr>
          <w:lang w:val="en-GB"/>
        </w:rPr>
        <w:t xml:space="preserve">m. </w:t>
      </w:r>
      <w:r w:rsidR="00431274">
        <w:rPr>
          <w:lang w:val="en-GB"/>
        </w:rPr>
        <w:t>58</w:t>
      </w:r>
      <w:r w:rsidRPr="00ED3AC4">
        <w:rPr>
          <w:lang w:val="en-GB"/>
        </w:rPr>
        <w:t>s.</w:t>
      </w:r>
    </w:p>
    <w:p w14:paraId="149DE4CD" w14:textId="4F9DD86E" w:rsidR="0025494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</w:t>
      </w:r>
      <w:r w:rsidR="008200C4">
        <w:rPr>
          <w:lang w:val="en-GB"/>
        </w:rPr>
        <w:t>5</w:t>
      </w:r>
      <w:r w:rsidRPr="00ED3AC4">
        <w:rPr>
          <w:lang w:val="en-GB"/>
        </w:rPr>
        <w:tab/>
      </w:r>
      <w:r w:rsidR="00431274">
        <w:rPr>
          <w:lang w:val="en-GB"/>
        </w:rPr>
        <w:t>Eduardo Murguia Huarte</w:t>
      </w:r>
      <w:r>
        <w:rPr>
          <w:lang w:val="en-GB"/>
        </w:rPr>
        <w:tab/>
      </w:r>
      <w:r w:rsidR="008200C4">
        <w:rPr>
          <w:lang w:val="en-GB"/>
        </w:rPr>
        <w:t>6017</w:t>
      </w:r>
      <w:r>
        <w:rPr>
          <w:lang w:val="en-GB"/>
        </w:rPr>
        <w:tab/>
      </w:r>
      <w:r w:rsidR="008200C4">
        <w:rPr>
          <w:lang w:val="en-GB"/>
        </w:rPr>
        <w:t>Irun…</w:t>
      </w:r>
      <w:proofErr w:type="gramStart"/>
      <w:r w:rsidR="008200C4">
        <w:rPr>
          <w:lang w:val="en-GB"/>
        </w:rPr>
        <w:t>…..</w:t>
      </w:r>
      <w:proofErr w:type="gramEnd"/>
      <w:r>
        <w:rPr>
          <w:lang w:val="en-GB"/>
        </w:rPr>
        <w:t xml:space="preserve">………………………….1h. </w:t>
      </w:r>
      <w:r w:rsidR="008200C4">
        <w:rPr>
          <w:lang w:val="en-GB"/>
        </w:rPr>
        <w:t>45</w:t>
      </w:r>
      <w:r>
        <w:rPr>
          <w:lang w:val="en-GB"/>
        </w:rPr>
        <w:t xml:space="preserve">m. </w:t>
      </w:r>
      <w:r w:rsidR="008200C4">
        <w:rPr>
          <w:lang w:val="en-GB"/>
        </w:rPr>
        <w:t>40</w:t>
      </w:r>
      <w:r>
        <w:rPr>
          <w:lang w:val="en-GB"/>
        </w:rPr>
        <w:t>s</w:t>
      </w:r>
    </w:p>
    <w:p w14:paraId="1C0F4BD7" w14:textId="356C6339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</w:t>
      </w:r>
      <w:r w:rsidR="008200C4">
        <w:rPr>
          <w:lang w:val="en-GB"/>
        </w:rPr>
        <w:t>6</w:t>
      </w:r>
      <w:r w:rsidRPr="00ED3AC4">
        <w:rPr>
          <w:lang w:val="en-GB"/>
        </w:rPr>
        <w:tab/>
      </w:r>
      <w:proofErr w:type="spellStart"/>
      <w:r w:rsidR="008200C4">
        <w:rPr>
          <w:lang w:val="en-GB"/>
        </w:rPr>
        <w:t>Rafaél</w:t>
      </w:r>
      <w:proofErr w:type="spellEnd"/>
      <w:r w:rsidR="008200C4">
        <w:rPr>
          <w:lang w:val="en-GB"/>
        </w:rPr>
        <w:t xml:space="preserve"> Ledesma </w:t>
      </w:r>
      <w:proofErr w:type="spellStart"/>
      <w:r w:rsidR="008200C4">
        <w:rPr>
          <w:lang w:val="en-GB"/>
        </w:rPr>
        <w:t>Ledesma</w:t>
      </w:r>
      <w:proofErr w:type="spellEnd"/>
      <w:r>
        <w:rPr>
          <w:lang w:val="en-GB"/>
        </w:rPr>
        <w:tab/>
      </w:r>
      <w:r w:rsidR="008200C4">
        <w:rPr>
          <w:lang w:val="en-GB"/>
        </w:rPr>
        <w:t>6020</w:t>
      </w:r>
      <w:r>
        <w:rPr>
          <w:lang w:val="en-GB"/>
        </w:rPr>
        <w:tab/>
      </w:r>
      <w:r w:rsidR="008200C4">
        <w:rPr>
          <w:lang w:val="en-GB"/>
        </w:rPr>
        <w:t>Araba</w:t>
      </w:r>
      <w:r w:rsidRPr="00ED3AC4">
        <w:rPr>
          <w:lang w:val="en-GB"/>
        </w:rPr>
        <w:tab/>
      </w:r>
      <w:r>
        <w:rPr>
          <w:lang w:val="en-GB"/>
        </w:rPr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30</w:t>
      </w:r>
      <w:r w:rsidRPr="00C46598">
        <w:t xml:space="preserve">m. </w:t>
      </w:r>
      <w:r>
        <w:t>42</w:t>
      </w:r>
      <w:r w:rsidRPr="00C46598">
        <w:t>s</w:t>
      </w:r>
    </w:p>
    <w:p w14:paraId="11DD34C6" w14:textId="22DF0199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 w:rsidR="008200C4">
        <w:t>7</w:t>
      </w:r>
      <w:r w:rsidRPr="00ED3AC4">
        <w:tab/>
      </w:r>
      <w:r w:rsidR="008200C4">
        <w:t xml:space="preserve">Juan </w:t>
      </w:r>
      <w:proofErr w:type="spellStart"/>
      <w:r w:rsidR="008200C4">
        <w:t>Andres</w:t>
      </w:r>
      <w:proofErr w:type="spellEnd"/>
      <w:r w:rsidR="008200C4">
        <w:t xml:space="preserve"> Martin Gonzalo</w:t>
      </w:r>
      <w:r>
        <w:tab/>
        <w:t>1</w:t>
      </w:r>
      <w:r w:rsidR="008200C4">
        <w:t>2484</w:t>
      </w:r>
      <w:r>
        <w:tab/>
      </w:r>
      <w:r w:rsidR="008200C4">
        <w:t>Madrid</w:t>
      </w:r>
      <w:r w:rsidRPr="00ED3AC4">
        <w:tab/>
      </w:r>
      <w:r>
        <w:t>1</w:t>
      </w:r>
      <w:r w:rsidRPr="00ED3AC4">
        <w:t xml:space="preserve">h. </w:t>
      </w:r>
      <w:r w:rsidR="008200C4">
        <w:rPr>
          <w:lang w:val="en-GB"/>
        </w:rPr>
        <w:t>50</w:t>
      </w:r>
      <w:r>
        <w:rPr>
          <w:lang w:val="en-GB"/>
        </w:rPr>
        <w:t xml:space="preserve">m. </w:t>
      </w:r>
      <w:r w:rsidR="008200C4">
        <w:rPr>
          <w:lang w:val="en-GB"/>
        </w:rPr>
        <w:t>0</w:t>
      </w:r>
      <w:r>
        <w:rPr>
          <w:lang w:val="en-GB"/>
        </w:rPr>
        <w:t>2</w:t>
      </w:r>
      <w:r w:rsidRPr="00F80D0B">
        <w:rPr>
          <w:lang w:val="en-GB"/>
        </w:rPr>
        <w:t>s.</w:t>
      </w:r>
    </w:p>
    <w:p w14:paraId="6E3E5636" w14:textId="4EB96C5F" w:rsidR="00373D0E" w:rsidRPr="00DC3BD7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DC3BD7">
        <w:t>0</w:t>
      </w:r>
      <w:r w:rsidR="008200C4">
        <w:t>8</w:t>
      </w:r>
      <w:r w:rsidRPr="00DC3BD7">
        <w:tab/>
      </w:r>
      <w:r w:rsidR="008200C4">
        <w:t xml:space="preserve">Manuel </w:t>
      </w:r>
      <w:proofErr w:type="spellStart"/>
      <w:r w:rsidR="008200C4">
        <w:t>Saborit</w:t>
      </w:r>
      <w:proofErr w:type="spellEnd"/>
      <w:r w:rsidR="008200C4">
        <w:t xml:space="preserve"> Vidal</w:t>
      </w:r>
      <w:r w:rsidRPr="00DC3BD7">
        <w:tab/>
      </w:r>
      <w:r>
        <w:t xml:space="preserve"> 6</w:t>
      </w:r>
      <w:r w:rsidR="008200C4">
        <w:t>014</w:t>
      </w:r>
      <w:r w:rsidRPr="00DC3BD7">
        <w:tab/>
      </w:r>
      <w:r w:rsidR="008200C4">
        <w:t>Madrid</w:t>
      </w:r>
      <w:r w:rsidRPr="00DC3BD7">
        <w:tab/>
        <w:t xml:space="preserve">1h. </w:t>
      </w:r>
      <w:r w:rsidR="008200C4">
        <w:rPr>
          <w:lang w:val="en-GB"/>
        </w:rPr>
        <w:t>50</w:t>
      </w:r>
      <w:r w:rsidRPr="00DC3BD7">
        <w:rPr>
          <w:lang w:val="en-GB"/>
        </w:rPr>
        <w:t xml:space="preserve">m. </w:t>
      </w:r>
      <w:r w:rsidR="008200C4">
        <w:rPr>
          <w:lang w:val="en-GB"/>
        </w:rPr>
        <w:t>23</w:t>
      </w:r>
      <w:r w:rsidRPr="00DC3BD7">
        <w:rPr>
          <w:lang w:val="en-GB"/>
        </w:rPr>
        <w:t>s.</w:t>
      </w:r>
    </w:p>
    <w:p w14:paraId="687E3DFD" w14:textId="69CFCCA8" w:rsidR="00373D0E" w:rsidRPr="00ED3AC4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</w:t>
      </w:r>
      <w:r w:rsidR="00E00C79">
        <w:rPr>
          <w:lang w:val="en-GB"/>
        </w:rPr>
        <w:t>9</w:t>
      </w:r>
      <w:r w:rsidRPr="00ED3AC4">
        <w:rPr>
          <w:lang w:val="en-GB"/>
        </w:rPr>
        <w:tab/>
      </w:r>
      <w:r w:rsidR="00E00C79">
        <w:rPr>
          <w:lang w:val="en-GB"/>
        </w:rPr>
        <w:t>Teo Marco Rubio</w:t>
      </w:r>
      <w:r>
        <w:rPr>
          <w:lang w:val="en-GB"/>
        </w:rPr>
        <w:tab/>
        <w:t xml:space="preserve"> 6</w:t>
      </w:r>
      <w:r w:rsidR="00E00C79">
        <w:rPr>
          <w:lang w:val="en-GB"/>
        </w:rPr>
        <w:t>011</w:t>
      </w:r>
      <w:r w:rsidRPr="00ED3AC4">
        <w:rPr>
          <w:lang w:val="en-GB"/>
        </w:rPr>
        <w:tab/>
      </w:r>
      <w:r>
        <w:rPr>
          <w:lang w:val="en-GB"/>
        </w:rPr>
        <w:t>Barcelona</w:t>
      </w:r>
      <w:r>
        <w:rPr>
          <w:lang w:val="en-GB"/>
        </w:rPr>
        <w:tab/>
        <w:t xml:space="preserve">1h. </w:t>
      </w:r>
      <w:r w:rsidR="00E00C79">
        <w:rPr>
          <w:lang w:val="en-GB"/>
        </w:rPr>
        <w:t>51</w:t>
      </w:r>
      <w:r w:rsidRPr="00ED3AC4">
        <w:rPr>
          <w:lang w:val="en-GB"/>
        </w:rPr>
        <w:t xml:space="preserve">m. </w:t>
      </w:r>
      <w:r w:rsidR="00E00C79">
        <w:rPr>
          <w:lang w:val="en-GB"/>
        </w:rPr>
        <w:t>32</w:t>
      </w:r>
      <w:r w:rsidRPr="00ED3AC4">
        <w:rPr>
          <w:lang w:val="en-GB"/>
        </w:rPr>
        <w:t>s.</w:t>
      </w:r>
    </w:p>
    <w:p w14:paraId="4E1D1429" w14:textId="01A86188" w:rsidR="00373D0E" w:rsidRDefault="00E00C79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10</w:t>
      </w:r>
      <w:r w:rsidR="00373D0E" w:rsidRPr="00ED3AC4">
        <w:rPr>
          <w:lang w:val="en-GB"/>
        </w:rPr>
        <w:tab/>
      </w:r>
      <w:r>
        <w:rPr>
          <w:lang w:val="en-GB"/>
        </w:rPr>
        <w:t xml:space="preserve">Xabier </w:t>
      </w:r>
      <w:proofErr w:type="spellStart"/>
      <w:r>
        <w:rPr>
          <w:lang w:val="en-GB"/>
        </w:rPr>
        <w:t>Camarasa</w:t>
      </w:r>
      <w:proofErr w:type="spellEnd"/>
      <w:r>
        <w:rPr>
          <w:lang w:val="en-GB"/>
        </w:rPr>
        <w:t xml:space="preserve"> Alvarez</w:t>
      </w:r>
      <w:r w:rsidR="00373D0E">
        <w:rPr>
          <w:lang w:val="en-GB"/>
        </w:rPr>
        <w:tab/>
        <w:t>1</w:t>
      </w:r>
      <w:r>
        <w:rPr>
          <w:lang w:val="en-GB"/>
        </w:rPr>
        <w:t>7323</w:t>
      </w:r>
      <w:r w:rsidR="00373D0E" w:rsidRPr="00ED3AC4">
        <w:rPr>
          <w:lang w:val="en-GB"/>
        </w:rPr>
        <w:tab/>
      </w:r>
      <w:r>
        <w:rPr>
          <w:lang w:val="en-GB"/>
        </w:rPr>
        <w:t>Barcelona</w:t>
      </w:r>
      <w:r w:rsidR="00373D0E">
        <w:rPr>
          <w:lang w:val="en-GB"/>
        </w:rPr>
        <w:tab/>
        <w:t>1</w:t>
      </w:r>
      <w:r w:rsidR="00373D0E" w:rsidRPr="00ED3AC4">
        <w:rPr>
          <w:lang w:val="en-GB"/>
        </w:rPr>
        <w:t xml:space="preserve">h. </w:t>
      </w:r>
      <w:r w:rsidR="00373D0E">
        <w:rPr>
          <w:lang w:val="en-GB"/>
        </w:rPr>
        <w:t>5</w:t>
      </w:r>
      <w:r>
        <w:rPr>
          <w:lang w:val="en-GB"/>
        </w:rPr>
        <w:t>2</w:t>
      </w:r>
      <w:r w:rsidR="00373D0E" w:rsidRPr="00C46598">
        <w:t xml:space="preserve">m. </w:t>
      </w:r>
      <w:r>
        <w:t>03</w:t>
      </w:r>
      <w:r w:rsidR="00373D0E" w:rsidRPr="00C46598">
        <w:t>s.</w:t>
      </w:r>
    </w:p>
    <w:p w14:paraId="789B6CB4" w14:textId="7B6CBC80" w:rsidR="0025494E" w:rsidRPr="00F80D0B" w:rsidRDefault="007540A3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11</w:t>
      </w:r>
      <w:r w:rsidR="00373D0E" w:rsidRPr="00ED3AC4">
        <w:tab/>
      </w:r>
      <w:r w:rsidR="00E00C79">
        <w:t>Josep Viñas Sanz</w:t>
      </w:r>
      <w:r w:rsidR="00373D0E">
        <w:tab/>
      </w:r>
      <w:r>
        <w:t>5999</w:t>
      </w:r>
      <w:r w:rsidR="00373D0E">
        <w:tab/>
      </w:r>
      <w:r>
        <w:t>Barcelona</w:t>
      </w:r>
      <w:r w:rsidR="00373D0E" w:rsidRPr="00ED3AC4">
        <w:tab/>
      </w:r>
      <w:r w:rsidR="00373D0E">
        <w:t>1</w:t>
      </w:r>
      <w:r w:rsidR="00373D0E" w:rsidRPr="00ED3AC4">
        <w:t>h.</w:t>
      </w:r>
      <w:r w:rsidR="00373D0E">
        <w:t xml:space="preserve"> 5</w:t>
      </w:r>
      <w:r>
        <w:t>4</w:t>
      </w:r>
      <w:r w:rsidR="00373D0E">
        <w:rPr>
          <w:lang w:val="en-GB"/>
        </w:rPr>
        <w:t xml:space="preserve">m. </w:t>
      </w:r>
      <w:r>
        <w:rPr>
          <w:lang w:val="en-GB"/>
        </w:rPr>
        <w:t>45</w:t>
      </w:r>
      <w:r w:rsidR="00FC2471">
        <w:rPr>
          <w:lang w:val="en-GB"/>
        </w:rPr>
        <w:t>s.</w:t>
      </w:r>
    </w:p>
    <w:p w14:paraId="7D41C21C" w14:textId="43220B32" w:rsidR="00373D0E" w:rsidRDefault="007540A3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12</w:t>
      </w:r>
      <w:r w:rsidR="00373D0E" w:rsidRPr="00ED3AC4">
        <w:rPr>
          <w:lang w:val="en-GB"/>
        </w:rPr>
        <w:tab/>
      </w:r>
      <w:r>
        <w:rPr>
          <w:lang w:val="en-GB"/>
        </w:rPr>
        <w:t>Jaume Bajo Lea</w:t>
      </w:r>
      <w:r w:rsidR="00373D0E">
        <w:rPr>
          <w:lang w:val="en-GB"/>
        </w:rPr>
        <w:tab/>
      </w:r>
      <w:r>
        <w:rPr>
          <w:lang w:val="en-GB"/>
        </w:rPr>
        <w:t>5997</w:t>
      </w:r>
      <w:r w:rsidR="00373D0E" w:rsidRPr="00ED3AC4">
        <w:rPr>
          <w:lang w:val="en-GB"/>
        </w:rPr>
        <w:tab/>
      </w:r>
      <w:r>
        <w:rPr>
          <w:lang w:val="en-GB"/>
        </w:rPr>
        <w:t>Barcelona</w:t>
      </w:r>
      <w:r w:rsidR="00373D0E">
        <w:rPr>
          <w:lang w:val="en-GB"/>
        </w:rPr>
        <w:tab/>
        <w:t>1h. 5</w:t>
      </w:r>
      <w:r>
        <w:rPr>
          <w:lang w:val="en-GB"/>
        </w:rPr>
        <w:t>7</w:t>
      </w:r>
      <w:r w:rsidR="00373D0E" w:rsidRPr="00ED3AC4">
        <w:rPr>
          <w:lang w:val="en-GB"/>
        </w:rPr>
        <w:t xml:space="preserve">m. </w:t>
      </w:r>
      <w:r>
        <w:rPr>
          <w:lang w:val="en-GB"/>
        </w:rPr>
        <w:t>26</w:t>
      </w:r>
      <w:r w:rsidR="00373D0E" w:rsidRPr="00ED3AC4">
        <w:rPr>
          <w:lang w:val="en-GB"/>
        </w:rPr>
        <w:t>s.</w:t>
      </w:r>
    </w:p>
    <w:p w14:paraId="5EC0A601" w14:textId="36124151" w:rsidR="00373D0E" w:rsidRDefault="007540A3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13</w:t>
      </w:r>
      <w:r w:rsidR="00373D0E" w:rsidRPr="00ED3AC4">
        <w:rPr>
          <w:lang w:val="en-GB"/>
        </w:rPr>
        <w:tab/>
      </w:r>
      <w:r>
        <w:rPr>
          <w:lang w:val="en-GB"/>
        </w:rPr>
        <w:t>Sergio Fernandez Garcia</w:t>
      </w:r>
      <w:r w:rsidR="00373D0E">
        <w:rPr>
          <w:lang w:val="en-GB"/>
        </w:rPr>
        <w:tab/>
      </w:r>
      <w:r w:rsidR="0025494E">
        <w:rPr>
          <w:lang w:val="en-GB"/>
        </w:rPr>
        <w:t>6022</w:t>
      </w:r>
      <w:r w:rsidR="00373D0E" w:rsidRPr="00ED3AC4">
        <w:rPr>
          <w:lang w:val="en-GB"/>
        </w:rPr>
        <w:tab/>
      </w:r>
      <w:r w:rsidR="0025494E">
        <w:rPr>
          <w:lang w:val="en-GB"/>
        </w:rPr>
        <w:t>Eibar</w:t>
      </w:r>
      <w:r w:rsidR="00373D0E">
        <w:rPr>
          <w:lang w:val="en-GB"/>
        </w:rPr>
        <w:tab/>
      </w:r>
      <w:r w:rsidR="0025494E">
        <w:rPr>
          <w:lang w:val="en-GB"/>
        </w:rPr>
        <w:t>2</w:t>
      </w:r>
      <w:r w:rsidR="00373D0E" w:rsidRPr="00ED3AC4">
        <w:rPr>
          <w:lang w:val="en-GB"/>
        </w:rPr>
        <w:t xml:space="preserve">h. </w:t>
      </w:r>
      <w:r w:rsidR="0025494E">
        <w:t>01</w:t>
      </w:r>
      <w:r w:rsidR="00373D0E" w:rsidRPr="00C46598">
        <w:t xml:space="preserve">m. </w:t>
      </w:r>
      <w:r w:rsidR="0025494E">
        <w:t>10</w:t>
      </w:r>
      <w:r w:rsidR="00373D0E" w:rsidRPr="00C46598">
        <w:t>s.</w:t>
      </w:r>
    </w:p>
    <w:p w14:paraId="1FAD5BB1" w14:textId="77777777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Rosalia Lazaro Calleja</w:t>
      </w:r>
      <w:r>
        <w:rPr>
          <w:lang w:val="en-GB"/>
        </w:rPr>
        <w:tab/>
        <w:t>13918</w:t>
      </w:r>
      <w:r w:rsidRPr="00ED3AC4">
        <w:rPr>
          <w:lang w:val="en-GB"/>
        </w:rPr>
        <w:tab/>
      </w:r>
      <w:r>
        <w:rPr>
          <w:lang w:val="en-GB"/>
        </w:rPr>
        <w:t>Hospitalet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05</w:t>
      </w:r>
      <w:r w:rsidRPr="00C46598">
        <w:t xml:space="preserve">m. </w:t>
      </w:r>
      <w:r>
        <w:t>15</w:t>
      </w:r>
      <w:r w:rsidRPr="00C46598">
        <w:t>s.</w:t>
      </w:r>
    </w:p>
    <w:p w14:paraId="58A35B48" w14:textId="7584C5DB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Juan Olmedo Las</w:t>
      </w:r>
      <w:r>
        <w:rPr>
          <w:lang w:val="en-GB"/>
        </w:rPr>
        <w:tab/>
        <w:t>13927</w:t>
      </w:r>
      <w:r w:rsidRPr="00ED3AC4">
        <w:rPr>
          <w:lang w:val="en-GB"/>
        </w:rPr>
        <w:tab/>
      </w:r>
      <w:r>
        <w:rPr>
          <w:lang w:val="en-GB"/>
        </w:rPr>
        <w:t>Sant Boi</w:t>
      </w:r>
      <w:r>
        <w:rPr>
          <w:lang w:val="en-GB"/>
        </w:rPr>
        <w:tab/>
        <w:t>2</w:t>
      </w:r>
      <w:r w:rsidRPr="00ED3AC4">
        <w:rPr>
          <w:lang w:val="en-GB"/>
        </w:rPr>
        <w:t xml:space="preserve">h. </w:t>
      </w:r>
      <w:r>
        <w:t>05</w:t>
      </w:r>
      <w:r w:rsidRPr="00C46598">
        <w:t xml:space="preserve">m. </w:t>
      </w:r>
      <w:r>
        <w:t>15</w:t>
      </w:r>
      <w:r w:rsidRPr="00C46598">
        <w:t>s.</w:t>
      </w:r>
    </w:p>
    <w:p w14:paraId="01A750DB" w14:textId="0AD5A36D" w:rsidR="00FC2471" w:rsidRDefault="00FC2471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0EB331D" w14:textId="6B002724" w:rsidR="00FC2471" w:rsidRDefault="00FC2471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01…………</w:t>
      </w:r>
      <w:proofErr w:type="gramStart"/>
      <w:r>
        <w:t>…….</w:t>
      </w:r>
      <w:proofErr w:type="gramEnd"/>
      <w:r>
        <w:t xml:space="preserve">Lidia Aguilar </w:t>
      </w:r>
      <w:proofErr w:type="spellStart"/>
      <w:r>
        <w:t>Ibañez</w:t>
      </w:r>
      <w:proofErr w:type="spellEnd"/>
      <w:r>
        <w:t>………………………...6004…………….Madrid…………………………….1h  47m. 32s</w:t>
      </w:r>
    </w:p>
    <w:p w14:paraId="7FEA7022" w14:textId="702E5241" w:rsidR="00FC2471" w:rsidRDefault="00FC2471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02…………</w:t>
      </w:r>
      <w:proofErr w:type="gramStart"/>
      <w:r>
        <w:t>…….</w:t>
      </w:r>
      <w:proofErr w:type="gramEnd"/>
      <w:r>
        <w:t xml:space="preserve">Tania Osuna </w:t>
      </w:r>
      <w:proofErr w:type="spellStart"/>
      <w:r>
        <w:t>Mondeca</w:t>
      </w:r>
      <w:proofErr w:type="spellEnd"/>
      <w:r>
        <w:t>………………………12477……………Madrid……………………………1h  56m  27s</w:t>
      </w:r>
    </w:p>
    <w:p w14:paraId="3C16826C" w14:textId="1C8D1224" w:rsidR="00FC2471" w:rsidRPr="00DD0C93" w:rsidRDefault="00FC2471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 xml:space="preserve">03……………… Rosalia </w:t>
      </w:r>
      <w:proofErr w:type="spellStart"/>
      <w:r>
        <w:t>Lazaro</w:t>
      </w:r>
      <w:proofErr w:type="spellEnd"/>
      <w:r>
        <w:t xml:space="preserve"> Calleja………………………5993 ………</w:t>
      </w:r>
      <w:proofErr w:type="gramStart"/>
      <w:r>
        <w:t>…….</w:t>
      </w:r>
      <w:proofErr w:type="gramEnd"/>
      <w:r>
        <w:t xml:space="preserve">Hospitalet de </w:t>
      </w:r>
      <w:r w:rsidR="00BF487E">
        <w:t>Llobregat…………..2h  06m  23s</w:t>
      </w:r>
    </w:p>
    <w:p w14:paraId="0DF1CC06" w14:textId="77777777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373D0E" w14:paraId="59F429A4" w14:textId="77777777" w:rsidTr="003B035F">
        <w:tc>
          <w:tcPr>
            <w:tcW w:w="4820" w:type="dxa"/>
          </w:tcPr>
          <w:p w14:paraId="102CC71E" w14:textId="77777777" w:rsidR="00373D0E" w:rsidRPr="00515C96" w:rsidRDefault="00373D0E" w:rsidP="003B035F">
            <w:pPr>
              <w:jc w:val="center"/>
              <w:rPr>
                <w:b/>
                <w:sz w:val="32"/>
              </w:rPr>
            </w:pPr>
          </w:p>
          <w:p w14:paraId="20DF8193" w14:textId="77777777" w:rsidR="00373D0E" w:rsidRPr="005B596D" w:rsidRDefault="00373D0E" w:rsidP="003B035F">
            <w:pPr>
              <w:pStyle w:val="Ttulo5"/>
              <w:rPr>
                <w:lang w:val="es-ES"/>
              </w:rPr>
            </w:pPr>
            <w:proofErr w:type="spellStart"/>
            <w:r>
              <w:rPr>
                <w:lang w:val="es-ES"/>
              </w:rPr>
              <w:t>Maila</w:t>
            </w:r>
            <w:proofErr w:type="spellEnd"/>
            <w:r>
              <w:rPr>
                <w:lang w:val="es-ES"/>
              </w:rPr>
              <w:t xml:space="preserve">: </w:t>
            </w:r>
            <w:proofErr w:type="spellStart"/>
            <w:r>
              <w:rPr>
                <w:lang w:val="es-ES"/>
              </w:rPr>
              <w:t>Pertsona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gorrak</w:t>
            </w:r>
            <w:proofErr w:type="spellEnd"/>
          </w:p>
          <w:p w14:paraId="397A964E" w14:textId="77777777" w:rsidR="00373D0E" w:rsidRPr="005B596D" w:rsidRDefault="00373D0E" w:rsidP="003B035F"/>
        </w:tc>
        <w:tc>
          <w:tcPr>
            <w:tcW w:w="284" w:type="dxa"/>
          </w:tcPr>
          <w:p w14:paraId="2EE50721" w14:textId="77777777" w:rsidR="00373D0E" w:rsidRPr="005B596D" w:rsidRDefault="00373D0E" w:rsidP="003B035F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234F39D5" w14:textId="77777777" w:rsidR="00373D0E" w:rsidRPr="005B596D" w:rsidRDefault="00373D0E" w:rsidP="003B035F">
            <w:pPr>
              <w:jc w:val="center"/>
              <w:rPr>
                <w:b/>
                <w:sz w:val="32"/>
              </w:rPr>
            </w:pPr>
          </w:p>
          <w:p w14:paraId="316A66BD" w14:textId="77777777" w:rsidR="00373D0E" w:rsidRDefault="00373D0E" w:rsidP="003B035F">
            <w:pPr>
              <w:pStyle w:val="Ttulo5"/>
            </w:pPr>
            <w:r>
              <w:t>Categoría: Personas sordas</w:t>
            </w:r>
          </w:p>
        </w:tc>
      </w:tr>
    </w:tbl>
    <w:p w14:paraId="06EE4F46" w14:textId="77777777" w:rsidR="00373D0E" w:rsidRDefault="00373D0E" w:rsidP="00373D0E"/>
    <w:p w14:paraId="7F63E9F9" w14:textId="77777777" w:rsidR="00373D0E" w:rsidRPr="00057F78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3713E27B" w14:textId="77777777" w:rsidR="00373D0E" w:rsidRPr="00057F78" w:rsidRDefault="00373D0E" w:rsidP="00373D0E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0" allowOverlap="1" wp14:anchorId="734BCB7C" wp14:editId="3DCA384D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22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83E99" id="Line 109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10E44740" w14:textId="77777777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08E2F6E" w14:textId="327AF95A" w:rsidR="00373D0E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>
        <w:t>Carlos Oliveros Sanz</w:t>
      </w:r>
      <w:r w:rsidRPr="009A3ED4">
        <w:tab/>
      </w:r>
      <w:r w:rsidR="00527E8A">
        <w:t xml:space="preserve"> 5992</w:t>
      </w:r>
      <w:r>
        <w:tab/>
        <w:t>Navarra</w:t>
      </w:r>
      <w:r w:rsidRPr="009A3ED4">
        <w:tab/>
        <w:t xml:space="preserve">1h. </w:t>
      </w:r>
      <w:r>
        <w:t>2</w:t>
      </w:r>
      <w:r w:rsidR="00527E8A">
        <w:t>3</w:t>
      </w:r>
      <w:r w:rsidRPr="009A3ED4">
        <w:t xml:space="preserve">m. </w:t>
      </w:r>
      <w:r w:rsidR="00527E8A">
        <w:t>48</w:t>
      </w:r>
      <w:r w:rsidRPr="009A3ED4">
        <w:t>s</w:t>
      </w:r>
    </w:p>
    <w:p w14:paraId="09BE45E3" w14:textId="5E814D68" w:rsidR="00373D0E" w:rsidRPr="003E0DBC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E75CC2">
        <w:tab/>
      </w:r>
      <w:proofErr w:type="spellStart"/>
      <w:r w:rsidR="00527E8A">
        <w:t>Roke</w:t>
      </w:r>
      <w:proofErr w:type="spellEnd"/>
      <w:r w:rsidR="00527E8A">
        <w:t xml:space="preserve"> Olaciregui Rezola</w:t>
      </w:r>
      <w:r w:rsidRPr="00E75CC2">
        <w:tab/>
      </w:r>
      <w:r w:rsidR="00527E8A">
        <w:t>.6006</w:t>
      </w:r>
      <w:r>
        <w:tab/>
      </w:r>
      <w:r w:rsidR="00527E8A">
        <w:t>Gipuzkoa</w:t>
      </w:r>
      <w:r w:rsidRPr="00E75CC2">
        <w:tab/>
        <w:t xml:space="preserve">1h. </w:t>
      </w:r>
      <w:r w:rsidR="00527E8A">
        <w:t>39</w:t>
      </w:r>
      <w:r>
        <w:t xml:space="preserve">m. </w:t>
      </w:r>
      <w:r w:rsidR="00527E8A">
        <w:t>3</w:t>
      </w:r>
      <w:r>
        <w:t>2</w:t>
      </w:r>
      <w:r w:rsidRPr="003E0DBC">
        <w:t>s.</w:t>
      </w:r>
    </w:p>
    <w:p w14:paraId="638BCE69" w14:textId="5E3043CB" w:rsidR="00373D0E" w:rsidRPr="009A3ED4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9A3ED4">
        <w:tab/>
      </w:r>
      <w:r w:rsidR="00527E8A">
        <w:t>Miriam Sanchez Prado</w:t>
      </w:r>
      <w:r w:rsidRPr="009A3ED4">
        <w:tab/>
      </w:r>
      <w:r w:rsidR="00527E8A">
        <w:t>.6025</w:t>
      </w:r>
      <w:r>
        <w:tab/>
      </w:r>
      <w:r w:rsidR="00527E8A">
        <w:t>Madrid</w:t>
      </w:r>
      <w:r w:rsidRPr="009A3ED4">
        <w:tab/>
      </w:r>
      <w:r>
        <w:t>1</w:t>
      </w:r>
      <w:r w:rsidRPr="009A3ED4">
        <w:t xml:space="preserve">h. </w:t>
      </w:r>
      <w:r w:rsidR="00527E8A">
        <w:t>57</w:t>
      </w:r>
      <w:r w:rsidRPr="009A3ED4">
        <w:t xml:space="preserve">m. </w:t>
      </w:r>
      <w:r w:rsidR="00527E8A">
        <w:t>46</w:t>
      </w:r>
      <w:r w:rsidRPr="009A3ED4">
        <w:t>s</w:t>
      </w:r>
      <w:r>
        <w:t>.</w:t>
      </w:r>
    </w:p>
    <w:p w14:paraId="057A6DC9" w14:textId="38D62A4E" w:rsidR="00373D0E" w:rsidRPr="00ED3AC4" w:rsidRDefault="00373D0E" w:rsidP="00373D0E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44D2711D" w14:textId="77777777" w:rsidR="00373D0E" w:rsidRDefault="00373D0E" w:rsidP="00373D0E"/>
    <w:p w14:paraId="2C9256D0" w14:textId="07B080BE" w:rsidR="00E9547A" w:rsidRDefault="00E9547A">
      <w: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9547A" w14:paraId="133FDA2F" w14:textId="77777777" w:rsidTr="00504D90">
        <w:trPr>
          <w:trHeight w:val="2308"/>
        </w:trPr>
        <w:tc>
          <w:tcPr>
            <w:tcW w:w="4820" w:type="dxa"/>
          </w:tcPr>
          <w:p w14:paraId="0CE12572" w14:textId="77777777" w:rsidR="00E9547A" w:rsidRDefault="00E9547A" w:rsidP="00504D90">
            <w:pPr>
              <w:jc w:val="center"/>
              <w:rPr>
                <w:b/>
                <w:sz w:val="36"/>
                <w:lang w:val="es-ES_tradnl"/>
              </w:rPr>
            </w:pPr>
          </w:p>
          <w:p w14:paraId="3466479A" w14:textId="40350588" w:rsidR="00E9547A" w:rsidRDefault="00E9547A" w:rsidP="00504D90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2023</w:t>
            </w:r>
          </w:p>
          <w:p w14:paraId="52D5B9D5" w14:textId="590F809F" w:rsidR="00E9547A" w:rsidRPr="00B76790" w:rsidRDefault="00E9547A" w:rsidP="00504D90">
            <w:pPr>
              <w:jc w:val="center"/>
              <w:rPr>
                <w:b/>
                <w:sz w:val="36"/>
                <w:lang w:val="es-ES_tradnl"/>
              </w:rPr>
            </w:pPr>
            <w:proofErr w:type="spellStart"/>
            <w:r>
              <w:rPr>
                <w:sz w:val="28"/>
              </w:rPr>
              <w:t>Azaroaren</w:t>
            </w:r>
            <w:proofErr w:type="spellEnd"/>
            <w:r>
              <w:rPr>
                <w:sz w:val="28"/>
              </w:rPr>
              <w:t xml:space="preserve"> 12a</w:t>
            </w:r>
          </w:p>
          <w:p w14:paraId="6C4706E1" w14:textId="48C1B3C1" w:rsidR="00E9547A" w:rsidRDefault="00E9547A" w:rsidP="00504D90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58 </w:t>
            </w:r>
            <w:proofErr w:type="spellStart"/>
            <w:r>
              <w:rPr>
                <w:sz w:val="28"/>
              </w:rPr>
              <w:t>edizioa</w:t>
            </w:r>
            <w:proofErr w:type="spellEnd"/>
          </w:p>
          <w:p w14:paraId="7BDFD228" w14:textId="77777777" w:rsidR="00E9547A" w:rsidRDefault="00E9547A" w:rsidP="00504D90">
            <w:pPr>
              <w:pStyle w:val="Textoindependiente"/>
              <w:rPr>
                <w:sz w:val="28"/>
              </w:rPr>
            </w:pPr>
            <w:proofErr w:type="spellStart"/>
            <w:r>
              <w:rPr>
                <w:sz w:val="28"/>
              </w:rPr>
              <w:t>Desgaitasuna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duten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atletentzat</w:t>
            </w:r>
            <w:proofErr w:type="spellEnd"/>
            <w:r>
              <w:rPr>
                <w:sz w:val="28"/>
              </w:rPr>
              <w:t xml:space="preserve"> </w:t>
            </w:r>
          </w:p>
          <w:p w14:paraId="548E4270" w14:textId="146EEE53" w:rsidR="00E9547A" w:rsidRDefault="00E9547A" w:rsidP="00504D90">
            <w:pPr>
              <w:pStyle w:val="Textoindependiente"/>
            </w:pPr>
            <w:r>
              <w:rPr>
                <w:sz w:val="28"/>
              </w:rPr>
              <w:t xml:space="preserve">38. </w:t>
            </w:r>
            <w:proofErr w:type="spellStart"/>
            <w:r>
              <w:rPr>
                <w:sz w:val="28"/>
              </w:rPr>
              <w:t>edizioa</w:t>
            </w:r>
            <w:proofErr w:type="spellEnd"/>
          </w:p>
        </w:tc>
        <w:tc>
          <w:tcPr>
            <w:tcW w:w="284" w:type="dxa"/>
          </w:tcPr>
          <w:p w14:paraId="7097B0E8" w14:textId="77777777" w:rsidR="00E9547A" w:rsidRDefault="00E9547A" w:rsidP="00504D90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066A958B" w14:textId="77777777" w:rsidR="00E9547A" w:rsidRDefault="00E9547A" w:rsidP="00504D90">
            <w:pPr>
              <w:jc w:val="center"/>
              <w:rPr>
                <w:b/>
                <w:sz w:val="36"/>
                <w:lang w:val="es-ES_tradnl"/>
              </w:rPr>
            </w:pPr>
          </w:p>
          <w:p w14:paraId="41F7A048" w14:textId="2EEBF6AC" w:rsidR="00E9547A" w:rsidRDefault="00E9547A" w:rsidP="00504D90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2023</w:t>
            </w:r>
          </w:p>
          <w:p w14:paraId="53CCB921" w14:textId="4684CD33" w:rsidR="00E9547A" w:rsidRPr="00330BFC" w:rsidRDefault="00E9547A" w:rsidP="00504D90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 1</w:t>
            </w:r>
            <w:r>
              <w:rPr>
                <w:bCs/>
                <w:sz w:val="28"/>
                <w:lang w:val="es-ES_tradnl"/>
              </w:rPr>
              <w:t>2</w:t>
            </w:r>
            <w:r w:rsidRPr="00330BFC">
              <w:rPr>
                <w:bCs/>
                <w:sz w:val="28"/>
                <w:lang w:val="es-ES_tradnl"/>
              </w:rPr>
              <w:t xml:space="preserve"> </w:t>
            </w:r>
            <w:r>
              <w:rPr>
                <w:bCs/>
                <w:sz w:val="28"/>
                <w:lang w:val="es-ES_tradnl"/>
              </w:rPr>
              <w:t>de 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6FE7120F" w14:textId="5AA4C0A4" w:rsidR="00E9547A" w:rsidRDefault="00E9547A" w:rsidP="00504D90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58 edición </w:t>
            </w:r>
          </w:p>
          <w:p w14:paraId="0EACB8F2" w14:textId="128B38B8" w:rsidR="00E9547A" w:rsidRDefault="00E9547A" w:rsidP="00504D90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38 para atletas con discapacidad</w:t>
            </w:r>
          </w:p>
        </w:tc>
      </w:tr>
    </w:tbl>
    <w:p w14:paraId="13A1EE61" w14:textId="77777777" w:rsidR="00E9547A" w:rsidRDefault="00E9547A" w:rsidP="00E9547A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E9547A" w14:paraId="4A2DD534" w14:textId="77777777" w:rsidTr="00504D90">
        <w:tc>
          <w:tcPr>
            <w:tcW w:w="4820" w:type="dxa"/>
          </w:tcPr>
          <w:p w14:paraId="4642C6A5" w14:textId="77777777" w:rsidR="00E9547A" w:rsidRDefault="00E9547A" w:rsidP="00504D90">
            <w:pPr>
              <w:jc w:val="center"/>
              <w:rPr>
                <w:b/>
                <w:sz w:val="32"/>
                <w:lang w:val="es-ES_tradnl"/>
              </w:rPr>
            </w:pPr>
          </w:p>
          <w:p w14:paraId="0ACB85C1" w14:textId="77777777" w:rsidR="00E9547A" w:rsidRDefault="00E9547A" w:rsidP="00504D90">
            <w:pPr>
              <w:pStyle w:val="Ttulo5"/>
            </w:pPr>
            <w:r>
              <w:rPr>
                <w:lang w:val="en-GB"/>
              </w:rPr>
              <w:t xml:space="preserve">Maila: </w:t>
            </w:r>
            <w:proofErr w:type="spellStart"/>
            <w:r>
              <w:rPr>
                <w:lang w:val="en-GB"/>
              </w:rPr>
              <w:t>Gurpildun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aulkidunak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>
              <w:t>Gizonezkoak</w:t>
            </w:r>
            <w:proofErr w:type="spellEnd"/>
          </w:p>
          <w:p w14:paraId="3CD70079" w14:textId="77777777" w:rsidR="00E9547A" w:rsidRDefault="00E9547A" w:rsidP="00504D90"/>
        </w:tc>
        <w:tc>
          <w:tcPr>
            <w:tcW w:w="284" w:type="dxa"/>
          </w:tcPr>
          <w:p w14:paraId="1F3A071D" w14:textId="77777777" w:rsidR="00E9547A" w:rsidRDefault="00E9547A" w:rsidP="00504D90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02F9F42" w14:textId="77777777" w:rsidR="00E9547A" w:rsidRDefault="00E9547A" w:rsidP="00504D90">
            <w:pPr>
              <w:jc w:val="center"/>
              <w:rPr>
                <w:b/>
                <w:sz w:val="32"/>
                <w:lang w:val="es-ES_tradnl"/>
              </w:rPr>
            </w:pPr>
          </w:p>
          <w:p w14:paraId="0DFD518A" w14:textId="77777777" w:rsidR="00E9547A" w:rsidRDefault="00E9547A" w:rsidP="00504D90">
            <w:pPr>
              <w:pStyle w:val="Ttulo5"/>
            </w:pPr>
            <w:r>
              <w:t>Categoría: Silla de ruedas masculina</w:t>
            </w:r>
          </w:p>
        </w:tc>
      </w:tr>
      <w:tr w:rsidR="00E9547A" w14:paraId="26A4C888" w14:textId="77777777" w:rsidTr="00504D90">
        <w:tc>
          <w:tcPr>
            <w:tcW w:w="4820" w:type="dxa"/>
          </w:tcPr>
          <w:p w14:paraId="5B58FCF6" w14:textId="77777777" w:rsidR="00E9547A" w:rsidRDefault="00E9547A" w:rsidP="00504D90">
            <w:pPr>
              <w:rPr>
                <w:b/>
                <w:sz w:val="32"/>
                <w:lang w:val="es-ES_tradnl"/>
              </w:rPr>
            </w:pPr>
          </w:p>
        </w:tc>
        <w:tc>
          <w:tcPr>
            <w:tcW w:w="284" w:type="dxa"/>
          </w:tcPr>
          <w:p w14:paraId="7FED57BC" w14:textId="77777777" w:rsidR="00E9547A" w:rsidRDefault="00E9547A" w:rsidP="00504D90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4F4BB67D" w14:textId="77777777" w:rsidR="00E9547A" w:rsidRDefault="00E9547A" w:rsidP="00504D90">
            <w:pPr>
              <w:rPr>
                <w:b/>
                <w:sz w:val="32"/>
                <w:lang w:val="es-ES_tradnl"/>
              </w:rPr>
            </w:pPr>
          </w:p>
        </w:tc>
      </w:tr>
    </w:tbl>
    <w:p w14:paraId="1AADCB32" w14:textId="77777777" w:rsidR="00E9547A" w:rsidRDefault="00E9547A" w:rsidP="00E9547A"/>
    <w:p w14:paraId="18590313" w14:textId="77777777" w:rsidR="00E9547A" w:rsidRDefault="00E9547A" w:rsidP="00E9547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9D7B570" w14:textId="77777777" w:rsidR="00E9547A" w:rsidRDefault="00E9547A" w:rsidP="00E9547A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535852BE" w14:textId="77777777" w:rsidR="00E9547A" w:rsidRDefault="00E9547A" w:rsidP="00E9547A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7E6B20AE" w14:textId="77777777" w:rsidR="00E9547A" w:rsidRDefault="00E9547A" w:rsidP="00E9547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0" allowOverlap="1" wp14:anchorId="4B2F4E34" wp14:editId="70D7FBC7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713397355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57E9C" id="Line 104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6ED1B55C" w14:textId="3C248C0B" w:rsidR="00E9547A" w:rsidRDefault="00E9547A" w:rsidP="00E9547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</w:t>
      </w:r>
      <w:r>
        <w:rPr>
          <w:lang w:val="en-GB"/>
        </w:rPr>
        <w:t>1</w:t>
      </w:r>
      <w:r w:rsidRPr="00ED3AC4">
        <w:rPr>
          <w:lang w:val="en-GB"/>
        </w:rPr>
        <w:tab/>
      </w:r>
      <w:proofErr w:type="spellStart"/>
      <w:r>
        <w:rPr>
          <w:lang w:val="en-GB"/>
        </w:rPr>
        <w:t>Labeault</w:t>
      </w:r>
      <w:proofErr w:type="spellEnd"/>
      <w:r>
        <w:rPr>
          <w:lang w:val="en-GB"/>
        </w:rPr>
        <w:t>, Laurent</w:t>
      </w:r>
      <w:r>
        <w:rPr>
          <w:lang w:val="en-GB"/>
        </w:rPr>
        <w:tab/>
        <w:t>50002</w:t>
      </w:r>
      <w:r>
        <w:rPr>
          <w:lang w:val="en-GB"/>
        </w:rPr>
        <w:tab/>
        <w:t>Francia</w:t>
      </w:r>
      <w:r w:rsidRPr="00ED3AC4">
        <w:rPr>
          <w:lang w:val="en-GB"/>
        </w:rPr>
        <w:tab/>
        <w:t>1h.</w:t>
      </w:r>
      <w:r>
        <w:rPr>
          <w:lang w:val="en-GB"/>
        </w:rPr>
        <w:t xml:space="preserve"> </w:t>
      </w:r>
      <w:r>
        <w:t>07m</w:t>
      </w:r>
      <w:r w:rsidRPr="00C46598">
        <w:t xml:space="preserve">. </w:t>
      </w:r>
      <w:r>
        <w:t>39</w:t>
      </w:r>
      <w:r w:rsidRPr="00C46598">
        <w:t>s.</w:t>
      </w:r>
    </w:p>
    <w:p w14:paraId="7E2777E3" w14:textId="55014104" w:rsidR="00E9547A" w:rsidRPr="00ED3AC4" w:rsidRDefault="00E9547A" w:rsidP="00E9547A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Alberto Baptista</w:t>
      </w:r>
      <w:r>
        <w:rPr>
          <w:lang w:val="en-GB"/>
        </w:rPr>
        <w:tab/>
        <w:t>50001</w:t>
      </w:r>
      <w:r w:rsidRPr="00ED3AC4">
        <w:rPr>
          <w:lang w:val="en-GB"/>
        </w:rPr>
        <w:tab/>
      </w:r>
      <w:r>
        <w:rPr>
          <w:lang w:val="en-GB"/>
        </w:rPr>
        <w:t>Portugal</w:t>
      </w:r>
      <w:r>
        <w:rPr>
          <w:lang w:val="en-GB"/>
        </w:rPr>
        <w:tab/>
        <w:t>1</w:t>
      </w:r>
      <w:proofErr w:type="gramStart"/>
      <w:r>
        <w:rPr>
          <w:lang w:val="en-GB"/>
        </w:rPr>
        <w:t>h  18</w:t>
      </w:r>
      <w:proofErr w:type="gramEnd"/>
      <w:r>
        <w:rPr>
          <w:lang w:val="en-GB"/>
        </w:rPr>
        <w:t>m</w:t>
      </w:r>
      <w:r w:rsidRPr="00ED3AC4">
        <w:rPr>
          <w:lang w:val="en-GB"/>
        </w:rPr>
        <w:t xml:space="preserve">. </w:t>
      </w:r>
      <w:r>
        <w:rPr>
          <w:lang w:val="en-GB"/>
        </w:rPr>
        <w:t>07</w:t>
      </w:r>
      <w:r w:rsidRPr="00ED3AC4">
        <w:rPr>
          <w:lang w:val="en-GB"/>
        </w:rPr>
        <w:t>s.</w:t>
      </w:r>
    </w:p>
    <w:p w14:paraId="0A073E37" w14:textId="77777777" w:rsidR="004A6AB1" w:rsidRPr="00ED3AC4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4A6AB1" w14:paraId="7A5F3394" w14:textId="77777777" w:rsidTr="004310F2">
        <w:tc>
          <w:tcPr>
            <w:tcW w:w="4820" w:type="dxa"/>
          </w:tcPr>
          <w:p w14:paraId="52EA71FC" w14:textId="77777777" w:rsidR="004A6AB1" w:rsidRDefault="004A6AB1" w:rsidP="004310F2">
            <w:pPr>
              <w:jc w:val="center"/>
              <w:rPr>
                <w:b/>
                <w:sz w:val="32"/>
                <w:lang w:val="es-ES_tradnl"/>
              </w:rPr>
            </w:pPr>
          </w:p>
          <w:p w14:paraId="0723BE9F" w14:textId="77777777" w:rsidR="004A6AB1" w:rsidRDefault="004A6AB1" w:rsidP="004310F2">
            <w:pPr>
              <w:pStyle w:val="Ttulo5"/>
            </w:pPr>
            <w:r>
              <w:rPr>
                <w:lang w:val="en-GB"/>
              </w:rPr>
              <w:t xml:space="preserve">Maila: </w:t>
            </w:r>
            <w:proofErr w:type="spellStart"/>
            <w:r>
              <w:rPr>
                <w:lang w:val="en-GB"/>
              </w:rPr>
              <w:t>Handbike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t>Gizonezkoak</w:t>
            </w:r>
            <w:proofErr w:type="spellEnd"/>
          </w:p>
          <w:p w14:paraId="015486B9" w14:textId="77777777" w:rsidR="004A6AB1" w:rsidRDefault="004A6AB1" w:rsidP="004310F2"/>
        </w:tc>
        <w:tc>
          <w:tcPr>
            <w:tcW w:w="284" w:type="dxa"/>
          </w:tcPr>
          <w:p w14:paraId="22C11A16" w14:textId="77777777" w:rsidR="004A6AB1" w:rsidRDefault="004A6AB1" w:rsidP="004310F2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65127E48" w14:textId="77777777" w:rsidR="004A6AB1" w:rsidRDefault="004A6AB1" w:rsidP="004310F2">
            <w:pPr>
              <w:jc w:val="center"/>
              <w:rPr>
                <w:b/>
                <w:sz w:val="32"/>
                <w:lang w:val="es-ES_tradnl"/>
              </w:rPr>
            </w:pPr>
          </w:p>
          <w:p w14:paraId="11836FA8" w14:textId="77777777" w:rsidR="004A6AB1" w:rsidRDefault="004A6AB1" w:rsidP="004310F2">
            <w:pPr>
              <w:pStyle w:val="Ttulo5"/>
            </w:pPr>
            <w:r>
              <w:t xml:space="preserve">Categoría: </w:t>
            </w:r>
            <w:proofErr w:type="spellStart"/>
            <w:r>
              <w:t>Handbike</w:t>
            </w:r>
            <w:proofErr w:type="spellEnd"/>
            <w:r>
              <w:t xml:space="preserve"> masculina</w:t>
            </w:r>
          </w:p>
        </w:tc>
      </w:tr>
    </w:tbl>
    <w:p w14:paraId="314AB3C5" w14:textId="77777777" w:rsidR="004A6AB1" w:rsidRDefault="004A6AB1" w:rsidP="004A6AB1"/>
    <w:p w14:paraId="19DF61EA" w14:textId="77777777" w:rsidR="004A6AB1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9BBFD37" w14:textId="77777777" w:rsidR="004A6AB1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2BEDEB18" w14:textId="77777777" w:rsidR="004A6AB1" w:rsidRDefault="004A6AB1" w:rsidP="004A6AB1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6160AF77" w14:textId="77777777" w:rsidR="004A6AB1" w:rsidRPr="008747F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0" allowOverlap="1" wp14:anchorId="5DC435DB" wp14:editId="4B5303A0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422972937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84BB9" id="Line 105" o:spid="_x0000_s1026" style="position:absolute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55384777" w14:textId="77777777" w:rsidR="004A6AB1" w:rsidRPr="00F80D0B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347D6">
        <w:t>01</w:t>
      </w:r>
      <w:r w:rsidRPr="002347D6">
        <w:tab/>
      </w:r>
      <w:r>
        <w:rPr>
          <w:lang w:val="en-GB"/>
        </w:rPr>
        <w:t>Ivan Manuel Montero Ferreiro</w:t>
      </w:r>
      <w:r>
        <w:rPr>
          <w:lang w:val="en-GB"/>
        </w:rPr>
        <w:tab/>
        <w:t>50010</w:t>
      </w:r>
      <w:r>
        <w:rPr>
          <w:lang w:val="en-GB"/>
        </w:rPr>
        <w:tab/>
        <w:t>La Coruña</w:t>
      </w:r>
      <w:r>
        <w:rPr>
          <w:lang w:val="en-GB"/>
        </w:rPr>
        <w:tab/>
        <w:t>0</w:t>
      </w:r>
      <w:proofErr w:type="gramStart"/>
      <w:r>
        <w:rPr>
          <w:lang w:val="en-GB"/>
        </w:rPr>
        <w:t>h  35</w:t>
      </w:r>
      <w:proofErr w:type="gramEnd"/>
      <w:r>
        <w:rPr>
          <w:lang w:val="en-GB"/>
        </w:rPr>
        <w:t>m  54s</w:t>
      </w:r>
    </w:p>
    <w:p w14:paraId="6B1A74E6" w14:textId="77777777" w:rsidR="004A6AB1" w:rsidRPr="00ED3AC4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Thibaut Benoit</w:t>
      </w:r>
      <w:r>
        <w:rPr>
          <w:lang w:val="en-GB"/>
        </w:rPr>
        <w:tab/>
        <w:t>50024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0h. 40</w:t>
      </w:r>
      <w:r w:rsidRPr="00ED3AC4">
        <w:rPr>
          <w:lang w:val="en-GB"/>
        </w:rPr>
        <w:t xml:space="preserve">m. </w:t>
      </w:r>
      <w:r>
        <w:rPr>
          <w:lang w:val="en-GB"/>
        </w:rPr>
        <w:t>01</w:t>
      </w:r>
      <w:r w:rsidRPr="00ED3AC4">
        <w:rPr>
          <w:lang w:val="en-GB"/>
        </w:rPr>
        <w:t>s.</w:t>
      </w:r>
    </w:p>
    <w:p w14:paraId="71037F22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>
        <w:rPr>
          <w:lang w:val="en-GB"/>
        </w:rPr>
        <w:t xml:space="preserve">Jon </w:t>
      </w:r>
      <w:r>
        <w:t xml:space="preserve">Galarraga </w:t>
      </w:r>
      <w:proofErr w:type="spellStart"/>
      <w:r>
        <w:t>Zendoya</w:t>
      </w:r>
      <w:proofErr w:type="spellEnd"/>
      <w:r>
        <w:rPr>
          <w:lang w:val="en-GB"/>
        </w:rPr>
        <w:tab/>
        <w:t>50012</w:t>
      </w:r>
      <w:r>
        <w:rPr>
          <w:lang w:val="en-GB"/>
        </w:rPr>
        <w:tab/>
        <w:t>Gipuzkoa</w:t>
      </w:r>
      <w:r w:rsidRPr="00ED3AC4">
        <w:rPr>
          <w:lang w:val="en-GB"/>
        </w:rPr>
        <w:tab/>
      </w:r>
      <w:r>
        <w:rPr>
          <w:lang w:val="en-GB"/>
        </w:rPr>
        <w:t>0</w:t>
      </w:r>
      <w:r w:rsidRPr="00ED3AC4">
        <w:rPr>
          <w:lang w:val="en-GB"/>
        </w:rPr>
        <w:t xml:space="preserve">h. </w:t>
      </w:r>
      <w:r>
        <w:rPr>
          <w:lang w:val="en-GB"/>
        </w:rPr>
        <w:t>40</w:t>
      </w:r>
      <w:r w:rsidRPr="00C46598">
        <w:t xml:space="preserve">m. </w:t>
      </w:r>
      <w:r>
        <w:t>44</w:t>
      </w:r>
      <w:r w:rsidRPr="00C46598">
        <w:t>s.</w:t>
      </w:r>
    </w:p>
    <w:p w14:paraId="2E3124A1" w14:textId="77777777" w:rsidR="004A6AB1" w:rsidRPr="00F80D0B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r>
        <w:rPr>
          <w:lang w:val="en-GB"/>
        </w:rPr>
        <w:t>Luis Alberto Santa María Alonso</w:t>
      </w:r>
      <w:r>
        <w:tab/>
        <w:t>50016</w:t>
      </w:r>
      <w:r>
        <w:tab/>
      </w:r>
      <w:r>
        <w:rPr>
          <w:lang w:val="en-GB"/>
        </w:rPr>
        <w:t>Burgos</w:t>
      </w:r>
      <w:r w:rsidRPr="00ED3AC4">
        <w:tab/>
      </w:r>
      <w:r>
        <w:t>0</w:t>
      </w:r>
      <w:r w:rsidRPr="00ED3AC4">
        <w:t xml:space="preserve">h. </w:t>
      </w:r>
      <w:r>
        <w:rPr>
          <w:lang w:val="en-GB"/>
        </w:rPr>
        <w:t>45m. 42</w:t>
      </w:r>
      <w:r w:rsidRPr="00F80D0B">
        <w:rPr>
          <w:lang w:val="en-GB"/>
        </w:rPr>
        <w:t>s.</w:t>
      </w:r>
    </w:p>
    <w:p w14:paraId="2E56EFE8" w14:textId="77777777" w:rsidR="004A6AB1" w:rsidRPr="00ED3AC4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>
        <w:rPr>
          <w:lang w:val="en-GB"/>
        </w:rPr>
        <w:t>Higinio Rivero Fernandez</w:t>
      </w:r>
      <w:r>
        <w:rPr>
          <w:lang w:val="en-GB"/>
        </w:rPr>
        <w:tab/>
        <w:t>50014</w:t>
      </w:r>
      <w:r w:rsidRPr="00ED3AC4">
        <w:rPr>
          <w:lang w:val="en-GB"/>
        </w:rPr>
        <w:tab/>
      </w:r>
      <w:r>
        <w:rPr>
          <w:lang w:val="en-GB"/>
        </w:rPr>
        <w:t>Bizkaia</w:t>
      </w:r>
      <w:r>
        <w:rPr>
          <w:lang w:val="en-GB"/>
        </w:rPr>
        <w:tab/>
        <w:t>0h. 43</w:t>
      </w:r>
      <w:r w:rsidRPr="00ED3AC4">
        <w:rPr>
          <w:lang w:val="en-GB"/>
        </w:rPr>
        <w:t xml:space="preserve">m. </w:t>
      </w:r>
      <w:r>
        <w:rPr>
          <w:lang w:val="en-GB"/>
        </w:rPr>
        <w:t>31</w:t>
      </w:r>
      <w:r w:rsidRPr="00ED3AC4">
        <w:rPr>
          <w:lang w:val="en-GB"/>
        </w:rPr>
        <w:t>s.</w:t>
      </w:r>
    </w:p>
    <w:p w14:paraId="583E72B1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Iñaki Igartua Loidi</w:t>
      </w:r>
      <w:r>
        <w:rPr>
          <w:lang w:val="en-GB"/>
        </w:rPr>
        <w:tab/>
        <w:t>50021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rPr>
          <w:lang w:val="en-GB"/>
        </w:rPr>
        <w:t>46</w:t>
      </w:r>
      <w:r w:rsidRPr="00C46598">
        <w:t xml:space="preserve">m. </w:t>
      </w:r>
      <w:r>
        <w:t>43</w:t>
      </w:r>
      <w:r w:rsidRPr="00C46598">
        <w:t>s.</w:t>
      </w:r>
    </w:p>
    <w:p w14:paraId="6EC2E137" w14:textId="77777777" w:rsidR="004A6AB1" w:rsidRPr="00F80D0B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>
        <w:rPr>
          <w:lang w:val="en-GB"/>
        </w:rPr>
        <w:t>Francesc Xabier Fernandez</w:t>
      </w:r>
      <w:r>
        <w:tab/>
        <w:t>50008</w:t>
      </w:r>
      <w:r>
        <w:tab/>
        <w:t>Andorra</w:t>
      </w:r>
      <w:r w:rsidRPr="00ED3AC4">
        <w:tab/>
      </w:r>
      <w:r>
        <w:t>0</w:t>
      </w:r>
      <w:r w:rsidRPr="00ED3AC4">
        <w:t>h.</w:t>
      </w:r>
      <w:r>
        <w:t xml:space="preserve"> 46</w:t>
      </w:r>
      <w:proofErr w:type="gramStart"/>
      <w:r>
        <w:rPr>
          <w:lang w:val="en-GB"/>
        </w:rPr>
        <w:t>m  50</w:t>
      </w:r>
      <w:proofErr w:type="gramEnd"/>
      <w:r w:rsidRPr="00F80D0B">
        <w:rPr>
          <w:lang w:val="en-GB"/>
        </w:rPr>
        <w:t>s.</w:t>
      </w:r>
    </w:p>
    <w:p w14:paraId="4546F0EB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Stephane Videau</w:t>
      </w:r>
      <w:r>
        <w:rPr>
          <w:lang w:val="en-GB"/>
        </w:rPr>
        <w:tab/>
        <w:t>50006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0h. 53</w:t>
      </w:r>
      <w:r w:rsidRPr="00ED3AC4">
        <w:rPr>
          <w:lang w:val="en-GB"/>
        </w:rPr>
        <w:t xml:space="preserve">m. </w:t>
      </w:r>
      <w:r>
        <w:rPr>
          <w:lang w:val="en-GB"/>
        </w:rPr>
        <w:t>40</w:t>
      </w:r>
      <w:r w:rsidRPr="00ED3AC4">
        <w:rPr>
          <w:lang w:val="en-GB"/>
        </w:rPr>
        <w:t>s.</w:t>
      </w:r>
    </w:p>
    <w:p w14:paraId="4D953D9D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09……………</w:t>
      </w:r>
      <w:proofErr w:type="gramStart"/>
      <w:r>
        <w:rPr>
          <w:lang w:val="en-GB"/>
        </w:rPr>
        <w:t>….Iñaki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Mugika</w:t>
      </w:r>
      <w:proofErr w:type="spellEnd"/>
      <w:r>
        <w:rPr>
          <w:lang w:val="en-GB"/>
        </w:rPr>
        <w:t xml:space="preserve"> Izagirre….……………………50022…………...</w:t>
      </w:r>
      <w:proofErr w:type="spellStart"/>
      <w:r>
        <w:rPr>
          <w:lang w:val="en-GB"/>
        </w:rPr>
        <w:t>Nafarroa</w:t>
      </w:r>
      <w:proofErr w:type="spellEnd"/>
      <w:r>
        <w:rPr>
          <w:lang w:val="en-GB"/>
        </w:rPr>
        <w:t>…………………………...0h  55m  28s</w:t>
      </w:r>
    </w:p>
    <w:p w14:paraId="71698C7E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10……………</w:t>
      </w:r>
      <w:proofErr w:type="gramStart"/>
      <w:r>
        <w:rPr>
          <w:lang w:val="en-GB"/>
        </w:rPr>
        <w:t>….Igor</w:t>
      </w:r>
      <w:proofErr w:type="gramEnd"/>
      <w:r>
        <w:rPr>
          <w:lang w:val="en-GB"/>
        </w:rPr>
        <w:t xml:space="preserve"> Elizburu Astigarraga…………………...50004…………   Gipuzkoa….……………………….0</w:t>
      </w:r>
      <w:proofErr w:type="gramStart"/>
      <w:r>
        <w:rPr>
          <w:lang w:val="en-GB"/>
        </w:rPr>
        <w:t>h  56</w:t>
      </w:r>
      <w:proofErr w:type="gramEnd"/>
      <w:r>
        <w:rPr>
          <w:lang w:val="en-GB"/>
        </w:rPr>
        <w:t>m  52s</w:t>
      </w:r>
    </w:p>
    <w:p w14:paraId="793FC384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11……………… Pablo Montoya Galar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………………….. 50019………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Nafarroa</w:t>
      </w:r>
      <w:proofErr w:type="spellEnd"/>
      <w:r>
        <w:rPr>
          <w:lang w:val="en-GB"/>
        </w:rPr>
        <w:t>... ………………………   0</w:t>
      </w:r>
      <w:proofErr w:type="gramStart"/>
      <w:r>
        <w:rPr>
          <w:lang w:val="en-GB"/>
        </w:rPr>
        <w:t>h  58</w:t>
      </w:r>
      <w:proofErr w:type="gramEnd"/>
      <w:r>
        <w:rPr>
          <w:lang w:val="en-GB"/>
        </w:rPr>
        <w:t xml:space="preserve">m  04s </w:t>
      </w:r>
    </w:p>
    <w:p w14:paraId="1E3CA800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12</w:t>
      </w:r>
      <w:r w:rsidRPr="00ED3AC4">
        <w:rPr>
          <w:lang w:val="en-GB"/>
        </w:rPr>
        <w:tab/>
      </w:r>
      <w:r>
        <w:rPr>
          <w:lang w:val="en-GB"/>
        </w:rPr>
        <w:t xml:space="preserve">Mikel </w:t>
      </w:r>
      <w:proofErr w:type="spellStart"/>
      <w:r>
        <w:rPr>
          <w:lang w:val="en-GB"/>
        </w:rPr>
        <w:t>Goikoetxea</w:t>
      </w:r>
      <w:proofErr w:type="spellEnd"/>
      <w:r>
        <w:rPr>
          <w:lang w:val="en-GB"/>
        </w:rPr>
        <w:t xml:space="preserve"> Loidi</w:t>
      </w:r>
      <w:r>
        <w:rPr>
          <w:lang w:val="en-GB"/>
        </w:rPr>
        <w:tab/>
        <w:t>.50011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07</w:t>
      </w:r>
      <w:r w:rsidRPr="00C46598">
        <w:t xml:space="preserve">m. </w:t>
      </w:r>
      <w:r>
        <w:t>42</w:t>
      </w:r>
      <w:r w:rsidRPr="00C46598">
        <w:t>s.</w:t>
      </w:r>
    </w:p>
    <w:p w14:paraId="1805C405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13</w:t>
      </w:r>
      <w:r w:rsidRPr="00ED3AC4">
        <w:rPr>
          <w:lang w:val="en-GB"/>
        </w:rPr>
        <w:tab/>
      </w:r>
      <w:r>
        <w:rPr>
          <w:lang w:val="en-GB"/>
        </w:rPr>
        <w:t>Francisco Jose Domingo Guillen</w:t>
      </w:r>
      <w:r>
        <w:rPr>
          <w:lang w:val="en-GB"/>
        </w:rPr>
        <w:tab/>
        <w:t>.50020</w:t>
      </w:r>
      <w:r w:rsidRPr="00ED3AC4">
        <w:rPr>
          <w:lang w:val="en-GB"/>
        </w:rPr>
        <w:tab/>
      </w:r>
      <w:r>
        <w:rPr>
          <w:lang w:val="en-GB"/>
        </w:rPr>
        <w:t>Castellon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12</w:t>
      </w:r>
      <w:r w:rsidRPr="00C46598">
        <w:t xml:space="preserve">m. </w:t>
      </w:r>
      <w:r>
        <w:t>42</w:t>
      </w:r>
      <w:r w:rsidRPr="00C46598">
        <w:t>s.</w:t>
      </w:r>
    </w:p>
    <w:p w14:paraId="303DBA40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14</w:t>
      </w:r>
      <w:r w:rsidRPr="00ED3AC4">
        <w:rPr>
          <w:lang w:val="en-GB"/>
        </w:rPr>
        <w:tab/>
      </w:r>
      <w:r>
        <w:rPr>
          <w:lang w:val="en-GB"/>
        </w:rPr>
        <w:t>Sergio Pamplona Hortas</w:t>
      </w:r>
      <w:r>
        <w:rPr>
          <w:lang w:val="en-GB"/>
        </w:rPr>
        <w:tab/>
        <w:t>.50007</w:t>
      </w:r>
      <w:r w:rsidRPr="00ED3AC4">
        <w:rPr>
          <w:lang w:val="en-GB"/>
        </w:rPr>
        <w:tab/>
      </w:r>
      <w:r>
        <w:rPr>
          <w:lang w:val="en-GB"/>
        </w:rPr>
        <w:t>Zaragoza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23</w:t>
      </w:r>
      <w:r w:rsidRPr="00C46598">
        <w:t xml:space="preserve">m. </w:t>
      </w:r>
      <w:r>
        <w:t>22</w:t>
      </w:r>
      <w:r w:rsidRPr="00C46598">
        <w:t>s.</w:t>
      </w:r>
    </w:p>
    <w:p w14:paraId="4B1EF933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15</w:t>
      </w:r>
      <w:r>
        <w:tab/>
        <w:t xml:space="preserve">Eugenio Rodriguez </w:t>
      </w:r>
      <w:proofErr w:type="spellStart"/>
      <w:r>
        <w:t>Bes</w:t>
      </w:r>
      <w:proofErr w:type="spellEnd"/>
      <w:r>
        <w:tab/>
        <w:t>.50015</w:t>
      </w:r>
      <w:r>
        <w:tab/>
        <w:t>Zaragoza</w:t>
      </w:r>
      <w:r>
        <w:tab/>
        <w:t>1h. 23</w:t>
      </w:r>
      <w:proofErr w:type="gramStart"/>
      <w:r>
        <w:t>m  22</w:t>
      </w:r>
      <w:proofErr w:type="gramEnd"/>
      <w:r>
        <w:t>s.</w:t>
      </w:r>
    </w:p>
    <w:p w14:paraId="7E4AEC18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16</w:t>
      </w:r>
      <w:r>
        <w:tab/>
        <w:t>Hilario Olano Inchausti</w:t>
      </w:r>
      <w:r>
        <w:tab/>
        <w:t>.50001</w:t>
      </w:r>
      <w:r>
        <w:tab/>
        <w:t>Gipuzkoa</w:t>
      </w:r>
      <w:r>
        <w:tab/>
        <w:t>1h. 25</w:t>
      </w:r>
      <w:proofErr w:type="gramStart"/>
      <w:r>
        <w:t>m  41</w:t>
      </w:r>
      <w:proofErr w:type="gramEnd"/>
      <w:r>
        <w:t>s</w:t>
      </w:r>
    </w:p>
    <w:p w14:paraId="1B505B5E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74CDE85B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A57E8A4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4A6AB1" w14:paraId="542217B2" w14:textId="77777777" w:rsidTr="004310F2">
        <w:tc>
          <w:tcPr>
            <w:tcW w:w="4820" w:type="dxa"/>
          </w:tcPr>
          <w:p w14:paraId="227B34D0" w14:textId="77777777" w:rsidR="004A6AB1" w:rsidRPr="00515C96" w:rsidRDefault="004A6AB1" w:rsidP="004310F2">
            <w:pPr>
              <w:jc w:val="center"/>
              <w:rPr>
                <w:b/>
                <w:sz w:val="32"/>
              </w:rPr>
            </w:pPr>
          </w:p>
          <w:p w14:paraId="6BA5E37B" w14:textId="77777777" w:rsidR="004A6AB1" w:rsidRPr="005B596D" w:rsidRDefault="004A6AB1" w:rsidP="004310F2">
            <w:pPr>
              <w:pStyle w:val="Ttulo5"/>
              <w:rPr>
                <w:lang w:val="es-ES"/>
              </w:rPr>
            </w:pPr>
            <w:proofErr w:type="spellStart"/>
            <w:r w:rsidRPr="005B596D">
              <w:rPr>
                <w:lang w:val="es-ES"/>
              </w:rPr>
              <w:t>Maila</w:t>
            </w:r>
            <w:proofErr w:type="spellEnd"/>
            <w:r w:rsidRPr="005B596D">
              <w:rPr>
                <w:lang w:val="es-ES"/>
              </w:rPr>
              <w:t xml:space="preserve">: </w:t>
            </w:r>
            <w:proofErr w:type="spellStart"/>
            <w:r w:rsidRPr="005B596D">
              <w:rPr>
                <w:lang w:val="es-ES"/>
              </w:rPr>
              <w:t>Oinez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 w:rsidRPr="005B596D">
              <w:rPr>
                <w:lang w:val="es-ES"/>
              </w:rPr>
              <w:t>joan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 w:rsidRPr="005B596D">
              <w:rPr>
                <w:lang w:val="es-ES"/>
              </w:rPr>
              <w:t>daitezkeen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pertsonak</w:t>
            </w:r>
            <w:proofErr w:type="spellEnd"/>
          </w:p>
          <w:p w14:paraId="5614D04E" w14:textId="77777777" w:rsidR="004A6AB1" w:rsidRPr="005B596D" w:rsidRDefault="004A6AB1" w:rsidP="004310F2"/>
        </w:tc>
        <w:tc>
          <w:tcPr>
            <w:tcW w:w="284" w:type="dxa"/>
          </w:tcPr>
          <w:p w14:paraId="77882C74" w14:textId="77777777" w:rsidR="004A6AB1" w:rsidRPr="005B596D" w:rsidRDefault="004A6AB1" w:rsidP="004310F2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3E1E6277" w14:textId="77777777" w:rsidR="004A6AB1" w:rsidRPr="005B596D" w:rsidRDefault="004A6AB1" w:rsidP="004310F2">
            <w:pPr>
              <w:jc w:val="center"/>
              <w:rPr>
                <w:b/>
                <w:sz w:val="32"/>
              </w:rPr>
            </w:pPr>
          </w:p>
          <w:p w14:paraId="2EB440AE" w14:textId="77777777" w:rsidR="004A6AB1" w:rsidRDefault="004A6AB1" w:rsidP="004310F2">
            <w:pPr>
              <w:pStyle w:val="Ttulo5"/>
            </w:pPr>
            <w:r>
              <w:t>Categoría: Personas con discapacidad a pie</w:t>
            </w:r>
          </w:p>
        </w:tc>
      </w:tr>
    </w:tbl>
    <w:p w14:paraId="45FD43ED" w14:textId="77777777" w:rsidR="004A6AB1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3FCBFB11" w14:textId="1F060BBE" w:rsidR="004A6AB1" w:rsidRPr="00057F78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0F6B8D27" w14:textId="77777777" w:rsidR="004A6AB1" w:rsidRPr="00057F78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0" allowOverlap="1" wp14:anchorId="4ABEEEA3" wp14:editId="19D5B111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18500270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90123" id="Line 106" o:spid="_x0000_s1026" style="position:absolute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2C12B9B5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56B127E" w14:textId="77777777" w:rsidR="004A6AB1" w:rsidRPr="009A3ED4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>
        <w:t>Luis Bustingorri Alberdi</w:t>
      </w:r>
      <w:r w:rsidRPr="009A3ED4">
        <w:tab/>
      </w:r>
      <w:r>
        <w:t>02684</w:t>
      </w:r>
      <w:r>
        <w:tab/>
        <w:t>Bizkaia</w:t>
      </w:r>
      <w:r w:rsidRPr="009A3ED4">
        <w:tab/>
        <w:t xml:space="preserve">1h. </w:t>
      </w:r>
      <w:r>
        <w:t>27</w:t>
      </w:r>
      <w:r w:rsidRPr="009A3ED4">
        <w:t xml:space="preserve">m. </w:t>
      </w:r>
      <w:r>
        <w:t>26</w:t>
      </w:r>
      <w:r w:rsidRPr="009A3ED4">
        <w:t>s</w:t>
      </w:r>
    </w:p>
    <w:p w14:paraId="57B15F63" w14:textId="77777777" w:rsidR="004A6AB1" w:rsidRPr="00ED3AC4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3764F0">
        <w:tab/>
      </w:r>
      <w:proofErr w:type="spellStart"/>
      <w:r>
        <w:t>Endika</w:t>
      </w:r>
      <w:proofErr w:type="spellEnd"/>
      <w:r>
        <w:t xml:space="preserve"> Soria Elizondo</w:t>
      </w:r>
      <w:r w:rsidRPr="003764F0">
        <w:tab/>
      </w:r>
      <w:r>
        <w:t>12476</w:t>
      </w:r>
      <w:r w:rsidRPr="003764F0">
        <w:tab/>
      </w:r>
      <w:r>
        <w:t>Bizkaia</w:t>
      </w:r>
      <w:r w:rsidRPr="003764F0">
        <w:tab/>
        <w:t xml:space="preserve">1h. </w:t>
      </w:r>
      <w:r>
        <w:t>34m. 36</w:t>
      </w:r>
      <w:r w:rsidRPr="00ED3AC4">
        <w:t>s.</w:t>
      </w:r>
    </w:p>
    <w:p w14:paraId="4AA53D38" w14:textId="77777777" w:rsidR="004A6AB1" w:rsidRPr="009A3ED4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9A3ED4">
        <w:tab/>
      </w:r>
      <w:r>
        <w:t>Juan Antonio Galvez Aguilera</w:t>
      </w:r>
      <w:r w:rsidRPr="009A3ED4">
        <w:tab/>
      </w:r>
      <w:r>
        <w:t>17327</w:t>
      </w:r>
      <w:r>
        <w:tab/>
        <w:t>Granada</w:t>
      </w:r>
      <w:r w:rsidRPr="009A3ED4">
        <w:tab/>
      </w:r>
      <w:r>
        <w:t>1</w:t>
      </w:r>
      <w:r w:rsidRPr="009A3ED4">
        <w:t xml:space="preserve">h. </w:t>
      </w:r>
      <w:r>
        <w:t>54</w:t>
      </w:r>
      <w:r w:rsidRPr="009A3ED4">
        <w:t xml:space="preserve">m. </w:t>
      </w:r>
      <w:r>
        <w:t>31</w:t>
      </w:r>
      <w:r w:rsidRPr="009A3ED4">
        <w:t>s</w:t>
      </w:r>
      <w:r>
        <w:t>.</w:t>
      </w:r>
    </w:p>
    <w:p w14:paraId="402A6888" w14:textId="77777777" w:rsidR="004A6AB1" w:rsidRPr="003E0DBC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04</w:t>
      </w:r>
      <w:r w:rsidRPr="00E75CC2">
        <w:tab/>
      </w:r>
      <w:r>
        <w:t xml:space="preserve">Miguel Gonzalez </w:t>
      </w:r>
      <w:proofErr w:type="spellStart"/>
      <w:r>
        <w:t>Gonzalez</w:t>
      </w:r>
      <w:proofErr w:type="spellEnd"/>
      <w:r w:rsidRPr="00E75CC2">
        <w:tab/>
      </w:r>
      <w:r>
        <w:t>17316</w:t>
      </w:r>
      <w:r>
        <w:tab/>
        <w:t>Gipuzkoa</w:t>
      </w:r>
      <w:r w:rsidRPr="00E75CC2">
        <w:tab/>
      </w:r>
      <w:r>
        <w:t>1</w:t>
      </w:r>
      <w:r w:rsidRPr="00E75CC2">
        <w:t xml:space="preserve">h. </w:t>
      </w:r>
      <w:r>
        <w:t>57m. 11</w:t>
      </w:r>
      <w:r w:rsidRPr="003E0DBC">
        <w:t>s.</w:t>
      </w:r>
    </w:p>
    <w:p w14:paraId="35F9056B" w14:textId="77777777" w:rsidR="004A6AB1" w:rsidRDefault="004A6AB1" w:rsidP="004A6AB1"/>
    <w:p w14:paraId="1AFAB532" w14:textId="77777777" w:rsidR="004A6AB1" w:rsidRDefault="004A6AB1" w:rsidP="004A6AB1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4A6AB1" w14:paraId="7ECFFF2E" w14:textId="77777777" w:rsidTr="004310F2">
        <w:tc>
          <w:tcPr>
            <w:tcW w:w="4820" w:type="dxa"/>
          </w:tcPr>
          <w:p w14:paraId="2D51B5CF" w14:textId="77777777" w:rsidR="004A6AB1" w:rsidRPr="00F01CAF" w:rsidRDefault="004A6AB1" w:rsidP="004310F2">
            <w:pPr>
              <w:jc w:val="center"/>
              <w:rPr>
                <w:b/>
                <w:sz w:val="32"/>
              </w:rPr>
            </w:pPr>
          </w:p>
          <w:p w14:paraId="32B89B2B" w14:textId="77777777" w:rsidR="004A6AB1" w:rsidRDefault="004A6AB1" w:rsidP="004310F2">
            <w:pPr>
              <w:pStyle w:val="Ttulo5"/>
            </w:pPr>
            <w:proofErr w:type="spellStart"/>
            <w:r>
              <w:t>Maila</w:t>
            </w:r>
            <w:proofErr w:type="spellEnd"/>
            <w:r>
              <w:t xml:space="preserve">: </w:t>
            </w:r>
            <w:proofErr w:type="spellStart"/>
            <w:r>
              <w:t>Ikusmen</w:t>
            </w:r>
            <w:proofErr w:type="spellEnd"/>
            <w:r>
              <w:t xml:space="preserve"> </w:t>
            </w:r>
            <w:proofErr w:type="spellStart"/>
            <w:r>
              <w:t>desgaitasuna</w:t>
            </w:r>
            <w:proofErr w:type="spellEnd"/>
            <w:r>
              <w:t xml:space="preserve"> </w:t>
            </w:r>
            <w:proofErr w:type="spellStart"/>
            <w:r>
              <w:t>duten</w:t>
            </w:r>
            <w:proofErr w:type="spellEnd"/>
            <w:r>
              <w:t xml:space="preserve"> </w:t>
            </w:r>
            <w:proofErr w:type="spellStart"/>
            <w:r>
              <w:t>pertsonak</w:t>
            </w:r>
            <w:proofErr w:type="spellEnd"/>
            <w:r>
              <w:t xml:space="preserve"> B1</w:t>
            </w:r>
          </w:p>
          <w:p w14:paraId="6F2599B5" w14:textId="77777777" w:rsidR="004A6AB1" w:rsidRPr="00CE1C1A" w:rsidRDefault="004A6AB1" w:rsidP="004310F2">
            <w:pPr>
              <w:rPr>
                <w:lang w:val="es-ES_tradnl"/>
              </w:rPr>
            </w:pPr>
          </w:p>
        </w:tc>
        <w:tc>
          <w:tcPr>
            <w:tcW w:w="142" w:type="dxa"/>
          </w:tcPr>
          <w:p w14:paraId="1086B3D6" w14:textId="77777777" w:rsidR="004A6AB1" w:rsidRDefault="004A6AB1" w:rsidP="004310F2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1AADCE9E" w14:textId="77777777" w:rsidR="004A6AB1" w:rsidRDefault="004A6AB1" w:rsidP="004310F2">
            <w:pPr>
              <w:pStyle w:val="Ttulo5"/>
              <w:jc w:val="left"/>
              <w:rPr>
                <w:szCs w:val="32"/>
              </w:rPr>
            </w:pPr>
          </w:p>
          <w:p w14:paraId="18DC4DE1" w14:textId="77777777" w:rsidR="004A6AB1" w:rsidRDefault="004A6AB1" w:rsidP="004310F2">
            <w:pPr>
              <w:pStyle w:val="Ttulo5"/>
            </w:pPr>
            <w:r>
              <w:t>Categoría: Personas con discapacidad visual B1</w:t>
            </w:r>
          </w:p>
          <w:p w14:paraId="56A47958" w14:textId="77777777" w:rsidR="004A6AB1" w:rsidRPr="00CE1C1A" w:rsidRDefault="004A6AB1" w:rsidP="004310F2">
            <w:pPr>
              <w:rPr>
                <w:lang w:val="es-ES_tradnl"/>
              </w:rPr>
            </w:pPr>
          </w:p>
        </w:tc>
      </w:tr>
    </w:tbl>
    <w:p w14:paraId="0C7D7C3A" w14:textId="77777777" w:rsidR="004A6AB1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451381EE" w14:textId="77777777" w:rsidR="004A6AB1" w:rsidRPr="00057F78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186C5E88" w14:textId="77777777" w:rsidR="004A6AB1" w:rsidRPr="00B16396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0" allowOverlap="1" wp14:anchorId="35F6A873" wp14:editId="52A9245C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32073078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7CA46" id="Line 107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10733D6F" w14:textId="77777777" w:rsidR="004A6AB1" w:rsidRPr="00F80D0B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90010">
        <w:t>01</w:t>
      </w:r>
      <w:r w:rsidRPr="00290010">
        <w:tab/>
      </w:r>
      <w:r>
        <w:rPr>
          <w:lang w:val="en-GB"/>
        </w:rPr>
        <w:t>Roberto Castro Tome</w:t>
      </w:r>
      <w:r w:rsidRPr="00290010">
        <w:tab/>
      </w:r>
      <w:r>
        <w:t>12465</w:t>
      </w:r>
      <w:r w:rsidRPr="00ED3AC4">
        <w:tab/>
      </w:r>
      <w:r>
        <w:t>La Coruña</w:t>
      </w:r>
      <w:r w:rsidRPr="00ED3AC4">
        <w:tab/>
      </w:r>
      <w:r>
        <w:t>1</w:t>
      </w:r>
      <w:r w:rsidRPr="00ED3AC4">
        <w:t xml:space="preserve">h. </w:t>
      </w:r>
      <w:r>
        <w:t>38</w:t>
      </w:r>
      <w:r>
        <w:rPr>
          <w:lang w:val="en-GB"/>
        </w:rPr>
        <w:t>m. 12s.</w:t>
      </w:r>
    </w:p>
    <w:p w14:paraId="30087D61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 xml:space="preserve">Rafael Ledesma </w:t>
      </w:r>
      <w:proofErr w:type="spellStart"/>
      <w:r>
        <w:rPr>
          <w:lang w:val="en-GB"/>
        </w:rPr>
        <w:t>Ledesma</w:t>
      </w:r>
      <w:proofErr w:type="spellEnd"/>
      <w:r>
        <w:rPr>
          <w:lang w:val="en-GB"/>
        </w:rPr>
        <w:tab/>
        <w:t>14404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1h. 50</w:t>
      </w:r>
      <w:r w:rsidRPr="00ED3AC4">
        <w:rPr>
          <w:lang w:val="en-GB"/>
        </w:rPr>
        <w:t xml:space="preserve">m. </w:t>
      </w:r>
      <w:r>
        <w:rPr>
          <w:lang w:val="en-GB"/>
        </w:rPr>
        <w:t>47</w:t>
      </w:r>
      <w:r w:rsidRPr="00ED3AC4">
        <w:rPr>
          <w:lang w:val="en-GB"/>
        </w:rPr>
        <w:t>s.</w:t>
      </w:r>
    </w:p>
    <w:p w14:paraId="50BEB29A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r>
        <w:t>Juan Antonio Menor Galvez</w:t>
      </w:r>
      <w:r>
        <w:rPr>
          <w:lang w:val="en-GB"/>
        </w:rPr>
        <w:tab/>
        <w:t>12469</w:t>
      </w:r>
      <w:r>
        <w:rPr>
          <w:lang w:val="en-GB"/>
        </w:rPr>
        <w:tab/>
        <w:t>Valencia………………………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.1</w:t>
      </w:r>
      <w:proofErr w:type="gramStart"/>
      <w:r>
        <w:rPr>
          <w:lang w:val="en-GB"/>
        </w:rPr>
        <w:t>h  57</w:t>
      </w:r>
      <w:proofErr w:type="gramEnd"/>
      <w:r>
        <w:rPr>
          <w:lang w:val="en-GB"/>
        </w:rPr>
        <w:t>m  56s</w:t>
      </w:r>
    </w:p>
    <w:p w14:paraId="3ED698E9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</w:t>
      </w:r>
      <w:r>
        <w:rPr>
          <w:lang w:val="en-GB"/>
        </w:rPr>
        <w:t>4</w:t>
      </w:r>
      <w:r w:rsidRPr="00ED3AC4">
        <w:rPr>
          <w:lang w:val="en-GB"/>
        </w:rPr>
        <w:tab/>
      </w:r>
      <w:r>
        <w:rPr>
          <w:lang w:val="en-GB"/>
        </w:rPr>
        <w:t>Carlos Gaspar Koch</w:t>
      </w:r>
      <w:r>
        <w:rPr>
          <w:lang w:val="en-GB"/>
        </w:rPr>
        <w:tab/>
        <w:t>17319</w:t>
      </w:r>
      <w:r>
        <w:rPr>
          <w:lang w:val="en-GB"/>
        </w:rPr>
        <w:tab/>
      </w:r>
      <w:proofErr w:type="spellStart"/>
      <w:r>
        <w:rPr>
          <w:lang w:val="en-GB"/>
        </w:rPr>
        <w:t>Nafarroa</w:t>
      </w:r>
      <w:proofErr w:type="spellEnd"/>
      <w:r w:rsidRPr="00ED3AC4">
        <w:rPr>
          <w:lang w:val="en-GB"/>
        </w:rPr>
        <w:tab/>
      </w:r>
      <w:r>
        <w:rPr>
          <w:lang w:val="en-GB"/>
        </w:rPr>
        <w:t>2</w:t>
      </w:r>
      <w:r w:rsidRPr="00ED3AC4">
        <w:rPr>
          <w:lang w:val="en-GB"/>
        </w:rPr>
        <w:t xml:space="preserve">h. </w:t>
      </w:r>
      <w:r>
        <w:rPr>
          <w:lang w:val="en-GB"/>
        </w:rPr>
        <w:t>04</w:t>
      </w:r>
      <w:r w:rsidRPr="00C46598">
        <w:t xml:space="preserve">m. </w:t>
      </w:r>
      <w:r>
        <w:t>22</w:t>
      </w:r>
      <w:r w:rsidRPr="00C46598">
        <w:t>s</w:t>
      </w:r>
    </w:p>
    <w:p w14:paraId="3C78530D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6F16ED91" w14:textId="77777777" w:rsidR="004A6AB1" w:rsidRPr="00F80D0B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01</w:t>
      </w:r>
      <w:r w:rsidRPr="00ED3AC4">
        <w:tab/>
      </w:r>
      <w:r>
        <w:t>Maria Petit Vecino</w:t>
      </w:r>
      <w:r>
        <w:tab/>
        <w:t>12477</w:t>
      </w:r>
      <w:r>
        <w:tab/>
        <w:t>Barcelona</w:t>
      </w:r>
      <w:r w:rsidRPr="00ED3AC4">
        <w:tab/>
      </w:r>
      <w:r>
        <w:t>1</w:t>
      </w:r>
      <w:r w:rsidRPr="00ED3AC4">
        <w:t>h.</w:t>
      </w:r>
      <w:r>
        <w:t xml:space="preserve"> 40</w:t>
      </w:r>
      <w:r>
        <w:rPr>
          <w:lang w:val="en-GB"/>
        </w:rPr>
        <w:t>m 01</w:t>
      </w:r>
      <w:r w:rsidRPr="00F80D0B">
        <w:rPr>
          <w:lang w:val="en-GB"/>
        </w:rPr>
        <w:t>s.</w:t>
      </w:r>
    </w:p>
    <w:p w14:paraId="5DA4B754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717CCCAD" w14:textId="77777777" w:rsidR="004A6AB1" w:rsidRDefault="004A6AB1" w:rsidP="004A6AB1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4A6AB1" w14:paraId="305245F8" w14:textId="77777777" w:rsidTr="004310F2">
        <w:tc>
          <w:tcPr>
            <w:tcW w:w="4820" w:type="dxa"/>
          </w:tcPr>
          <w:p w14:paraId="5BC4FF9C" w14:textId="77777777" w:rsidR="004A6AB1" w:rsidRPr="00F01CAF" w:rsidRDefault="004A6AB1" w:rsidP="004310F2">
            <w:pPr>
              <w:jc w:val="center"/>
              <w:rPr>
                <w:b/>
                <w:sz w:val="32"/>
              </w:rPr>
            </w:pPr>
          </w:p>
          <w:p w14:paraId="2F8ED9C4" w14:textId="77777777" w:rsidR="004A6AB1" w:rsidRPr="00AF4F54" w:rsidRDefault="004A6AB1" w:rsidP="004310F2">
            <w:pPr>
              <w:pStyle w:val="Ttulo5"/>
            </w:pPr>
            <w:proofErr w:type="spellStart"/>
            <w:r>
              <w:t>Maila</w:t>
            </w:r>
            <w:proofErr w:type="spellEnd"/>
            <w:r>
              <w:t xml:space="preserve">: </w:t>
            </w:r>
            <w:proofErr w:type="spellStart"/>
            <w:r>
              <w:t>Ikusmen</w:t>
            </w:r>
            <w:proofErr w:type="spellEnd"/>
            <w:r>
              <w:t xml:space="preserve"> </w:t>
            </w:r>
            <w:proofErr w:type="spellStart"/>
            <w:r>
              <w:t>desgaitasuna</w:t>
            </w:r>
            <w:proofErr w:type="spellEnd"/>
            <w:r>
              <w:t xml:space="preserve"> </w:t>
            </w:r>
            <w:proofErr w:type="spellStart"/>
            <w:r>
              <w:t>duten</w:t>
            </w:r>
            <w:proofErr w:type="spellEnd"/>
            <w:r>
              <w:t xml:space="preserve"> </w:t>
            </w:r>
            <w:proofErr w:type="spellStart"/>
            <w:r>
              <w:t>pertsonak</w:t>
            </w:r>
            <w:proofErr w:type="spellEnd"/>
            <w:r>
              <w:t xml:space="preserve"> B2</w:t>
            </w:r>
          </w:p>
          <w:p w14:paraId="164502BB" w14:textId="77777777" w:rsidR="004A6AB1" w:rsidRDefault="004A6AB1" w:rsidP="004310F2"/>
        </w:tc>
        <w:tc>
          <w:tcPr>
            <w:tcW w:w="142" w:type="dxa"/>
          </w:tcPr>
          <w:p w14:paraId="70868132" w14:textId="77777777" w:rsidR="004A6AB1" w:rsidRDefault="004A6AB1" w:rsidP="004310F2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73173D05" w14:textId="77777777" w:rsidR="004A6AB1" w:rsidRDefault="004A6AB1" w:rsidP="004310F2">
            <w:pPr>
              <w:jc w:val="center"/>
              <w:rPr>
                <w:b/>
                <w:sz w:val="32"/>
                <w:lang w:val="es-ES_tradnl"/>
              </w:rPr>
            </w:pPr>
          </w:p>
          <w:p w14:paraId="5D8CCB58" w14:textId="77777777" w:rsidR="004A6AB1" w:rsidRDefault="004A6AB1" w:rsidP="004310F2">
            <w:pPr>
              <w:pStyle w:val="Ttulo5"/>
            </w:pPr>
            <w:r>
              <w:t>Categoría: Personas con discapacidad visual B2</w:t>
            </w:r>
          </w:p>
          <w:p w14:paraId="7D61E9C6" w14:textId="77777777" w:rsidR="004A6AB1" w:rsidRPr="00AF4F54" w:rsidRDefault="004A6AB1" w:rsidP="004310F2">
            <w:pPr>
              <w:pStyle w:val="Ttulo5"/>
              <w:rPr>
                <w:szCs w:val="32"/>
              </w:rPr>
            </w:pPr>
          </w:p>
        </w:tc>
      </w:tr>
    </w:tbl>
    <w:p w14:paraId="5F530A71" w14:textId="77777777" w:rsidR="004A6AB1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0FC4789B" w14:textId="77777777" w:rsidR="004A6AB1" w:rsidRPr="00057F78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7F5386D4" w14:textId="77777777" w:rsidR="004A6AB1" w:rsidRPr="00057F78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0" allowOverlap="1" wp14:anchorId="3DE4BC6E" wp14:editId="0B1DAE17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307341123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EE0DD" id="Line 108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42687FE2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3DFEC729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FB1E54">
        <w:t>01</w:t>
      </w:r>
      <w:r w:rsidRPr="00FB1E54">
        <w:tab/>
      </w:r>
      <w:r>
        <w:rPr>
          <w:lang w:val="en-GB"/>
        </w:rPr>
        <w:t>Jesus Del Castillo Cuesta</w:t>
      </w:r>
      <w:r>
        <w:tab/>
        <w:t>17323</w:t>
      </w:r>
      <w:r w:rsidRPr="00ED3AC4">
        <w:tab/>
      </w:r>
      <w:r>
        <w:t>Araba</w:t>
      </w:r>
      <w:r w:rsidRPr="00ED3AC4">
        <w:tab/>
      </w:r>
      <w:r>
        <w:t>1</w:t>
      </w:r>
      <w:r w:rsidRPr="00ED3AC4">
        <w:t xml:space="preserve">h. </w:t>
      </w:r>
      <w:r>
        <w:t>28</w:t>
      </w:r>
      <w:r>
        <w:rPr>
          <w:lang w:val="en-GB"/>
        </w:rPr>
        <w:t>m. 22</w:t>
      </w:r>
      <w:r w:rsidRPr="00F80D0B">
        <w:rPr>
          <w:lang w:val="en-GB"/>
        </w:rPr>
        <w:t>s.</w:t>
      </w:r>
    </w:p>
    <w:p w14:paraId="722B435D" w14:textId="77777777" w:rsidR="004A6AB1" w:rsidRPr="00F80D0B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02</w:t>
      </w:r>
      <w:r>
        <w:tab/>
        <w:t>Marc Gibert Florentino.</w:t>
      </w:r>
      <w:r>
        <w:tab/>
        <w:t xml:space="preserve"> 1453</w:t>
      </w:r>
      <w:r w:rsidRPr="00ED3AC4">
        <w:tab/>
      </w:r>
      <w:r>
        <w:t>Barcelona</w:t>
      </w:r>
      <w:r w:rsidRPr="00ED3AC4">
        <w:tab/>
      </w:r>
      <w:r>
        <w:t>1</w:t>
      </w:r>
      <w:r w:rsidRPr="00ED3AC4">
        <w:t xml:space="preserve">h. </w:t>
      </w:r>
      <w:r>
        <w:t>28</w:t>
      </w:r>
      <w:r>
        <w:rPr>
          <w:lang w:val="en-GB"/>
        </w:rPr>
        <w:t>m. 24</w:t>
      </w:r>
      <w:r w:rsidRPr="00F80D0B">
        <w:rPr>
          <w:lang w:val="en-GB"/>
        </w:rPr>
        <w:t>s.</w:t>
      </w:r>
    </w:p>
    <w:p w14:paraId="00C42DF7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Alberto Parra Caceres</w:t>
      </w:r>
      <w:r>
        <w:rPr>
          <w:lang w:val="en-GB"/>
        </w:rPr>
        <w:tab/>
        <w:t>12478</w:t>
      </w:r>
      <w:r w:rsidRPr="00ED3AC4">
        <w:rPr>
          <w:lang w:val="en-GB"/>
        </w:rPr>
        <w:tab/>
      </w:r>
      <w:r>
        <w:rPr>
          <w:lang w:val="en-GB"/>
        </w:rPr>
        <w:t>Malaga</w:t>
      </w:r>
      <w:r>
        <w:rPr>
          <w:lang w:val="en-GB"/>
        </w:rPr>
        <w:tab/>
        <w:t>1h. 31</w:t>
      </w:r>
      <w:r w:rsidRPr="00ED3AC4">
        <w:rPr>
          <w:lang w:val="en-GB"/>
        </w:rPr>
        <w:t xml:space="preserve">m. </w:t>
      </w:r>
      <w:r>
        <w:rPr>
          <w:lang w:val="en-GB"/>
        </w:rPr>
        <w:t>25</w:t>
      </w:r>
      <w:r w:rsidRPr="00ED3AC4">
        <w:rPr>
          <w:lang w:val="en-GB"/>
        </w:rPr>
        <w:t>s.</w:t>
      </w:r>
    </w:p>
    <w:p w14:paraId="012414DB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Diego Guerrero Moreno</w:t>
      </w:r>
      <w:r>
        <w:rPr>
          <w:lang w:val="en-GB"/>
        </w:rPr>
        <w:tab/>
        <w:t>12466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1h. 33</w:t>
      </w:r>
      <w:r w:rsidRPr="00ED3AC4">
        <w:rPr>
          <w:lang w:val="en-GB"/>
        </w:rPr>
        <w:t xml:space="preserve">m. </w:t>
      </w:r>
      <w:r>
        <w:rPr>
          <w:lang w:val="en-GB"/>
        </w:rPr>
        <w:t>37</w:t>
      </w:r>
      <w:r w:rsidRPr="00ED3AC4">
        <w:rPr>
          <w:lang w:val="en-GB"/>
        </w:rPr>
        <w:t>s.</w:t>
      </w:r>
    </w:p>
    <w:p w14:paraId="6040CAE8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</w:t>
      </w:r>
      <w:r>
        <w:rPr>
          <w:lang w:val="en-GB"/>
        </w:rPr>
        <w:t>5</w:t>
      </w:r>
      <w:r w:rsidRPr="00ED3AC4">
        <w:rPr>
          <w:lang w:val="en-GB"/>
        </w:rPr>
        <w:tab/>
      </w:r>
      <w:r>
        <w:rPr>
          <w:lang w:val="en-GB"/>
        </w:rPr>
        <w:t>Fernando Anitua Garcia</w:t>
      </w:r>
      <w:r>
        <w:rPr>
          <w:lang w:val="en-GB"/>
        </w:rPr>
        <w:tab/>
        <w:t>12474</w:t>
      </w:r>
      <w:r>
        <w:rPr>
          <w:lang w:val="en-GB"/>
        </w:rPr>
        <w:tab/>
      </w:r>
      <w:proofErr w:type="gramStart"/>
      <w:r>
        <w:rPr>
          <w:lang w:val="en-GB"/>
        </w:rPr>
        <w:t>Madrid..</w:t>
      </w:r>
      <w:proofErr w:type="gramEnd"/>
      <w:r>
        <w:rPr>
          <w:lang w:val="en-GB"/>
        </w:rPr>
        <w:t>…………………………....1h  45m. 40s</w:t>
      </w:r>
    </w:p>
    <w:p w14:paraId="30B51835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</w:t>
      </w:r>
      <w:r>
        <w:rPr>
          <w:lang w:val="en-GB"/>
        </w:rPr>
        <w:t>6</w:t>
      </w:r>
      <w:r w:rsidRPr="00ED3AC4">
        <w:rPr>
          <w:lang w:val="en-GB"/>
        </w:rPr>
        <w:tab/>
      </w:r>
      <w:r>
        <w:rPr>
          <w:lang w:val="en-GB"/>
        </w:rPr>
        <w:t>Eduardo Murguia Huarte</w:t>
      </w:r>
      <w:r>
        <w:rPr>
          <w:lang w:val="en-GB"/>
        </w:rPr>
        <w:tab/>
        <w:t>6005</w:t>
      </w:r>
      <w:r>
        <w:rPr>
          <w:lang w:val="en-GB"/>
        </w:rPr>
        <w:tab/>
        <w:t>Gipuzkoa</w:t>
      </w:r>
      <w:r w:rsidRPr="00ED3AC4">
        <w:rPr>
          <w:lang w:val="en-GB"/>
        </w:rPr>
        <w:tab/>
      </w:r>
      <w:r>
        <w:rPr>
          <w:lang w:val="en-GB"/>
        </w:rPr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46</w:t>
      </w:r>
      <w:r w:rsidRPr="00C46598">
        <w:t xml:space="preserve">m. </w:t>
      </w:r>
      <w:r>
        <w:t>42</w:t>
      </w:r>
      <w:r w:rsidRPr="00C46598">
        <w:t>s</w:t>
      </w:r>
    </w:p>
    <w:p w14:paraId="2E6E8664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>
        <w:t>Berni Ferrater Gabarro</w:t>
      </w:r>
      <w:r>
        <w:tab/>
        <w:t>17326</w:t>
      </w:r>
      <w:r>
        <w:tab/>
        <w:t>Barcelona</w:t>
      </w:r>
      <w:r w:rsidRPr="00ED3AC4">
        <w:tab/>
      </w:r>
      <w:r>
        <w:t>1</w:t>
      </w:r>
      <w:r w:rsidRPr="00ED3AC4">
        <w:t xml:space="preserve">h. </w:t>
      </w:r>
      <w:r>
        <w:rPr>
          <w:lang w:val="en-GB"/>
        </w:rPr>
        <w:t>46m. 42</w:t>
      </w:r>
      <w:r w:rsidRPr="00F80D0B">
        <w:rPr>
          <w:lang w:val="en-GB"/>
        </w:rPr>
        <w:t>s.</w:t>
      </w:r>
    </w:p>
    <w:p w14:paraId="61267BB3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C6465E9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01…………</w:t>
      </w:r>
      <w:proofErr w:type="gramStart"/>
      <w:r>
        <w:t>…….</w:t>
      </w:r>
      <w:proofErr w:type="gramEnd"/>
      <w:r>
        <w:t>Susana Guisado Rodriguez………………….6004…………….</w:t>
      </w:r>
      <w:proofErr w:type="spellStart"/>
      <w:r>
        <w:t>Castellon</w:t>
      </w:r>
      <w:proofErr w:type="spellEnd"/>
      <w:r>
        <w:t>…………………………..1h  32m. 23s</w:t>
      </w:r>
    </w:p>
    <w:p w14:paraId="52A653FD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02…………</w:t>
      </w:r>
      <w:proofErr w:type="gramStart"/>
      <w:r>
        <w:t>…….</w:t>
      </w:r>
      <w:proofErr w:type="gramEnd"/>
      <w:r>
        <w:t>Silvia Alba Carrera….………………………12477……………Gipuzkoa………………………….2h  06m  21s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4A6AB1" w14:paraId="2DC207DB" w14:textId="77777777" w:rsidTr="004310F2">
        <w:tc>
          <w:tcPr>
            <w:tcW w:w="4820" w:type="dxa"/>
          </w:tcPr>
          <w:p w14:paraId="25D4721C" w14:textId="77777777" w:rsidR="004A6AB1" w:rsidRPr="00515C96" w:rsidRDefault="004A6AB1" w:rsidP="004310F2">
            <w:pPr>
              <w:jc w:val="center"/>
              <w:rPr>
                <w:b/>
                <w:sz w:val="32"/>
              </w:rPr>
            </w:pPr>
          </w:p>
          <w:p w14:paraId="622A5C62" w14:textId="77777777" w:rsidR="004A6AB1" w:rsidRPr="005B596D" w:rsidRDefault="004A6AB1" w:rsidP="004310F2">
            <w:pPr>
              <w:pStyle w:val="Ttulo5"/>
              <w:rPr>
                <w:lang w:val="es-ES"/>
              </w:rPr>
            </w:pPr>
            <w:proofErr w:type="spellStart"/>
            <w:r>
              <w:rPr>
                <w:lang w:val="es-ES"/>
              </w:rPr>
              <w:t>Maila</w:t>
            </w:r>
            <w:proofErr w:type="spellEnd"/>
            <w:r>
              <w:rPr>
                <w:lang w:val="es-ES"/>
              </w:rPr>
              <w:t xml:space="preserve">: </w:t>
            </w:r>
            <w:proofErr w:type="spellStart"/>
            <w:r>
              <w:rPr>
                <w:lang w:val="es-ES"/>
              </w:rPr>
              <w:t>Pertsona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gorrak</w:t>
            </w:r>
            <w:proofErr w:type="spellEnd"/>
          </w:p>
          <w:p w14:paraId="0E270EFF" w14:textId="77777777" w:rsidR="004A6AB1" w:rsidRPr="005B596D" w:rsidRDefault="004A6AB1" w:rsidP="004310F2"/>
        </w:tc>
        <w:tc>
          <w:tcPr>
            <w:tcW w:w="284" w:type="dxa"/>
          </w:tcPr>
          <w:p w14:paraId="0B76F5A0" w14:textId="77777777" w:rsidR="004A6AB1" w:rsidRPr="005B596D" w:rsidRDefault="004A6AB1" w:rsidP="004310F2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6DB9BC4F" w14:textId="77777777" w:rsidR="004A6AB1" w:rsidRPr="005B596D" w:rsidRDefault="004A6AB1" w:rsidP="004310F2">
            <w:pPr>
              <w:jc w:val="center"/>
              <w:rPr>
                <w:b/>
                <w:sz w:val="32"/>
              </w:rPr>
            </w:pPr>
          </w:p>
          <w:p w14:paraId="097A23F4" w14:textId="77777777" w:rsidR="004A6AB1" w:rsidRDefault="004A6AB1" w:rsidP="004310F2">
            <w:pPr>
              <w:pStyle w:val="Ttulo5"/>
            </w:pPr>
            <w:r>
              <w:t>Categoría: Personas sordas</w:t>
            </w:r>
          </w:p>
        </w:tc>
      </w:tr>
    </w:tbl>
    <w:p w14:paraId="07B42997" w14:textId="77777777" w:rsidR="004A6AB1" w:rsidRDefault="004A6AB1" w:rsidP="004A6AB1"/>
    <w:p w14:paraId="25AC2ED8" w14:textId="77777777" w:rsidR="004A6AB1" w:rsidRPr="00057F78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598DD5A8" w14:textId="77777777" w:rsidR="004A6AB1" w:rsidRPr="00057F78" w:rsidRDefault="004A6AB1" w:rsidP="004A6AB1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0" allowOverlap="1" wp14:anchorId="0CAC71F0" wp14:editId="4E9BC5E6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6257983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15453" id="Line 109" o:spid="_x0000_s1026" style="position:absolute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314A68EC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EA7E5E0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>
        <w:t>Gorka Malo Esnaola</w:t>
      </w:r>
      <w:r w:rsidRPr="009A3ED4">
        <w:tab/>
      </w:r>
      <w:r>
        <w:t xml:space="preserve"> 1455</w:t>
      </w:r>
      <w:r>
        <w:tab/>
        <w:t>Gipuzkoa</w:t>
      </w:r>
      <w:r w:rsidRPr="009A3ED4">
        <w:tab/>
        <w:t xml:space="preserve">1h. </w:t>
      </w:r>
      <w:r>
        <w:t>17</w:t>
      </w:r>
      <w:r w:rsidRPr="009A3ED4">
        <w:t xml:space="preserve">m. </w:t>
      </w:r>
      <w:r>
        <w:t>58</w:t>
      </w:r>
      <w:r w:rsidRPr="009A3ED4">
        <w:t>s</w:t>
      </w:r>
    </w:p>
    <w:p w14:paraId="5A2A886F" w14:textId="77777777" w:rsidR="004A6AB1" w:rsidRPr="003E0DBC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E75CC2">
        <w:tab/>
      </w:r>
      <w:r>
        <w:t>Oscar Santa Maria Diaz</w:t>
      </w:r>
      <w:r w:rsidRPr="00E75CC2">
        <w:tab/>
      </w:r>
      <w:r>
        <w:t>.6003</w:t>
      </w:r>
      <w:r>
        <w:tab/>
        <w:t>Madrid</w:t>
      </w:r>
      <w:r w:rsidRPr="00E75CC2">
        <w:tab/>
        <w:t xml:space="preserve">1h. </w:t>
      </w:r>
      <w:r>
        <w:t>21m. 10</w:t>
      </w:r>
      <w:r w:rsidRPr="003E0DBC">
        <w:t>s.</w:t>
      </w:r>
    </w:p>
    <w:p w14:paraId="2CC0DDCC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9A3ED4">
        <w:tab/>
      </w:r>
      <w:r>
        <w:t>Carlos Oliveros Sanz</w:t>
      </w:r>
      <w:r w:rsidRPr="009A3ED4">
        <w:tab/>
      </w:r>
      <w:r>
        <w:t>.2682</w:t>
      </w:r>
      <w:r>
        <w:tab/>
        <w:t>Nafarroa</w:t>
      </w:r>
      <w:r w:rsidRPr="009A3ED4">
        <w:tab/>
      </w:r>
      <w:r>
        <w:t>1</w:t>
      </w:r>
      <w:r w:rsidRPr="009A3ED4">
        <w:t xml:space="preserve">h. </w:t>
      </w:r>
      <w:r>
        <w:t>25</w:t>
      </w:r>
      <w:r w:rsidRPr="009A3ED4">
        <w:t xml:space="preserve">m. </w:t>
      </w:r>
      <w:r>
        <w:t>04</w:t>
      </w:r>
      <w:r w:rsidRPr="009A3ED4">
        <w:t>s</w:t>
      </w:r>
      <w:r>
        <w:t>.</w:t>
      </w:r>
    </w:p>
    <w:p w14:paraId="7E099BEB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04</w:t>
      </w:r>
      <w:r>
        <w:tab/>
        <w:t xml:space="preserve">Francisco Bosch </w:t>
      </w:r>
      <w:proofErr w:type="spellStart"/>
      <w:r>
        <w:t>Bosch</w:t>
      </w:r>
      <w:proofErr w:type="spellEnd"/>
      <w:r>
        <w:tab/>
        <w:t>.2683</w:t>
      </w:r>
      <w:r>
        <w:tab/>
        <w:t>Valencia</w:t>
      </w:r>
      <w:r>
        <w:tab/>
        <w:t>1h. 25m. 38s.</w:t>
      </w:r>
    </w:p>
    <w:p w14:paraId="51AF8B25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05</w:t>
      </w:r>
      <w:r>
        <w:tab/>
        <w:t>Fco. Javier Hernandez Sanchez</w:t>
      </w:r>
      <w:r>
        <w:tab/>
        <w:t>.6007</w:t>
      </w:r>
      <w:r>
        <w:tab/>
        <w:t>Bizkaia</w:t>
      </w:r>
      <w:r>
        <w:tab/>
        <w:t>1h. 26m. 59s.</w:t>
      </w:r>
    </w:p>
    <w:p w14:paraId="5679DF2F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06</w:t>
      </w:r>
      <w:r>
        <w:tab/>
        <w:t>Fernando Orejas Cea</w:t>
      </w:r>
      <w:r>
        <w:tab/>
        <w:t>.6004</w:t>
      </w:r>
      <w:r>
        <w:tab/>
        <w:t>Nafarroa</w:t>
      </w:r>
      <w:r>
        <w:tab/>
        <w:t>1h. 36m. 51s.</w:t>
      </w:r>
    </w:p>
    <w:p w14:paraId="1C73F8A0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07</w:t>
      </w:r>
      <w:r>
        <w:tab/>
        <w:t xml:space="preserve">Jordi Fernandez </w:t>
      </w:r>
      <w:proofErr w:type="spellStart"/>
      <w:r>
        <w:t>Llurdes</w:t>
      </w:r>
      <w:proofErr w:type="spellEnd"/>
      <w:r>
        <w:tab/>
        <w:t>.6010</w:t>
      </w:r>
      <w:r>
        <w:tab/>
        <w:t>Bizkaia</w:t>
      </w:r>
      <w:r>
        <w:tab/>
        <w:t>1h. 37m. 03s.</w:t>
      </w:r>
    </w:p>
    <w:p w14:paraId="2815D0D7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08</w:t>
      </w:r>
      <w:r>
        <w:tab/>
      </w:r>
      <w:proofErr w:type="spellStart"/>
      <w:r>
        <w:t>Roke</w:t>
      </w:r>
      <w:proofErr w:type="spellEnd"/>
      <w:r>
        <w:t xml:space="preserve"> </w:t>
      </w:r>
      <w:proofErr w:type="spellStart"/>
      <w:r>
        <w:t>Olaziregui</w:t>
      </w:r>
      <w:proofErr w:type="spellEnd"/>
      <w:r>
        <w:t xml:space="preserve"> Rezola</w:t>
      </w:r>
      <w:r>
        <w:tab/>
        <w:t>12471</w:t>
      </w:r>
      <w:r>
        <w:tab/>
        <w:t>Gipuzkoa</w:t>
      </w:r>
      <w:r>
        <w:tab/>
        <w:t>1h. 42m. 15s.</w:t>
      </w:r>
    </w:p>
    <w:p w14:paraId="67F9A337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09</w:t>
      </w:r>
      <w:r>
        <w:tab/>
        <w:t xml:space="preserve">Javier Gonzalez </w:t>
      </w:r>
      <w:proofErr w:type="spellStart"/>
      <w:r>
        <w:t>Cernoza</w:t>
      </w:r>
      <w:proofErr w:type="spellEnd"/>
      <w:r>
        <w:tab/>
        <w:t>12472</w:t>
      </w:r>
      <w:r>
        <w:tab/>
        <w:t>Gipuzkoa</w:t>
      </w:r>
      <w:r>
        <w:tab/>
        <w:t>1h. 50m. 31s.</w:t>
      </w:r>
    </w:p>
    <w:p w14:paraId="6EF77063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10</w:t>
      </w:r>
      <w:r>
        <w:tab/>
        <w:t xml:space="preserve">Fernando </w:t>
      </w:r>
      <w:proofErr w:type="spellStart"/>
      <w:r>
        <w:t>Mingallon</w:t>
      </w:r>
      <w:proofErr w:type="spellEnd"/>
      <w:r>
        <w:t xml:space="preserve"> Rabanal</w:t>
      </w:r>
      <w:r>
        <w:tab/>
        <w:t>17305</w:t>
      </w:r>
      <w:r>
        <w:tab/>
        <w:t>Bizkaia</w:t>
      </w:r>
      <w:r>
        <w:tab/>
        <w:t>1h. 54m. 22s.</w:t>
      </w:r>
    </w:p>
    <w:p w14:paraId="259F6606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11</w:t>
      </w:r>
      <w:r>
        <w:tab/>
        <w:t>Manuel Cordero Gallardo</w:t>
      </w:r>
      <w:r>
        <w:tab/>
        <w:t>17317</w:t>
      </w:r>
      <w:r>
        <w:tab/>
        <w:t>Gipuzkoa</w:t>
      </w:r>
      <w:r>
        <w:tab/>
        <w:t>1h. 55m. 46s.</w:t>
      </w:r>
    </w:p>
    <w:p w14:paraId="6F19C8EC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12</w:t>
      </w:r>
      <w:r>
        <w:tab/>
        <w:t xml:space="preserve">Antonio Medina </w:t>
      </w:r>
      <w:proofErr w:type="spellStart"/>
      <w:r>
        <w:t>Bruque</w:t>
      </w:r>
      <w:proofErr w:type="spellEnd"/>
      <w:r>
        <w:tab/>
        <w:t>17329</w:t>
      </w:r>
      <w:r>
        <w:tab/>
        <w:t>Barcelona</w:t>
      </w:r>
      <w:r>
        <w:tab/>
        <w:t>2h. 08m. 50s.</w:t>
      </w:r>
    </w:p>
    <w:p w14:paraId="4B3DF048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13</w:t>
      </w:r>
      <w:r>
        <w:tab/>
        <w:t>Oscar Ondategui Gracia</w:t>
      </w:r>
      <w:r>
        <w:tab/>
        <w:t>17307</w:t>
      </w:r>
      <w:r>
        <w:tab/>
        <w:t>Gipuzkoa</w:t>
      </w:r>
      <w:r>
        <w:tab/>
        <w:t>2h. 22m. 21s.</w:t>
      </w:r>
    </w:p>
    <w:p w14:paraId="2237DF63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4819BA6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0B3D2279" w14:textId="77777777" w:rsidR="004A6AB1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</w:t>
      </w:r>
      <w:r>
        <w:tab/>
        <w:t xml:space="preserve">Itziar Lopez </w:t>
      </w:r>
      <w:proofErr w:type="spellStart"/>
      <w:r>
        <w:t>Motiño</w:t>
      </w:r>
      <w:proofErr w:type="spellEnd"/>
      <w:r>
        <w:tab/>
        <w:t>17315</w:t>
      </w:r>
      <w:r>
        <w:tab/>
        <w:t>Gipuzkoa</w:t>
      </w:r>
      <w:r>
        <w:tab/>
        <w:t>1h. 54m. 35s</w:t>
      </w:r>
    </w:p>
    <w:p w14:paraId="43603667" w14:textId="77777777" w:rsidR="004A6AB1" w:rsidRPr="009A3ED4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2</w:t>
      </w:r>
      <w:r>
        <w:tab/>
      </w:r>
      <w:proofErr w:type="spellStart"/>
      <w:r>
        <w:t>Debu</w:t>
      </w:r>
      <w:proofErr w:type="spellEnd"/>
      <w:r>
        <w:t xml:space="preserve"> Gallego Portillo</w:t>
      </w:r>
      <w:r>
        <w:tab/>
        <w:t>17309</w:t>
      </w:r>
      <w:r>
        <w:tab/>
        <w:t>Gipuzkoa</w:t>
      </w:r>
      <w:r>
        <w:tab/>
        <w:t>2h. 22m. 21s.</w:t>
      </w:r>
    </w:p>
    <w:p w14:paraId="5D13DAF8" w14:textId="77777777" w:rsidR="004A6AB1" w:rsidRPr="00ED3AC4" w:rsidRDefault="004A6AB1" w:rsidP="004A6AB1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19479BF1" w14:textId="36465826" w:rsidR="009D64FC" w:rsidRDefault="009D64FC">
      <w:r>
        <w:br w:type="page"/>
      </w:r>
    </w:p>
    <w:tbl>
      <w:tblPr>
        <w:tblW w:w="0" w:type="auto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D64FC" w14:paraId="0CB451BE" w14:textId="77777777" w:rsidTr="00EB6845">
        <w:trPr>
          <w:trHeight w:val="2308"/>
        </w:trPr>
        <w:tc>
          <w:tcPr>
            <w:tcW w:w="4820" w:type="dxa"/>
          </w:tcPr>
          <w:p w14:paraId="65978409" w14:textId="77777777" w:rsidR="009D64FC" w:rsidRDefault="009D64FC" w:rsidP="00EB6845">
            <w:pPr>
              <w:jc w:val="center"/>
              <w:rPr>
                <w:b/>
                <w:sz w:val="36"/>
                <w:lang w:val="es-ES_tradnl"/>
              </w:rPr>
            </w:pPr>
          </w:p>
          <w:p w14:paraId="00B12DA2" w14:textId="77777777" w:rsidR="009D64FC" w:rsidRDefault="009D64FC" w:rsidP="00EB6845">
            <w:pPr>
              <w:jc w:val="center"/>
              <w:rPr>
                <w:b/>
                <w:sz w:val="36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2024</w:t>
            </w:r>
          </w:p>
          <w:p w14:paraId="28304398" w14:textId="77777777" w:rsidR="009D64FC" w:rsidRPr="00B76790" w:rsidRDefault="009D64FC" w:rsidP="00EB6845">
            <w:pPr>
              <w:jc w:val="center"/>
              <w:rPr>
                <w:b/>
                <w:sz w:val="36"/>
                <w:lang w:val="es-ES_tradnl"/>
              </w:rPr>
            </w:pPr>
            <w:proofErr w:type="spellStart"/>
            <w:r>
              <w:rPr>
                <w:sz w:val="28"/>
              </w:rPr>
              <w:t>Azaroaren</w:t>
            </w:r>
            <w:proofErr w:type="spellEnd"/>
            <w:r>
              <w:rPr>
                <w:sz w:val="28"/>
              </w:rPr>
              <w:t xml:space="preserve"> 10a</w:t>
            </w:r>
          </w:p>
          <w:p w14:paraId="5E9DEA58" w14:textId="77777777" w:rsidR="009D64FC" w:rsidRDefault="009D64FC" w:rsidP="00EB6845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59 </w:t>
            </w:r>
            <w:proofErr w:type="spellStart"/>
            <w:r>
              <w:rPr>
                <w:sz w:val="28"/>
              </w:rPr>
              <w:t>edizioa</w:t>
            </w:r>
            <w:proofErr w:type="spellEnd"/>
          </w:p>
          <w:p w14:paraId="6B342C49" w14:textId="77777777" w:rsidR="009D64FC" w:rsidRDefault="009D64FC" w:rsidP="00EB6845">
            <w:pPr>
              <w:pStyle w:val="Textoindependiente"/>
              <w:rPr>
                <w:sz w:val="28"/>
              </w:rPr>
            </w:pPr>
            <w:proofErr w:type="spellStart"/>
            <w:r>
              <w:rPr>
                <w:sz w:val="28"/>
              </w:rPr>
              <w:t>Desgaitasuna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duten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atletentzat</w:t>
            </w:r>
            <w:proofErr w:type="spellEnd"/>
            <w:r>
              <w:rPr>
                <w:sz w:val="28"/>
              </w:rPr>
              <w:t xml:space="preserve"> </w:t>
            </w:r>
          </w:p>
          <w:p w14:paraId="4B93EDD8" w14:textId="77777777" w:rsidR="009D64FC" w:rsidRDefault="009D64FC" w:rsidP="00EB6845">
            <w:pPr>
              <w:pStyle w:val="Textoindependiente"/>
            </w:pPr>
            <w:r>
              <w:rPr>
                <w:sz w:val="28"/>
              </w:rPr>
              <w:t xml:space="preserve">39. </w:t>
            </w:r>
            <w:proofErr w:type="spellStart"/>
            <w:r>
              <w:rPr>
                <w:sz w:val="28"/>
              </w:rPr>
              <w:t>edizioa</w:t>
            </w:r>
            <w:proofErr w:type="spellEnd"/>
          </w:p>
        </w:tc>
        <w:tc>
          <w:tcPr>
            <w:tcW w:w="284" w:type="dxa"/>
          </w:tcPr>
          <w:p w14:paraId="05186518" w14:textId="77777777" w:rsidR="009D64FC" w:rsidRDefault="009D64FC" w:rsidP="00EB6845">
            <w:pPr>
              <w:pStyle w:val="Textoindependiente"/>
              <w:rPr>
                <w:b w:val="0"/>
                <w:i w:val="0"/>
              </w:rPr>
            </w:pPr>
          </w:p>
        </w:tc>
        <w:tc>
          <w:tcPr>
            <w:tcW w:w="4820" w:type="dxa"/>
          </w:tcPr>
          <w:p w14:paraId="13EAF33B" w14:textId="77777777" w:rsidR="009D64FC" w:rsidRDefault="009D64FC" w:rsidP="00EB6845">
            <w:pPr>
              <w:jc w:val="center"/>
              <w:rPr>
                <w:b/>
                <w:sz w:val="36"/>
                <w:lang w:val="es-ES_tradnl"/>
              </w:rPr>
            </w:pPr>
          </w:p>
          <w:p w14:paraId="3781EA09" w14:textId="77777777" w:rsidR="009D64FC" w:rsidRDefault="009D64FC" w:rsidP="00EB6845">
            <w:pPr>
              <w:jc w:val="center"/>
              <w:rPr>
                <w:b/>
                <w:sz w:val="28"/>
                <w:lang w:val="es-ES_tradnl"/>
              </w:rPr>
            </w:pPr>
            <w:r>
              <w:rPr>
                <w:b/>
                <w:sz w:val="36"/>
                <w:lang w:val="es-ES_tradnl"/>
              </w:rPr>
              <w:t>B/SS 2024</w:t>
            </w:r>
          </w:p>
          <w:p w14:paraId="0DFC3FAD" w14:textId="77777777" w:rsidR="009D64FC" w:rsidRPr="00330BFC" w:rsidRDefault="009D64FC" w:rsidP="00EB6845">
            <w:pPr>
              <w:jc w:val="center"/>
              <w:rPr>
                <w:bCs/>
                <w:sz w:val="28"/>
                <w:lang w:val="es-ES_tradnl"/>
              </w:rPr>
            </w:pPr>
            <w:r w:rsidRPr="00330BFC">
              <w:rPr>
                <w:bCs/>
                <w:sz w:val="28"/>
                <w:lang w:val="es-ES_tradnl"/>
              </w:rPr>
              <w:t xml:space="preserve"> 1</w:t>
            </w:r>
            <w:r>
              <w:rPr>
                <w:bCs/>
                <w:sz w:val="28"/>
                <w:lang w:val="es-ES_tradnl"/>
              </w:rPr>
              <w:t>0</w:t>
            </w:r>
            <w:r w:rsidRPr="00330BFC">
              <w:rPr>
                <w:bCs/>
                <w:sz w:val="28"/>
                <w:lang w:val="es-ES_tradnl"/>
              </w:rPr>
              <w:t xml:space="preserve"> </w:t>
            </w:r>
            <w:r>
              <w:rPr>
                <w:bCs/>
                <w:sz w:val="28"/>
                <w:lang w:val="es-ES_tradnl"/>
              </w:rPr>
              <w:t>de n</w:t>
            </w:r>
            <w:r w:rsidRPr="00330BFC">
              <w:rPr>
                <w:bCs/>
                <w:sz w:val="28"/>
                <w:lang w:val="es-ES_tradnl"/>
              </w:rPr>
              <w:t>oviembre</w:t>
            </w:r>
          </w:p>
          <w:p w14:paraId="2123929C" w14:textId="77777777" w:rsidR="009D64FC" w:rsidRDefault="009D64FC" w:rsidP="00EB6845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 xml:space="preserve">59 edición </w:t>
            </w:r>
          </w:p>
          <w:p w14:paraId="6CBC3E70" w14:textId="77777777" w:rsidR="009D64FC" w:rsidRDefault="009D64FC" w:rsidP="00EB6845">
            <w:pPr>
              <w:pStyle w:val="Textoindependiente"/>
              <w:rPr>
                <w:b w:val="0"/>
                <w:i w:val="0"/>
              </w:rPr>
            </w:pPr>
            <w:r>
              <w:rPr>
                <w:sz w:val="28"/>
              </w:rPr>
              <w:t>39 para atletas con discapacidad</w:t>
            </w:r>
          </w:p>
        </w:tc>
      </w:tr>
    </w:tbl>
    <w:p w14:paraId="7CB08DA8" w14:textId="77777777" w:rsidR="009D64FC" w:rsidRDefault="009D64FC" w:rsidP="009D64FC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D64FC" w14:paraId="001E8B0F" w14:textId="77777777" w:rsidTr="00EB6845">
        <w:tc>
          <w:tcPr>
            <w:tcW w:w="4820" w:type="dxa"/>
          </w:tcPr>
          <w:p w14:paraId="1C37699C" w14:textId="77777777" w:rsidR="009D64FC" w:rsidRDefault="009D64FC" w:rsidP="00EB6845">
            <w:pPr>
              <w:jc w:val="center"/>
              <w:rPr>
                <w:b/>
                <w:sz w:val="32"/>
                <w:lang w:val="es-ES_tradnl"/>
              </w:rPr>
            </w:pPr>
          </w:p>
          <w:p w14:paraId="14DB37A7" w14:textId="77777777" w:rsidR="009D64FC" w:rsidRDefault="009D64FC" w:rsidP="00EB6845">
            <w:pPr>
              <w:pStyle w:val="Ttulo5"/>
            </w:pPr>
            <w:r>
              <w:rPr>
                <w:lang w:val="en-GB"/>
              </w:rPr>
              <w:t xml:space="preserve">Maila: </w:t>
            </w:r>
            <w:proofErr w:type="spellStart"/>
            <w:r>
              <w:rPr>
                <w:lang w:val="en-GB"/>
              </w:rPr>
              <w:t>Gurpildun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aulkidunak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>
              <w:t>Gizonezkoak</w:t>
            </w:r>
            <w:proofErr w:type="spellEnd"/>
          </w:p>
          <w:p w14:paraId="38F2BB10" w14:textId="77777777" w:rsidR="009D64FC" w:rsidRDefault="009D64FC" w:rsidP="00EB6845"/>
        </w:tc>
        <w:tc>
          <w:tcPr>
            <w:tcW w:w="284" w:type="dxa"/>
          </w:tcPr>
          <w:p w14:paraId="52FF33E5" w14:textId="77777777" w:rsidR="009D64FC" w:rsidRDefault="009D64FC" w:rsidP="00EB6845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376C54A" w14:textId="77777777" w:rsidR="009D64FC" w:rsidRDefault="009D64FC" w:rsidP="00EB6845">
            <w:pPr>
              <w:jc w:val="center"/>
              <w:rPr>
                <w:b/>
                <w:sz w:val="32"/>
                <w:lang w:val="es-ES_tradnl"/>
              </w:rPr>
            </w:pPr>
          </w:p>
          <w:p w14:paraId="1E7B6D58" w14:textId="77777777" w:rsidR="009D64FC" w:rsidRDefault="009D64FC" w:rsidP="00EB6845">
            <w:pPr>
              <w:pStyle w:val="Ttulo5"/>
            </w:pPr>
            <w:r>
              <w:t>Categoría: Silla de ruedas masculina</w:t>
            </w:r>
          </w:p>
        </w:tc>
      </w:tr>
      <w:tr w:rsidR="009D64FC" w14:paraId="0335B9E6" w14:textId="77777777" w:rsidTr="00EB6845">
        <w:tc>
          <w:tcPr>
            <w:tcW w:w="4820" w:type="dxa"/>
          </w:tcPr>
          <w:p w14:paraId="2EC979DE" w14:textId="77777777" w:rsidR="009D64FC" w:rsidRDefault="009D64FC" w:rsidP="00EB6845">
            <w:pPr>
              <w:rPr>
                <w:b/>
                <w:sz w:val="32"/>
                <w:lang w:val="es-ES_tradnl"/>
              </w:rPr>
            </w:pPr>
          </w:p>
        </w:tc>
        <w:tc>
          <w:tcPr>
            <w:tcW w:w="284" w:type="dxa"/>
          </w:tcPr>
          <w:p w14:paraId="02551511" w14:textId="77777777" w:rsidR="009D64FC" w:rsidRDefault="009D64FC" w:rsidP="00EB6845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1515DFC1" w14:textId="77777777" w:rsidR="009D64FC" w:rsidRDefault="009D64FC" w:rsidP="00EB6845">
            <w:pPr>
              <w:rPr>
                <w:b/>
                <w:sz w:val="32"/>
                <w:lang w:val="es-ES_tradnl"/>
              </w:rPr>
            </w:pPr>
          </w:p>
        </w:tc>
      </w:tr>
    </w:tbl>
    <w:p w14:paraId="3F295B4F" w14:textId="77777777" w:rsidR="009D64FC" w:rsidRDefault="009D64FC" w:rsidP="009D64FC"/>
    <w:p w14:paraId="30A0CCBB" w14:textId="77777777" w:rsidR="009D64FC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23DAE30C" w14:textId="77777777" w:rsidR="009D64FC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 xml:space="preserve">PUESTO      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1F451748" w14:textId="77777777" w:rsidR="009D64FC" w:rsidRDefault="009D64FC" w:rsidP="009D64FC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389AE96B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7E061925" wp14:editId="4AFF9D59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1424689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82449" id="Line 104" o:spid="_x0000_s1026" style="position:absolute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29F9738E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</w:t>
      </w:r>
      <w:r>
        <w:rPr>
          <w:lang w:val="en-GB"/>
        </w:rPr>
        <w:t>1</w:t>
      </w:r>
      <w:r w:rsidRPr="00ED3AC4">
        <w:rPr>
          <w:lang w:val="en-GB"/>
        </w:rPr>
        <w:tab/>
      </w:r>
      <w:proofErr w:type="spellStart"/>
      <w:r>
        <w:rPr>
          <w:lang w:val="en-GB"/>
        </w:rPr>
        <w:t>Labeault</w:t>
      </w:r>
      <w:proofErr w:type="spellEnd"/>
      <w:r>
        <w:rPr>
          <w:lang w:val="en-GB"/>
        </w:rPr>
        <w:t>, Laurent</w:t>
      </w:r>
      <w:r>
        <w:rPr>
          <w:lang w:val="en-GB"/>
        </w:rPr>
        <w:tab/>
        <w:t>50020</w:t>
      </w:r>
      <w:r>
        <w:rPr>
          <w:lang w:val="en-GB"/>
        </w:rPr>
        <w:tab/>
        <w:t>Francia</w:t>
      </w:r>
      <w:r w:rsidRPr="00ED3AC4">
        <w:rPr>
          <w:lang w:val="en-GB"/>
        </w:rPr>
        <w:tab/>
        <w:t>1h.</w:t>
      </w:r>
      <w:r>
        <w:rPr>
          <w:lang w:val="en-GB"/>
        </w:rPr>
        <w:t xml:space="preserve"> </w:t>
      </w:r>
      <w:r>
        <w:t>00m</w:t>
      </w:r>
      <w:r w:rsidRPr="00C46598">
        <w:t xml:space="preserve">. </w:t>
      </w:r>
      <w:r>
        <w:t>38</w:t>
      </w:r>
      <w:r w:rsidRPr="00C46598">
        <w:t>s.</w:t>
      </w:r>
    </w:p>
    <w:p w14:paraId="61D2E593" w14:textId="77777777" w:rsidR="009D64FC" w:rsidRPr="00ED3AC4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D64FC" w14:paraId="03C40DA4" w14:textId="77777777" w:rsidTr="00EB6845">
        <w:tc>
          <w:tcPr>
            <w:tcW w:w="4820" w:type="dxa"/>
          </w:tcPr>
          <w:p w14:paraId="72BE342E" w14:textId="77777777" w:rsidR="009D64FC" w:rsidRDefault="009D64FC" w:rsidP="00EB6845">
            <w:pPr>
              <w:jc w:val="center"/>
              <w:rPr>
                <w:b/>
                <w:sz w:val="32"/>
                <w:lang w:val="es-ES_tradnl"/>
              </w:rPr>
            </w:pPr>
          </w:p>
          <w:p w14:paraId="05E4CB9D" w14:textId="77777777" w:rsidR="009D64FC" w:rsidRDefault="009D64FC" w:rsidP="00EB6845">
            <w:pPr>
              <w:pStyle w:val="Ttulo5"/>
            </w:pPr>
            <w:r>
              <w:rPr>
                <w:lang w:val="en-GB"/>
              </w:rPr>
              <w:t xml:space="preserve">Maila: </w:t>
            </w:r>
            <w:proofErr w:type="spellStart"/>
            <w:r>
              <w:rPr>
                <w:lang w:val="en-GB"/>
              </w:rPr>
              <w:t>Handbike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t>Gizonezkoak</w:t>
            </w:r>
            <w:proofErr w:type="spellEnd"/>
          </w:p>
          <w:p w14:paraId="3564061A" w14:textId="77777777" w:rsidR="009D64FC" w:rsidRDefault="009D64FC" w:rsidP="00EB6845"/>
        </w:tc>
        <w:tc>
          <w:tcPr>
            <w:tcW w:w="284" w:type="dxa"/>
          </w:tcPr>
          <w:p w14:paraId="594AD289" w14:textId="77777777" w:rsidR="009D64FC" w:rsidRDefault="009D64FC" w:rsidP="00EB6845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4820" w:type="dxa"/>
          </w:tcPr>
          <w:p w14:paraId="267BA95D" w14:textId="77777777" w:rsidR="009D64FC" w:rsidRDefault="009D64FC" w:rsidP="00EB6845">
            <w:pPr>
              <w:jc w:val="center"/>
              <w:rPr>
                <w:b/>
                <w:sz w:val="32"/>
                <w:lang w:val="es-ES_tradnl"/>
              </w:rPr>
            </w:pPr>
          </w:p>
          <w:p w14:paraId="711D1539" w14:textId="77777777" w:rsidR="009D64FC" w:rsidRDefault="009D64FC" w:rsidP="00EB6845">
            <w:pPr>
              <w:pStyle w:val="Ttulo5"/>
            </w:pPr>
            <w:r>
              <w:t xml:space="preserve">Categoría: </w:t>
            </w:r>
            <w:proofErr w:type="spellStart"/>
            <w:r>
              <w:t>Handbike</w:t>
            </w:r>
            <w:proofErr w:type="spellEnd"/>
            <w:r>
              <w:t xml:space="preserve"> masculina</w:t>
            </w:r>
          </w:p>
        </w:tc>
      </w:tr>
    </w:tbl>
    <w:p w14:paraId="134C0FA4" w14:textId="77777777" w:rsidR="009D64FC" w:rsidRDefault="009D64FC" w:rsidP="009D64FC"/>
    <w:p w14:paraId="6800CFDB" w14:textId="77777777" w:rsidR="009D64FC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>
        <w:rPr>
          <w:b/>
          <w:lang w:val="es-ES_tradnl"/>
        </w:rPr>
        <w:t>POSTUA</w:t>
      </w:r>
      <w:r>
        <w:rPr>
          <w:b/>
          <w:lang w:val="es-ES_tradnl"/>
        </w:rPr>
        <w:tab/>
        <w:t>IZENA</w:t>
      </w:r>
      <w:r>
        <w:rPr>
          <w:b/>
          <w:lang w:val="es-ES_tradnl"/>
        </w:rPr>
        <w:tab/>
        <w:t>ZENBAKIA</w:t>
      </w:r>
      <w:r>
        <w:rPr>
          <w:b/>
          <w:lang w:val="es-ES_tradnl"/>
        </w:rPr>
        <w:tab/>
        <w:t>JATORRIA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DENBORA</w:t>
      </w:r>
    </w:p>
    <w:p w14:paraId="0232F721" w14:textId="77777777" w:rsidR="009D64FC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</w:pPr>
      <w:r>
        <w:rPr>
          <w:b/>
          <w:lang w:val="es-ES_tradnl"/>
        </w:rPr>
        <w:t>PUESTO</w:t>
      </w:r>
      <w:r>
        <w:rPr>
          <w:b/>
          <w:lang w:val="es-ES_tradnl"/>
        </w:rPr>
        <w:tab/>
        <w:t>NOMBRE</w:t>
      </w:r>
      <w:r>
        <w:rPr>
          <w:b/>
          <w:lang w:val="es-ES_tradnl"/>
        </w:rPr>
        <w:tab/>
        <w:t>DORSAL</w:t>
      </w:r>
      <w:r>
        <w:rPr>
          <w:b/>
          <w:lang w:val="es-ES_tradnl"/>
        </w:rPr>
        <w:tab/>
        <w:t>PROCEDENCIA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TIEMPO</w:t>
      </w:r>
    </w:p>
    <w:p w14:paraId="783F560C" w14:textId="77777777" w:rsidR="009D64FC" w:rsidRDefault="009D64FC" w:rsidP="009D64FC">
      <w:pPr>
        <w:tabs>
          <w:tab w:val="left" w:pos="0"/>
        </w:tabs>
        <w:spacing w:line="19" w:lineRule="exact"/>
        <w:jc w:val="both"/>
        <w:rPr>
          <w:lang w:val="es-ES_tradnl"/>
        </w:rPr>
      </w:pPr>
    </w:p>
    <w:p w14:paraId="30D4F8E2" w14:textId="77777777" w:rsidR="009D64FC" w:rsidRPr="008747F1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0" allowOverlap="1" wp14:anchorId="4B443161" wp14:editId="12272C1C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6126480" cy="0"/>
                <wp:effectExtent l="0" t="0" r="0" b="0"/>
                <wp:wrapNone/>
                <wp:docPr id="1373081287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7C757" id="Line 105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7pt" to="482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1FXLQdkAAAAEAQAADwAAAAAAAAAAAAAAAAAKBAAAZHJzL2Rvd25yZXYueG1s&#10;UEsFBgAAAAAEAAQA8wAAABAFAAAAAA==&#10;" o:allowincell="f"/>
            </w:pict>
          </mc:Fallback>
        </mc:AlternateContent>
      </w:r>
    </w:p>
    <w:p w14:paraId="755CBD81" w14:textId="77777777" w:rsidR="009D64FC" w:rsidRPr="00F80D0B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2347D6">
        <w:t>01</w:t>
      </w:r>
      <w:r w:rsidRPr="002347D6">
        <w:tab/>
      </w:r>
      <w:r>
        <w:rPr>
          <w:lang w:val="en-GB"/>
        </w:rPr>
        <w:t>Ivan Manuel Montero Ferreiro</w:t>
      </w:r>
      <w:r>
        <w:rPr>
          <w:lang w:val="en-GB"/>
        </w:rPr>
        <w:tab/>
        <w:t>50011</w:t>
      </w:r>
      <w:r>
        <w:rPr>
          <w:lang w:val="en-GB"/>
        </w:rPr>
        <w:tab/>
        <w:t>La Coruña</w:t>
      </w:r>
      <w:r>
        <w:rPr>
          <w:lang w:val="en-GB"/>
        </w:rPr>
        <w:tab/>
        <w:t>0</w:t>
      </w:r>
      <w:proofErr w:type="gramStart"/>
      <w:r>
        <w:rPr>
          <w:lang w:val="en-GB"/>
        </w:rPr>
        <w:t>h  35</w:t>
      </w:r>
      <w:proofErr w:type="gramEnd"/>
      <w:r>
        <w:rPr>
          <w:lang w:val="en-GB"/>
        </w:rPr>
        <w:t>m  07s</w:t>
      </w:r>
    </w:p>
    <w:p w14:paraId="01DF020A" w14:textId="77777777" w:rsidR="009D64FC" w:rsidRPr="00ED3AC4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02</w:t>
      </w:r>
      <w:r>
        <w:rPr>
          <w:lang w:val="en-GB"/>
        </w:rPr>
        <w:tab/>
        <w:t>Luis Miguel Marquina</w:t>
      </w:r>
      <w:r>
        <w:rPr>
          <w:lang w:val="en-GB"/>
        </w:rPr>
        <w:tab/>
        <w:t>50006</w:t>
      </w:r>
      <w:r w:rsidRPr="00ED3AC4">
        <w:rPr>
          <w:lang w:val="en-GB"/>
        </w:rPr>
        <w:tab/>
      </w:r>
      <w:r>
        <w:rPr>
          <w:lang w:val="en-GB"/>
        </w:rPr>
        <w:t>Cuenca</w:t>
      </w:r>
      <w:r>
        <w:rPr>
          <w:lang w:val="en-GB"/>
        </w:rPr>
        <w:tab/>
        <w:t>0h. 35</w:t>
      </w:r>
      <w:r w:rsidRPr="00ED3AC4">
        <w:rPr>
          <w:lang w:val="en-GB"/>
        </w:rPr>
        <w:t xml:space="preserve">m. </w:t>
      </w:r>
      <w:r>
        <w:rPr>
          <w:lang w:val="en-GB"/>
        </w:rPr>
        <w:t>32</w:t>
      </w:r>
      <w:r w:rsidRPr="00ED3AC4">
        <w:rPr>
          <w:lang w:val="en-GB"/>
        </w:rPr>
        <w:t>s.</w:t>
      </w:r>
    </w:p>
    <w:p w14:paraId="635DFCFE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D3AC4">
        <w:rPr>
          <w:lang w:val="en-GB"/>
        </w:rPr>
        <w:t>03</w:t>
      </w:r>
      <w:r w:rsidRPr="00ED3AC4">
        <w:rPr>
          <w:lang w:val="en-GB"/>
        </w:rPr>
        <w:tab/>
      </w:r>
      <w:proofErr w:type="spellStart"/>
      <w:r>
        <w:rPr>
          <w:lang w:val="en-GB"/>
        </w:rPr>
        <w:t>Thibeaut</w:t>
      </w:r>
      <w:proofErr w:type="spellEnd"/>
      <w:r>
        <w:rPr>
          <w:lang w:val="en-GB"/>
        </w:rPr>
        <w:t xml:space="preserve"> Benoit</w:t>
      </w:r>
      <w:r>
        <w:rPr>
          <w:lang w:val="en-GB"/>
        </w:rPr>
        <w:tab/>
        <w:t>50015</w:t>
      </w:r>
      <w:r>
        <w:rPr>
          <w:lang w:val="en-GB"/>
        </w:rPr>
        <w:tab/>
        <w:t>Francia</w:t>
      </w:r>
      <w:r w:rsidRPr="00ED3AC4">
        <w:rPr>
          <w:lang w:val="en-GB"/>
        </w:rPr>
        <w:tab/>
      </w:r>
      <w:r>
        <w:rPr>
          <w:lang w:val="en-GB"/>
        </w:rPr>
        <w:t>0</w:t>
      </w:r>
      <w:r w:rsidRPr="00ED3AC4">
        <w:rPr>
          <w:lang w:val="en-GB"/>
        </w:rPr>
        <w:t xml:space="preserve">h. </w:t>
      </w:r>
      <w:r>
        <w:rPr>
          <w:lang w:val="en-GB"/>
        </w:rPr>
        <w:t>40</w:t>
      </w:r>
      <w:r w:rsidRPr="00C46598">
        <w:t xml:space="preserve">m. </w:t>
      </w:r>
      <w:r>
        <w:t>41</w:t>
      </w:r>
      <w:r w:rsidRPr="00C46598">
        <w:t>s.</w:t>
      </w:r>
    </w:p>
    <w:p w14:paraId="27BF816E" w14:textId="77777777" w:rsidR="009D64FC" w:rsidRPr="00F80D0B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4</w:t>
      </w:r>
      <w:r w:rsidRPr="00ED3AC4">
        <w:tab/>
      </w:r>
      <w:r>
        <w:rPr>
          <w:lang w:val="en-GB"/>
        </w:rPr>
        <w:t xml:space="preserve">Jon Galarraga </w:t>
      </w:r>
      <w:proofErr w:type="spellStart"/>
      <w:r>
        <w:rPr>
          <w:lang w:val="en-GB"/>
        </w:rPr>
        <w:t>Zendoya</w:t>
      </w:r>
      <w:proofErr w:type="spellEnd"/>
      <w:r>
        <w:tab/>
        <w:t>50008</w:t>
      </w:r>
      <w:r>
        <w:tab/>
      </w:r>
      <w:r>
        <w:rPr>
          <w:lang w:val="en-GB"/>
        </w:rPr>
        <w:t>Gipuzkoa</w:t>
      </w:r>
      <w:r w:rsidRPr="00ED3AC4">
        <w:tab/>
      </w:r>
      <w:r>
        <w:t>0</w:t>
      </w:r>
      <w:r w:rsidRPr="00ED3AC4">
        <w:t xml:space="preserve">h. </w:t>
      </w:r>
      <w:r>
        <w:rPr>
          <w:lang w:val="en-GB"/>
        </w:rPr>
        <w:t>43m. 54</w:t>
      </w:r>
      <w:r w:rsidRPr="00F80D0B">
        <w:rPr>
          <w:lang w:val="en-GB"/>
        </w:rPr>
        <w:t>s.</w:t>
      </w:r>
    </w:p>
    <w:p w14:paraId="78D52BAE" w14:textId="77777777" w:rsidR="009D64FC" w:rsidRPr="00ED3AC4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05</w:t>
      </w:r>
      <w:r w:rsidRPr="00ED3AC4">
        <w:rPr>
          <w:lang w:val="en-GB"/>
        </w:rPr>
        <w:tab/>
      </w:r>
      <w:r>
        <w:rPr>
          <w:lang w:val="en-GB"/>
        </w:rPr>
        <w:t>Iñaki Igartua Loidi</w:t>
      </w:r>
      <w:r>
        <w:rPr>
          <w:lang w:val="en-GB"/>
        </w:rPr>
        <w:tab/>
        <w:t>50012</w:t>
      </w:r>
      <w:r w:rsidRPr="00ED3AC4">
        <w:rPr>
          <w:lang w:val="en-GB"/>
        </w:rPr>
        <w:tab/>
      </w:r>
      <w:r>
        <w:rPr>
          <w:lang w:val="en-GB"/>
        </w:rPr>
        <w:t>Gipuzkoa</w:t>
      </w:r>
      <w:r>
        <w:rPr>
          <w:lang w:val="en-GB"/>
        </w:rPr>
        <w:tab/>
        <w:t>0h. 45</w:t>
      </w:r>
      <w:r w:rsidRPr="00ED3AC4">
        <w:rPr>
          <w:lang w:val="en-GB"/>
        </w:rPr>
        <w:t xml:space="preserve">m. </w:t>
      </w:r>
      <w:r>
        <w:rPr>
          <w:lang w:val="en-GB"/>
        </w:rPr>
        <w:t>11</w:t>
      </w:r>
      <w:r w:rsidRPr="00ED3AC4">
        <w:rPr>
          <w:lang w:val="en-GB"/>
        </w:rPr>
        <w:t>s.</w:t>
      </w:r>
    </w:p>
    <w:p w14:paraId="24F9A06F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06</w:t>
      </w:r>
      <w:r w:rsidRPr="00ED3AC4">
        <w:rPr>
          <w:lang w:val="en-GB"/>
        </w:rPr>
        <w:tab/>
      </w:r>
      <w:r>
        <w:rPr>
          <w:lang w:val="en-GB"/>
        </w:rPr>
        <w:t>Oliver Lambert</w:t>
      </w:r>
      <w:r>
        <w:rPr>
          <w:lang w:val="en-GB"/>
        </w:rPr>
        <w:tab/>
        <w:t>50014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0</w:t>
      </w:r>
      <w:r w:rsidRPr="00ED3AC4">
        <w:rPr>
          <w:lang w:val="en-GB"/>
        </w:rPr>
        <w:t xml:space="preserve">h. </w:t>
      </w:r>
      <w:r>
        <w:rPr>
          <w:lang w:val="en-GB"/>
        </w:rPr>
        <w:t>45</w:t>
      </w:r>
      <w:r w:rsidRPr="00C46598">
        <w:t xml:space="preserve">m. </w:t>
      </w:r>
      <w:r>
        <w:t>31</w:t>
      </w:r>
      <w:r w:rsidRPr="00C46598">
        <w:t>s.</w:t>
      </w:r>
    </w:p>
    <w:p w14:paraId="178C7D4C" w14:textId="77777777" w:rsidR="009D64FC" w:rsidRPr="00F80D0B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t>0</w:t>
      </w:r>
      <w:r>
        <w:t>7</w:t>
      </w:r>
      <w:r w:rsidRPr="00ED3AC4">
        <w:tab/>
      </w:r>
      <w:r>
        <w:rPr>
          <w:lang w:val="en-GB"/>
        </w:rPr>
        <w:t xml:space="preserve">Iñaki </w:t>
      </w:r>
      <w:proofErr w:type="spellStart"/>
      <w:r>
        <w:rPr>
          <w:lang w:val="en-GB"/>
        </w:rPr>
        <w:t>Mugika</w:t>
      </w:r>
      <w:proofErr w:type="spellEnd"/>
      <w:r>
        <w:rPr>
          <w:lang w:val="en-GB"/>
        </w:rPr>
        <w:t xml:space="preserve"> Izagirre</w:t>
      </w:r>
      <w:r>
        <w:tab/>
        <w:t>50009</w:t>
      </w:r>
      <w:r>
        <w:tab/>
        <w:t>Nafarroa</w:t>
      </w:r>
      <w:r w:rsidRPr="00ED3AC4">
        <w:tab/>
      </w:r>
      <w:r>
        <w:t>0</w:t>
      </w:r>
      <w:r w:rsidRPr="00ED3AC4">
        <w:t>h.</w:t>
      </w:r>
      <w:r>
        <w:t xml:space="preserve"> 46</w:t>
      </w:r>
      <w:proofErr w:type="gramStart"/>
      <w:r>
        <w:rPr>
          <w:lang w:val="en-GB"/>
        </w:rPr>
        <w:t>m  21</w:t>
      </w:r>
      <w:proofErr w:type="gramEnd"/>
      <w:r w:rsidRPr="00F80D0B">
        <w:rPr>
          <w:lang w:val="en-GB"/>
        </w:rPr>
        <w:t>s.</w:t>
      </w:r>
    </w:p>
    <w:p w14:paraId="03AF7E37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08</w:t>
      </w:r>
      <w:r w:rsidRPr="00ED3AC4">
        <w:rPr>
          <w:lang w:val="en-GB"/>
        </w:rPr>
        <w:tab/>
      </w:r>
      <w:r>
        <w:rPr>
          <w:lang w:val="en-GB"/>
        </w:rPr>
        <w:t>Jean Pascal Lafont</w:t>
      </w:r>
      <w:r>
        <w:rPr>
          <w:lang w:val="en-GB"/>
        </w:rPr>
        <w:tab/>
        <w:t>50010</w:t>
      </w:r>
      <w:r w:rsidRPr="00ED3AC4">
        <w:rPr>
          <w:lang w:val="en-GB"/>
        </w:rPr>
        <w:tab/>
      </w:r>
      <w:r>
        <w:rPr>
          <w:lang w:val="en-GB"/>
        </w:rPr>
        <w:t>Francia</w:t>
      </w:r>
      <w:r>
        <w:rPr>
          <w:lang w:val="en-GB"/>
        </w:rPr>
        <w:tab/>
        <w:t>0h. 47</w:t>
      </w:r>
      <w:r w:rsidRPr="00ED3AC4">
        <w:rPr>
          <w:lang w:val="en-GB"/>
        </w:rPr>
        <w:t xml:space="preserve">m. </w:t>
      </w:r>
      <w:r>
        <w:rPr>
          <w:lang w:val="en-GB"/>
        </w:rPr>
        <w:t>55</w:t>
      </w:r>
      <w:r w:rsidRPr="00ED3AC4">
        <w:rPr>
          <w:lang w:val="en-GB"/>
        </w:rPr>
        <w:t>s.</w:t>
      </w:r>
    </w:p>
    <w:p w14:paraId="7E89C0E5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09……………….</w:t>
      </w:r>
      <w:bookmarkStart w:id="26" w:name="_Hlk185405551"/>
      <w:r>
        <w:rPr>
          <w:lang w:val="en-GB"/>
        </w:rPr>
        <w:t xml:space="preserve"> </w:t>
      </w:r>
      <w:bookmarkEnd w:id="26"/>
      <w:r>
        <w:rPr>
          <w:lang w:val="en-GB"/>
        </w:rPr>
        <w:t>Igor Elizburu Astigarraga ….………………50007…………...Gipuzkoa………………...………...0</w:t>
      </w:r>
      <w:proofErr w:type="gramStart"/>
      <w:r>
        <w:rPr>
          <w:lang w:val="en-GB"/>
        </w:rPr>
        <w:t>h  54</w:t>
      </w:r>
      <w:proofErr w:type="gramEnd"/>
      <w:r>
        <w:rPr>
          <w:lang w:val="en-GB"/>
        </w:rPr>
        <w:t>m  41s</w:t>
      </w:r>
    </w:p>
    <w:p w14:paraId="05BA04E2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10……………</w:t>
      </w:r>
      <w:proofErr w:type="gramStart"/>
      <w:r>
        <w:rPr>
          <w:lang w:val="en-GB"/>
        </w:rPr>
        <w:t>….Dimitry</w:t>
      </w:r>
      <w:proofErr w:type="gramEnd"/>
      <w:r>
        <w:rPr>
          <w:lang w:val="en-GB"/>
        </w:rPr>
        <w:t xml:space="preserve"> Mashkin………..…………………...50001…………   </w:t>
      </w:r>
      <w:proofErr w:type="spellStart"/>
      <w:r>
        <w:rPr>
          <w:lang w:val="en-GB"/>
        </w:rPr>
        <w:t>Nafarroa</w:t>
      </w:r>
      <w:proofErr w:type="spellEnd"/>
      <w:r>
        <w:rPr>
          <w:lang w:val="en-GB"/>
        </w:rPr>
        <w:t>….……………………….1</w:t>
      </w:r>
      <w:proofErr w:type="gramStart"/>
      <w:r>
        <w:rPr>
          <w:lang w:val="en-GB"/>
        </w:rPr>
        <w:t>h  02</w:t>
      </w:r>
      <w:proofErr w:type="gramEnd"/>
      <w:r>
        <w:rPr>
          <w:lang w:val="en-GB"/>
        </w:rPr>
        <w:t>m  25s</w:t>
      </w:r>
    </w:p>
    <w:p w14:paraId="4C5A16F6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 xml:space="preserve">11……………… Mikel </w:t>
      </w:r>
      <w:proofErr w:type="spellStart"/>
      <w:r>
        <w:rPr>
          <w:lang w:val="en-GB"/>
        </w:rPr>
        <w:t>Goikoetxea</w:t>
      </w:r>
      <w:proofErr w:type="spellEnd"/>
      <w:r>
        <w:rPr>
          <w:lang w:val="en-GB"/>
        </w:rPr>
        <w:t xml:space="preserve"> Loidi 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………...…….. 50005………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Gipuzkoa... ……………………… 1</w:t>
      </w:r>
      <w:proofErr w:type="gramStart"/>
      <w:r>
        <w:rPr>
          <w:lang w:val="en-GB"/>
        </w:rPr>
        <w:t>h  04</w:t>
      </w:r>
      <w:proofErr w:type="gramEnd"/>
      <w:r>
        <w:rPr>
          <w:lang w:val="en-GB"/>
        </w:rPr>
        <w:t xml:space="preserve">m  18s </w:t>
      </w:r>
    </w:p>
    <w:p w14:paraId="372FB26F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12</w:t>
      </w:r>
      <w:r w:rsidRPr="00ED3AC4">
        <w:rPr>
          <w:lang w:val="en-GB"/>
        </w:rPr>
        <w:tab/>
      </w:r>
      <w:r>
        <w:rPr>
          <w:lang w:val="en-GB"/>
        </w:rPr>
        <w:t xml:space="preserve">Asier </w:t>
      </w:r>
      <w:proofErr w:type="spellStart"/>
      <w:r>
        <w:rPr>
          <w:lang w:val="en-GB"/>
        </w:rPr>
        <w:t>Navaridas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Cortabarria</w:t>
      </w:r>
      <w:proofErr w:type="spellEnd"/>
      <w:r>
        <w:rPr>
          <w:lang w:val="en-GB"/>
        </w:rPr>
        <w:tab/>
        <w:t>.50011</w:t>
      </w:r>
      <w:r w:rsidRPr="00ED3AC4">
        <w:rPr>
          <w:lang w:val="en-GB"/>
        </w:rPr>
        <w:tab/>
      </w:r>
      <w:proofErr w:type="spellStart"/>
      <w:r>
        <w:rPr>
          <w:lang w:val="en-GB"/>
        </w:rPr>
        <w:t>Nafarroa</w:t>
      </w:r>
      <w:proofErr w:type="spellEnd"/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07</w:t>
      </w:r>
      <w:r w:rsidRPr="00C46598">
        <w:t xml:space="preserve">m. </w:t>
      </w:r>
      <w:r>
        <w:t>07</w:t>
      </w:r>
      <w:r w:rsidRPr="00C46598">
        <w:t>s.</w:t>
      </w:r>
    </w:p>
    <w:p w14:paraId="3BDD28B6" w14:textId="77777777" w:rsidR="009D64FC" w:rsidRP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color w:val="7030A0"/>
        </w:rPr>
      </w:pPr>
      <w:r w:rsidRPr="009D64FC">
        <w:rPr>
          <w:color w:val="7030A0"/>
          <w:lang w:val="en-GB"/>
        </w:rPr>
        <w:t>13</w:t>
      </w:r>
      <w:r w:rsidRPr="009D64FC">
        <w:rPr>
          <w:color w:val="7030A0"/>
          <w:lang w:val="en-GB"/>
        </w:rPr>
        <w:tab/>
        <w:t xml:space="preserve">Leire Troitiño </w:t>
      </w:r>
      <w:proofErr w:type="spellStart"/>
      <w:r w:rsidRPr="009D64FC">
        <w:rPr>
          <w:color w:val="7030A0"/>
          <w:lang w:val="en-GB"/>
        </w:rPr>
        <w:t>Berastigi</w:t>
      </w:r>
      <w:proofErr w:type="spellEnd"/>
      <w:r w:rsidRPr="009D64FC">
        <w:rPr>
          <w:color w:val="7030A0"/>
          <w:lang w:val="en-GB"/>
        </w:rPr>
        <w:tab/>
        <w:t>.50016</w:t>
      </w:r>
      <w:r w:rsidRPr="009D64FC">
        <w:rPr>
          <w:color w:val="7030A0"/>
          <w:lang w:val="en-GB"/>
        </w:rPr>
        <w:tab/>
        <w:t>Gipuzkoa</w:t>
      </w:r>
      <w:r w:rsidRPr="009D64FC">
        <w:rPr>
          <w:color w:val="7030A0"/>
          <w:lang w:val="en-GB"/>
        </w:rPr>
        <w:tab/>
        <w:t>1h. 08</w:t>
      </w:r>
      <w:r w:rsidRPr="009D64FC">
        <w:rPr>
          <w:color w:val="7030A0"/>
        </w:rPr>
        <w:t>m. 13s.</w:t>
      </w:r>
    </w:p>
    <w:p w14:paraId="2E6FA689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rPr>
          <w:lang w:val="en-GB"/>
        </w:rPr>
        <w:t>14</w:t>
      </w:r>
      <w:r w:rsidRPr="00ED3AC4">
        <w:rPr>
          <w:lang w:val="en-GB"/>
        </w:rPr>
        <w:tab/>
      </w:r>
      <w:r>
        <w:rPr>
          <w:lang w:val="en-GB"/>
        </w:rPr>
        <w:t>Sergio Pamplona Hortas</w:t>
      </w:r>
      <w:r>
        <w:rPr>
          <w:lang w:val="en-GB"/>
        </w:rPr>
        <w:tab/>
        <w:t>.50004</w:t>
      </w:r>
      <w:r w:rsidRPr="00ED3AC4">
        <w:rPr>
          <w:lang w:val="en-GB"/>
        </w:rPr>
        <w:tab/>
      </w:r>
      <w:r>
        <w:rPr>
          <w:lang w:val="en-GB"/>
        </w:rPr>
        <w:t>Zaragoza</w:t>
      </w:r>
      <w:r>
        <w:rPr>
          <w:lang w:val="en-GB"/>
        </w:rPr>
        <w:tab/>
        <w:t>1</w:t>
      </w:r>
      <w:r w:rsidRPr="00ED3AC4">
        <w:rPr>
          <w:lang w:val="en-GB"/>
        </w:rPr>
        <w:t xml:space="preserve">h. </w:t>
      </w:r>
      <w:r>
        <w:rPr>
          <w:lang w:val="en-GB"/>
        </w:rPr>
        <w:t>12</w:t>
      </w:r>
      <w:r w:rsidRPr="00C46598">
        <w:t xml:space="preserve">m. </w:t>
      </w:r>
      <w:r>
        <w:t>49</w:t>
      </w:r>
      <w:r w:rsidRPr="00C46598">
        <w:t>s.</w:t>
      </w:r>
    </w:p>
    <w:p w14:paraId="0C549623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15</w:t>
      </w:r>
      <w:r>
        <w:tab/>
      </w:r>
      <w:proofErr w:type="spellStart"/>
      <w:r>
        <w:t>Aingueru</w:t>
      </w:r>
      <w:proofErr w:type="spellEnd"/>
      <w:r>
        <w:t xml:space="preserve"> Senperena Iraola</w:t>
      </w:r>
      <w:r>
        <w:tab/>
        <w:t>.50002</w:t>
      </w:r>
      <w:r>
        <w:tab/>
        <w:t>Gipuzkoa</w:t>
      </w:r>
      <w:r>
        <w:tab/>
        <w:t>1h. 19</w:t>
      </w:r>
      <w:proofErr w:type="gramStart"/>
      <w:r>
        <w:t>m  01</w:t>
      </w:r>
      <w:proofErr w:type="gramEnd"/>
      <w:r>
        <w:t>s.</w:t>
      </w:r>
    </w:p>
    <w:p w14:paraId="24107151" w14:textId="77777777" w:rsidR="009D64FC" w:rsidRP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color w:val="7030A0"/>
        </w:rPr>
      </w:pPr>
      <w:bookmarkStart w:id="27" w:name="_Hlk185406955"/>
      <w:r w:rsidRPr="009D64FC">
        <w:rPr>
          <w:color w:val="7030A0"/>
        </w:rPr>
        <w:t>16</w:t>
      </w:r>
      <w:r w:rsidRPr="009D64FC">
        <w:rPr>
          <w:color w:val="7030A0"/>
        </w:rPr>
        <w:tab/>
        <w:t>Maria Matilla Valls</w:t>
      </w:r>
      <w:r w:rsidRPr="009D64FC">
        <w:rPr>
          <w:color w:val="7030A0"/>
        </w:rPr>
        <w:tab/>
        <w:t>.50018</w:t>
      </w:r>
      <w:r w:rsidRPr="009D64FC">
        <w:rPr>
          <w:color w:val="7030A0"/>
        </w:rPr>
        <w:tab/>
        <w:t>Madrid</w:t>
      </w:r>
      <w:r w:rsidRPr="009D64FC">
        <w:rPr>
          <w:color w:val="7030A0"/>
        </w:rPr>
        <w:tab/>
        <w:t>1h. 36</w:t>
      </w:r>
      <w:proofErr w:type="gramStart"/>
      <w:r w:rsidRPr="009D64FC">
        <w:rPr>
          <w:color w:val="7030A0"/>
        </w:rPr>
        <w:t>m  03</w:t>
      </w:r>
      <w:proofErr w:type="gramEnd"/>
      <w:r w:rsidRPr="009D64FC">
        <w:rPr>
          <w:color w:val="7030A0"/>
        </w:rPr>
        <w:t>s</w:t>
      </w:r>
    </w:p>
    <w:p w14:paraId="25D7F789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17</w:t>
      </w:r>
      <w:r>
        <w:tab/>
        <w:t>Francisco J. Guillen</w:t>
      </w:r>
      <w:r>
        <w:tab/>
        <w:t>.50019</w:t>
      </w:r>
      <w:r>
        <w:tab/>
        <w:t xml:space="preserve">Castellón </w:t>
      </w:r>
      <w:r>
        <w:tab/>
        <w:t xml:space="preserve">     DNS</w:t>
      </w:r>
    </w:p>
    <w:p w14:paraId="694004B4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18</w:t>
      </w:r>
      <w:r>
        <w:tab/>
        <w:t>Xabi Fernandez Vazquez</w:t>
      </w:r>
      <w:r>
        <w:tab/>
        <w:t>.50013</w:t>
      </w:r>
      <w:r>
        <w:tab/>
        <w:t>Andorra</w:t>
      </w:r>
      <w:r>
        <w:tab/>
        <w:t xml:space="preserve">     DNS</w:t>
      </w:r>
    </w:p>
    <w:p w14:paraId="58852235" w14:textId="6FC964BF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19</w:t>
      </w:r>
      <w:r>
        <w:tab/>
        <w:t xml:space="preserve">Alejandro </w:t>
      </w:r>
      <w:proofErr w:type="spellStart"/>
      <w:r>
        <w:t>Gazton</w:t>
      </w:r>
      <w:proofErr w:type="spellEnd"/>
      <w:r>
        <w:t xml:space="preserve"> </w:t>
      </w:r>
      <w:proofErr w:type="spellStart"/>
      <w:r>
        <w:t>Arceiz</w:t>
      </w:r>
      <w:proofErr w:type="spellEnd"/>
      <w:r>
        <w:tab/>
        <w:t>.50003</w:t>
      </w:r>
      <w:r>
        <w:tab/>
        <w:t>Zaragoza</w:t>
      </w:r>
      <w:r>
        <w:tab/>
        <w:t xml:space="preserve">     DNS</w:t>
      </w:r>
      <w:bookmarkEnd w:id="27"/>
    </w:p>
    <w:p w14:paraId="067E2FBD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D64FC" w14:paraId="566D8B87" w14:textId="77777777" w:rsidTr="00EB6845">
        <w:tc>
          <w:tcPr>
            <w:tcW w:w="4820" w:type="dxa"/>
          </w:tcPr>
          <w:p w14:paraId="31FA0907" w14:textId="77777777" w:rsidR="009D64FC" w:rsidRPr="00515C96" w:rsidRDefault="009D64FC" w:rsidP="00EB6845">
            <w:pPr>
              <w:jc w:val="center"/>
              <w:rPr>
                <w:b/>
                <w:sz w:val="32"/>
              </w:rPr>
            </w:pPr>
          </w:p>
          <w:p w14:paraId="60392131" w14:textId="77777777" w:rsidR="009D64FC" w:rsidRPr="005B596D" w:rsidRDefault="009D64FC" w:rsidP="00EB6845">
            <w:pPr>
              <w:pStyle w:val="Ttulo5"/>
              <w:rPr>
                <w:lang w:val="es-ES"/>
              </w:rPr>
            </w:pPr>
            <w:proofErr w:type="spellStart"/>
            <w:r w:rsidRPr="005B596D">
              <w:rPr>
                <w:lang w:val="es-ES"/>
              </w:rPr>
              <w:t>Maila</w:t>
            </w:r>
            <w:proofErr w:type="spellEnd"/>
            <w:r w:rsidRPr="005B596D">
              <w:rPr>
                <w:lang w:val="es-ES"/>
              </w:rPr>
              <w:t xml:space="preserve">: </w:t>
            </w:r>
            <w:proofErr w:type="spellStart"/>
            <w:r w:rsidRPr="005B596D">
              <w:rPr>
                <w:lang w:val="es-ES"/>
              </w:rPr>
              <w:t>Oinez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 w:rsidRPr="005B596D">
              <w:rPr>
                <w:lang w:val="es-ES"/>
              </w:rPr>
              <w:t>joan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 w:rsidRPr="005B596D">
              <w:rPr>
                <w:lang w:val="es-ES"/>
              </w:rPr>
              <w:t>daitezkeen</w:t>
            </w:r>
            <w:proofErr w:type="spellEnd"/>
            <w:r w:rsidRPr="005B596D"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pertsonak</w:t>
            </w:r>
            <w:proofErr w:type="spellEnd"/>
          </w:p>
          <w:p w14:paraId="0ABB31DE" w14:textId="77777777" w:rsidR="009D64FC" w:rsidRPr="005B596D" w:rsidRDefault="009D64FC" w:rsidP="00EB6845"/>
        </w:tc>
        <w:tc>
          <w:tcPr>
            <w:tcW w:w="284" w:type="dxa"/>
          </w:tcPr>
          <w:p w14:paraId="4A74B5B0" w14:textId="77777777" w:rsidR="009D64FC" w:rsidRPr="005B596D" w:rsidRDefault="009D64FC" w:rsidP="00EB6845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7A6B08EF" w14:textId="77777777" w:rsidR="009D64FC" w:rsidRPr="005B596D" w:rsidRDefault="009D64FC" w:rsidP="00EB6845">
            <w:pPr>
              <w:jc w:val="center"/>
              <w:rPr>
                <w:b/>
                <w:sz w:val="32"/>
              </w:rPr>
            </w:pPr>
          </w:p>
          <w:p w14:paraId="7742BD85" w14:textId="77777777" w:rsidR="009D64FC" w:rsidRDefault="009D64FC" w:rsidP="00EB6845">
            <w:pPr>
              <w:pStyle w:val="Ttulo5"/>
            </w:pPr>
            <w:r>
              <w:t>Categoría: Personas con discapacidad a pie</w:t>
            </w:r>
          </w:p>
        </w:tc>
      </w:tr>
    </w:tbl>
    <w:p w14:paraId="438EAFC1" w14:textId="77777777" w:rsidR="009D64FC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53F966AA" w14:textId="77777777" w:rsidR="009D64FC" w:rsidRPr="00057F78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21E462A6" w14:textId="77777777" w:rsidR="009D64FC" w:rsidRPr="00057F78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0" allowOverlap="1" wp14:anchorId="03D3E7CC" wp14:editId="7370245E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1915769075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E2F4C" id="Line 106" o:spid="_x0000_s1026" style="position:absolute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51A93A71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433ED78" w14:textId="77777777" w:rsidR="009D64FC" w:rsidRPr="009A3ED4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>
        <w:t>Roberto Bacaicoa</w:t>
      </w:r>
      <w:r w:rsidRPr="009A3ED4">
        <w:tab/>
      </w:r>
      <w:r>
        <w:t>03903</w:t>
      </w:r>
      <w:r>
        <w:tab/>
        <w:t>Logroño</w:t>
      </w:r>
      <w:r w:rsidRPr="009A3ED4">
        <w:tab/>
        <w:t xml:space="preserve">1h. </w:t>
      </w:r>
      <w:r>
        <w:t>29</w:t>
      </w:r>
      <w:r w:rsidRPr="009A3ED4">
        <w:t xml:space="preserve">m. </w:t>
      </w:r>
      <w:r>
        <w:t>26</w:t>
      </w:r>
      <w:r w:rsidRPr="009A3ED4">
        <w:t>s</w:t>
      </w:r>
    </w:p>
    <w:p w14:paraId="372A0E6E" w14:textId="77777777" w:rsidR="009D64FC" w:rsidRPr="00ED3AC4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3764F0">
        <w:tab/>
      </w:r>
      <w:r>
        <w:t>Alberto Rebollo Perez</w:t>
      </w:r>
      <w:r w:rsidRPr="003764F0">
        <w:tab/>
      </w:r>
      <w:r>
        <w:t>15948</w:t>
      </w:r>
      <w:r w:rsidRPr="003764F0">
        <w:tab/>
      </w:r>
      <w:r>
        <w:t>Gipuzkoa</w:t>
      </w:r>
      <w:r w:rsidRPr="003764F0">
        <w:tab/>
      </w:r>
      <w:r>
        <w:t>2</w:t>
      </w:r>
      <w:r w:rsidRPr="003764F0">
        <w:t xml:space="preserve">h. </w:t>
      </w:r>
      <w:r>
        <w:t>27m. 37</w:t>
      </w:r>
      <w:r w:rsidRPr="00ED3AC4">
        <w:t>s.</w:t>
      </w:r>
    </w:p>
    <w:p w14:paraId="637852C6" w14:textId="77777777" w:rsidR="009D64FC" w:rsidRPr="003E0DB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bookmarkStart w:id="28" w:name="_Hlk185407588"/>
      <w:r>
        <w:t>03</w:t>
      </w:r>
      <w:r w:rsidRPr="00E75CC2">
        <w:tab/>
      </w:r>
      <w:r>
        <w:t xml:space="preserve">Miguel Gonzalez </w:t>
      </w:r>
      <w:proofErr w:type="spellStart"/>
      <w:r>
        <w:t>Gonzalez</w:t>
      </w:r>
      <w:proofErr w:type="spellEnd"/>
      <w:r w:rsidRPr="00E75CC2">
        <w:tab/>
      </w:r>
      <w:r>
        <w:t>15952</w:t>
      </w:r>
      <w:r>
        <w:tab/>
        <w:t>Gipuzkoa</w:t>
      </w:r>
      <w:r w:rsidRPr="00E75CC2">
        <w:tab/>
      </w:r>
      <w:r>
        <w:t>2</w:t>
      </w:r>
      <w:r w:rsidRPr="00E75CC2">
        <w:t xml:space="preserve">h. </w:t>
      </w:r>
      <w:r>
        <w:t>40m. 16</w:t>
      </w:r>
      <w:r w:rsidRPr="003E0DBC">
        <w:t>s.</w:t>
      </w:r>
    </w:p>
    <w:p w14:paraId="1A0C5458" w14:textId="77777777" w:rsidR="009D64FC" w:rsidRPr="003E0DB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04</w:t>
      </w:r>
      <w:r w:rsidRPr="00E75CC2">
        <w:tab/>
      </w:r>
      <w:r>
        <w:t xml:space="preserve">Juan </w:t>
      </w:r>
      <w:proofErr w:type="gramStart"/>
      <w:r>
        <w:t>Antonio  Galvez</w:t>
      </w:r>
      <w:proofErr w:type="gramEnd"/>
      <w:r>
        <w:t xml:space="preserve"> Aguilera</w:t>
      </w:r>
      <w:r w:rsidRPr="00E75CC2">
        <w:tab/>
      </w:r>
      <w:r>
        <w:t>15951</w:t>
      </w:r>
      <w:r>
        <w:tab/>
        <w:t>Granada</w:t>
      </w:r>
      <w:r w:rsidRPr="00E75CC2">
        <w:tab/>
      </w:r>
      <w:r>
        <w:t>2</w:t>
      </w:r>
      <w:r w:rsidRPr="00E75CC2">
        <w:t xml:space="preserve">h. </w:t>
      </w:r>
      <w:r>
        <w:t>47m. 22</w:t>
      </w:r>
      <w:r w:rsidRPr="003E0DBC">
        <w:t>s.</w:t>
      </w:r>
    </w:p>
    <w:bookmarkEnd w:id="28"/>
    <w:p w14:paraId="660C6259" w14:textId="77777777" w:rsidR="009D64FC" w:rsidRPr="003E0DB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75CC2">
        <w:tab/>
      </w:r>
      <w:r>
        <w:t>Santiago Zapata Vaz</w:t>
      </w:r>
      <w:r w:rsidRPr="00E75CC2">
        <w:tab/>
      </w:r>
      <w:r>
        <w:tab/>
        <w:t>La Coruña</w:t>
      </w:r>
      <w:r w:rsidRPr="00E75CC2">
        <w:tab/>
      </w:r>
      <w:r>
        <w:t xml:space="preserve">      DNS</w:t>
      </w:r>
    </w:p>
    <w:p w14:paraId="0425DAE2" w14:textId="77777777" w:rsidR="009D64FC" w:rsidRPr="003E0DB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 w:rsidRPr="00E75CC2">
        <w:tab/>
      </w:r>
      <w:r>
        <w:t>Daniel Molina Martinez</w:t>
      </w:r>
      <w:r w:rsidRPr="00E75CC2">
        <w:tab/>
      </w:r>
      <w:r>
        <w:tab/>
        <w:t>Guadalajara</w:t>
      </w:r>
      <w:r w:rsidRPr="00E75CC2">
        <w:tab/>
      </w:r>
      <w:r>
        <w:t xml:space="preserve">      DNS</w:t>
      </w:r>
    </w:p>
    <w:p w14:paraId="3B4ACED1" w14:textId="77777777" w:rsidR="009D64FC" w:rsidRDefault="009D64FC" w:rsidP="009D64FC"/>
    <w:p w14:paraId="3FED030A" w14:textId="77777777" w:rsidR="009D64FC" w:rsidRDefault="009D64FC" w:rsidP="009D64FC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9D64FC" w14:paraId="05C7C98A" w14:textId="77777777" w:rsidTr="00EB6845">
        <w:tc>
          <w:tcPr>
            <w:tcW w:w="4820" w:type="dxa"/>
          </w:tcPr>
          <w:p w14:paraId="029A6BAE" w14:textId="77777777" w:rsidR="009D64FC" w:rsidRPr="00F01CAF" w:rsidRDefault="009D64FC" w:rsidP="00EB6845">
            <w:pPr>
              <w:jc w:val="center"/>
              <w:rPr>
                <w:b/>
                <w:sz w:val="32"/>
              </w:rPr>
            </w:pPr>
          </w:p>
          <w:p w14:paraId="7921ABE7" w14:textId="77777777" w:rsidR="009D64FC" w:rsidRDefault="009D64FC" w:rsidP="00EB6845">
            <w:pPr>
              <w:pStyle w:val="Ttulo5"/>
            </w:pPr>
            <w:proofErr w:type="spellStart"/>
            <w:r>
              <w:t>Maila</w:t>
            </w:r>
            <w:proofErr w:type="spellEnd"/>
            <w:r>
              <w:t xml:space="preserve">: </w:t>
            </w:r>
            <w:proofErr w:type="spellStart"/>
            <w:r>
              <w:t>Ikusmen</w:t>
            </w:r>
            <w:proofErr w:type="spellEnd"/>
            <w:r>
              <w:t xml:space="preserve"> </w:t>
            </w:r>
            <w:proofErr w:type="spellStart"/>
            <w:r>
              <w:t>desgaitasuna</w:t>
            </w:r>
            <w:proofErr w:type="spellEnd"/>
            <w:r>
              <w:t xml:space="preserve"> </w:t>
            </w:r>
            <w:proofErr w:type="spellStart"/>
            <w:r>
              <w:t>duten</w:t>
            </w:r>
            <w:proofErr w:type="spellEnd"/>
            <w:r>
              <w:t xml:space="preserve"> </w:t>
            </w:r>
            <w:proofErr w:type="spellStart"/>
            <w:r>
              <w:t>pertsonak</w:t>
            </w:r>
            <w:proofErr w:type="spellEnd"/>
            <w:r>
              <w:t xml:space="preserve"> B1</w:t>
            </w:r>
          </w:p>
          <w:p w14:paraId="1BCCB7E1" w14:textId="77777777" w:rsidR="009D64FC" w:rsidRPr="00CE1C1A" w:rsidRDefault="009D64FC" w:rsidP="00EB6845">
            <w:pPr>
              <w:rPr>
                <w:lang w:val="es-ES_tradnl"/>
              </w:rPr>
            </w:pPr>
          </w:p>
        </w:tc>
        <w:tc>
          <w:tcPr>
            <w:tcW w:w="142" w:type="dxa"/>
          </w:tcPr>
          <w:p w14:paraId="17B6FFFE" w14:textId="77777777" w:rsidR="009D64FC" w:rsidRDefault="009D64FC" w:rsidP="00EB6845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6287712A" w14:textId="77777777" w:rsidR="009D64FC" w:rsidRDefault="009D64FC" w:rsidP="00EB6845">
            <w:pPr>
              <w:pStyle w:val="Ttulo5"/>
              <w:jc w:val="left"/>
              <w:rPr>
                <w:szCs w:val="32"/>
              </w:rPr>
            </w:pPr>
          </w:p>
          <w:p w14:paraId="010D3373" w14:textId="77777777" w:rsidR="009D64FC" w:rsidRDefault="009D64FC" w:rsidP="00EB6845">
            <w:pPr>
              <w:pStyle w:val="Ttulo5"/>
            </w:pPr>
            <w:r>
              <w:t>Categoría: Personas con discapacidad visual B1</w:t>
            </w:r>
          </w:p>
          <w:p w14:paraId="727B786C" w14:textId="77777777" w:rsidR="009D64FC" w:rsidRPr="00CE1C1A" w:rsidRDefault="009D64FC" w:rsidP="00EB6845">
            <w:pPr>
              <w:rPr>
                <w:lang w:val="es-ES_tradnl"/>
              </w:rPr>
            </w:pPr>
          </w:p>
        </w:tc>
      </w:tr>
    </w:tbl>
    <w:p w14:paraId="5C8B6D5A" w14:textId="77777777" w:rsidR="009D64FC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6BEEF4B4" w14:textId="77777777" w:rsidR="009D64FC" w:rsidRPr="00057F78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492E8385" w14:textId="77777777" w:rsidR="009D64FC" w:rsidRPr="00B16396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0" allowOverlap="1" wp14:anchorId="3030313F" wp14:editId="43DE048B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36789974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33EBC" id="Line 107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18784EF9" w14:textId="77777777" w:rsidR="009D64FC" w:rsidRP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color w:val="7030A0"/>
          <w:lang w:val="en-GB"/>
        </w:rPr>
      </w:pPr>
      <w:r w:rsidRPr="009D64FC">
        <w:rPr>
          <w:color w:val="7030A0"/>
        </w:rPr>
        <w:t>01</w:t>
      </w:r>
      <w:r w:rsidRPr="009D64FC">
        <w:rPr>
          <w:color w:val="7030A0"/>
        </w:rPr>
        <w:tab/>
      </w:r>
      <w:r w:rsidRPr="009D64FC">
        <w:rPr>
          <w:color w:val="7030A0"/>
          <w:lang w:val="en-GB"/>
        </w:rPr>
        <w:t>Maria Petit Vecino</w:t>
      </w:r>
      <w:r w:rsidRPr="009D64FC">
        <w:rPr>
          <w:color w:val="7030A0"/>
        </w:rPr>
        <w:tab/>
        <w:t>11465</w:t>
      </w:r>
      <w:r w:rsidRPr="009D64FC">
        <w:rPr>
          <w:color w:val="7030A0"/>
        </w:rPr>
        <w:tab/>
        <w:t>Barcelona</w:t>
      </w:r>
      <w:r w:rsidRPr="009D64FC">
        <w:rPr>
          <w:color w:val="7030A0"/>
        </w:rPr>
        <w:tab/>
        <w:t>2h. 05</w:t>
      </w:r>
      <w:r w:rsidRPr="009D64FC">
        <w:rPr>
          <w:color w:val="7030A0"/>
          <w:lang w:val="en-GB"/>
        </w:rPr>
        <w:t>m. 18s.</w:t>
      </w:r>
    </w:p>
    <w:p w14:paraId="5A7A6F23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01</w:t>
      </w:r>
      <w:r>
        <w:rPr>
          <w:lang w:val="en-GB"/>
        </w:rPr>
        <w:tab/>
        <w:t xml:space="preserve">Rafael Ledesma </w:t>
      </w:r>
      <w:proofErr w:type="spellStart"/>
      <w:r>
        <w:rPr>
          <w:lang w:val="en-GB"/>
        </w:rPr>
        <w:t>Ledesma</w:t>
      </w:r>
      <w:proofErr w:type="spellEnd"/>
      <w:r>
        <w:rPr>
          <w:lang w:val="en-GB"/>
        </w:rPr>
        <w:tab/>
        <w:t>11460</w:t>
      </w:r>
      <w:r w:rsidRPr="00ED3AC4">
        <w:rPr>
          <w:lang w:val="en-GB"/>
        </w:rPr>
        <w:tab/>
      </w:r>
      <w:r>
        <w:rPr>
          <w:lang w:val="en-GB"/>
        </w:rPr>
        <w:t>Araba</w:t>
      </w:r>
      <w:r>
        <w:rPr>
          <w:lang w:val="en-GB"/>
        </w:rPr>
        <w:tab/>
        <w:t>2h. 23</w:t>
      </w:r>
      <w:r w:rsidRPr="00ED3AC4">
        <w:rPr>
          <w:lang w:val="en-GB"/>
        </w:rPr>
        <w:t xml:space="preserve">m. </w:t>
      </w:r>
      <w:r>
        <w:rPr>
          <w:lang w:val="en-GB"/>
        </w:rPr>
        <w:t>58</w:t>
      </w:r>
      <w:r w:rsidRPr="00ED3AC4">
        <w:rPr>
          <w:lang w:val="en-GB"/>
        </w:rPr>
        <w:t>s.</w:t>
      </w:r>
    </w:p>
    <w:p w14:paraId="260672E6" w14:textId="77777777" w:rsidR="009D64FC" w:rsidRP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color w:val="7030A0"/>
        </w:rPr>
      </w:pPr>
      <w:r w:rsidRPr="009D64FC">
        <w:rPr>
          <w:color w:val="7030A0"/>
          <w:lang w:val="en-GB"/>
        </w:rPr>
        <w:t>02</w:t>
      </w:r>
      <w:r w:rsidRPr="009D64FC">
        <w:rPr>
          <w:color w:val="7030A0"/>
          <w:lang w:val="en-GB"/>
        </w:rPr>
        <w:tab/>
      </w:r>
      <w:r w:rsidRPr="009D64FC">
        <w:rPr>
          <w:color w:val="7030A0"/>
        </w:rPr>
        <w:t xml:space="preserve">Carmen </w:t>
      </w:r>
      <w:proofErr w:type="spellStart"/>
      <w:r w:rsidRPr="009D64FC">
        <w:rPr>
          <w:color w:val="7030A0"/>
        </w:rPr>
        <w:t>America</w:t>
      </w:r>
      <w:proofErr w:type="spellEnd"/>
      <w:r w:rsidRPr="009D64FC">
        <w:rPr>
          <w:color w:val="7030A0"/>
        </w:rPr>
        <w:t xml:space="preserve"> Gomez Puente</w:t>
      </w:r>
      <w:r w:rsidRPr="009D64FC">
        <w:rPr>
          <w:color w:val="7030A0"/>
          <w:lang w:val="en-GB"/>
        </w:rPr>
        <w:tab/>
        <w:t>15955</w:t>
      </w:r>
      <w:r w:rsidRPr="009D64FC">
        <w:rPr>
          <w:color w:val="7030A0"/>
          <w:lang w:val="en-GB"/>
        </w:rPr>
        <w:tab/>
        <w:t>La Coruña…………………</w:t>
      </w:r>
      <w:proofErr w:type="gramStart"/>
      <w:r w:rsidRPr="009D64FC">
        <w:rPr>
          <w:color w:val="7030A0"/>
          <w:lang w:val="en-GB"/>
        </w:rPr>
        <w:t>….…..</w:t>
      </w:r>
      <w:proofErr w:type="gramEnd"/>
      <w:r w:rsidRPr="009D64FC">
        <w:rPr>
          <w:color w:val="7030A0"/>
          <w:lang w:val="en-GB"/>
        </w:rPr>
        <w:t xml:space="preserve"> .3</w:t>
      </w:r>
      <w:proofErr w:type="gramStart"/>
      <w:r w:rsidRPr="009D64FC">
        <w:rPr>
          <w:color w:val="7030A0"/>
          <w:lang w:val="en-GB"/>
        </w:rPr>
        <w:t>h  35</w:t>
      </w:r>
      <w:proofErr w:type="gramEnd"/>
      <w:r w:rsidRPr="009D64FC">
        <w:rPr>
          <w:color w:val="7030A0"/>
          <w:lang w:val="en-GB"/>
        </w:rPr>
        <w:t>m  16s</w:t>
      </w:r>
    </w:p>
    <w:p w14:paraId="6072AB95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2A2D5EA7" w14:textId="77777777" w:rsidR="009D64FC" w:rsidRDefault="009D64FC" w:rsidP="009D64FC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5244"/>
      </w:tblGrid>
      <w:tr w:rsidR="009D64FC" w14:paraId="6D5544AE" w14:textId="77777777" w:rsidTr="00EB6845">
        <w:tc>
          <w:tcPr>
            <w:tcW w:w="4820" w:type="dxa"/>
          </w:tcPr>
          <w:p w14:paraId="2994F93F" w14:textId="77777777" w:rsidR="009D64FC" w:rsidRPr="00F01CAF" w:rsidRDefault="009D64FC" w:rsidP="00EB6845">
            <w:pPr>
              <w:jc w:val="center"/>
              <w:rPr>
                <w:b/>
                <w:sz w:val="32"/>
              </w:rPr>
            </w:pPr>
          </w:p>
          <w:p w14:paraId="532AB1CA" w14:textId="77777777" w:rsidR="009D64FC" w:rsidRPr="00AF4F54" w:rsidRDefault="009D64FC" w:rsidP="00EB6845">
            <w:pPr>
              <w:pStyle w:val="Ttulo5"/>
            </w:pPr>
            <w:proofErr w:type="spellStart"/>
            <w:r>
              <w:t>Maila</w:t>
            </w:r>
            <w:proofErr w:type="spellEnd"/>
            <w:r>
              <w:t xml:space="preserve">: </w:t>
            </w:r>
            <w:proofErr w:type="spellStart"/>
            <w:r>
              <w:t>Ikusmen</w:t>
            </w:r>
            <w:proofErr w:type="spellEnd"/>
            <w:r>
              <w:t xml:space="preserve"> </w:t>
            </w:r>
            <w:proofErr w:type="spellStart"/>
            <w:r>
              <w:t>desgaitasuna</w:t>
            </w:r>
            <w:proofErr w:type="spellEnd"/>
            <w:r>
              <w:t xml:space="preserve"> </w:t>
            </w:r>
            <w:proofErr w:type="spellStart"/>
            <w:r>
              <w:t>duten</w:t>
            </w:r>
            <w:proofErr w:type="spellEnd"/>
            <w:r>
              <w:t xml:space="preserve"> </w:t>
            </w:r>
            <w:proofErr w:type="spellStart"/>
            <w:r>
              <w:t>pertsonak</w:t>
            </w:r>
            <w:proofErr w:type="spellEnd"/>
            <w:r>
              <w:t xml:space="preserve"> B2</w:t>
            </w:r>
          </w:p>
          <w:p w14:paraId="27F36C4C" w14:textId="77777777" w:rsidR="009D64FC" w:rsidRDefault="009D64FC" w:rsidP="00EB6845"/>
        </w:tc>
        <w:tc>
          <w:tcPr>
            <w:tcW w:w="142" w:type="dxa"/>
          </w:tcPr>
          <w:p w14:paraId="408E7840" w14:textId="77777777" w:rsidR="009D64FC" w:rsidRDefault="009D64FC" w:rsidP="00EB6845">
            <w:pPr>
              <w:pStyle w:val="Textoindependiente"/>
              <w:rPr>
                <w:b w:val="0"/>
                <w:i w:val="0"/>
                <w:sz w:val="32"/>
              </w:rPr>
            </w:pPr>
          </w:p>
        </w:tc>
        <w:tc>
          <w:tcPr>
            <w:tcW w:w="5244" w:type="dxa"/>
          </w:tcPr>
          <w:p w14:paraId="34A80485" w14:textId="77777777" w:rsidR="009D64FC" w:rsidRDefault="009D64FC" w:rsidP="00EB6845">
            <w:pPr>
              <w:jc w:val="center"/>
              <w:rPr>
                <w:b/>
                <w:sz w:val="32"/>
                <w:lang w:val="es-ES_tradnl"/>
              </w:rPr>
            </w:pPr>
          </w:p>
          <w:p w14:paraId="2CC230EB" w14:textId="77777777" w:rsidR="009D64FC" w:rsidRDefault="009D64FC" w:rsidP="00EB6845">
            <w:pPr>
              <w:pStyle w:val="Ttulo5"/>
            </w:pPr>
            <w:r>
              <w:t>Categoría: Personas con discapacidad visual B2</w:t>
            </w:r>
          </w:p>
          <w:p w14:paraId="30DB6F9A" w14:textId="77777777" w:rsidR="009D64FC" w:rsidRPr="00AF4F54" w:rsidRDefault="009D64FC" w:rsidP="00EB6845">
            <w:pPr>
              <w:pStyle w:val="Ttulo5"/>
              <w:rPr>
                <w:szCs w:val="32"/>
              </w:rPr>
            </w:pPr>
          </w:p>
        </w:tc>
      </w:tr>
    </w:tbl>
    <w:p w14:paraId="7B38A9F7" w14:textId="77777777" w:rsidR="009D64FC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</w:p>
    <w:p w14:paraId="47DD5228" w14:textId="77777777" w:rsidR="009D64FC" w:rsidRPr="00057F78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10A591E4" w14:textId="77777777" w:rsidR="009D64FC" w:rsidRPr="00057F78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0" allowOverlap="1" wp14:anchorId="37612D5A" wp14:editId="26159BE8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741703268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8DCC1" id="Line 108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3ADA84A3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6C1F2C84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FB1E54">
        <w:t>01</w:t>
      </w:r>
      <w:r w:rsidRPr="00FB1E54">
        <w:tab/>
      </w:r>
      <w:r>
        <w:rPr>
          <w:lang w:val="en-GB"/>
        </w:rPr>
        <w:t>Jesus Del Castillo Cuesta</w:t>
      </w:r>
      <w:r>
        <w:tab/>
        <w:t>5659</w:t>
      </w:r>
      <w:r w:rsidRPr="00ED3AC4">
        <w:tab/>
      </w:r>
      <w:r>
        <w:t>Araba</w:t>
      </w:r>
      <w:r w:rsidRPr="00ED3AC4">
        <w:tab/>
      </w:r>
      <w:r>
        <w:t>1</w:t>
      </w:r>
      <w:r w:rsidRPr="00ED3AC4">
        <w:t xml:space="preserve">h. </w:t>
      </w:r>
      <w:r>
        <w:t>37</w:t>
      </w:r>
      <w:r>
        <w:rPr>
          <w:lang w:val="en-GB"/>
        </w:rPr>
        <w:t>m. 03</w:t>
      </w:r>
      <w:r w:rsidRPr="00F80D0B">
        <w:rPr>
          <w:lang w:val="en-GB"/>
        </w:rPr>
        <w:t>s.</w:t>
      </w:r>
    </w:p>
    <w:p w14:paraId="02FBB2DA" w14:textId="77777777" w:rsidR="009D64FC" w:rsidRPr="00F80D0B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t>02</w:t>
      </w:r>
      <w:r>
        <w:tab/>
        <w:t xml:space="preserve">Eduardo </w:t>
      </w:r>
      <w:proofErr w:type="spellStart"/>
      <w:r>
        <w:t>Murgia</w:t>
      </w:r>
      <w:proofErr w:type="spellEnd"/>
      <w:r>
        <w:t xml:space="preserve"> Huarte.</w:t>
      </w:r>
      <w:r>
        <w:tab/>
        <w:t xml:space="preserve"> 2532</w:t>
      </w:r>
      <w:r w:rsidRPr="00ED3AC4">
        <w:tab/>
      </w:r>
      <w:r>
        <w:t>Gipuzkoa</w:t>
      </w:r>
      <w:r w:rsidRPr="00ED3AC4">
        <w:tab/>
      </w:r>
      <w:r>
        <w:t>1</w:t>
      </w:r>
      <w:r w:rsidRPr="00ED3AC4">
        <w:t xml:space="preserve">h. </w:t>
      </w:r>
      <w:r>
        <w:t>51</w:t>
      </w:r>
      <w:r>
        <w:rPr>
          <w:lang w:val="en-GB"/>
        </w:rPr>
        <w:t>m. 06</w:t>
      </w:r>
      <w:r w:rsidRPr="00F80D0B">
        <w:rPr>
          <w:lang w:val="en-GB"/>
        </w:rPr>
        <w:t>s.</w:t>
      </w:r>
    </w:p>
    <w:p w14:paraId="0D090215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03</w:t>
      </w:r>
      <w:r>
        <w:rPr>
          <w:lang w:val="en-GB"/>
        </w:rPr>
        <w:tab/>
        <w:t>Diego Guerrero Moreno</w:t>
      </w:r>
      <w:r>
        <w:rPr>
          <w:lang w:val="en-GB"/>
        </w:rPr>
        <w:tab/>
        <w:t>5664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1h. 51</w:t>
      </w:r>
      <w:r w:rsidRPr="00ED3AC4">
        <w:rPr>
          <w:lang w:val="en-GB"/>
        </w:rPr>
        <w:t xml:space="preserve">m. </w:t>
      </w:r>
      <w:r>
        <w:rPr>
          <w:lang w:val="en-GB"/>
        </w:rPr>
        <w:t>11</w:t>
      </w:r>
      <w:r w:rsidRPr="00ED3AC4">
        <w:rPr>
          <w:lang w:val="en-GB"/>
        </w:rPr>
        <w:t>s.</w:t>
      </w:r>
    </w:p>
    <w:p w14:paraId="2DA18B8A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>
        <w:rPr>
          <w:lang w:val="en-GB"/>
        </w:rPr>
        <w:t>04</w:t>
      </w:r>
      <w:r>
        <w:rPr>
          <w:lang w:val="en-GB"/>
        </w:rPr>
        <w:tab/>
        <w:t>Carlos Hermida Garcia</w:t>
      </w:r>
      <w:r>
        <w:rPr>
          <w:lang w:val="en-GB"/>
        </w:rPr>
        <w:tab/>
        <w:t>15954</w:t>
      </w:r>
      <w:r w:rsidRPr="00ED3AC4">
        <w:rPr>
          <w:lang w:val="en-GB"/>
        </w:rPr>
        <w:tab/>
      </w:r>
      <w:r>
        <w:rPr>
          <w:lang w:val="en-GB"/>
        </w:rPr>
        <w:t>Madrid</w:t>
      </w:r>
      <w:r>
        <w:rPr>
          <w:lang w:val="en-GB"/>
        </w:rPr>
        <w:tab/>
        <w:t>1h. 56</w:t>
      </w:r>
      <w:r w:rsidRPr="00ED3AC4">
        <w:rPr>
          <w:lang w:val="en-GB"/>
        </w:rPr>
        <w:t xml:space="preserve">m. </w:t>
      </w:r>
      <w:r>
        <w:rPr>
          <w:lang w:val="en-GB"/>
        </w:rPr>
        <w:t>03</w:t>
      </w:r>
      <w:r w:rsidRPr="00ED3AC4">
        <w:rPr>
          <w:lang w:val="en-GB"/>
        </w:rPr>
        <w:t>s.</w:t>
      </w:r>
    </w:p>
    <w:p w14:paraId="2973088A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  <w:r w:rsidRPr="00ED3AC4">
        <w:rPr>
          <w:lang w:val="en-GB"/>
        </w:rPr>
        <w:t>0</w:t>
      </w:r>
      <w:r>
        <w:rPr>
          <w:lang w:val="en-GB"/>
        </w:rPr>
        <w:t>5</w:t>
      </w:r>
      <w:r w:rsidRPr="00ED3AC4">
        <w:rPr>
          <w:lang w:val="en-GB"/>
        </w:rPr>
        <w:tab/>
      </w:r>
      <w:r>
        <w:rPr>
          <w:lang w:val="en-GB"/>
        </w:rPr>
        <w:t>Roberto de Castro Tome</w:t>
      </w:r>
      <w:r>
        <w:rPr>
          <w:lang w:val="en-GB"/>
        </w:rPr>
        <w:tab/>
        <w:t>11466</w:t>
      </w:r>
      <w:r>
        <w:rPr>
          <w:lang w:val="en-GB"/>
        </w:rPr>
        <w:tab/>
        <w:t>Pontevedra………………………....2</w:t>
      </w:r>
      <w:proofErr w:type="gramStart"/>
      <w:r>
        <w:rPr>
          <w:lang w:val="en-GB"/>
        </w:rPr>
        <w:t>h  08</w:t>
      </w:r>
      <w:proofErr w:type="gramEnd"/>
      <w:r>
        <w:rPr>
          <w:lang w:val="en-GB"/>
        </w:rPr>
        <w:t>m. 39s</w:t>
      </w:r>
    </w:p>
    <w:p w14:paraId="6D1D0232" w14:textId="64D58E85" w:rsidR="009D64FC" w:rsidRP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color w:val="7030A0"/>
        </w:rPr>
      </w:pPr>
      <w:r w:rsidRPr="009D64FC">
        <w:rPr>
          <w:color w:val="7030A0"/>
          <w:lang w:val="en-GB"/>
        </w:rPr>
        <w:t>01</w:t>
      </w:r>
      <w:r w:rsidRPr="009D64FC">
        <w:rPr>
          <w:color w:val="7030A0"/>
          <w:lang w:val="en-GB"/>
        </w:rPr>
        <w:tab/>
        <w:t>Amanda Lorena Amaya Vizcaino</w:t>
      </w:r>
      <w:r w:rsidRPr="009D64FC">
        <w:rPr>
          <w:color w:val="7030A0"/>
          <w:lang w:val="en-GB"/>
        </w:rPr>
        <w:tab/>
        <w:t>15958</w:t>
      </w:r>
      <w:r w:rsidRPr="009D64FC">
        <w:rPr>
          <w:color w:val="7030A0"/>
          <w:lang w:val="en-GB"/>
        </w:rPr>
        <w:tab/>
        <w:t>Araba</w:t>
      </w:r>
      <w:r w:rsidRPr="009D64FC">
        <w:rPr>
          <w:color w:val="7030A0"/>
          <w:lang w:val="en-GB"/>
        </w:rPr>
        <w:tab/>
        <w:t>3h. 23</w:t>
      </w:r>
      <w:r w:rsidRPr="009D64FC">
        <w:rPr>
          <w:color w:val="7030A0"/>
        </w:rPr>
        <w:t>m. 36</w:t>
      </w:r>
    </w:p>
    <w:p w14:paraId="0CEA1E12" w14:textId="1C2AEAD3" w:rsidR="009D64FC" w:rsidRDefault="009D64FC">
      <w:r>
        <w:br w:type="page"/>
      </w:r>
    </w:p>
    <w:p w14:paraId="357F68CF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9D64FC" w14:paraId="030DB71D" w14:textId="77777777" w:rsidTr="00EB6845">
        <w:tc>
          <w:tcPr>
            <w:tcW w:w="4820" w:type="dxa"/>
          </w:tcPr>
          <w:p w14:paraId="0C904D38" w14:textId="77777777" w:rsidR="009D64FC" w:rsidRPr="00515C96" w:rsidRDefault="009D64FC" w:rsidP="00EB6845">
            <w:pPr>
              <w:jc w:val="center"/>
              <w:rPr>
                <w:b/>
                <w:sz w:val="32"/>
              </w:rPr>
            </w:pPr>
          </w:p>
          <w:p w14:paraId="16EF050F" w14:textId="77777777" w:rsidR="009D64FC" w:rsidRPr="005B596D" w:rsidRDefault="009D64FC" w:rsidP="00EB6845">
            <w:pPr>
              <w:pStyle w:val="Ttulo5"/>
              <w:rPr>
                <w:lang w:val="es-ES"/>
              </w:rPr>
            </w:pPr>
            <w:proofErr w:type="spellStart"/>
            <w:r>
              <w:rPr>
                <w:lang w:val="es-ES"/>
              </w:rPr>
              <w:t>Maila</w:t>
            </w:r>
            <w:proofErr w:type="spellEnd"/>
            <w:r>
              <w:rPr>
                <w:lang w:val="es-ES"/>
              </w:rPr>
              <w:t xml:space="preserve">: </w:t>
            </w:r>
            <w:proofErr w:type="spellStart"/>
            <w:r>
              <w:rPr>
                <w:lang w:val="es-ES"/>
              </w:rPr>
              <w:t>Pertsona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gorrak</w:t>
            </w:r>
            <w:proofErr w:type="spellEnd"/>
          </w:p>
          <w:p w14:paraId="6AA1CE43" w14:textId="77777777" w:rsidR="009D64FC" w:rsidRPr="005B596D" w:rsidRDefault="009D64FC" w:rsidP="00EB6845"/>
        </w:tc>
        <w:tc>
          <w:tcPr>
            <w:tcW w:w="284" w:type="dxa"/>
          </w:tcPr>
          <w:p w14:paraId="5C72DAEC" w14:textId="77777777" w:rsidR="009D64FC" w:rsidRPr="005B596D" w:rsidRDefault="009D64FC" w:rsidP="00EB6845">
            <w:pPr>
              <w:pStyle w:val="Textoindependiente"/>
              <w:rPr>
                <w:b w:val="0"/>
                <w:i w:val="0"/>
                <w:sz w:val="32"/>
                <w:lang w:val="es-ES"/>
              </w:rPr>
            </w:pPr>
          </w:p>
        </w:tc>
        <w:tc>
          <w:tcPr>
            <w:tcW w:w="4820" w:type="dxa"/>
          </w:tcPr>
          <w:p w14:paraId="3D456FDE" w14:textId="77777777" w:rsidR="009D64FC" w:rsidRPr="005B596D" w:rsidRDefault="009D64FC" w:rsidP="00EB6845">
            <w:pPr>
              <w:jc w:val="center"/>
              <w:rPr>
                <w:b/>
                <w:sz w:val="32"/>
              </w:rPr>
            </w:pPr>
          </w:p>
          <w:p w14:paraId="2BE17336" w14:textId="77777777" w:rsidR="009D64FC" w:rsidRDefault="009D64FC" w:rsidP="00EB6845">
            <w:pPr>
              <w:pStyle w:val="Ttulo5"/>
            </w:pPr>
            <w:r>
              <w:t>Categoría: Personas sordas</w:t>
            </w:r>
          </w:p>
        </w:tc>
      </w:tr>
    </w:tbl>
    <w:p w14:paraId="40367481" w14:textId="77777777" w:rsidR="009D64FC" w:rsidRDefault="009D64FC" w:rsidP="009D64FC"/>
    <w:p w14:paraId="04204FB6" w14:textId="77777777" w:rsidR="009D64FC" w:rsidRPr="00057F78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lang w:val="es-ES_tradnl"/>
        </w:rPr>
        <w:t>POSTUA</w:t>
      </w:r>
      <w:r w:rsidRPr="00057F78">
        <w:rPr>
          <w:b/>
          <w:lang w:val="es-ES_tradnl"/>
        </w:rPr>
        <w:tab/>
        <w:t>IZENA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ZENBAKIA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</w:t>
      </w:r>
      <w:r w:rsidRPr="00057F78">
        <w:rPr>
          <w:b/>
          <w:lang w:val="es-ES_tradnl"/>
        </w:rPr>
        <w:t>JATORRIA</w:t>
      </w:r>
      <w:r w:rsidRPr="00057F78">
        <w:rPr>
          <w:b/>
          <w:lang w:val="es-ES_tradnl"/>
        </w:rPr>
        <w:tab/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</w:t>
      </w:r>
      <w:r w:rsidRPr="00057F78">
        <w:rPr>
          <w:b/>
          <w:lang w:val="es-ES_tradnl"/>
        </w:rPr>
        <w:t>DENBORA</w:t>
      </w:r>
    </w:p>
    <w:p w14:paraId="669EB13D" w14:textId="77777777" w:rsidR="009D64FC" w:rsidRPr="00057F78" w:rsidRDefault="009D64FC" w:rsidP="009D64FC">
      <w:pPr>
        <w:tabs>
          <w:tab w:val="center" w:pos="0"/>
          <w:tab w:val="left" w:pos="1134"/>
          <w:tab w:val="left" w:pos="4536"/>
          <w:tab w:val="left" w:pos="6237"/>
          <w:tab w:val="left" w:pos="8505"/>
        </w:tabs>
        <w:jc w:val="both"/>
        <w:rPr>
          <w:b/>
          <w:lang w:val="es-ES_tradnl"/>
        </w:rPr>
      </w:pPr>
      <w:r w:rsidRPr="00057F78">
        <w:rPr>
          <w:b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0" allowOverlap="1" wp14:anchorId="260ACE54" wp14:editId="079A2517">
                <wp:simplePos x="0" y="0"/>
                <wp:positionH relativeFrom="column">
                  <wp:posOffset>5715</wp:posOffset>
                </wp:positionH>
                <wp:positionV relativeFrom="paragraph">
                  <wp:posOffset>127000</wp:posOffset>
                </wp:positionV>
                <wp:extent cx="6217920" cy="0"/>
                <wp:effectExtent l="0" t="0" r="0" b="0"/>
                <wp:wrapNone/>
                <wp:docPr id="88029315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28848" id="Line 109" o:spid="_x0000_s1026" style="position:absolute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0pt" to="490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" o:allowincell="f"/>
            </w:pict>
          </mc:Fallback>
        </mc:AlternateContent>
      </w:r>
      <w:r w:rsidRPr="00057F78">
        <w:rPr>
          <w:b/>
          <w:lang w:val="es-ES_tradnl"/>
        </w:rPr>
        <w:t>PUESTO</w:t>
      </w:r>
      <w:r w:rsidRPr="00057F78">
        <w:rPr>
          <w:b/>
          <w:lang w:val="es-ES_tradnl"/>
        </w:rPr>
        <w:tab/>
      </w:r>
      <w:proofErr w:type="gramStart"/>
      <w:r w:rsidRPr="00057F78">
        <w:rPr>
          <w:b/>
          <w:lang w:val="es-ES_tradnl"/>
        </w:rPr>
        <w:t>NOMBRE</w:t>
      </w:r>
      <w:r>
        <w:rPr>
          <w:b/>
          <w:lang w:val="es-ES_tradnl"/>
        </w:rPr>
        <w:t xml:space="preserve">  </w:t>
      </w:r>
      <w:r w:rsidRPr="00057F78">
        <w:rPr>
          <w:b/>
          <w:lang w:val="es-ES_tradnl"/>
        </w:rPr>
        <w:tab/>
      </w:r>
      <w:proofErr w:type="gramEnd"/>
      <w:r>
        <w:rPr>
          <w:b/>
          <w:lang w:val="es-ES_tradnl"/>
        </w:rPr>
        <w:t xml:space="preserve">       </w:t>
      </w:r>
      <w:r w:rsidRPr="00057F78">
        <w:rPr>
          <w:b/>
          <w:lang w:val="es-ES_tradnl"/>
        </w:rPr>
        <w:t>DORSAL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</w:t>
      </w:r>
      <w:r w:rsidRPr="00057F78">
        <w:rPr>
          <w:b/>
          <w:lang w:val="es-ES_tradnl"/>
        </w:rPr>
        <w:t>PROCEDENCIA</w:t>
      </w:r>
      <w:r w:rsidRPr="00057F78">
        <w:rPr>
          <w:b/>
          <w:lang w:val="es-ES_tradnl"/>
        </w:rPr>
        <w:tab/>
      </w:r>
      <w:r>
        <w:rPr>
          <w:b/>
          <w:lang w:val="es-ES_tradnl"/>
        </w:rPr>
        <w:t xml:space="preserve">                  </w:t>
      </w:r>
      <w:r w:rsidRPr="00057F78">
        <w:rPr>
          <w:b/>
          <w:lang w:val="es-ES_tradnl"/>
        </w:rPr>
        <w:t>TIEMPO</w:t>
      </w:r>
    </w:p>
    <w:p w14:paraId="71024CDF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  <w:rPr>
          <w:lang w:val="en-GB"/>
        </w:rPr>
      </w:pPr>
    </w:p>
    <w:p w14:paraId="004BED71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01</w:t>
      </w:r>
      <w:r w:rsidRPr="009A3ED4">
        <w:tab/>
      </w:r>
      <w:r>
        <w:t>Carlos Oliveros Sanz</w:t>
      </w:r>
      <w:r w:rsidRPr="009A3ED4">
        <w:tab/>
      </w:r>
      <w:r>
        <w:t xml:space="preserve"> 2531</w:t>
      </w:r>
      <w:r>
        <w:tab/>
        <w:t>Nafarroa</w:t>
      </w:r>
      <w:r w:rsidRPr="009A3ED4">
        <w:tab/>
        <w:t xml:space="preserve">1h. </w:t>
      </w:r>
      <w:r>
        <w:t>25</w:t>
      </w:r>
      <w:r w:rsidRPr="009A3ED4">
        <w:t xml:space="preserve">m. </w:t>
      </w:r>
      <w:r>
        <w:t>08</w:t>
      </w:r>
      <w:r w:rsidRPr="009A3ED4">
        <w:t>s</w:t>
      </w:r>
    </w:p>
    <w:p w14:paraId="7BE0C736" w14:textId="77777777" w:rsidR="009D64FC" w:rsidRPr="003E0DB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02</w:t>
      </w:r>
      <w:r w:rsidRPr="00E75CC2">
        <w:tab/>
      </w:r>
      <w:r>
        <w:t xml:space="preserve">Jordi Fernandez </w:t>
      </w:r>
      <w:proofErr w:type="spellStart"/>
      <w:r>
        <w:t>Llurdes</w:t>
      </w:r>
      <w:proofErr w:type="spellEnd"/>
      <w:r w:rsidRPr="00E75CC2">
        <w:tab/>
      </w:r>
      <w:r>
        <w:t>.5663</w:t>
      </w:r>
      <w:r>
        <w:tab/>
        <w:t>Bizkaia</w:t>
      </w:r>
      <w:r w:rsidRPr="00E75CC2">
        <w:tab/>
        <w:t xml:space="preserve">1h. </w:t>
      </w:r>
      <w:r>
        <w:t>28m. 08</w:t>
      </w:r>
      <w:r w:rsidRPr="003E0DBC">
        <w:t>s.</w:t>
      </w:r>
    </w:p>
    <w:p w14:paraId="7947678A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>03</w:t>
      </w:r>
      <w:r w:rsidRPr="009A3ED4">
        <w:tab/>
      </w:r>
      <w:r>
        <w:t>Manuel Cordero Gallardo</w:t>
      </w:r>
      <w:r w:rsidRPr="009A3ED4">
        <w:tab/>
      </w:r>
      <w:r>
        <w:t>.15950</w:t>
      </w:r>
      <w:r>
        <w:tab/>
      </w:r>
      <w:bookmarkStart w:id="29" w:name="_Hlk185411415"/>
      <w:r>
        <w:t>Gipuzkoa</w:t>
      </w:r>
      <w:bookmarkEnd w:id="29"/>
      <w:r w:rsidRPr="009A3ED4">
        <w:tab/>
      </w:r>
      <w:r>
        <w:t>1</w:t>
      </w:r>
      <w:r w:rsidRPr="009A3ED4">
        <w:t xml:space="preserve">h. </w:t>
      </w:r>
      <w:r>
        <w:t>57</w:t>
      </w:r>
      <w:r w:rsidRPr="009A3ED4">
        <w:t xml:space="preserve">m. </w:t>
      </w:r>
      <w:r>
        <w:t>49</w:t>
      </w:r>
      <w:r w:rsidRPr="009A3ED4">
        <w:t>s</w:t>
      </w:r>
      <w:r>
        <w:t>.</w:t>
      </w:r>
    </w:p>
    <w:p w14:paraId="435C0A33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ab/>
      </w:r>
      <w:proofErr w:type="spellStart"/>
      <w:r>
        <w:t>Roke</w:t>
      </w:r>
      <w:proofErr w:type="spellEnd"/>
      <w:r>
        <w:t xml:space="preserve"> </w:t>
      </w:r>
      <w:proofErr w:type="spellStart"/>
      <w:r>
        <w:t>Olaziregi</w:t>
      </w:r>
      <w:proofErr w:type="spellEnd"/>
      <w:r>
        <w:t xml:space="preserve"> Rezola</w:t>
      </w:r>
      <w:r>
        <w:tab/>
        <w:t>.</w:t>
      </w:r>
      <w:r>
        <w:tab/>
        <w:t>Gipuzkoa</w:t>
      </w:r>
      <w:r>
        <w:tab/>
      </w:r>
      <w:bookmarkStart w:id="30" w:name="_Hlk185411424"/>
      <w:r>
        <w:t xml:space="preserve">        DNS</w:t>
      </w:r>
    </w:p>
    <w:bookmarkEnd w:id="30"/>
    <w:p w14:paraId="3D00241D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ab/>
        <w:t>Gorka Malo Esnaola</w:t>
      </w:r>
      <w:r>
        <w:tab/>
      </w:r>
      <w:r>
        <w:tab/>
        <w:t>Gipuzkoa</w:t>
      </w:r>
      <w:r>
        <w:tab/>
        <w:t xml:space="preserve">        DNS</w:t>
      </w:r>
    </w:p>
    <w:p w14:paraId="4976415B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  <w:r>
        <w:tab/>
        <w:t xml:space="preserve">Ramón Manuel </w:t>
      </w:r>
      <w:proofErr w:type="spellStart"/>
      <w:r>
        <w:t>Alvarez</w:t>
      </w:r>
      <w:proofErr w:type="spellEnd"/>
      <w:r>
        <w:t xml:space="preserve"> Halcón </w:t>
      </w:r>
      <w:r>
        <w:tab/>
      </w:r>
      <w:r>
        <w:tab/>
        <w:t>Zaragoza</w:t>
      </w:r>
      <w:r>
        <w:tab/>
        <w:t xml:space="preserve">        DNS</w:t>
      </w:r>
    </w:p>
    <w:p w14:paraId="58B60B36" w14:textId="77777777" w:rsidR="009D64FC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AD8F793" w14:textId="77777777" w:rsidR="009D64FC" w:rsidRPr="00ED3AC4" w:rsidRDefault="009D64FC" w:rsidP="009D64FC">
      <w:pPr>
        <w:tabs>
          <w:tab w:val="left" w:pos="0"/>
          <w:tab w:val="left" w:leader="dot" w:pos="1450"/>
          <w:tab w:val="left" w:leader="dot" w:pos="5040"/>
          <w:tab w:val="left" w:leader="dot" w:pos="6480"/>
          <w:tab w:val="left" w:leader="dot" w:pos="9360"/>
        </w:tabs>
        <w:jc w:val="both"/>
      </w:pPr>
    </w:p>
    <w:p w14:paraId="509E9DE4" w14:textId="77777777" w:rsidR="009D64FC" w:rsidRDefault="009D64FC" w:rsidP="009D64FC"/>
    <w:p w14:paraId="701C0559" w14:textId="77777777" w:rsidR="009D64FC" w:rsidRDefault="009D64FC" w:rsidP="009D64FC"/>
    <w:p w14:paraId="43B082D2" w14:textId="77777777" w:rsidR="006665F2" w:rsidRDefault="006665F2" w:rsidP="00EE72B7"/>
    <w:sectPr w:rsidR="006665F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567" w:bottom="1418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BAA48" w14:textId="77777777" w:rsidR="00E70AD0" w:rsidRDefault="00E70AD0">
      <w:r>
        <w:separator/>
      </w:r>
    </w:p>
  </w:endnote>
  <w:endnote w:type="continuationSeparator" w:id="0">
    <w:p w14:paraId="663D8BAC" w14:textId="77777777" w:rsidR="00E70AD0" w:rsidRDefault="00E7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6B91E" w14:textId="77777777" w:rsidR="005A1411" w:rsidRDefault="00EC17BF">
    <w:pPr>
      <w:pStyle w:val="Piedepgina"/>
    </w:pPr>
    <w:r>
      <w:rPr>
        <w:noProof/>
      </w:rPr>
      <w:drawing>
        <wp:inline distT="0" distB="0" distL="0" distR="0" wp14:anchorId="2C4F0E7C" wp14:editId="6FEB67D0">
          <wp:extent cx="6336665" cy="58229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F7C29" w14:textId="77777777" w:rsidR="00AA3887" w:rsidRDefault="00EC17BF" w:rsidP="00AA3887">
    <w:pPr>
      <w:pStyle w:val="Piedepgina"/>
      <w:jc w:val="center"/>
    </w:pPr>
    <w:r>
      <w:rPr>
        <w:noProof/>
      </w:rPr>
      <w:drawing>
        <wp:inline distT="0" distB="0" distL="0" distR="0" wp14:anchorId="30E1E7DD" wp14:editId="6588E538">
          <wp:extent cx="6336665" cy="58229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773D7" w14:textId="77777777" w:rsidR="00E70AD0" w:rsidRDefault="00E70AD0">
      <w:r>
        <w:separator/>
      </w:r>
    </w:p>
  </w:footnote>
  <w:footnote w:type="continuationSeparator" w:id="0">
    <w:p w14:paraId="54F6F529" w14:textId="77777777" w:rsidR="00E70AD0" w:rsidRDefault="00E70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A5683" w14:textId="77777777" w:rsidR="005A1411" w:rsidRDefault="00EC17BF">
    <w:pPr>
      <w:pStyle w:val="Encabezado"/>
      <w:tabs>
        <w:tab w:val="clear" w:pos="4252"/>
        <w:tab w:val="clear" w:pos="8504"/>
        <w:tab w:val="left" w:pos="3634"/>
        <w:tab w:val="right" w:pos="10773"/>
      </w:tabs>
      <w:rPr>
        <w:b/>
        <w:sz w:val="24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3A0FC20" wp14:editId="41F51537">
          <wp:simplePos x="0" y="0"/>
          <wp:positionH relativeFrom="column">
            <wp:posOffset>-36830</wp:posOffset>
          </wp:positionH>
          <wp:positionV relativeFrom="paragraph">
            <wp:posOffset>0</wp:posOffset>
          </wp:positionV>
          <wp:extent cx="2299970" cy="481330"/>
          <wp:effectExtent l="0" t="0" r="0" b="0"/>
          <wp:wrapThrough wrapText="right">
            <wp:wrapPolygon edited="0">
              <wp:start x="716" y="0"/>
              <wp:lineTo x="0" y="20517"/>
              <wp:lineTo x="18427" y="20517"/>
              <wp:lineTo x="21290" y="17953"/>
              <wp:lineTo x="21469" y="17098"/>
              <wp:lineTo x="20932" y="14533"/>
              <wp:lineTo x="18785" y="0"/>
              <wp:lineTo x="716" y="0"/>
            </wp:wrapPolygon>
          </wp:wrapThrough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97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411">
      <w:tab/>
    </w:r>
    <w:r w:rsidR="005A1411">
      <w:rPr>
        <w:b/>
        <w:sz w:val="24"/>
      </w:rPr>
      <w:t xml:space="preserve">BEHOBIA – SAN SEBASTIAN       </w:t>
    </w:r>
    <w:r>
      <w:rPr>
        <w:b/>
        <w:noProof/>
        <w:sz w:val="24"/>
      </w:rPr>
      <w:drawing>
        <wp:inline distT="0" distB="0" distL="0" distR="0" wp14:anchorId="723BC4A8" wp14:editId="79F44D86">
          <wp:extent cx="885825" cy="50038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1411">
      <w:rPr>
        <w:b/>
        <w:sz w:val="24"/>
      </w:rPr>
      <w:tab/>
      <w:t>HISTORIAL</w:t>
    </w:r>
  </w:p>
  <w:p w14:paraId="2CB5BAB4" w14:textId="77777777" w:rsidR="005A1411" w:rsidRDefault="005A1411">
    <w:pPr>
      <w:pStyle w:val="Encabezado"/>
      <w:tabs>
        <w:tab w:val="clear" w:pos="4252"/>
        <w:tab w:val="left" w:pos="3634"/>
      </w:tabs>
    </w:pPr>
    <w:r>
      <w:tab/>
    </w:r>
  </w:p>
  <w:p w14:paraId="52C8606F" w14:textId="77777777" w:rsidR="005A1411" w:rsidRDefault="005A1411">
    <w:pPr>
      <w:pStyle w:val="Encabezado"/>
      <w:tabs>
        <w:tab w:val="clear" w:pos="4252"/>
        <w:tab w:val="clear" w:pos="8504"/>
        <w:tab w:val="left" w:pos="3634"/>
        <w:tab w:val="right" w:pos="10773"/>
      </w:tabs>
      <w:rPr>
        <w:rStyle w:val="Nmerodepgina"/>
      </w:rPr>
    </w:pPr>
    <w:r>
      <w:tab/>
    </w:r>
    <w:r>
      <w:tab/>
      <w:t xml:space="preserve">Pág.: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  <w:r>
      <w:rPr>
        <w:rStyle w:val="Nmerodepgina"/>
      </w:rPr>
      <w:t xml:space="preserve"> de 35</w:t>
    </w:r>
  </w:p>
  <w:p w14:paraId="6C286261" w14:textId="77777777" w:rsidR="005A1411" w:rsidRDefault="005A1411">
    <w:pPr>
      <w:pStyle w:val="Encabezado"/>
      <w:tabs>
        <w:tab w:val="clear" w:pos="4252"/>
        <w:tab w:val="clear" w:pos="8504"/>
        <w:tab w:val="left" w:pos="3634"/>
        <w:tab w:val="right" w:pos="10773"/>
      </w:tabs>
      <w:rPr>
        <w:rStyle w:val="Nmerodepgina"/>
      </w:rPr>
    </w:pPr>
  </w:p>
  <w:p w14:paraId="64531E32" w14:textId="77777777" w:rsidR="005A1411" w:rsidRDefault="005A1411">
    <w:pPr>
      <w:pStyle w:val="Encabezado"/>
      <w:tabs>
        <w:tab w:val="clear" w:pos="4252"/>
        <w:tab w:val="left" w:pos="363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82166" w14:textId="77777777" w:rsidR="00AA3887" w:rsidRDefault="00EC17BF" w:rsidP="00AA3887">
    <w:pPr>
      <w:pStyle w:val="Encabezado"/>
      <w:tabs>
        <w:tab w:val="clear" w:pos="4252"/>
        <w:tab w:val="clear" w:pos="8504"/>
        <w:tab w:val="left" w:pos="3634"/>
        <w:tab w:val="right" w:pos="10773"/>
      </w:tabs>
      <w:rPr>
        <w:b/>
        <w:sz w:val="24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34FA7C51" wp14:editId="087FFCAE">
          <wp:simplePos x="0" y="0"/>
          <wp:positionH relativeFrom="column">
            <wp:posOffset>-36830</wp:posOffset>
          </wp:positionH>
          <wp:positionV relativeFrom="paragraph">
            <wp:posOffset>0</wp:posOffset>
          </wp:positionV>
          <wp:extent cx="2299970" cy="481330"/>
          <wp:effectExtent l="0" t="0" r="0" b="0"/>
          <wp:wrapThrough wrapText="right">
            <wp:wrapPolygon edited="0">
              <wp:start x="716" y="0"/>
              <wp:lineTo x="0" y="20517"/>
              <wp:lineTo x="18427" y="20517"/>
              <wp:lineTo x="21290" y="17953"/>
              <wp:lineTo x="21469" y="17098"/>
              <wp:lineTo x="20932" y="14533"/>
              <wp:lineTo x="18785" y="0"/>
              <wp:lineTo x="716" y="0"/>
            </wp:wrapPolygon>
          </wp:wrapThrough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97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3887">
      <w:tab/>
    </w:r>
    <w:r w:rsidR="00AA3887">
      <w:rPr>
        <w:b/>
        <w:sz w:val="24"/>
      </w:rPr>
      <w:t xml:space="preserve">BEHOBIA – SAN SEBASTIAN       </w:t>
    </w:r>
    <w:r>
      <w:rPr>
        <w:b/>
        <w:noProof/>
        <w:sz w:val="24"/>
      </w:rPr>
      <w:drawing>
        <wp:inline distT="0" distB="0" distL="0" distR="0" wp14:anchorId="310D5D1A" wp14:editId="68B989A2">
          <wp:extent cx="885825" cy="50038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3887">
      <w:rPr>
        <w:b/>
        <w:sz w:val="24"/>
      </w:rPr>
      <w:tab/>
      <w:t>HISTORIAL</w:t>
    </w:r>
  </w:p>
  <w:p w14:paraId="4ED62C68" w14:textId="77777777" w:rsidR="00AA3887" w:rsidRDefault="00AA388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E1"/>
    <w:rsid w:val="00004613"/>
    <w:rsid w:val="00010EED"/>
    <w:rsid w:val="00012977"/>
    <w:rsid w:val="0002183D"/>
    <w:rsid w:val="000332AC"/>
    <w:rsid w:val="00034249"/>
    <w:rsid w:val="00057AF3"/>
    <w:rsid w:val="00057DE8"/>
    <w:rsid w:val="00057F78"/>
    <w:rsid w:val="000611E7"/>
    <w:rsid w:val="0007139A"/>
    <w:rsid w:val="00084C4E"/>
    <w:rsid w:val="000A7B3B"/>
    <w:rsid w:val="000C1594"/>
    <w:rsid w:val="000D3F68"/>
    <w:rsid w:val="000D5F71"/>
    <w:rsid w:val="000E2348"/>
    <w:rsid w:val="000F1389"/>
    <w:rsid w:val="00101D29"/>
    <w:rsid w:val="00103DFF"/>
    <w:rsid w:val="00112E9F"/>
    <w:rsid w:val="00136357"/>
    <w:rsid w:val="001419E2"/>
    <w:rsid w:val="00165D0A"/>
    <w:rsid w:val="00184500"/>
    <w:rsid w:val="001A764F"/>
    <w:rsid w:val="001C2583"/>
    <w:rsid w:val="001C5278"/>
    <w:rsid w:val="001D3D69"/>
    <w:rsid w:val="001F519C"/>
    <w:rsid w:val="001F5A63"/>
    <w:rsid w:val="002033CB"/>
    <w:rsid w:val="00204494"/>
    <w:rsid w:val="002053BD"/>
    <w:rsid w:val="00215A16"/>
    <w:rsid w:val="00233A0C"/>
    <w:rsid w:val="00236635"/>
    <w:rsid w:val="00242FB3"/>
    <w:rsid w:val="00244FC0"/>
    <w:rsid w:val="00251597"/>
    <w:rsid w:val="0025456E"/>
    <w:rsid w:val="0025494E"/>
    <w:rsid w:val="00254C24"/>
    <w:rsid w:val="00261921"/>
    <w:rsid w:val="00262F68"/>
    <w:rsid w:val="0027737F"/>
    <w:rsid w:val="00290010"/>
    <w:rsid w:val="002C01AD"/>
    <w:rsid w:val="002C48D3"/>
    <w:rsid w:val="002C6C77"/>
    <w:rsid w:val="002E0ACC"/>
    <w:rsid w:val="002E150D"/>
    <w:rsid w:val="002E6DA7"/>
    <w:rsid w:val="002F24AC"/>
    <w:rsid w:val="002F2A4A"/>
    <w:rsid w:val="003006A1"/>
    <w:rsid w:val="00301E66"/>
    <w:rsid w:val="0030539F"/>
    <w:rsid w:val="00306AAB"/>
    <w:rsid w:val="00310563"/>
    <w:rsid w:val="0031318F"/>
    <w:rsid w:val="00330BFC"/>
    <w:rsid w:val="00333651"/>
    <w:rsid w:val="003469A4"/>
    <w:rsid w:val="00347AC2"/>
    <w:rsid w:val="00352A06"/>
    <w:rsid w:val="00367EDC"/>
    <w:rsid w:val="00371A12"/>
    <w:rsid w:val="00373D0E"/>
    <w:rsid w:val="003764F0"/>
    <w:rsid w:val="00382F72"/>
    <w:rsid w:val="0039341C"/>
    <w:rsid w:val="003A14D6"/>
    <w:rsid w:val="003A2390"/>
    <w:rsid w:val="003A23DC"/>
    <w:rsid w:val="003A4E4C"/>
    <w:rsid w:val="003E0DBC"/>
    <w:rsid w:val="003F0862"/>
    <w:rsid w:val="003F5107"/>
    <w:rsid w:val="00402B89"/>
    <w:rsid w:val="00403954"/>
    <w:rsid w:val="00407590"/>
    <w:rsid w:val="00423DFB"/>
    <w:rsid w:val="00426C68"/>
    <w:rsid w:val="00431274"/>
    <w:rsid w:val="00432BDD"/>
    <w:rsid w:val="0043597D"/>
    <w:rsid w:val="004573FD"/>
    <w:rsid w:val="00490783"/>
    <w:rsid w:val="00493B33"/>
    <w:rsid w:val="00497022"/>
    <w:rsid w:val="004A430E"/>
    <w:rsid w:val="004A6AB1"/>
    <w:rsid w:val="004C28C1"/>
    <w:rsid w:val="004D3137"/>
    <w:rsid w:val="004E18D2"/>
    <w:rsid w:val="0050290A"/>
    <w:rsid w:val="00504E11"/>
    <w:rsid w:val="00506ADB"/>
    <w:rsid w:val="00512141"/>
    <w:rsid w:val="00512544"/>
    <w:rsid w:val="00513C88"/>
    <w:rsid w:val="00515C96"/>
    <w:rsid w:val="00523D42"/>
    <w:rsid w:val="00527E8A"/>
    <w:rsid w:val="0053605E"/>
    <w:rsid w:val="00537C7B"/>
    <w:rsid w:val="00541EAE"/>
    <w:rsid w:val="00541F46"/>
    <w:rsid w:val="00571430"/>
    <w:rsid w:val="005776C8"/>
    <w:rsid w:val="005866C6"/>
    <w:rsid w:val="00590999"/>
    <w:rsid w:val="005A1411"/>
    <w:rsid w:val="005A6A94"/>
    <w:rsid w:val="005B0875"/>
    <w:rsid w:val="005B596D"/>
    <w:rsid w:val="005D1B7F"/>
    <w:rsid w:val="00601951"/>
    <w:rsid w:val="00601CC6"/>
    <w:rsid w:val="00610990"/>
    <w:rsid w:val="0061478D"/>
    <w:rsid w:val="00652F4D"/>
    <w:rsid w:val="0065522E"/>
    <w:rsid w:val="006638DB"/>
    <w:rsid w:val="006665F2"/>
    <w:rsid w:val="006835A2"/>
    <w:rsid w:val="006D1C36"/>
    <w:rsid w:val="006E0AAA"/>
    <w:rsid w:val="006E67CB"/>
    <w:rsid w:val="00701A4A"/>
    <w:rsid w:val="007027C5"/>
    <w:rsid w:val="007239C2"/>
    <w:rsid w:val="00725617"/>
    <w:rsid w:val="0072634E"/>
    <w:rsid w:val="00731355"/>
    <w:rsid w:val="0073174D"/>
    <w:rsid w:val="007338DD"/>
    <w:rsid w:val="007370C3"/>
    <w:rsid w:val="007414B6"/>
    <w:rsid w:val="00744C88"/>
    <w:rsid w:val="007540A3"/>
    <w:rsid w:val="00772567"/>
    <w:rsid w:val="007740CB"/>
    <w:rsid w:val="00781092"/>
    <w:rsid w:val="007819B8"/>
    <w:rsid w:val="007849E0"/>
    <w:rsid w:val="00786054"/>
    <w:rsid w:val="007872CA"/>
    <w:rsid w:val="0079040A"/>
    <w:rsid w:val="0079183C"/>
    <w:rsid w:val="00793563"/>
    <w:rsid w:val="00796D95"/>
    <w:rsid w:val="007A4584"/>
    <w:rsid w:val="007A4E38"/>
    <w:rsid w:val="007A744C"/>
    <w:rsid w:val="007B4DFE"/>
    <w:rsid w:val="007B7421"/>
    <w:rsid w:val="007B755B"/>
    <w:rsid w:val="007B7DB2"/>
    <w:rsid w:val="007C33BB"/>
    <w:rsid w:val="007C43CD"/>
    <w:rsid w:val="007C5B25"/>
    <w:rsid w:val="007E0172"/>
    <w:rsid w:val="007E115D"/>
    <w:rsid w:val="007F45DF"/>
    <w:rsid w:val="007F5FD3"/>
    <w:rsid w:val="00802753"/>
    <w:rsid w:val="00816058"/>
    <w:rsid w:val="00817B1C"/>
    <w:rsid w:val="008200C4"/>
    <w:rsid w:val="00833A1D"/>
    <w:rsid w:val="008348BF"/>
    <w:rsid w:val="00850A8D"/>
    <w:rsid w:val="008522FA"/>
    <w:rsid w:val="00861496"/>
    <w:rsid w:val="0086722E"/>
    <w:rsid w:val="008747F1"/>
    <w:rsid w:val="00884DF1"/>
    <w:rsid w:val="00897D92"/>
    <w:rsid w:val="008A4952"/>
    <w:rsid w:val="008A4CFF"/>
    <w:rsid w:val="008A6D13"/>
    <w:rsid w:val="008A79C3"/>
    <w:rsid w:val="008E2468"/>
    <w:rsid w:val="008E5C15"/>
    <w:rsid w:val="008E756C"/>
    <w:rsid w:val="008E7BA0"/>
    <w:rsid w:val="008F340C"/>
    <w:rsid w:val="00901C7D"/>
    <w:rsid w:val="00904853"/>
    <w:rsid w:val="00916FCC"/>
    <w:rsid w:val="00920089"/>
    <w:rsid w:val="00922878"/>
    <w:rsid w:val="00944187"/>
    <w:rsid w:val="0095763F"/>
    <w:rsid w:val="00961071"/>
    <w:rsid w:val="00982C09"/>
    <w:rsid w:val="00986D4B"/>
    <w:rsid w:val="009925D4"/>
    <w:rsid w:val="009A3ED4"/>
    <w:rsid w:val="009A4C6E"/>
    <w:rsid w:val="009B045C"/>
    <w:rsid w:val="009B4795"/>
    <w:rsid w:val="009B5586"/>
    <w:rsid w:val="009B7826"/>
    <w:rsid w:val="009C2801"/>
    <w:rsid w:val="009D1EC5"/>
    <w:rsid w:val="009D2369"/>
    <w:rsid w:val="009D64FC"/>
    <w:rsid w:val="009E0B83"/>
    <w:rsid w:val="009E1BC4"/>
    <w:rsid w:val="009E70BA"/>
    <w:rsid w:val="009F6657"/>
    <w:rsid w:val="00A00EC3"/>
    <w:rsid w:val="00A05DE5"/>
    <w:rsid w:val="00A0723A"/>
    <w:rsid w:val="00A125F9"/>
    <w:rsid w:val="00A16E2B"/>
    <w:rsid w:val="00A17BFD"/>
    <w:rsid w:val="00A22E92"/>
    <w:rsid w:val="00A545ED"/>
    <w:rsid w:val="00A56022"/>
    <w:rsid w:val="00A6756D"/>
    <w:rsid w:val="00A711CD"/>
    <w:rsid w:val="00A768FF"/>
    <w:rsid w:val="00A82ED6"/>
    <w:rsid w:val="00A92114"/>
    <w:rsid w:val="00AA3887"/>
    <w:rsid w:val="00AD37CF"/>
    <w:rsid w:val="00AF2B48"/>
    <w:rsid w:val="00AF4F54"/>
    <w:rsid w:val="00B01F06"/>
    <w:rsid w:val="00B02C2B"/>
    <w:rsid w:val="00B16396"/>
    <w:rsid w:val="00B242C8"/>
    <w:rsid w:val="00B254D4"/>
    <w:rsid w:val="00B341A0"/>
    <w:rsid w:val="00B40666"/>
    <w:rsid w:val="00B467B1"/>
    <w:rsid w:val="00B523D4"/>
    <w:rsid w:val="00B76245"/>
    <w:rsid w:val="00B76790"/>
    <w:rsid w:val="00B7767A"/>
    <w:rsid w:val="00B80D53"/>
    <w:rsid w:val="00BA6666"/>
    <w:rsid w:val="00BB3B9F"/>
    <w:rsid w:val="00BD0781"/>
    <w:rsid w:val="00BD33AC"/>
    <w:rsid w:val="00BE69A6"/>
    <w:rsid w:val="00BF487E"/>
    <w:rsid w:val="00BF6093"/>
    <w:rsid w:val="00C019DE"/>
    <w:rsid w:val="00C42C29"/>
    <w:rsid w:val="00C45101"/>
    <w:rsid w:val="00C46598"/>
    <w:rsid w:val="00C656E9"/>
    <w:rsid w:val="00C6788F"/>
    <w:rsid w:val="00C76493"/>
    <w:rsid w:val="00C76A22"/>
    <w:rsid w:val="00C9115E"/>
    <w:rsid w:val="00C92B7A"/>
    <w:rsid w:val="00CA059D"/>
    <w:rsid w:val="00CA32F1"/>
    <w:rsid w:val="00CA419D"/>
    <w:rsid w:val="00CB1673"/>
    <w:rsid w:val="00CD2264"/>
    <w:rsid w:val="00CE1C1A"/>
    <w:rsid w:val="00CE4B5C"/>
    <w:rsid w:val="00CE6D8F"/>
    <w:rsid w:val="00D01D12"/>
    <w:rsid w:val="00D050A1"/>
    <w:rsid w:val="00D109AA"/>
    <w:rsid w:val="00D2198C"/>
    <w:rsid w:val="00D26796"/>
    <w:rsid w:val="00D51028"/>
    <w:rsid w:val="00D51D32"/>
    <w:rsid w:val="00D51DD3"/>
    <w:rsid w:val="00D675B7"/>
    <w:rsid w:val="00D67CD4"/>
    <w:rsid w:val="00D760CE"/>
    <w:rsid w:val="00D8419D"/>
    <w:rsid w:val="00D84FAA"/>
    <w:rsid w:val="00D91226"/>
    <w:rsid w:val="00D92880"/>
    <w:rsid w:val="00D96317"/>
    <w:rsid w:val="00DA77DC"/>
    <w:rsid w:val="00DB6FBF"/>
    <w:rsid w:val="00DC3BD7"/>
    <w:rsid w:val="00DC535F"/>
    <w:rsid w:val="00DC6A30"/>
    <w:rsid w:val="00DD0C93"/>
    <w:rsid w:val="00DE5657"/>
    <w:rsid w:val="00DE6259"/>
    <w:rsid w:val="00E00C79"/>
    <w:rsid w:val="00E07DDF"/>
    <w:rsid w:val="00E10C9A"/>
    <w:rsid w:val="00E179D7"/>
    <w:rsid w:val="00E2591A"/>
    <w:rsid w:val="00E27BA7"/>
    <w:rsid w:val="00E316DC"/>
    <w:rsid w:val="00E31E04"/>
    <w:rsid w:val="00E425FB"/>
    <w:rsid w:val="00E5075E"/>
    <w:rsid w:val="00E53BFE"/>
    <w:rsid w:val="00E70AD0"/>
    <w:rsid w:val="00E74B39"/>
    <w:rsid w:val="00E74E45"/>
    <w:rsid w:val="00E75CC2"/>
    <w:rsid w:val="00E77203"/>
    <w:rsid w:val="00E77541"/>
    <w:rsid w:val="00E80908"/>
    <w:rsid w:val="00E82102"/>
    <w:rsid w:val="00E85B61"/>
    <w:rsid w:val="00E93309"/>
    <w:rsid w:val="00E94AD1"/>
    <w:rsid w:val="00E9547A"/>
    <w:rsid w:val="00EA611C"/>
    <w:rsid w:val="00EB4AC2"/>
    <w:rsid w:val="00EB669F"/>
    <w:rsid w:val="00EC17BF"/>
    <w:rsid w:val="00EC4623"/>
    <w:rsid w:val="00EC616F"/>
    <w:rsid w:val="00ED03C7"/>
    <w:rsid w:val="00ED0670"/>
    <w:rsid w:val="00ED28B7"/>
    <w:rsid w:val="00ED3AC4"/>
    <w:rsid w:val="00EE160D"/>
    <w:rsid w:val="00EE70E1"/>
    <w:rsid w:val="00EE72B7"/>
    <w:rsid w:val="00EF0801"/>
    <w:rsid w:val="00EF1B9E"/>
    <w:rsid w:val="00F01CAF"/>
    <w:rsid w:val="00F263F9"/>
    <w:rsid w:val="00F526EE"/>
    <w:rsid w:val="00F55570"/>
    <w:rsid w:val="00F55664"/>
    <w:rsid w:val="00F623DD"/>
    <w:rsid w:val="00F707D2"/>
    <w:rsid w:val="00F773EF"/>
    <w:rsid w:val="00F80D0B"/>
    <w:rsid w:val="00F92271"/>
    <w:rsid w:val="00F9242E"/>
    <w:rsid w:val="00F969D5"/>
    <w:rsid w:val="00FA4BD6"/>
    <w:rsid w:val="00FA52F3"/>
    <w:rsid w:val="00FB1E54"/>
    <w:rsid w:val="00FB2DBB"/>
    <w:rsid w:val="00FC2471"/>
    <w:rsid w:val="00FC4353"/>
    <w:rsid w:val="00FE3B49"/>
    <w:rsid w:val="00FE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29115F0"/>
  <w15:chartTrackingRefBased/>
  <w15:docId w15:val="{61022746-C2A4-4091-A9F6-F6E4303B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47A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2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32"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36"/>
      <w:lang w:val="es-ES_tradnl"/>
    </w:rPr>
  </w:style>
  <w:style w:type="paragraph" w:styleId="Ttulo5">
    <w:name w:val="heading 5"/>
    <w:basedOn w:val="Normal"/>
    <w:next w:val="Normal"/>
    <w:link w:val="Ttulo5Car"/>
    <w:qFormat/>
    <w:pPr>
      <w:keepNext/>
      <w:jc w:val="center"/>
      <w:outlineLvl w:val="4"/>
    </w:pPr>
    <w:rPr>
      <w:b/>
      <w:sz w:val="32"/>
      <w:u w:val="single"/>
      <w:lang w:val="es-ES_tradnl"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jc w:val="both"/>
      <w:outlineLvl w:val="5"/>
    </w:pPr>
    <w:rPr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link w:val="TextoindependienteCar"/>
    <w:pPr>
      <w:jc w:val="center"/>
    </w:pPr>
    <w:rPr>
      <w:b/>
      <w:i/>
      <w:sz w:val="40"/>
      <w:lang w:val="es-ES_tradnl"/>
    </w:rPr>
  </w:style>
  <w:style w:type="character" w:customStyle="1" w:styleId="Ttulo5Car">
    <w:name w:val="Título 5 Car"/>
    <w:basedOn w:val="Fuentedeprrafopredeter"/>
    <w:link w:val="Ttulo5"/>
    <w:rsid w:val="00E9547A"/>
    <w:rPr>
      <w:b/>
      <w:sz w:val="32"/>
      <w:u w:val="single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9547A"/>
    <w:rPr>
      <w:b/>
      <w:i/>
      <w:sz w:val="4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97</Pages>
  <Words>16821</Words>
  <Characters>95472</Characters>
  <Application>Microsoft Office Word</Application>
  <DocSecurity>0</DocSecurity>
  <Lines>795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Juan Luis Iriarte</dc:creator>
  <cp:keywords/>
  <cp:lastModifiedBy>KEMEN Club Dep. de Personas con Discapacidad</cp:lastModifiedBy>
  <cp:revision>19</cp:revision>
  <cp:lastPrinted>2022-05-25T15:24:00Z</cp:lastPrinted>
  <dcterms:created xsi:type="dcterms:W3CDTF">2022-03-30T17:37:00Z</dcterms:created>
  <dcterms:modified xsi:type="dcterms:W3CDTF">2024-12-18T10:16:00Z</dcterms:modified>
</cp:coreProperties>
</file>